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4C" w:rsidRDefault="006C1303" w:rsidP="0095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03">
        <w:rPr>
          <w:rFonts w:ascii="Times New Roman" w:hAnsi="Times New Roman" w:cs="Times New Roman"/>
          <w:b/>
          <w:sz w:val="28"/>
          <w:szCs w:val="28"/>
        </w:rPr>
        <w:t>Опрос потребителей из числа инвалидов и маломобильных групп населения уровнем доступности объектов сферы потребительского рынка</w:t>
      </w:r>
    </w:p>
    <w:p w:rsidR="00953D4C" w:rsidRPr="00953D4C" w:rsidRDefault="00953D4C" w:rsidP="00953D4C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раздела 2 протокола заседания Комиссии при </w:t>
      </w:r>
      <w:r w:rsidRPr="00953D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Президенте Российской Федерации по делам инвалидов от 29 августа 2017 года № 17 </w:t>
      </w:r>
      <w:r w:rsidRPr="00953D4C">
        <w:rPr>
          <w:rFonts w:ascii="Times New Roman" w:eastAsia="Times New Roman" w:hAnsi="Times New Roman" w:cs="Times New Roman"/>
          <w:sz w:val="28"/>
          <w:szCs w:val="28"/>
        </w:rPr>
        <w:t xml:space="preserve">и поручением </w:t>
      </w:r>
      <w:proofErr w:type="spellStart"/>
      <w:r w:rsidRPr="00953D4C"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proofErr w:type="spellEnd"/>
      <w:r w:rsidRPr="00953D4C">
        <w:rPr>
          <w:rFonts w:ascii="Times New Roman" w:eastAsia="Times New Roman" w:hAnsi="Times New Roman" w:cs="Times New Roman"/>
          <w:sz w:val="28"/>
          <w:szCs w:val="28"/>
        </w:rPr>
        <w:t xml:space="preserve"> России федеральное государственное автономное учреждение «Ресурсный центр универсального дизайна и реабилитационных </w:t>
      </w:r>
      <w:r w:rsidRPr="00953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технологий» (далее - ФГАУ «РЦУД и РТ») проводит исследование удовлетворенности </w:t>
      </w:r>
      <w:r w:rsidRPr="00953D4C">
        <w:rPr>
          <w:rFonts w:ascii="Times New Roman" w:eastAsia="Times New Roman" w:hAnsi="Times New Roman" w:cs="Times New Roman"/>
          <w:sz w:val="28"/>
          <w:szCs w:val="28"/>
        </w:rPr>
        <w:t>потребителей из числа инвалидов и маломобильных групп населения уровнем доступности объектов и услуг сферы потребительского рынка.</w:t>
      </w:r>
    </w:p>
    <w:p w:rsidR="00953D4C" w:rsidRPr="00953D4C" w:rsidRDefault="00953D4C" w:rsidP="00953D4C">
      <w:pPr>
        <w:shd w:val="clear" w:color="auto" w:fill="FFFFFF"/>
        <w:spacing w:line="298" w:lineRule="exact"/>
        <w:ind w:right="14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просим принять участие</w:t>
      </w:r>
      <w:r w:rsidRPr="00953D4C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исследования удовлетворенности потребителей из числа инвалидов и маломобильных групп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населения </w:t>
      </w:r>
      <w:r w:rsidRPr="00953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уровнем доступности объектов сферы </w:t>
      </w:r>
      <w:r w:rsidRPr="00953D4C">
        <w:rPr>
          <w:rFonts w:ascii="Times New Roman" w:eastAsia="Times New Roman" w:hAnsi="Times New Roman" w:cs="Times New Roman"/>
          <w:sz w:val="28"/>
          <w:szCs w:val="28"/>
        </w:rPr>
        <w:t>потребительского рынка.</w:t>
      </w:r>
    </w:p>
    <w:p w:rsidR="005A3937" w:rsidRDefault="00953D4C" w:rsidP="00953D4C">
      <w:pPr>
        <w:shd w:val="clear" w:color="auto" w:fill="FFFFFF"/>
        <w:spacing w:line="298" w:lineRule="exact"/>
        <w:ind w:left="706"/>
        <w:jc w:val="both"/>
        <w:rPr>
          <w:sz w:val="28"/>
          <w:szCs w:val="28"/>
        </w:rPr>
      </w:pPr>
      <w:r w:rsidRPr="00953D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Ссылка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F1164">
          <w:rPr>
            <w:rStyle w:val="a4"/>
            <w:rFonts w:ascii="Times New Roman" w:hAnsi="Times New Roman" w:cs="Times New Roman"/>
            <w:sz w:val="28"/>
            <w:szCs w:val="28"/>
          </w:rPr>
          <w:t>https://rcud-rt.ru/opros/</w:t>
        </w:r>
      </w:hyperlink>
    </w:p>
    <w:p w:rsidR="00F63141" w:rsidRPr="00743BC1" w:rsidRDefault="00F63141" w:rsidP="005E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141" w:rsidRPr="00743BC1" w:rsidSect="00F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BC1"/>
    <w:rsid w:val="00000DF6"/>
    <w:rsid w:val="00236355"/>
    <w:rsid w:val="002E4C68"/>
    <w:rsid w:val="00443619"/>
    <w:rsid w:val="005A3937"/>
    <w:rsid w:val="005E1267"/>
    <w:rsid w:val="006C1303"/>
    <w:rsid w:val="007313D5"/>
    <w:rsid w:val="00743BC1"/>
    <w:rsid w:val="00802124"/>
    <w:rsid w:val="00953D4C"/>
    <w:rsid w:val="00BC1085"/>
    <w:rsid w:val="00C2186D"/>
    <w:rsid w:val="00DE1808"/>
    <w:rsid w:val="00ED2A4E"/>
    <w:rsid w:val="00F63141"/>
    <w:rsid w:val="00F75457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9A8D3-1D50-4779-B617-9D6857A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ud-rt.ru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2023-02-02T06:21:00Z</cp:lastPrinted>
  <dcterms:created xsi:type="dcterms:W3CDTF">2019-08-23T13:43:00Z</dcterms:created>
  <dcterms:modified xsi:type="dcterms:W3CDTF">2023-02-03T08:52:00Z</dcterms:modified>
</cp:coreProperties>
</file>