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51" w:rsidRPr="00D57BF9" w:rsidRDefault="00A42851" w:rsidP="00A42851">
      <w:pPr>
        <w:jc w:val="center"/>
        <w:rPr>
          <w:b/>
          <w:sz w:val="28"/>
          <w:szCs w:val="28"/>
        </w:rPr>
      </w:pPr>
      <w:r w:rsidRPr="00D57BF9">
        <w:rPr>
          <w:b/>
          <w:sz w:val="28"/>
          <w:szCs w:val="28"/>
        </w:rPr>
        <w:t>Информация</w:t>
      </w:r>
    </w:p>
    <w:p w:rsidR="00A42851" w:rsidRDefault="00A42851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57BF9">
        <w:rPr>
          <w:b/>
          <w:sz w:val="28"/>
          <w:szCs w:val="28"/>
        </w:rPr>
        <w:t xml:space="preserve">  численности муниципальных служащих органов мест</w:t>
      </w:r>
      <w:r>
        <w:rPr>
          <w:b/>
          <w:sz w:val="28"/>
          <w:szCs w:val="28"/>
        </w:rPr>
        <w:t>ного самоуправления Волоконовского района</w:t>
      </w:r>
      <w:r w:rsidRPr="00D57BF9">
        <w:rPr>
          <w:b/>
          <w:sz w:val="28"/>
          <w:szCs w:val="28"/>
        </w:rPr>
        <w:t xml:space="preserve"> с указанием фактических затрат на их денеж</w:t>
      </w:r>
      <w:r w:rsidR="00282659">
        <w:rPr>
          <w:b/>
          <w:sz w:val="28"/>
          <w:szCs w:val="28"/>
        </w:rPr>
        <w:t xml:space="preserve">ное содержание за </w:t>
      </w:r>
      <w:r w:rsidR="00C54474">
        <w:rPr>
          <w:b/>
          <w:sz w:val="28"/>
          <w:szCs w:val="28"/>
        </w:rPr>
        <w:t>1 квартал 2018</w:t>
      </w:r>
      <w:r>
        <w:rPr>
          <w:b/>
          <w:sz w:val="28"/>
          <w:szCs w:val="28"/>
        </w:rPr>
        <w:t xml:space="preserve"> года</w:t>
      </w:r>
    </w:p>
    <w:p w:rsidR="00A42851" w:rsidRDefault="00A42851" w:rsidP="00A42851">
      <w:pPr>
        <w:jc w:val="center"/>
        <w:rPr>
          <w:b/>
          <w:sz w:val="28"/>
          <w:szCs w:val="28"/>
        </w:rPr>
      </w:pPr>
    </w:p>
    <w:p w:rsidR="00120595" w:rsidRDefault="00120595" w:rsidP="00A4285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5"/>
        <w:gridCol w:w="3408"/>
        <w:gridCol w:w="2347"/>
        <w:gridCol w:w="2528"/>
      </w:tblGrid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Начисленная заработная плата за отчетный период (тыс.</w:t>
            </w:r>
            <w:r w:rsidR="00120595" w:rsidRPr="00EA61F9">
              <w:rPr>
                <w:b/>
                <w:sz w:val="28"/>
                <w:szCs w:val="28"/>
              </w:rPr>
              <w:t xml:space="preserve"> </w:t>
            </w:r>
            <w:r w:rsidRPr="00EA61F9">
              <w:rPr>
                <w:b/>
                <w:sz w:val="28"/>
                <w:szCs w:val="28"/>
              </w:rPr>
              <w:t>руб.)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02F08" w:rsidRDefault="00A42851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422518" w:rsidRDefault="00282659" w:rsidP="009E30A5">
            <w:pPr>
              <w:jc w:val="center"/>
              <w:rPr>
                <w:sz w:val="28"/>
                <w:szCs w:val="28"/>
              </w:rPr>
            </w:pPr>
            <w:r w:rsidRPr="00422518">
              <w:rPr>
                <w:sz w:val="28"/>
                <w:szCs w:val="28"/>
              </w:rPr>
              <w:t>5</w:t>
            </w:r>
            <w:r w:rsidR="00984EA2" w:rsidRPr="00422518"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422518" w:rsidRDefault="00C54474" w:rsidP="009E30A5">
            <w:pPr>
              <w:jc w:val="center"/>
              <w:rPr>
                <w:sz w:val="28"/>
                <w:szCs w:val="28"/>
              </w:rPr>
            </w:pPr>
            <w:r w:rsidRPr="00422518">
              <w:rPr>
                <w:sz w:val="28"/>
                <w:szCs w:val="28"/>
              </w:rPr>
              <w:t>6137</w:t>
            </w:r>
            <w:r w:rsidR="00422518" w:rsidRPr="00422518">
              <w:rPr>
                <w:sz w:val="28"/>
                <w:szCs w:val="28"/>
              </w:rPr>
              <w:t>,0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02F08" w:rsidRDefault="00A42851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Управление финансов и бюджетной политики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422518" w:rsidRDefault="00282659" w:rsidP="009E30A5">
            <w:pPr>
              <w:jc w:val="center"/>
              <w:rPr>
                <w:sz w:val="28"/>
                <w:szCs w:val="28"/>
              </w:rPr>
            </w:pPr>
            <w:r w:rsidRPr="00422518">
              <w:rPr>
                <w:sz w:val="28"/>
                <w:szCs w:val="28"/>
              </w:rPr>
              <w:t>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422518" w:rsidRDefault="00C54474" w:rsidP="009E30A5">
            <w:pPr>
              <w:jc w:val="center"/>
              <w:rPr>
                <w:sz w:val="28"/>
                <w:szCs w:val="28"/>
              </w:rPr>
            </w:pPr>
            <w:r w:rsidRPr="00422518">
              <w:rPr>
                <w:sz w:val="28"/>
                <w:szCs w:val="28"/>
              </w:rPr>
              <w:t>860</w:t>
            </w:r>
            <w:r w:rsidR="00282659" w:rsidRPr="00422518">
              <w:rPr>
                <w:sz w:val="28"/>
                <w:szCs w:val="28"/>
              </w:rPr>
              <w:t>,0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02F08" w:rsidRDefault="00A42851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422518" w:rsidRDefault="00282659" w:rsidP="009E30A5">
            <w:pPr>
              <w:jc w:val="center"/>
              <w:rPr>
                <w:sz w:val="28"/>
                <w:szCs w:val="28"/>
              </w:rPr>
            </w:pPr>
            <w:r w:rsidRPr="00422518">
              <w:rPr>
                <w:sz w:val="28"/>
                <w:szCs w:val="28"/>
              </w:rPr>
              <w:t>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422518" w:rsidRDefault="00C54474" w:rsidP="009E30A5">
            <w:pPr>
              <w:jc w:val="center"/>
              <w:rPr>
                <w:sz w:val="28"/>
                <w:szCs w:val="28"/>
              </w:rPr>
            </w:pPr>
            <w:r w:rsidRPr="00422518">
              <w:rPr>
                <w:sz w:val="28"/>
                <w:szCs w:val="28"/>
              </w:rPr>
              <w:t>836,5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02F08" w:rsidRDefault="00A42851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УСЗН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422518" w:rsidRDefault="00282659" w:rsidP="009E30A5">
            <w:pPr>
              <w:jc w:val="center"/>
              <w:rPr>
                <w:sz w:val="28"/>
                <w:szCs w:val="28"/>
              </w:rPr>
            </w:pPr>
            <w:r w:rsidRPr="00422518">
              <w:rPr>
                <w:sz w:val="28"/>
                <w:szCs w:val="28"/>
              </w:rPr>
              <w:t>17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422518" w:rsidRDefault="00C54474" w:rsidP="009E30A5">
            <w:pPr>
              <w:jc w:val="center"/>
              <w:rPr>
                <w:sz w:val="28"/>
                <w:szCs w:val="28"/>
              </w:rPr>
            </w:pPr>
            <w:r w:rsidRPr="00422518">
              <w:rPr>
                <w:sz w:val="28"/>
                <w:szCs w:val="28"/>
              </w:rPr>
              <w:t>1244,8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02F08" w:rsidRDefault="00A42851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422518" w:rsidRDefault="0026212C" w:rsidP="009E30A5">
            <w:pPr>
              <w:jc w:val="center"/>
              <w:rPr>
                <w:sz w:val="28"/>
                <w:szCs w:val="28"/>
              </w:rPr>
            </w:pPr>
            <w:r w:rsidRPr="00422518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422518" w:rsidRDefault="00C54474" w:rsidP="009E30A5">
            <w:pPr>
              <w:jc w:val="center"/>
              <w:rPr>
                <w:sz w:val="28"/>
                <w:szCs w:val="28"/>
              </w:rPr>
            </w:pPr>
            <w:r w:rsidRPr="00422518">
              <w:rPr>
                <w:sz w:val="28"/>
                <w:szCs w:val="28"/>
              </w:rPr>
              <w:t>462,9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02F08" w:rsidRDefault="00A42851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422518" w:rsidRDefault="00282659" w:rsidP="009E30A5">
            <w:pPr>
              <w:jc w:val="center"/>
              <w:rPr>
                <w:sz w:val="28"/>
                <w:szCs w:val="28"/>
              </w:rPr>
            </w:pPr>
            <w:r w:rsidRPr="00422518"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422518" w:rsidRDefault="00422518" w:rsidP="009E30A5">
            <w:pPr>
              <w:jc w:val="center"/>
              <w:rPr>
                <w:sz w:val="28"/>
                <w:szCs w:val="28"/>
              </w:rPr>
            </w:pPr>
            <w:r w:rsidRPr="00422518">
              <w:rPr>
                <w:sz w:val="28"/>
                <w:szCs w:val="28"/>
              </w:rPr>
              <w:t>274,2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B579BE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02F08" w:rsidRDefault="00B579BE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Управление физической культуры, спорта и молодежной политики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422518" w:rsidRDefault="00282659" w:rsidP="009E30A5">
            <w:pPr>
              <w:jc w:val="center"/>
              <w:rPr>
                <w:sz w:val="28"/>
                <w:szCs w:val="28"/>
              </w:rPr>
            </w:pPr>
            <w:r w:rsidRPr="00422518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422518" w:rsidRDefault="00C54474" w:rsidP="009E30A5">
            <w:pPr>
              <w:jc w:val="center"/>
              <w:rPr>
                <w:sz w:val="28"/>
                <w:szCs w:val="28"/>
              </w:rPr>
            </w:pPr>
            <w:r w:rsidRPr="00422518">
              <w:rPr>
                <w:sz w:val="28"/>
                <w:szCs w:val="28"/>
              </w:rPr>
              <w:t>37</w:t>
            </w:r>
            <w:r w:rsidR="00422518" w:rsidRPr="00422518">
              <w:rPr>
                <w:sz w:val="28"/>
                <w:szCs w:val="28"/>
              </w:rPr>
              <w:t>3,97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B579BE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02F08" w:rsidRDefault="00B579BE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Муниципальный Совет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422518" w:rsidRDefault="00282659" w:rsidP="009E30A5">
            <w:pPr>
              <w:jc w:val="center"/>
              <w:rPr>
                <w:sz w:val="28"/>
                <w:szCs w:val="28"/>
              </w:rPr>
            </w:pPr>
            <w:r w:rsidRPr="00422518"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422518" w:rsidRDefault="00C54474" w:rsidP="009E30A5">
            <w:pPr>
              <w:jc w:val="center"/>
              <w:rPr>
                <w:sz w:val="28"/>
                <w:szCs w:val="28"/>
              </w:rPr>
            </w:pPr>
            <w:r w:rsidRPr="00422518">
              <w:rPr>
                <w:sz w:val="28"/>
                <w:szCs w:val="28"/>
              </w:rPr>
              <w:t>277,0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B579BE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02F08" w:rsidRDefault="00B579BE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Избирательная комиссия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422518" w:rsidRDefault="00282659" w:rsidP="002C002C">
            <w:pPr>
              <w:jc w:val="center"/>
              <w:rPr>
                <w:sz w:val="28"/>
                <w:szCs w:val="28"/>
              </w:rPr>
            </w:pPr>
            <w:r w:rsidRPr="00422518"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422518" w:rsidRDefault="00C54474" w:rsidP="002C002C">
            <w:pPr>
              <w:jc w:val="center"/>
              <w:rPr>
                <w:sz w:val="28"/>
                <w:szCs w:val="28"/>
              </w:rPr>
            </w:pPr>
            <w:r w:rsidRPr="00422518">
              <w:rPr>
                <w:sz w:val="28"/>
                <w:szCs w:val="28"/>
              </w:rPr>
              <w:t>233,0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B579BE" w:rsidP="009E3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B579BE" w:rsidP="009E30A5">
            <w:pPr>
              <w:jc w:val="center"/>
              <w:rPr>
                <w:b/>
                <w:sz w:val="28"/>
                <w:szCs w:val="28"/>
              </w:rPr>
            </w:pPr>
            <w:r w:rsidRPr="005C0DA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422518" w:rsidP="009E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422518" w:rsidP="009E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10699,37</w:t>
            </w:r>
          </w:p>
        </w:tc>
      </w:tr>
    </w:tbl>
    <w:p w:rsidR="009355AD" w:rsidRDefault="009355AD" w:rsidP="00EC734F">
      <w:pPr>
        <w:pStyle w:val="2"/>
        <w:rPr>
          <w:b/>
        </w:rPr>
      </w:pPr>
    </w:p>
    <w:p w:rsidR="009355AD" w:rsidRDefault="009355AD" w:rsidP="00EC734F">
      <w:pPr>
        <w:pStyle w:val="2"/>
        <w:rPr>
          <w:b/>
        </w:rPr>
      </w:pPr>
    </w:p>
    <w:p w:rsidR="00FA4366" w:rsidRPr="00A02F08" w:rsidRDefault="00FA4366" w:rsidP="00FA4366">
      <w:pPr>
        <w:rPr>
          <w:vertAlign w:val="superscript"/>
        </w:rPr>
      </w:pPr>
    </w:p>
    <w:p w:rsidR="00FA4366" w:rsidRDefault="00FA4366" w:rsidP="00FA4366"/>
    <w:p w:rsidR="00FA4366" w:rsidRDefault="00FA4366" w:rsidP="00FA4366"/>
    <w:p w:rsidR="00FA4366" w:rsidRDefault="00FA4366" w:rsidP="00FA4366"/>
    <w:p w:rsidR="00A0224D" w:rsidRDefault="00A0224D" w:rsidP="00BD6B68"/>
    <w:sectPr w:rsidR="00A0224D" w:rsidSect="00BD6B68">
      <w:headerReference w:type="even" r:id="rId7"/>
      <w:pgSz w:w="11906" w:h="16838"/>
      <w:pgMar w:top="1259" w:right="1106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BD4" w:rsidRDefault="00B92BD4">
      <w:r>
        <w:separator/>
      </w:r>
    </w:p>
  </w:endnote>
  <w:endnote w:type="continuationSeparator" w:id="1">
    <w:p w:rsidR="00B92BD4" w:rsidRDefault="00B92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BD4" w:rsidRDefault="00B92BD4">
      <w:r>
        <w:separator/>
      </w:r>
    </w:p>
  </w:footnote>
  <w:footnote w:type="continuationSeparator" w:id="1">
    <w:p w:rsidR="00B92BD4" w:rsidRDefault="00B92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D44" w:rsidRDefault="00874554" w:rsidP="004A71D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3D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3D44" w:rsidRDefault="00DB3D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C5B"/>
    <w:multiLevelType w:val="hybridMultilevel"/>
    <w:tmpl w:val="04E66FC6"/>
    <w:lvl w:ilvl="0" w:tplc="425071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DC07FB"/>
    <w:multiLevelType w:val="hybridMultilevel"/>
    <w:tmpl w:val="68365C96"/>
    <w:lvl w:ilvl="0" w:tplc="6538A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8130F"/>
    <w:multiLevelType w:val="hybridMultilevel"/>
    <w:tmpl w:val="35C8C584"/>
    <w:lvl w:ilvl="0" w:tplc="F0DCB0C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8EA4917"/>
    <w:multiLevelType w:val="hybridMultilevel"/>
    <w:tmpl w:val="5B4E501A"/>
    <w:lvl w:ilvl="0" w:tplc="1472A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stylePaneFormatFilter w:val="3F01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34F"/>
    <w:rsid w:val="00000DD9"/>
    <w:rsid w:val="00001A1A"/>
    <w:rsid w:val="00012B9E"/>
    <w:rsid w:val="00020B8D"/>
    <w:rsid w:val="0004623E"/>
    <w:rsid w:val="000572BF"/>
    <w:rsid w:val="00064C08"/>
    <w:rsid w:val="00065F3E"/>
    <w:rsid w:val="00090143"/>
    <w:rsid w:val="000978F4"/>
    <w:rsid w:val="000A163D"/>
    <w:rsid w:val="000B7F44"/>
    <w:rsid w:val="000C3925"/>
    <w:rsid w:val="000D03BC"/>
    <w:rsid w:val="000D7213"/>
    <w:rsid w:val="000D775F"/>
    <w:rsid w:val="000E02CF"/>
    <w:rsid w:val="000F05E3"/>
    <w:rsid w:val="000F3983"/>
    <w:rsid w:val="000F7A18"/>
    <w:rsid w:val="0011140C"/>
    <w:rsid w:val="0011212A"/>
    <w:rsid w:val="00116ED2"/>
    <w:rsid w:val="00120595"/>
    <w:rsid w:val="00141D60"/>
    <w:rsid w:val="00142161"/>
    <w:rsid w:val="00147F9C"/>
    <w:rsid w:val="001522D9"/>
    <w:rsid w:val="001608E7"/>
    <w:rsid w:val="00165C34"/>
    <w:rsid w:val="00170C9F"/>
    <w:rsid w:val="0017789C"/>
    <w:rsid w:val="00181FC5"/>
    <w:rsid w:val="00192D59"/>
    <w:rsid w:val="001934E9"/>
    <w:rsid w:val="00194199"/>
    <w:rsid w:val="001956C0"/>
    <w:rsid w:val="00195FA7"/>
    <w:rsid w:val="001A2D64"/>
    <w:rsid w:val="001A4696"/>
    <w:rsid w:val="001B6D85"/>
    <w:rsid w:val="001C2EEB"/>
    <w:rsid w:val="001C3CB9"/>
    <w:rsid w:val="001D178B"/>
    <w:rsid w:val="001E6DFC"/>
    <w:rsid w:val="0021097B"/>
    <w:rsid w:val="0022222A"/>
    <w:rsid w:val="00237AF5"/>
    <w:rsid w:val="002416F4"/>
    <w:rsid w:val="0024576A"/>
    <w:rsid w:val="00260146"/>
    <w:rsid w:val="0026212C"/>
    <w:rsid w:val="0026484D"/>
    <w:rsid w:val="0026514E"/>
    <w:rsid w:val="0026765A"/>
    <w:rsid w:val="0027067C"/>
    <w:rsid w:val="00274390"/>
    <w:rsid w:val="00280F49"/>
    <w:rsid w:val="00282659"/>
    <w:rsid w:val="00283343"/>
    <w:rsid w:val="00286810"/>
    <w:rsid w:val="00295DE9"/>
    <w:rsid w:val="00296312"/>
    <w:rsid w:val="002A11C5"/>
    <w:rsid w:val="002C002C"/>
    <w:rsid w:val="002C678E"/>
    <w:rsid w:val="002C743A"/>
    <w:rsid w:val="002E4AB9"/>
    <w:rsid w:val="002E7DA8"/>
    <w:rsid w:val="002F0023"/>
    <w:rsid w:val="002F0462"/>
    <w:rsid w:val="002F2192"/>
    <w:rsid w:val="002F7CD3"/>
    <w:rsid w:val="003071D6"/>
    <w:rsid w:val="00331053"/>
    <w:rsid w:val="0034495B"/>
    <w:rsid w:val="00367095"/>
    <w:rsid w:val="00374632"/>
    <w:rsid w:val="00380CA5"/>
    <w:rsid w:val="0039329F"/>
    <w:rsid w:val="003963A4"/>
    <w:rsid w:val="003A2156"/>
    <w:rsid w:val="003B1BB8"/>
    <w:rsid w:val="003B2182"/>
    <w:rsid w:val="003D0513"/>
    <w:rsid w:val="003D2CD4"/>
    <w:rsid w:val="003D4595"/>
    <w:rsid w:val="003E2F3B"/>
    <w:rsid w:val="003F093B"/>
    <w:rsid w:val="003F2CF0"/>
    <w:rsid w:val="0040473C"/>
    <w:rsid w:val="0040707D"/>
    <w:rsid w:val="0041406C"/>
    <w:rsid w:val="00422518"/>
    <w:rsid w:val="00422851"/>
    <w:rsid w:val="0043793E"/>
    <w:rsid w:val="0045356C"/>
    <w:rsid w:val="00455C27"/>
    <w:rsid w:val="00460DC4"/>
    <w:rsid w:val="004644BB"/>
    <w:rsid w:val="00475074"/>
    <w:rsid w:val="004810A0"/>
    <w:rsid w:val="00490A79"/>
    <w:rsid w:val="0049272E"/>
    <w:rsid w:val="004A4D3F"/>
    <w:rsid w:val="004A71DD"/>
    <w:rsid w:val="004B142E"/>
    <w:rsid w:val="004C5456"/>
    <w:rsid w:val="004E3C89"/>
    <w:rsid w:val="004E6C05"/>
    <w:rsid w:val="004F3628"/>
    <w:rsid w:val="00500A25"/>
    <w:rsid w:val="00522DF2"/>
    <w:rsid w:val="00535D77"/>
    <w:rsid w:val="00551DCB"/>
    <w:rsid w:val="005531D3"/>
    <w:rsid w:val="00561649"/>
    <w:rsid w:val="0057037D"/>
    <w:rsid w:val="00571819"/>
    <w:rsid w:val="00575ECB"/>
    <w:rsid w:val="00586292"/>
    <w:rsid w:val="00590AD8"/>
    <w:rsid w:val="005A05E3"/>
    <w:rsid w:val="005A7A0C"/>
    <w:rsid w:val="005B0023"/>
    <w:rsid w:val="005C0DA0"/>
    <w:rsid w:val="005C1CC7"/>
    <w:rsid w:val="005D08DA"/>
    <w:rsid w:val="005E3AD8"/>
    <w:rsid w:val="005E7D44"/>
    <w:rsid w:val="005F0B81"/>
    <w:rsid w:val="005F60E9"/>
    <w:rsid w:val="0061085F"/>
    <w:rsid w:val="00612499"/>
    <w:rsid w:val="006166B4"/>
    <w:rsid w:val="006201D9"/>
    <w:rsid w:val="006273DE"/>
    <w:rsid w:val="006601DB"/>
    <w:rsid w:val="00667737"/>
    <w:rsid w:val="00667D72"/>
    <w:rsid w:val="006862EB"/>
    <w:rsid w:val="006A0788"/>
    <w:rsid w:val="006A6807"/>
    <w:rsid w:val="006B6009"/>
    <w:rsid w:val="006C187B"/>
    <w:rsid w:val="006C5D96"/>
    <w:rsid w:val="006D71C8"/>
    <w:rsid w:val="006E5311"/>
    <w:rsid w:val="006F2F25"/>
    <w:rsid w:val="006F4F74"/>
    <w:rsid w:val="007158B8"/>
    <w:rsid w:val="00721CA0"/>
    <w:rsid w:val="00726910"/>
    <w:rsid w:val="00727C80"/>
    <w:rsid w:val="00740AAD"/>
    <w:rsid w:val="007423D2"/>
    <w:rsid w:val="00742F86"/>
    <w:rsid w:val="00745891"/>
    <w:rsid w:val="00794B03"/>
    <w:rsid w:val="007A2997"/>
    <w:rsid w:val="007A2D0B"/>
    <w:rsid w:val="007A2E87"/>
    <w:rsid w:val="007A38B1"/>
    <w:rsid w:val="007A489C"/>
    <w:rsid w:val="007B0E44"/>
    <w:rsid w:val="007B6222"/>
    <w:rsid w:val="007C0322"/>
    <w:rsid w:val="00804085"/>
    <w:rsid w:val="00816CF2"/>
    <w:rsid w:val="008217B9"/>
    <w:rsid w:val="008338CB"/>
    <w:rsid w:val="00850D25"/>
    <w:rsid w:val="00850EC0"/>
    <w:rsid w:val="008515BB"/>
    <w:rsid w:val="00854C3D"/>
    <w:rsid w:val="00855EE9"/>
    <w:rsid w:val="00856B77"/>
    <w:rsid w:val="00860ADF"/>
    <w:rsid w:val="00861C75"/>
    <w:rsid w:val="00867AFC"/>
    <w:rsid w:val="00871961"/>
    <w:rsid w:val="0087435A"/>
    <w:rsid w:val="00874554"/>
    <w:rsid w:val="008A373A"/>
    <w:rsid w:val="008A46A7"/>
    <w:rsid w:val="008A5678"/>
    <w:rsid w:val="008A5B16"/>
    <w:rsid w:val="008B6C83"/>
    <w:rsid w:val="008C4F82"/>
    <w:rsid w:val="008E75D5"/>
    <w:rsid w:val="00904DFD"/>
    <w:rsid w:val="00906C78"/>
    <w:rsid w:val="00914496"/>
    <w:rsid w:val="00932151"/>
    <w:rsid w:val="009355AD"/>
    <w:rsid w:val="00943019"/>
    <w:rsid w:val="00944A58"/>
    <w:rsid w:val="00944C9F"/>
    <w:rsid w:val="009631B3"/>
    <w:rsid w:val="00980E61"/>
    <w:rsid w:val="00984EA2"/>
    <w:rsid w:val="009861B4"/>
    <w:rsid w:val="009915AF"/>
    <w:rsid w:val="00992005"/>
    <w:rsid w:val="00995B32"/>
    <w:rsid w:val="009A7245"/>
    <w:rsid w:val="009B648C"/>
    <w:rsid w:val="009B6BCF"/>
    <w:rsid w:val="009B6ED2"/>
    <w:rsid w:val="009E1F68"/>
    <w:rsid w:val="009E30A5"/>
    <w:rsid w:val="009E35B0"/>
    <w:rsid w:val="00A0224D"/>
    <w:rsid w:val="00A02F08"/>
    <w:rsid w:val="00A26924"/>
    <w:rsid w:val="00A42851"/>
    <w:rsid w:val="00A4442E"/>
    <w:rsid w:val="00A4555B"/>
    <w:rsid w:val="00A54E43"/>
    <w:rsid w:val="00A57FE7"/>
    <w:rsid w:val="00A603B7"/>
    <w:rsid w:val="00A735EF"/>
    <w:rsid w:val="00A76108"/>
    <w:rsid w:val="00AA093C"/>
    <w:rsid w:val="00AB41A6"/>
    <w:rsid w:val="00AC3E7A"/>
    <w:rsid w:val="00AC43B7"/>
    <w:rsid w:val="00AC7C6F"/>
    <w:rsid w:val="00AD2DEE"/>
    <w:rsid w:val="00AD2EB6"/>
    <w:rsid w:val="00AE33E7"/>
    <w:rsid w:val="00AE4995"/>
    <w:rsid w:val="00AF027D"/>
    <w:rsid w:val="00B01CFD"/>
    <w:rsid w:val="00B07BAB"/>
    <w:rsid w:val="00B1033D"/>
    <w:rsid w:val="00B16C44"/>
    <w:rsid w:val="00B2426D"/>
    <w:rsid w:val="00B579BE"/>
    <w:rsid w:val="00B63F50"/>
    <w:rsid w:val="00B65B7C"/>
    <w:rsid w:val="00B74550"/>
    <w:rsid w:val="00B752FF"/>
    <w:rsid w:val="00B76EE3"/>
    <w:rsid w:val="00B90953"/>
    <w:rsid w:val="00B91CCA"/>
    <w:rsid w:val="00B92BD4"/>
    <w:rsid w:val="00B932EF"/>
    <w:rsid w:val="00B96286"/>
    <w:rsid w:val="00BA25DB"/>
    <w:rsid w:val="00BA6189"/>
    <w:rsid w:val="00BA698A"/>
    <w:rsid w:val="00BB59BC"/>
    <w:rsid w:val="00BB7F59"/>
    <w:rsid w:val="00BC1DC9"/>
    <w:rsid w:val="00BC57C1"/>
    <w:rsid w:val="00BD09B9"/>
    <w:rsid w:val="00BD52A2"/>
    <w:rsid w:val="00BD6B68"/>
    <w:rsid w:val="00BE4B61"/>
    <w:rsid w:val="00BE5CA2"/>
    <w:rsid w:val="00BF2AAC"/>
    <w:rsid w:val="00BF7ABD"/>
    <w:rsid w:val="00C013BD"/>
    <w:rsid w:val="00C066A1"/>
    <w:rsid w:val="00C16961"/>
    <w:rsid w:val="00C207E0"/>
    <w:rsid w:val="00C376B2"/>
    <w:rsid w:val="00C42305"/>
    <w:rsid w:val="00C430AA"/>
    <w:rsid w:val="00C47491"/>
    <w:rsid w:val="00C54474"/>
    <w:rsid w:val="00C6332D"/>
    <w:rsid w:val="00C669F5"/>
    <w:rsid w:val="00C743BA"/>
    <w:rsid w:val="00C953E6"/>
    <w:rsid w:val="00CA57F8"/>
    <w:rsid w:val="00CB0F19"/>
    <w:rsid w:val="00CB50F5"/>
    <w:rsid w:val="00CC4559"/>
    <w:rsid w:val="00CD2396"/>
    <w:rsid w:val="00CD38C3"/>
    <w:rsid w:val="00D0068C"/>
    <w:rsid w:val="00D04DA6"/>
    <w:rsid w:val="00D128CB"/>
    <w:rsid w:val="00D179BC"/>
    <w:rsid w:val="00D17B31"/>
    <w:rsid w:val="00D20DA8"/>
    <w:rsid w:val="00D21798"/>
    <w:rsid w:val="00D239A0"/>
    <w:rsid w:val="00D25B9C"/>
    <w:rsid w:val="00D26300"/>
    <w:rsid w:val="00D332FC"/>
    <w:rsid w:val="00D3423B"/>
    <w:rsid w:val="00D34BBC"/>
    <w:rsid w:val="00D47360"/>
    <w:rsid w:val="00D5112A"/>
    <w:rsid w:val="00D61525"/>
    <w:rsid w:val="00D649E6"/>
    <w:rsid w:val="00D81E77"/>
    <w:rsid w:val="00D81F17"/>
    <w:rsid w:val="00D82A27"/>
    <w:rsid w:val="00D83254"/>
    <w:rsid w:val="00D8518D"/>
    <w:rsid w:val="00D86E3C"/>
    <w:rsid w:val="00D95F12"/>
    <w:rsid w:val="00D96BCB"/>
    <w:rsid w:val="00DA0072"/>
    <w:rsid w:val="00DA4AF6"/>
    <w:rsid w:val="00DB3391"/>
    <w:rsid w:val="00DB3D44"/>
    <w:rsid w:val="00DB51D7"/>
    <w:rsid w:val="00DB61B7"/>
    <w:rsid w:val="00DB7E72"/>
    <w:rsid w:val="00DD56CF"/>
    <w:rsid w:val="00DE190C"/>
    <w:rsid w:val="00DF6DAE"/>
    <w:rsid w:val="00DF7A86"/>
    <w:rsid w:val="00E051CF"/>
    <w:rsid w:val="00E122E2"/>
    <w:rsid w:val="00E22A30"/>
    <w:rsid w:val="00E27DFF"/>
    <w:rsid w:val="00E34743"/>
    <w:rsid w:val="00E36C47"/>
    <w:rsid w:val="00E36E08"/>
    <w:rsid w:val="00E40ECF"/>
    <w:rsid w:val="00E470C7"/>
    <w:rsid w:val="00E47820"/>
    <w:rsid w:val="00E61247"/>
    <w:rsid w:val="00E6494A"/>
    <w:rsid w:val="00E64E62"/>
    <w:rsid w:val="00E717BB"/>
    <w:rsid w:val="00E74594"/>
    <w:rsid w:val="00E90AD5"/>
    <w:rsid w:val="00E9723A"/>
    <w:rsid w:val="00EA61F9"/>
    <w:rsid w:val="00EA765C"/>
    <w:rsid w:val="00EB57D2"/>
    <w:rsid w:val="00EB65DB"/>
    <w:rsid w:val="00EC734F"/>
    <w:rsid w:val="00ED6435"/>
    <w:rsid w:val="00EE3922"/>
    <w:rsid w:val="00EE429C"/>
    <w:rsid w:val="00EE4385"/>
    <w:rsid w:val="00EF7057"/>
    <w:rsid w:val="00F01371"/>
    <w:rsid w:val="00F025BD"/>
    <w:rsid w:val="00F2279B"/>
    <w:rsid w:val="00F35893"/>
    <w:rsid w:val="00F35AE7"/>
    <w:rsid w:val="00F36412"/>
    <w:rsid w:val="00F421BE"/>
    <w:rsid w:val="00F42AFE"/>
    <w:rsid w:val="00F51D4E"/>
    <w:rsid w:val="00F5292E"/>
    <w:rsid w:val="00F53D9A"/>
    <w:rsid w:val="00F63A80"/>
    <w:rsid w:val="00F665DA"/>
    <w:rsid w:val="00F74AD0"/>
    <w:rsid w:val="00F81B6A"/>
    <w:rsid w:val="00F8327A"/>
    <w:rsid w:val="00F8596B"/>
    <w:rsid w:val="00F93A77"/>
    <w:rsid w:val="00F97EB6"/>
    <w:rsid w:val="00FA4366"/>
    <w:rsid w:val="00FB30A7"/>
    <w:rsid w:val="00FB494C"/>
    <w:rsid w:val="00FB56D1"/>
    <w:rsid w:val="00FC0F0C"/>
    <w:rsid w:val="00FC33D3"/>
    <w:rsid w:val="00FD36A1"/>
    <w:rsid w:val="00FE0F20"/>
    <w:rsid w:val="00FE1D08"/>
    <w:rsid w:val="00FE246B"/>
    <w:rsid w:val="00FE5BCF"/>
    <w:rsid w:val="00FE6794"/>
    <w:rsid w:val="00FF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798"/>
    <w:rPr>
      <w:sz w:val="24"/>
      <w:szCs w:val="24"/>
    </w:rPr>
  </w:style>
  <w:style w:type="paragraph" w:styleId="1">
    <w:name w:val="heading 1"/>
    <w:basedOn w:val="a"/>
    <w:next w:val="a"/>
    <w:qFormat/>
    <w:rsid w:val="002F7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7CD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7CD3"/>
    <w:pPr>
      <w:keepNext/>
      <w:framePr w:w="3361" w:h="901" w:hSpace="180" w:wrap="around" w:vAnchor="text" w:hAnchor="page" w:x="7236" w:y="2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7CD3"/>
    <w:pPr>
      <w:jc w:val="both"/>
    </w:pPr>
  </w:style>
  <w:style w:type="paragraph" w:styleId="20">
    <w:name w:val="Body Text 2"/>
    <w:basedOn w:val="a"/>
    <w:rsid w:val="002F7CD3"/>
    <w:pPr>
      <w:jc w:val="both"/>
    </w:pPr>
    <w:rPr>
      <w:sz w:val="28"/>
    </w:rPr>
  </w:style>
  <w:style w:type="paragraph" w:styleId="30">
    <w:name w:val="Body Text 3"/>
    <w:basedOn w:val="a"/>
    <w:rsid w:val="002F7CD3"/>
    <w:pPr>
      <w:framePr w:w="3701" w:h="721" w:hSpace="180" w:wrap="around" w:vAnchor="text" w:hAnchor="page" w:x="6906" w:y="28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a4">
    <w:name w:val="caption"/>
    <w:basedOn w:val="a"/>
    <w:next w:val="a"/>
    <w:qFormat/>
    <w:rsid w:val="002F7CD3"/>
    <w:pPr>
      <w:framePr w:w="3701" w:h="721" w:hSpace="180" w:wrap="around" w:vAnchor="text" w:hAnchor="page" w:x="6906" w:y="287"/>
      <w:jc w:val="center"/>
    </w:pPr>
    <w:rPr>
      <w:sz w:val="28"/>
    </w:rPr>
  </w:style>
  <w:style w:type="paragraph" w:styleId="a5">
    <w:name w:val="Balloon Text"/>
    <w:basedOn w:val="a"/>
    <w:semiHidden/>
    <w:rsid w:val="008C4F8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10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EB65D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B65DB"/>
  </w:style>
  <w:style w:type="paragraph" w:styleId="a9">
    <w:name w:val="footer"/>
    <w:basedOn w:val="a"/>
    <w:rsid w:val="003B1BB8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A4555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м1</dc:creator>
  <cp:lastModifiedBy>1</cp:lastModifiedBy>
  <cp:revision>8</cp:revision>
  <cp:lastPrinted>2014-06-24T11:26:00Z</cp:lastPrinted>
  <dcterms:created xsi:type="dcterms:W3CDTF">2018-04-10T05:13:00Z</dcterms:created>
  <dcterms:modified xsi:type="dcterms:W3CDTF">2018-05-18T13:38:00Z</dcterms:modified>
</cp:coreProperties>
</file>