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A43ABD">
        <w:rPr>
          <w:b/>
          <w:sz w:val="28"/>
          <w:szCs w:val="28"/>
        </w:rPr>
        <w:t>1 квартал 2023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Начисленная заработная плата за отчетный период (тыс.</w:t>
            </w:r>
            <w:r w:rsidR="00120595" w:rsidRPr="00EA61F9">
              <w:rPr>
                <w:b/>
                <w:sz w:val="28"/>
                <w:szCs w:val="28"/>
              </w:rPr>
              <w:t xml:space="preserve"> </w:t>
            </w:r>
            <w:r w:rsidRPr="00EA61F9">
              <w:rPr>
                <w:b/>
                <w:sz w:val="28"/>
                <w:szCs w:val="28"/>
              </w:rPr>
              <w:t>руб.)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596170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5</w:t>
            </w:r>
            <w:r w:rsidR="00FC1E33" w:rsidRPr="000C77DD">
              <w:rPr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F76806" w:rsidP="00D47FAB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7</w:t>
            </w:r>
            <w:r w:rsidR="00FC1E33" w:rsidRPr="000C77DD">
              <w:rPr>
                <w:sz w:val="28"/>
                <w:szCs w:val="28"/>
              </w:rPr>
              <w:t>873</w:t>
            </w:r>
            <w:r w:rsidR="00C1100A" w:rsidRPr="000C77DD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Управление финансов и бюджетной 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FC1E3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BF06B5" w:rsidP="00FC1E33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13</w:t>
            </w:r>
            <w:r w:rsidR="00FC1E33" w:rsidRPr="000C77DD">
              <w:rPr>
                <w:sz w:val="28"/>
                <w:szCs w:val="28"/>
              </w:rPr>
              <w:t>38,0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613FD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613FD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984,9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596170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1</w:t>
            </w:r>
            <w:r w:rsidR="00234AA8" w:rsidRPr="000C77DD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FC1E3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1628,6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FC1E3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FC1E33" w:rsidP="00596170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680,8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A42851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BE5EE7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0C77DD" w:rsidRDefault="00FC1E3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489,3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0C77DD" w:rsidRDefault="00B579BE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Муниципальный Совет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0C77DD" w:rsidRDefault="00CC01F8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0C77DD" w:rsidRDefault="00FC1E3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197</w:t>
            </w:r>
            <w:r w:rsidR="00CC01F8" w:rsidRPr="000C77DD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0C77DD" w:rsidRDefault="00CC01F8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0C77DD" w:rsidRDefault="00CC01F8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0C77DD" w:rsidRDefault="00FC1E33" w:rsidP="009E30A5">
            <w:pPr>
              <w:jc w:val="center"/>
              <w:rPr>
                <w:sz w:val="28"/>
                <w:szCs w:val="28"/>
              </w:rPr>
            </w:pPr>
            <w:r w:rsidRPr="000C77DD">
              <w:rPr>
                <w:sz w:val="28"/>
                <w:szCs w:val="28"/>
              </w:rPr>
              <w:t>351</w:t>
            </w:r>
            <w:r w:rsidR="00CC01F8" w:rsidRPr="000C77DD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0C77DD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0C77DD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13542,6</w:t>
            </w:r>
            <w:bookmarkStart w:id="0" w:name="_GoBack"/>
            <w:bookmarkEnd w:id="0"/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8A" w:rsidRDefault="0067578A">
      <w:r>
        <w:separator/>
      </w:r>
    </w:p>
  </w:endnote>
  <w:endnote w:type="continuationSeparator" w:id="0">
    <w:p w:rsidR="0067578A" w:rsidRDefault="0067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8A" w:rsidRDefault="0067578A">
      <w:r>
        <w:separator/>
      </w:r>
    </w:p>
  </w:footnote>
  <w:footnote w:type="continuationSeparator" w:id="0">
    <w:p w:rsidR="0067578A" w:rsidRDefault="0067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2B9E"/>
    <w:rsid w:val="0001410D"/>
    <w:rsid w:val="00020B8D"/>
    <w:rsid w:val="0004623E"/>
    <w:rsid w:val="000572BF"/>
    <w:rsid w:val="00064C08"/>
    <w:rsid w:val="00065F3E"/>
    <w:rsid w:val="0008344E"/>
    <w:rsid w:val="00085E98"/>
    <w:rsid w:val="00090143"/>
    <w:rsid w:val="000978F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F05E3"/>
    <w:rsid w:val="000F3983"/>
    <w:rsid w:val="000F7A18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1097B"/>
    <w:rsid w:val="002112DB"/>
    <w:rsid w:val="0022222A"/>
    <w:rsid w:val="0022517D"/>
    <w:rsid w:val="00234AA8"/>
    <w:rsid w:val="00237AF5"/>
    <w:rsid w:val="002416F4"/>
    <w:rsid w:val="00242292"/>
    <w:rsid w:val="0024576A"/>
    <w:rsid w:val="00247D45"/>
    <w:rsid w:val="00260146"/>
    <w:rsid w:val="0026212C"/>
    <w:rsid w:val="0026484D"/>
    <w:rsid w:val="0026514E"/>
    <w:rsid w:val="0026765A"/>
    <w:rsid w:val="0027067C"/>
    <w:rsid w:val="0027398C"/>
    <w:rsid w:val="00274390"/>
    <w:rsid w:val="00276CC0"/>
    <w:rsid w:val="00280F49"/>
    <w:rsid w:val="00282659"/>
    <w:rsid w:val="00283343"/>
    <w:rsid w:val="00286810"/>
    <w:rsid w:val="00295DE9"/>
    <w:rsid w:val="00296312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9329F"/>
    <w:rsid w:val="003963A4"/>
    <w:rsid w:val="003A2156"/>
    <w:rsid w:val="003B1BB8"/>
    <w:rsid w:val="003B2182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3628"/>
    <w:rsid w:val="00500A25"/>
    <w:rsid w:val="00522DF2"/>
    <w:rsid w:val="00535D77"/>
    <w:rsid w:val="00551DCB"/>
    <w:rsid w:val="005531D3"/>
    <w:rsid w:val="00560199"/>
    <w:rsid w:val="00561649"/>
    <w:rsid w:val="0057037D"/>
    <w:rsid w:val="00571819"/>
    <w:rsid w:val="005744B3"/>
    <w:rsid w:val="00575ECB"/>
    <w:rsid w:val="00586292"/>
    <w:rsid w:val="00590AD8"/>
    <w:rsid w:val="00596170"/>
    <w:rsid w:val="005A05E3"/>
    <w:rsid w:val="005A0A2D"/>
    <w:rsid w:val="005A7A0C"/>
    <w:rsid w:val="005B0023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5D96"/>
    <w:rsid w:val="006D71C8"/>
    <w:rsid w:val="006E1787"/>
    <w:rsid w:val="006E5311"/>
    <w:rsid w:val="006F2F25"/>
    <w:rsid w:val="006F4F74"/>
    <w:rsid w:val="007103E8"/>
    <w:rsid w:val="007158B8"/>
    <w:rsid w:val="00721CA0"/>
    <w:rsid w:val="00726910"/>
    <w:rsid w:val="00727C80"/>
    <w:rsid w:val="00740AAD"/>
    <w:rsid w:val="007423D2"/>
    <w:rsid w:val="00742F86"/>
    <w:rsid w:val="00745891"/>
    <w:rsid w:val="00772099"/>
    <w:rsid w:val="007721BA"/>
    <w:rsid w:val="00773606"/>
    <w:rsid w:val="00794B03"/>
    <w:rsid w:val="007A1DC5"/>
    <w:rsid w:val="007A2997"/>
    <w:rsid w:val="007A2D0B"/>
    <w:rsid w:val="007A2E87"/>
    <w:rsid w:val="007A38B1"/>
    <w:rsid w:val="007A489C"/>
    <w:rsid w:val="007B0E44"/>
    <w:rsid w:val="007B224A"/>
    <w:rsid w:val="007B6222"/>
    <w:rsid w:val="007C0322"/>
    <w:rsid w:val="00804085"/>
    <w:rsid w:val="0080695E"/>
    <w:rsid w:val="00816CF2"/>
    <w:rsid w:val="008217B9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373A"/>
    <w:rsid w:val="008A46A7"/>
    <w:rsid w:val="008A5678"/>
    <w:rsid w:val="008A5B16"/>
    <w:rsid w:val="008B0E7C"/>
    <w:rsid w:val="008B6C83"/>
    <w:rsid w:val="008C4F82"/>
    <w:rsid w:val="008E75D5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41A6"/>
    <w:rsid w:val="00AC3E7A"/>
    <w:rsid w:val="00AC43B7"/>
    <w:rsid w:val="00AC7C6F"/>
    <w:rsid w:val="00AD2DEE"/>
    <w:rsid w:val="00AD2EB6"/>
    <w:rsid w:val="00AE0074"/>
    <w:rsid w:val="00AE2B35"/>
    <w:rsid w:val="00AE33E7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3BA"/>
    <w:rsid w:val="00C7798F"/>
    <w:rsid w:val="00C953E6"/>
    <w:rsid w:val="00CA57F8"/>
    <w:rsid w:val="00CB0F19"/>
    <w:rsid w:val="00CB50F5"/>
    <w:rsid w:val="00CC01F8"/>
    <w:rsid w:val="00CC4559"/>
    <w:rsid w:val="00CD2396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740C"/>
    <w:rsid w:val="00F2279B"/>
    <w:rsid w:val="00F35893"/>
    <w:rsid w:val="00F35AE7"/>
    <w:rsid w:val="00F36412"/>
    <w:rsid w:val="00F421BE"/>
    <w:rsid w:val="00F42AFE"/>
    <w:rsid w:val="00F51666"/>
    <w:rsid w:val="00F51D4E"/>
    <w:rsid w:val="00F5292E"/>
    <w:rsid w:val="00F53D9A"/>
    <w:rsid w:val="00F63A80"/>
    <w:rsid w:val="00F665DA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8</cp:revision>
  <cp:lastPrinted>2020-01-09T13:43:00Z</cp:lastPrinted>
  <dcterms:created xsi:type="dcterms:W3CDTF">2023-04-14T11:25:00Z</dcterms:created>
  <dcterms:modified xsi:type="dcterms:W3CDTF">2023-04-17T08:06:00Z</dcterms:modified>
</cp:coreProperties>
</file>