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51" w:rsidRPr="00D57BF9" w:rsidRDefault="00A959D7" w:rsidP="00A42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42851" w:rsidRPr="00D57BF9">
        <w:rPr>
          <w:b/>
          <w:sz w:val="28"/>
          <w:szCs w:val="28"/>
        </w:rPr>
        <w:t>Информация</w:t>
      </w:r>
    </w:p>
    <w:p w:rsidR="00A42851" w:rsidRDefault="00A42851" w:rsidP="00A42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72099">
        <w:rPr>
          <w:b/>
          <w:sz w:val="28"/>
          <w:szCs w:val="28"/>
        </w:rPr>
        <w:t xml:space="preserve"> </w:t>
      </w:r>
      <w:r w:rsidRPr="00D57BF9">
        <w:rPr>
          <w:b/>
          <w:sz w:val="28"/>
          <w:szCs w:val="28"/>
        </w:rPr>
        <w:t>численности муниципальных служащих органов мест</w:t>
      </w:r>
      <w:r>
        <w:rPr>
          <w:b/>
          <w:sz w:val="28"/>
          <w:szCs w:val="28"/>
        </w:rPr>
        <w:t>ного самоуправления Волоконовского района</w:t>
      </w:r>
      <w:r w:rsidRPr="00D57BF9">
        <w:rPr>
          <w:b/>
          <w:sz w:val="28"/>
          <w:szCs w:val="28"/>
        </w:rPr>
        <w:t xml:space="preserve"> с указанием фактических затрат на их денеж</w:t>
      </w:r>
      <w:r w:rsidR="00282659">
        <w:rPr>
          <w:b/>
          <w:sz w:val="28"/>
          <w:szCs w:val="28"/>
        </w:rPr>
        <w:t xml:space="preserve">ное содержание за </w:t>
      </w:r>
      <w:r w:rsidR="00E55A7A">
        <w:rPr>
          <w:b/>
          <w:sz w:val="28"/>
          <w:szCs w:val="28"/>
        </w:rPr>
        <w:t>1 квартал 2025</w:t>
      </w:r>
      <w:r>
        <w:rPr>
          <w:b/>
          <w:sz w:val="28"/>
          <w:szCs w:val="28"/>
        </w:rPr>
        <w:t xml:space="preserve"> года</w:t>
      </w:r>
    </w:p>
    <w:p w:rsidR="00A42851" w:rsidRDefault="00A42851" w:rsidP="00A42851">
      <w:pPr>
        <w:jc w:val="center"/>
        <w:rPr>
          <w:b/>
          <w:sz w:val="28"/>
          <w:szCs w:val="28"/>
        </w:rPr>
      </w:pPr>
    </w:p>
    <w:p w:rsidR="00120595" w:rsidRDefault="00120595" w:rsidP="00A4285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5"/>
        <w:gridCol w:w="3408"/>
        <w:gridCol w:w="2347"/>
        <w:gridCol w:w="2528"/>
      </w:tblGrid>
      <w:tr w:rsidR="00A42851" w:rsidRPr="00386509" w:rsidTr="00120595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EA61F9" w:rsidRDefault="00A42851" w:rsidP="009E30A5">
            <w:pPr>
              <w:jc w:val="center"/>
              <w:rPr>
                <w:b/>
                <w:sz w:val="28"/>
                <w:szCs w:val="28"/>
              </w:rPr>
            </w:pPr>
            <w:r w:rsidRPr="00EA61F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EA61F9" w:rsidRDefault="00A42851" w:rsidP="009E30A5">
            <w:pPr>
              <w:jc w:val="center"/>
              <w:rPr>
                <w:b/>
                <w:sz w:val="28"/>
                <w:szCs w:val="28"/>
              </w:rPr>
            </w:pPr>
            <w:r w:rsidRPr="00EA61F9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EA61F9" w:rsidRDefault="00A42851" w:rsidP="009E30A5">
            <w:pPr>
              <w:jc w:val="center"/>
              <w:rPr>
                <w:b/>
                <w:sz w:val="28"/>
                <w:szCs w:val="28"/>
              </w:rPr>
            </w:pPr>
            <w:r w:rsidRPr="00EA61F9">
              <w:rPr>
                <w:b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EA61F9" w:rsidRDefault="00A42851" w:rsidP="009E30A5">
            <w:pPr>
              <w:jc w:val="center"/>
              <w:rPr>
                <w:b/>
                <w:sz w:val="28"/>
                <w:szCs w:val="28"/>
              </w:rPr>
            </w:pPr>
            <w:r w:rsidRPr="00EA61F9">
              <w:rPr>
                <w:b/>
                <w:sz w:val="28"/>
                <w:szCs w:val="28"/>
              </w:rPr>
              <w:t>Начисленная заработная плата за отчетный период (тыс.</w:t>
            </w:r>
            <w:r w:rsidR="00120595" w:rsidRPr="00EA61F9">
              <w:rPr>
                <w:b/>
                <w:sz w:val="28"/>
                <w:szCs w:val="28"/>
              </w:rPr>
              <w:t xml:space="preserve"> </w:t>
            </w:r>
            <w:r w:rsidRPr="00EA61F9">
              <w:rPr>
                <w:b/>
                <w:sz w:val="28"/>
                <w:szCs w:val="28"/>
              </w:rPr>
              <w:t>руб.)</w:t>
            </w:r>
          </w:p>
        </w:tc>
      </w:tr>
      <w:tr w:rsidR="00A42851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386509" w:rsidRDefault="00A42851" w:rsidP="009E30A5">
            <w:pPr>
              <w:jc w:val="center"/>
              <w:rPr>
                <w:sz w:val="28"/>
                <w:szCs w:val="28"/>
              </w:rPr>
            </w:pPr>
            <w:r w:rsidRPr="00386509">
              <w:rPr>
                <w:sz w:val="28"/>
                <w:szCs w:val="28"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E55A7A" w:rsidRDefault="00A42851" w:rsidP="009E30A5">
            <w:pPr>
              <w:jc w:val="center"/>
              <w:rPr>
                <w:sz w:val="28"/>
                <w:szCs w:val="28"/>
              </w:rPr>
            </w:pPr>
            <w:r w:rsidRPr="00E55A7A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E55A7A" w:rsidRDefault="00596170" w:rsidP="009E30A5">
            <w:pPr>
              <w:jc w:val="center"/>
              <w:rPr>
                <w:sz w:val="28"/>
                <w:szCs w:val="28"/>
              </w:rPr>
            </w:pPr>
            <w:r w:rsidRPr="00E55A7A">
              <w:rPr>
                <w:sz w:val="28"/>
                <w:szCs w:val="28"/>
              </w:rPr>
              <w:t>5</w:t>
            </w:r>
            <w:r w:rsidR="00557660" w:rsidRPr="00E55A7A">
              <w:rPr>
                <w:sz w:val="28"/>
                <w:szCs w:val="28"/>
              </w:rPr>
              <w:t>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E55A7A" w:rsidRDefault="003B382A" w:rsidP="00D47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9526</w:t>
            </w:r>
            <w:r w:rsidR="00C1100A" w:rsidRPr="00E55A7A">
              <w:rPr>
                <w:sz w:val="28"/>
                <w:szCs w:val="28"/>
              </w:rPr>
              <w:t>,0</w:t>
            </w:r>
          </w:p>
        </w:tc>
      </w:tr>
      <w:tr w:rsidR="00A42851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386509" w:rsidRDefault="00A42851" w:rsidP="009E30A5">
            <w:pPr>
              <w:jc w:val="center"/>
              <w:rPr>
                <w:sz w:val="28"/>
                <w:szCs w:val="28"/>
              </w:rPr>
            </w:pPr>
            <w:r w:rsidRPr="00386509">
              <w:rPr>
                <w:sz w:val="28"/>
                <w:szCs w:val="28"/>
              </w:rPr>
              <w:t>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3B382A" w:rsidRDefault="00A42851" w:rsidP="009E30A5">
            <w:pPr>
              <w:jc w:val="center"/>
              <w:rPr>
                <w:sz w:val="28"/>
                <w:szCs w:val="28"/>
              </w:rPr>
            </w:pPr>
            <w:r w:rsidRPr="003B382A">
              <w:rPr>
                <w:sz w:val="28"/>
                <w:szCs w:val="28"/>
              </w:rPr>
              <w:t>Управление финансов и бюджетной политики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3B382A" w:rsidRDefault="00FC1E33" w:rsidP="009E30A5">
            <w:pPr>
              <w:jc w:val="center"/>
              <w:rPr>
                <w:sz w:val="28"/>
                <w:szCs w:val="28"/>
              </w:rPr>
            </w:pPr>
            <w:r w:rsidRPr="003B382A"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3B382A" w:rsidRDefault="00C85010" w:rsidP="00E55A7A">
            <w:pPr>
              <w:jc w:val="center"/>
              <w:rPr>
                <w:sz w:val="28"/>
                <w:szCs w:val="28"/>
              </w:rPr>
            </w:pPr>
            <w:r w:rsidRPr="003B382A">
              <w:rPr>
                <w:sz w:val="28"/>
                <w:szCs w:val="28"/>
              </w:rPr>
              <w:t>1</w:t>
            </w:r>
            <w:r w:rsidR="00E55A7A" w:rsidRPr="003B382A">
              <w:rPr>
                <w:sz w:val="28"/>
                <w:szCs w:val="28"/>
              </w:rPr>
              <w:t>553</w:t>
            </w:r>
            <w:r w:rsidRPr="003B382A">
              <w:rPr>
                <w:sz w:val="28"/>
                <w:szCs w:val="28"/>
              </w:rPr>
              <w:t>,0</w:t>
            </w:r>
          </w:p>
        </w:tc>
      </w:tr>
      <w:tr w:rsidR="00A42851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386509" w:rsidRDefault="00A42851" w:rsidP="009E30A5">
            <w:pPr>
              <w:jc w:val="center"/>
              <w:rPr>
                <w:sz w:val="28"/>
                <w:szCs w:val="28"/>
              </w:rPr>
            </w:pPr>
            <w:r w:rsidRPr="00386509">
              <w:rPr>
                <w:sz w:val="28"/>
                <w:szCs w:val="28"/>
              </w:rPr>
              <w:t>3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3B382A" w:rsidRDefault="00A42851" w:rsidP="009E30A5">
            <w:pPr>
              <w:jc w:val="center"/>
              <w:rPr>
                <w:sz w:val="28"/>
                <w:szCs w:val="28"/>
              </w:rPr>
            </w:pPr>
            <w:r w:rsidRPr="003B382A">
              <w:rPr>
                <w:sz w:val="28"/>
                <w:szCs w:val="28"/>
              </w:rPr>
              <w:t>Управление сельского хозяйства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3B382A" w:rsidRDefault="004F28C1" w:rsidP="009E30A5">
            <w:pPr>
              <w:jc w:val="center"/>
              <w:rPr>
                <w:sz w:val="28"/>
                <w:szCs w:val="28"/>
              </w:rPr>
            </w:pPr>
            <w:r w:rsidRPr="003B382A">
              <w:rPr>
                <w:sz w:val="28"/>
                <w:szCs w:val="28"/>
              </w:rPr>
              <w:t>6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3B382A" w:rsidRDefault="004F28C1" w:rsidP="009E30A5">
            <w:pPr>
              <w:jc w:val="center"/>
              <w:rPr>
                <w:sz w:val="28"/>
                <w:szCs w:val="28"/>
              </w:rPr>
            </w:pPr>
            <w:r w:rsidRPr="003B382A">
              <w:rPr>
                <w:sz w:val="28"/>
                <w:szCs w:val="28"/>
              </w:rPr>
              <w:t>1437,2</w:t>
            </w:r>
          </w:p>
        </w:tc>
      </w:tr>
      <w:tr w:rsidR="00A42851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386509" w:rsidRDefault="00A42851" w:rsidP="009E30A5">
            <w:pPr>
              <w:jc w:val="center"/>
              <w:rPr>
                <w:sz w:val="28"/>
                <w:szCs w:val="28"/>
              </w:rPr>
            </w:pPr>
            <w:r w:rsidRPr="00386509">
              <w:rPr>
                <w:sz w:val="28"/>
                <w:szCs w:val="28"/>
              </w:rPr>
              <w:t>4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3B382A" w:rsidRDefault="00A42851" w:rsidP="009E30A5">
            <w:pPr>
              <w:jc w:val="center"/>
              <w:rPr>
                <w:sz w:val="28"/>
                <w:szCs w:val="28"/>
              </w:rPr>
            </w:pPr>
            <w:r w:rsidRPr="003B382A">
              <w:rPr>
                <w:sz w:val="28"/>
                <w:szCs w:val="28"/>
              </w:rPr>
              <w:t>УСЗН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3B382A" w:rsidRDefault="00596170" w:rsidP="009E30A5">
            <w:pPr>
              <w:jc w:val="center"/>
              <w:rPr>
                <w:sz w:val="28"/>
                <w:szCs w:val="28"/>
              </w:rPr>
            </w:pPr>
            <w:r w:rsidRPr="003B382A">
              <w:rPr>
                <w:sz w:val="28"/>
                <w:szCs w:val="28"/>
              </w:rPr>
              <w:t>1</w:t>
            </w:r>
            <w:r w:rsidR="00982E4D" w:rsidRPr="003B382A">
              <w:rPr>
                <w:sz w:val="28"/>
                <w:szCs w:val="28"/>
              </w:rPr>
              <w:t>4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3B382A" w:rsidRDefault="003B382A" w:rsidP="009E30A5">
            <w:pPr>
              <w:jc w:val="center"/>
              <w:rPr>
                <w:sz w:val="28"/>
                <w:szCs w:val="28"/>
              </w:rPr>
            </w:pPr>
            <w:r w:rsidRPr="003B382A">
              <w:rPr>
                <w:sz w:val="28"/>
                <w:szCs w:val="28"/>
              </w:rPr>
              <w:t>1641</w:t>
            </w:r>
          </w:p>
        </w:tc>
      </w:tr>
      <w:tr w:rsidR="00A42851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386509" w:rsidRDefault="00A42851" w:rsidP="009E30A5">
            <w:pPr>
              <w:jc w:val="center"/>
              <w:rPr>
                <w:sz w:val="28"/>
                <w:szCs w:val="28"/>
              </w:rPr>
            </w:pPr>
            <w:r w:rsidRPr="00386509">
              <w:rPr>
                <w:sz w:val="28"/>
                <w:szCs w:val="28"/>
              </w:rPr>
              <w:t>5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3B382A" w:rsidRDefault="00A42851" w:rsidP="009E30A5">
            <w:pPr>
              <w:jc w:val="center"/>
              <w:rPr>
                <w:sz w:val="28"/>
                <w:szCs w:val="28"/>
              </w:rPr>
            </w:pPr>
            <w:r w:rsidRPr="003B382A">
              <w:rPr>
                <w:sz w:val="28"/>
                <w:szCs w:val="28"/>
              </w:rPr>
              <w:t>Управление культуры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3B382A" w:rsidRDefault="00801A13" w:rsidP="009E30A5">
            <w:pPr>
              <w:jc w:val="center"/>
              <w:rPr>
                <w:sz w:val="28"/>
                <w:szCs w:val="28"/>
              </w:rPr>
            </w:pPr>
            <w:r w:rsidRPr="003B382A">
              <w:rPr>
                <w:sz w:val="28"/>
                <w:szCs w:val="28"/>
              </w:rPr>
              <w:t>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3B382A" w:rsidRDefault="004F28C1" w:rsidP="00596170">
            <w:pPr>
              <w:jc w:val="center"/>
              <w:rPr>
                <w:sz w:val="28"/>
                <w:szCs w:val="28"/>
              </w:rPr>
            </w:pPr>
            <w:r w:rsidRPr="003B382A">
              <w:rPr>
                <w:sz w:val="28"/>
                <w:szCs w:val="28"/>
              </w:rPr>
              <w:t>644,3</w:t>
            </w:r>
          </w:p>
        </w:tc>
      </w:tr>
      <w:tr w:rsidR="00A42851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386509" w:rsidRDefault="00A42851" w:rsidP="009E30A5">
            <w:pPr>
              <w:jc w:val="center"/>
              <w:rPr>
                <w:sz w:val="28"/>
                <w:szCs w:val="28"/>
              </w:rPr>
            </w:pPr>
            <w:r w:rsidRPr="00386509">
              <w:rPr>
                <w:sz w:val="28"/>
                <w:szCs w:val="28"/>
              </w:rPr>
              <w:t>6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3B382A" w:rsidRDefault="00A42851" w:rsidP="009E30A5">
            <w:pPr>
              <w:jc w:val="center"/>
              <w:rPr>
                <w:sz w:val="28"/>
                <w:szCs w:val="28"/>
              </w:rPr>
            </w:pPr>
            <w:r w:rsidRPr="003B382A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3B382A" w:rsidRDefault="00BE5EE7" w:rsidP="009E30A5">
            <w:pPr>
              <w:jc w:val="center"/>
              <w:rPr>
                <w:sz w:val="28"/>
                <w:szCs w:val="28"/>
              </w:rPr>
            </w:pPr>
            <w:r w:rsidRPr="003B382A">
              <w:rPr>
                <w:sz w:val="28"/>
                <w:szCs w:val="28"/>
              </w:rPr>
              <w:t>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3B382A" w:rsidRDefault="004F28C1" w:rsidP="009E30A5">
            <w:pPr>
              <w:jc w:val="center"/>
              <w:rPr>
                <w:sz w:val="28"/>
                <w:szCs w:val="28"/>
              </w:rPr>
            </w:pPr>
            <w:r w:rsidRPr="003B382A">
              <w:rPr>
                <w:sz w:val="28"/>
                <w:szCs w:val="28"/>
              </w:rPr>
              <w:t>501,0</w:t>
            </w:r>
          </w:p>
        </w:tc>
      </w:tr>
      <w:tr w:rsidR="00B579BE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BE" w:rsidRPr="00386509" w:rsidRDefault="00691855" w:rsidP="002C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BE" w:rsidRPr="00E55A7A" w:rsidRDefault="00801A13" w:rsidP="009E30A5">
            <w:pPr>
              <w:jc w:val="center"/>
              <w:rPr>
                <w:sz w:val="28"/>
                <w:szCs w:val="28"/>
              </w:rPr>
            </w:pPr>
            <w:r w:rsidRPr="00E55A7A">
              <w:rPr>
                <w:sz w:val="28"/>
                <w:szCs w:val="28"/>
              </w:rPr>
              <w:t>Муниципальный с</w:t>
            </w:r>
            <w:r w:rsidR="00B579BE" w:rsidRPr="00E55A7A">
              <w:rPr>
                <w:sz w:val="28"/>
                <w:szCs w:val="28"/>
              </w:rPr>
              <w:t>овет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BE" w:rsidRPr="00E55A7A" w:rsidRDefault="00CC01F8" w:rsidP="009E30A5">
            <w:pPr>
              <w:jc w:val="center"/>
              <w:rPr>
                <w:sz w:val="28"/>
                <w:szCs w:val="28"/>
              </w:rPr>
            </w:pPr>
            <w:r w:rsidRPr="00E55A7A">
              <w:rPr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BE" w:rsidRPr="00E55A7A" w:rsidRDefault="003B382A" w:rsidP="009E3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  <w:r w:rsidR="00CC01F8" w:rsidRPr="00E55A7A">
              <w:rPr>
                <w:sz w:val="28"/>
                <w:szCs w:val="28"/>
              </w:rPr>
              <w:t>,0</w:t>
            </w:r>
          </w:p>
        </w:tc>
      </w:tr>
      <w:tr w:rsidR="00CC01F8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F8" w:rsidRDefault="00CC01F8" w:rsidP="002C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F8" w:rsidRPr="00E55A7A" w:rsidRDefault="00CC01F8" w:rsidP="009E30A5">
            <w:pPr>
              <w:jc w:val="center"/>
              <w:rPr>
                <w:sz w:val="28"/>
                <w:szCs w:val="28"/>
              </w:rPr>
            </w:pPr>
            <w:r w:rsidRPr="00E55A7A">
              <w:rPr>
                <w:sz w:val="28"/>
                <w:szCs w:val="28"/>
              </w:rPr>
              <w:t>Контрольно-счетная комиссия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F8" w:rsidRPr="00E55A7A" w:rsidRDefault="003B382A" w:rsidP="009E3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F8" w:rsidRPr="00E55A7A" w:rsidRDefault="003B382A" w:rsidP="009E3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</w:t>
            </w:r>
            <w:r w:rsidR="00CC01F8" w:rsidRPr="00E55A7A">
              <w:rPr>
                <w:sz w:val="28"/>
                <w:szCs w:val="28"/>
              </w:rPr>
              <w:t>,0</w:t>
            </w:r>
          </w:p>
        </w:tc>
      </w:tr>
      <w:tr w:rsidR="00B579BE" w:rsidRPr="00386509" w:rsidTr="00120595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BE" w:rsidRPr="00386509" w:rsidRDefault="00B579BE" w:rsidP="009E3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BE" w:rsidRPr="005C0DA0" w:rsidRDefault="00B579BE" w:rsidP="009E30A5">
            <w:pPr>
              <w:jc w:val="center"/>
              <w:rPr>
                <w:b/>
                <w:sz w:val="28"/>
                <w:szCs w:val="28"/>
              </w:rPr>
            </w:pPr>
            <w:r w:rsidRPr="005C0DA0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BE" w:rsidRPr="005C0DA0" w:rsidRDefault="00C85010" w:rsidP="009E30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3B382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BE" w:rsidRPr="005C0DA0" w:rsidRDefault="003B382A" w:rsidP="007721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15930,5</w:t>
            </w:r>
          </w:p>
        </w:tc>
      </w:tr>
    </w:tbl>
    <w:p w:rsidR="009355AD" w:rsidRDefault="009355AD" w:rsidP="00EC734F">
      <w:pPr>
        <w:pStyle w:val="2"/>
        <w:rPr>
          <w:b/>
        </w:rPr>
      </w:pPr>
    </w:p>
    <w:p w:rsidR="009355AD" w:rsidRDefault="009355AD" w:rsidP="00EC734F">
      <w:pPr>
        <w:pStyle w:val="2"/>
        <w:rPr>
          <w:b/>
        </w:rPr>
      </w:pPr>
    </w:p>
    <w:p w:rsidR="00FA4366" w:rsidRPr="00A02F08" w:rsidRDefault="00FA4366" w:rsidP="00FA4366">
      <w:pPr>
        <w:rPr>
          <w:vertAlign w:val="superscript"/>
        </w:rPr>
      </w:pPr>
    </w:p>
    <w:p w:rsidR="00FA4366" w:rsidRDefault="00FA4366" w:rsidP="00FA4366"/>
    <w:p w:rsidR="00FA4366" w:rsidRDefault="00FA4366" w:rsidP="00FA4366"/>
    <w:p w:rsidR="00FA4366" w:rsidRDefault="00FA4366" w:rsidP="00FA4366"/>
    <w:p w:rsidR="00A0224D" w:rsidRDefault="00A0224D" w:rsidP="00BD6B68"/>
    <w:sectPr w:rsidR="00A0224D" w:rsidSect="00BD6B68">
      <w:headerReference w:type="even" r:id="rId7"/>
      <w:pgSz w:w="11906" w:h="16838"/>
      <w:pgMar w:top="1259" w:right="1106" w:bottom="53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467" w:rsidRDefault="008E6467">
      <w:r>
        <w:separator/>
      </w:r>
    </w:p>
  </w:endnote>
  <w:endnote w:type="continuationSeparator" w:id="0">
    <w:p w:rsidR="008E6467" w:rsidRDefault="008E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467" w:rsidRDefault="008E6467">
      <w:r>
        <w:separator/>
      </w:r>
    </w:p>
  </w:footnote>
  <w:footnote w:type="continuationSeparator" w:id="0">
    <w:p w:rsidR="008E6467" w:rsidRDefault="008E6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D44" w:rsidRDefault="00EB19B2" w:rsidP="004A71D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B3D4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3D44" w:rsidRDefault="00DB3D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6C5B"/>
    <w:multiLevelType w:val="hybridMultilevel"/>
    <w:tmpl w:val="04E66FC6"/>
    <w:lvl w:ilvl="0" w:tplc="425071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DDC07FB"/>
    <w:multiLevelType w:val="hybridMultilevel"/>
    <w:tmpl w:val="68365C96"/>
    <w:lvl w:ilvl="0" w:tplc="6538AE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68130F"/>
    <w:multiLevelType w:val="hybridMultilevel"/>
    <w:tmpl w:val="35C8C584"/>
    <w:lvl w:ilvl="0" w:tplc="F0DCB0C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8EA4917"/>
    <w:multiLevelType w:val="hybridMultilevel"/>
    <w:tmpl w:val="5B4E501A"/>
    <w:lvl w:ilvl="0" w:tplc="1472A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4F"/>
    <w:rsid w:val="00000DD9"/>
    <w:rsid w:val="00001A1A"/>
    <w:rsid w:val="00010175"/>
    <w:rsid w:val="00012B9E"/>
    <w:rsid w:val="0001410D"/>
    <w:rsid w:val="00020B8D"/>
    <w:rsid w:val="0004623E"/>
    <w:rsid w:val="000572BF"/>
    <w:rsid w:val="00064C08"/>
    <w:rsid w:val="00065F3E"/>
    <w:rsid w:val="00072847"/>
    <w:rsid w:val="0008344E"/>
    <w:rsid w:val="00085E98"/>
    <w:rsid w:val="00090143"/>
    <w:rsid w:val="000978F4"/>
    <w:rsid w:val="000A0A14"/>
    <w:rsid w:val="000A163D"/>
    <w:rsid w:val="000B3673"/>
    <w:rsid w:val="000B7F44"/>
    <w:rsid w:val="000C3925"/>
    <w:rsid w:val="000C5E81"/>
    <w:rsid w:val="000C77DD"/>
    <w:rsid w:val="000D03BC"/>
    <w:rsid w:val="000D139C"/>
    <w:rsid w:val="000D7213"/>
    <w:rsid w:val="000D775F"/>
    <w:rsid w:val="000E02CF"/>
    <w:rsid w:val="000E1559"/>
    <w:rsid w:val="000F05E3"/>
    <w:rsid w:val="000F3983"/>
    <w:rsid w:val="000F7A18"/>
    <w:rsid w:val="000F7B65"/>
    <w:rsid w:val="001011C5"/>
    <w:rsid w:val="0011140C"/>
    <w:rsid w:val="0011212A"/>
    <w:rsid w:val="001162C2"/>
    <w:rsid w:val="00116ED2"/>
    <w:rsid w:val="00120595"/>
    <w:rsid w:val="001250EE"/>
    <w:rsid w:val="00141D60"/>
    <w:rsid w:val="00142161"/>
    <w:rsid w:val="00147F9C"/>
    <w:rsid w:val="001522D9"/>
    <w:rsid w:val="00157CCA"/>
    <w:rsid w:val="001608E7"/>
    <w:rsid w:val="00165C34"/>
    <w:rsid w:val="00170C9F"/>
    <w:rsid w:val="0017490B"/>
    <w:rsid w:val="0017789C"/>
    <w:rsid w:val="00181FC5"/>
    <w:rsid w:val="00192D59"/>
    <w:rsid w:val="001934E9"/>
    <w:rsid w:val="00194199"/>
    <w:rsid w:val="001956C0"/>
    <w:rsid w:val="00195FA7"/>
    <w:rsid w:val="001A2D64"/>
    <w:rsid w:val="001A4696"/>
    <w:rsid w:val="001A715C"/>
    <w:rsid w:val="001B6D85"/>
    <w:rsid w:val="001C2EEB"/>
    <w:rsid w:val="001C3CB9"/>
    <w:rsid w:val="001D178B"/>
    <w:rsid w:val="001E4C68"/>
    <w:rsid w:val="001E6DFC"/>
    <w:rsid w:val="001F7A6A"/>
    <w:rsid w:val="002034A5"/>
    <w:rsid w:val="002067DC"/>
    <w:rsid w:val="0021097B"/>
    <w:rsid w:val="002112DB"/>
    <w:rsid w:val="00212C9C"/>
    <w:rsid w:val="0022222A"/>
    <w:rsid w:val="0022517D"/>
    <w:rsid w:val="00227205"/>
    <w:rsid w:val="00234AA8"/>
    <w:rsid w:val="00237AF5"/>
    <w:rsid w:val="002416F4"/>
    <w:rsid w:val="00242292"/>
    <w:rsid w:val="0024576A"/>
    <w:rsid w:val="00247D45"/>
    <w:rsid w:val="00260146"/>
    <w:rsid w:val="00261DE2"/>
    <w:rsid w:val="0026212C"/>
    <w:rsid w:val="0026484D"/>
    <w:rsid w:val="0026514E"/>
    <w:rsid w:val="0026765A"/>
    <w:rsid w:val="0027067C"/>
    <w:rsid w:val="0027398C"/>
    <w:rsid w:val="00274390"/>
    <w:rsid w:val="00276915"/>
    <w:rsid w:val="00276CC0"/>
    <w:rsid w:val="00280F49"/>
    <w:rsid w:val="00282659"/>
    <w:rsid w:val="00283343"/>
    <w:rsid w:val="00286810"/>
    <w:rsid w:val="00291E6D"/>
    <w:rsid w:val="00295DE9"/>
    <w:rsid w:val="00296312"/>
    <w:rsid w:val="00296CD8"/>
    <w:rsid w:val="002A11C5"/>
    <w:rsid w:val="002B0EE3"/>
    <w:rsid w:val="002C002C"/>
    <w:rsid w:val="002C678E"/>
    <w:rsid w:val="002C743A"/>
    <w:rsid w:val="002E4AB9"/>
    <w:rsid w:val="002E7DA8"/>
    <w:rsid w:val="002F0023"/>
    <w:rsid w:val="002F0462"/>
    <w:rsid w:val="002F2192"/>
    <w:rsid w:val="002F7CD3"/>
    <w:rsid w:val="003071D6"/>
    <w:rsid w:val="00331053"/>
    <w:rsid w:val="00343C9B"/>
    <w:rsid w:val="0034495B"/>
    <w:rsid w:val="00347513"/>
    <w:rsid w:val="003525B6"/>
    <w:rsid w:val="00353142"/>
    <w:rsid w:val="00367095"/>
    <w:rsid w:val="00374632"/>
    <w:rsid w:val="00380CA5"/>
    <w:rsid w:val="003822D9"/>
    <w:rsid w:val="0039329F"/>
    <w:rsid w:val="003963A4"/>
    <w:rsid w:val="003A2156"/>
    <w:rsid w:val="003B1BB8"/>
    <w:rsid w:val="003B2182"/>
    <w:rsid w:val="003B382A"/>
    <w:rsid w:val="003D0513"/>
    <w:rsid w:val="003D2CD4"/>
    <w:rsid w:val="003D4595"/>
    <w:rsid w:val="003E2F3B"/>
    <w:rsid w:val="003F093B"/>
    <w:rsid w:val="003F2CF0"/>
    <w:rsid w:val="0040473C"/>
    <w:rsid w:val="0040707D"/>
    <w:rsid w:val="0041406C"/>
    <w:rsid w:val="00422518"/>
    <w:rsid w:val="00422851"/>
    <w:rsid w:val="00436269"/>
    <w:rsid w:val="0043793E"/>
    <w:rsid w:val="0045356C"/>
    <w:rsid w:val="00455B30"/>
    <w:rsid w:val="00455C27"/>
    <w:rsid w:val="00460DC4"/>
    <w:rsid w:val="004644BB"/>
    <w:rsid w:val="004719D2"/>
    <w:rsid w:val="00475074"/>
    <w:rsid w:val="004810A0"/>
    <w:rsid w:val="00490A79"/>
    <w:rsid w:val="0049272E"/>
    <w:rsid w:val="004A4D3F"/>
    <w:rsid w:val="004A71DD"/>
    <w:rsid w:val="004B142E"/>
    <w:rsid w:val="004C5456"/>
    <w:rsid w:val="004D4A34"/>
    <w:rsid w:val="004D58B5"/>
    <w:rsid w:val="004E3C89"/>
    <w:rsid w:val="004E6C05"/>
    <w:rsid w:val="004F28C1"/>
    <w:rsid w:val="004F3628"/>
    <w:rsid w:val="00500A25"/>
    <w:rsid w:val="00501F81"/>
    <w:rsid w:val="005222BC"/>
    <w:rsid w:val="00522DF2"/>
    <w:rsid w:val="00533F67"/>
    <w:rsid w:val="00535D77"/>
    <w:rsid w:val="00551DCB"/>
    <w:rsid w:val="005531D3"/>
    <w:rsid w:val="00557660"/>
    <w:rsid w:val="00560199"/>
    <w:rsid w:val="00561649"/>
    <w:rsid w:val="0057037D"/>
    <w:rsid w:val="00571819"/>
    <w:rsid w:val="005744B3"/>
    <w:rsid w:val="00575ECB"/>
    <w:rsid w:val="005837CE"/>
    <w:rsid w:val="00586292"/>
    <w:rsid w:val="00590AD8"/>
    <w:rsid w:val="00596170"/>
    <w:rsid w:val="005A05E3"/>
    <w:rsid w:val="005A0A2D"/>
    <w:rsid w:val="005A6453"/>
    <w:rsid w:val="005A7A0C"/>
    <w:rsid w:val="005B0023"/>
    <w:rsid w:val="005B1A8B"/>
    <w:rsid w:val="005C0DA0"/>
    <w:rsid w:val="005C1CC7"/>
    <w:rsid w:val="005C711C"/>
    <w:rsid w:val="005D08DA"/>
    <w:rsid w:val="005E3AD8"/>
    <w:rsid w:val="005E7D44"/>
    <w:rsid w:val="005F0B81"/>
    <w:rsid w:val="005F60E9"/>
    <w:rsid w:val="00603DD3"/>
    <w:rsid w:val="0061085F"/>
    <w:rsid w:val="00612499"/>
    <w:rsid w:val="00613FD3"/>
    <w:rsid w:val="006166B4"/>
    <w:rsid w:val="006201D9"/>
    <w:rsid w:val="006273DE"/>
    <w:rsid w:val="006325A3"/>
    <w:rsid w:val="00653DF0"/>
    <w:rsid w:val="006601DB"/>
    <w:rsid w:val="006668ED"/>
    <w:rsid w:val="00667737"/>
    <w:rsid w:val="00667D72"/>
    <w:rsid w:val="00671184"/>
    <w:rsid w:val="0067578A"/>
    <w:rsid w:val="006862EB"/>
    <w:rsid w:val="00691855"/>
    <w:rsid w:val="006A0788"/>
    <w:rsid w:val="006A6807"/>
    <w:rsid w:val="006B6009"/>
    <w:rsid w:val="006C0FEC"/>
    <w:rsid w:val="006C187B"/>
    <w:rsid w:val="006C241E"/>
    <w:rsid w:val="006C5D96"/>
    <w:rsid w:val="006D71C8"/>
    <w:rsid w:val="006D74F7"/>
    <w:rsid w:val="006E1787"/>
    <w:rsid w:val="006E5311"/>
    <w:rsid w:val="006F2F25"/>
    <w:rsid w:val="006F4F74"/>
    <w:rsid w:val="007103E8"/>
    <w:rsid w:val="007109F0"/>
    <w:rsid w:val="007158B8"/>
    <w:rsid w:val="00721CA0"/>
    <w:rsid w:val="00726910"/>
    <w:rsid w:val="00727C80"/>
    <w:rsid w:val="00733AD7"/>
    <w:rsid w:val="00740AAD"/>
    <w:rsid w:val="007423D2"/>
    <w:rsid w:val="00742F86"/>
    <w:rsid w:val="00745891"/>
    <w:rsid w:val="00772099"/>
    <w:rsid w:val="007721BA"/>
    <w:rsid w:val="00773606"/>
    <w:rsid w:val="007760A3"/>
    <w:rsid w:val="0078457D"/>
    <w:rsid w:val="00794B03"/>
    <w:rsid w:val="007A1DC5"/>
    <w:rsid w:val="007A2997"/>
    <w:rsid w:val="007A2D0B"/>
    <w:rsid w:val="007A2E87"/>
    <w:rsid w:val="007A38B1"/>
    <w:rsid w:val="007A489C"/>
    <w:rsid w:val="007B0E44"/>
    <w:rsid w:val="007B224A"/>
    <w:rsid w:val="007B6222"/>
    <w:rsid w:val="007C0322"/>
    <w:rsid w:val="00801A13"/>
    <w:rsid w:val="00804085"/>
    <w:rsid w:val="00805384"/>
    <w:rsid w:val="0080695E"/>
    <w:rsid w:val="00816CF2"/>
    <w:rsid w:val="008217B9"/>
    <w:rsid w:val="00823DB5"/>
    <w:rsid w:val="00824193"/>
    <w:rsid w:val="008338CB"/>
    <w:rsid w:val="00850BF0"/>
    <w:rsid w:val="00850D25"/>
    <w:rsid w:val="00850EC0"/>
    <w:rsid w:val="00850FA2"/>
    <w:rsid w:val="008515BB"/>
    <w:rsid w:val="00854C3D"/>
    <w:rsid w:val="00855EE9"/>
    <w:rsid w:val="00856B77"/>
    <w:rsid w:val="00860970"/>
    <w:rsid w:val="00860ADF"/>
    <w:rsid w:val="00860CBD"/>
    <w:rsid w:val="00861C75"/>
    <w:rsid w:val="00863AD1"/>
    <w:rsid w:val="00863B7A"/>
    <w:rsid w:val="00867AFC"/>
    <w:rsid w:val="00871961"/>
    <w:rsid w:val="0087435A"/>
    <w:rsid w:val="00874554"/>
    <w:rsid w:val="008A373A"/>
    <w:rsid w:val="008A46A7"/>
    <w:rsid w:val="008A5678"/>
    <w:rsid w:val="008A5B16"/>
    <w:rsid w:val="008B0E7C"/>
    <w:rsid w:val="008B6C83"/>
    <w:rsid w:val="008B7D19"/>
    <w:rsid w:val="008C4F82"/>
    <w:rsid w:val="008E6467"/>
    <w:rsid w:val="008E75D5"/>
    <w:rsid w:val="009015BF"/>
    <w:rsid w:val="00904DFD"/>
    <w:rsid w:val="00906C78"/>
    <w:rsid w:val="0091377E"/>
    <w:rsid w:val="00914496"/>
    <w:rsid w:val="00914966"/>
    <w:rsid w:val="00917EA2"/>
    <w:rsid w:val="00932151"/>
    <w:rsid w:val="009355AD"/>
    <w:rsid w:val="00943019"/>
    <w:rsid w:val="00943909"/>
    <w:rsid w:val="00944A58"/>
    <w:rsid w:val="00944C9F"/>
    <w:rsid w:val="009631B3"/>
    <w:rsid w:val="00980E61"/>
    <w:rsid w:val="00982E4D"/>
    <w:rsid w:val="00984EA2"/>
    <w:rsid w:val="009861B4"/>
    <w:rsid w:val="009915AF"/>
    <w:rsid w:val="00992005"/>
    <w:rsid w:val="00995B32"/>
    <w:rsid w:val="009A2EB9"/>
    <w:rsid w:val="009A7245"/>
    <w:rsid w:val="009B648C"/>
    <w:rsid w:val="009B6BCF"/>
    <w:rsid w:val="009B6ED2"/>
    <w:rsid w:val="009E1F68"/>
    <w:rsid w:val="009E30A5"/>
    <w:rsid w:val="009E35B0"/>
    <w:rsid w:val="009F0765"/>
    <w:rsid w:val="00A0224D"/>
    <w:rsid w:val="00A02F08"/>
    <w:rsid w:val="00A16DAD"/>
    <w:rsid w:val="00A26413"/>
    <w:rsid w:val="00A26924"/>
    <w:rsid w:val="00A42851"/>
    <w:rsid w:val="00A43ABD"/>
    <w:rsid w:val="00A4442E"/>
    <w:rsid w:val="00A4555B"/>
    <w:rsid w:val="00A54E43"/>
    <w:rsid w:val="00A57FE7"/>
    <w:rsid w:val="00A603B7"/>
    <w:rsid w:val="00A63653"/>
    <w:rsid w:val="00A735EF"/>
    <w:rsid w:val="00A76108"/>
    <w:rsid w:val="00A87EED"/>
    <w:rsid w:val="00A93488"/>
    <w:rsid w:val="00A959D7"/>
    <w:rsid w:val="00AA093C"/>
    <w:rsid w:val="00AA6427"/>
    <w:rsid w:val="00AB3BDB"/>
    <w:rsid w:val="00AB41A6"/>
    <w:rsid w:val="00AC21E9"/>
    <w:rsid w:val="00AC3E7A"/>
    <w:rsid w:val="00AC43B7"/>
    <w:rsid w:val="00AC7C6F"/>
    <w:rsid w:val="00AD2DEE"/>
    <w:rsid w:val="00AD2EB6"/>
    <w:rsid w:val="00AE0074"/>
    <w:rsid w:val="00AE2B35"/>
    <w:rsid w:val="00AE33E7"/>
    <w:rsid w:val="00AE3D35"/>
    <w:rsid w:val="00AE4995"/>
    <w:rsid w:val="00AF027D"/>
    <w:rsid w:val="00B01CFD"/>
    <w:rsid w:val="00B07BAB"/>
    <w:rsid w:val="00B1033D"/>
    <w:rsid w:val="00B16C44"/>
    <w:rsid w:val="00B17CF0"/>
    <w:rsid w:val="00B2426D"/>
    <w:rsid w:val="00B371CD"/>
    <w:rsid w:val="00B376C0"/>
    <w:rsid w:val="00B54B56"/>
    <w:rsid w:val="00B579BE"/>
    <w:rsid w:val="00B63F50"/>
    <w:rsid w:val="00B65B7C"/>
    <w:rsid w:val="00B74550"/>
    <w:rsid w:val="00B752FF"/>
    <w:rsid w:val="00B76EE3"/>
    <w:rsid w:val="00B7712F"/>
    <w:rsid w:val="00B81B53"/>
    <w:rsid w:val="00B832B8"/>
    <w:rsid w:val="00B90953"/>
    <w:rsid w:val="00B91CCA"/>
    <w:rsid w:val="00B92BD4"/>
    <w:rsid w:val="00B932EF"/>
    <w:rsid w:val="00B96286"/>
    <w:rsid w:val="00BA05A0"/>
    <w:rsid w:val="00BA25DB"/>
    <w:rsid w:val="00BA6189"/>
    <w:rsid w:val="00BA698A"/>
    <w:rsid w:val="00BB4D32"/>
    <w:rsid w:val="00BB59BC"/>
    <w:rsid w:val="00BB7F59"/>
    <w:rsid w:val="00BC1DC9"/>
    <w:rsid w:val="00BC4491"/>
    <w:rsid w:val="00BC57C1"/>
    <w:rsid w:val="00BD09B9"/>
    <w:rsid w:val="00BD52A2"/>
    <w:rsid w:val="00BD6B68"/>
    <w:rsid w:val="00BE4B61"/>
    <w:rsid w:val="00BE5CA2"/>
    <w:rsid w:val="00BE5EE7"/>
    <w:rsid w:val="00BF06B5"/>
    <w:rsid w:val="00BF2AAC"/>
    <w:rsid w:val="00BF7ABD"/>
    <w:rsid w:val="00C013BD"/>
    <w:rsid w:val="00C066A1"/>
    <w:rsid w:val="00C1100A"/>
    <w:rsid w:val="00C112AD"/>
    <w:rsid w:val="00C16961"/>
    <w:rsid w:val="00C207E0"/>
    <w:rsid w:val="00C376B2"/>
    <w:rsid w:val="00C42305"/>
    <w:rsid w:val="00C430AA"/>
    <w:rsid w:val="00C47491"/>
    <w:rsid w:val="00C54474"/>
    <w:rsid w:val="00C6332D"/>
    <w:rsid w:val="00C669F5"/>
    <w:rsid w:val="00C74164"/>
    <w:rsid w:val="00C743BA"/>
    <w:rsid w:val="00C7798F"/>
    <w:rsid w:val="00C85010"/>
    <w:rsid w:val="00C953E6"/>
    <w:rsid w:val="00CA57F8"/>
    <w:rsid w:val="00CB0F19"/>
    <w:rsid w:val="00CB50F5"/>
    <w:rsid w:val="00CC01F8"/>
    <w:rsid w:val="00CC4559"/>
    <w:rsid w:val="00CD2396"/>
    <w:rsid w:val="00CD38C3"/>
    <w:rsid w:val="00D0068C"/>
    <w:rsid w:val="00D01BD5"/>
    <w:rsid w:val="00D04DA6"/>
    <w:rsid w:val="00D11D31"/>
    <w:rsid w:val="00D128CB"/>
    <w:rsid w:val="00D179BC"/>
    <w:rsid w:val="00D17B31"/>
    <w:rsid w:val="00D20DA8"/>
    <w:rsid w:val="00D21798"/>
    <w:rsid w:val="00D239A0"/>
    <w:rsid w:val="00D25B9C"/>
    <w:rsid w:val="00D26195"/>
    <w:rsid w:val="00D26300"/>
    <w:rsid w:val="00D27FAC"/>
    <w:rsid w:val="00D332FC"/>
    <w:rsid w:val="00D3423B"/>
    <w:rsid w:val="00D34BBC"/>
    <w:rsid w:val="00D47360"/>
    <w:rsid w:val="00D47FAB"/>
    <w:rsid w:val="00D5112A"/>
    <w:rsid w:val="00D578A5"/>
    <w:rsid w:val="00D61525"/>
    <w:rsid w:val="00D649E6"/>
    <w:rsid w:val="00D64F18"/>
    <w:rsid w:val="00D81E77"/>
    <w:rsid w:val="00D81F17"/>
    <w:rsid w:val="00D82A27"/>
    <w:rsid w:val="00D83254"/>
    <w:rsid w:val="00D8518D"/>
    <w:rsid w:val="00D86E3C"/>
    <w:rsid w:val="00D95F12"/>
    <w:rsid w:val="00D96BCB"/>
    <w:rsid w:val="00DA0072"/>
    <w:rsid w:val="00DA4AF6"/>
    <w:rsid w:val="00DB3391"/>
    <w:rsid w:val="00DB3D44"/>
    <w:rsid w:val="00DB51D7"/>
    <w:rsid w:val="00DB61B7"/>
    <w:rsid w:val="00DB7E72"/>
    <w:rsid w:val="00DC6717"/>
    <w:rsid w:val="00DD56CF"/>
    <w:rsid w:val="00DE190C"/>
    <w:rsid w:val="00DF6DAE"/>
    <w:rsid w:val="00DF7A86"/>
    <w:rsid w:val="00E051CF"/>
    <w:rsid w:val="00E122E2"/>
    <w:rsid w:val="00E22A30"/>
    <w:rsid w:val="00E25A8D"/>
    <w:rsid w:val="00E27DFF"/>
    <w:rsid w:val="00E34743"/>
    <w:rsid w:val="00E36C47"/>
    <w:rsid w:val="00E36E08"/>
    <w:rsid w:val="00E40ECF"/>
    <w:rsid w:val="00E42034"/>
    <w:rsid w:val="00E470C7"/>
    <w:rsid w:val="00E47820"/>
    <w:rsid w:val="00E55A7A"/>
    <w:rsid w:val="00E61247"/>
    <w:rsid w:val="00E6494A"/>
    <w:rsid w:val="00E64E62"/>
    <w:rsid w:val="00E65C7B"/>
    <w:rsid w:val="00E704F8"/>
    <w:rsid w:val="00E717BB"/>
    <w:rsid w:val="00E73351"/>
    <w:rsid w:val="00E74594"/>
    <w:rsid w:val="00E90AD5"/>
    <w:rsid w:val="00E9723A"/>
    <w:rsid w:val="00EA61F9"/>
    <w:rsid w:val="00EA765C"/>
    <w:rsid w:val="00EB19B2"/>
    <w:rsid w:val="00EB57D2"/>
    <w:rsid w:val="00EB65DB"/>
    <w:rsid w:val="00EC5324"/>
    <w:rsid w:val="00EC734F"/>
    <w:rsid w:val="00ED5A26"/>
    <w:rsid w:val="00ED6435"/>
    <w:rsid w:val="00EE3922"/>
    <w:rsid w:val="00EE429C"/>
    <w:rsid w:val="00EE4385"/>
    <w:rsid w:val="00EF7057"/>
    <w:rsid w:val="00F01371"/>
    <w:rsid w:val="00F025BD"/>
    <w:rsid w:val="00F16EDE"/>
    <w:rsid w:val="00F1740C"/>
    <w:rsid w:val="00F2279B"/>
    <w:rsid w:val="00F35893"/>
    <w:rsid w:val="00F35AE7"/>
    <w:rsid w:val="00F36412"/>
    <w:rsid w:val="00F421BE"/>
    <w:rsid w:val="00F42AFE"/>
    <w:rsid w:val="00F42C36"/>
    <w:rsid w:val="00F51666"/>
    <w:rsid w:val="00F51D4E"/>
    <w:rsid w:val="00F5292E"/>
    <w:rsid w:val="00F53D9A"/>
    <w:rsid w:val="00F63A80"/>
    <w:rsid w:val="00F665DA"/>
    <w:rsid w:val="00F74AD0"/>
    <w:rsid w:val="00F76806"/>
    <w:rsid w:val="00F81B6A"/>
    <w:rsid w:val="00F8327A"/>
    <w:rsid w:val="00F8596B"/>
    <w:rsid w:val="00F93A77"/>
    <w:rsid w:val="00F97EB6"/>
    <w:rsid w:val="00FA4366"/>
    <w:rsid w:val="00FB30A7"/>
    <w:rsid w:val="00FB494C"/>
    <w:rsid w:val="00FB56D1"/>
    <w:rsid w:val="00FC0F0C"/>
    <w:rsid w:val="00FC1E33"/>
    <w:rsid w:val="00FC29B2"/>
    <w:rsid w:val="00FC33D3"/>
    <w:rsid w:val="00FD36A1"/>
    <w:rsid w:val="00FD43E6"/>
    <w:rsid w:val="00FE0F20"/>
    <w:rsid w:val="00FE1D08"/>
    <w:rsid w:val="00FE246B"/>
    <w:rsid w:val="00FE5BCF"/>
    <w:rsid w:val="00FE6794"/>
    <w:rsid w:val="00FF11D7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721A93-D63E-4AF3-B179-61B75F10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798"/>
    <w:rPr>
      <w:sz w:val="24"/>
      <w:szCs w:val="24"/>
    </w:rPr>
  </w:style>
  <w:style w:type="paragraph" w:styleId="1">
    <w:name w:val="heading 1"/>
    <w:basedOn w:val="a"/>
    <w:next w:val="a"/>
    <w:qFormat/>
    <w:rsid w:val="002F7C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F7CD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F7CD3"/>
    <w:pPr>
      <w:keepNext/>
      <w:framePr w:w="3361" w:h="901" w:hSpace="180" w:wrap="around" w:vAnchor="text" w:hAnchor="page" w:x="7236" w:y="25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7CD3"/>
    <w:pPr>
      <w:jc w:val="both"/>
    </w:pPr>
  </w:style>
  <w:style w:type="paragraph" w:styleId="20">
    <w:name w:val="Body Text 2"/>
    <w:basedOn w:val="a"/>
    <w:rsid w:val="002F7CD3"/>
    <w:pPr>
      <w:jc w:val="both"/>
    </w:pPr>
    <w:rPr>
      <w:sz w:val="28"/>
    </w:rPr>
  </w:style>
  <w:style w:type="paragraph" w:styleId="30">
    <w:name w:val="Body Text 3"/>
    <w:basedOn w:val="a"/>
    <w:rsid w:val="002F7CD3"/>
    <w:pPr>
      <w:framePr w:w="3701" w:h="721" w:hSpace="180" w:wrap="around" w:vAnchor="text" w:hAnchor="page" w:x="6906" w:y="28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a4">
    <w:name w:val="caption"/>
    <w:basedOn w:val="a"/>
    <w:next w:val="a"/>
    <w:qFormat/>
    <w:rsid w:val="002F7CD3"/>
    <w:pPr>
      <w:framePr w:w="3701" w:h="721" w:hSpace="180" w:wrap="around" w:vAnchor="text" w:hAnchor="page" w:x="6906" w:y="287"/>
      <w:jc w:val="center"/>
    </w:pPr>
    <w:rPr>
      <w:sz w:val="28"/>
    </w:rPr>
  </w:style>
  <w:style w:type="paragraph" w:styleId="a5">
    <w:name w:val="Balloon Text"/>
    <w:basedOn w:val="a"/>
    <w:semiHidden/>
    <w:rsid w:val="008C4F8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103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EB65D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B65DB"/>
  </w:style>
  <w:style w:type="paragraph" w:styleId="a9">
    <w:name w:val="footer"/>
    <w:basedOn w:val="a"/>
    <w:rsid w:val="003B1BB8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"/>
    <w:basedOn w:val="a"/>
    <w:rsid w:val="00A4555B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м1</dc:creator>
  <cp:lastModifiedBy>Пользователь</cp:lastModifiedBy>
  <cp:revision>12</cp:revision>
  <cp:lastPrinted>2020-01-09T13:43:00Z</cp:lastPrinted>
  <dcterms:created xsi:type="dcterms:W3CDTF">2025-05-27T08:45:00Z</dcterms:created>
  <dcterms:modified xsi:type="dcterms:W3CDTF">2025-05-28T05:25:00Z</dcterms:modified>
</cp:coreProperties>
</file>