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за период с 1 января 201</w:t>
      </w:r>
      <w:r w:rsidR="006E4970">
        <w:rPr>
          <w:b/>
        </w:rPr>
        <w:t>9</w:t>
      </w:r>
      <w:r w:rsidRPr="00E05057">
        <w:rPr>
          <w:b/>
        </w:rPr>
        <w:t xml:space="preserve"> года по 31 декабря 201</w:t>
      </w:r>
      <w:r w:rsidR="006E4970">
        <w:rPr>
          <w:b/>
        </w:rPr>
        <w:t>9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D78D0" w:rsidRPr="00E05057" w:rsidTr="00B17040">
        <w:trPr>
          <w:trHeight w:val="173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E05057" w:rsidRDefault="001D78D0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E05057" w:rsidRDefault="001D78D0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Шулепова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E05057" w:rsidRDefault="001D78D0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512B2E" w:rsidRDefault="00070E10" w:rsidP="00DD63F4">
            <w:pPr>
              <w:tabs>
                <w:tab w:val="left" w:pos="1026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512B2E" w:rsidRDefault="00070E10" w:rsidP="00E04E4E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512B2E" w:rsidRDefault="00070E10" w:rsidP="00DD63F4">
            <w:pPr>
              <w:tabs>
                <w:tab w:val="left" w:pos="1152"/>
              </w:tabs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512B2E" w:rsidRDefault="00070E10" w:rsidP="00DD63F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1D78D0" w:rsidRDefault="001D78D0" w:rsidP="001D78D0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жилой дом</w:t>
            </w:r>
          </w:p>
          <w:p w:rsidR="001D78D0" w:rsidRPr="001D78D0" w:rsidRDefault="001D78D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1D78D0" w:rsidRDefault="001D78D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1D78D0" w:rsidRDefault="001D78D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34,9</w:t>
            </w:r>
          </w:p>
          <w:p w:rsidR="001D78D0" w:rsidRPr="001D78D0" w:rsidRDefault="001D78D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1D78D0" w:rsidRDefault="001D78D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12000</w:t>
            </w:r>
          </w:p>
          <w:p w:rsidR="001D78D0" w:rsidRPr="001D78D0" w:rsidRDefault="001D78D0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1D78D0" w:rsidRDefault="001D78D0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1D78D0" w:rsidRPr="001D78D0" w:rsidRDefault="001D78D0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1D78D0" w:rsidRPr="001D78D0" w:rsidRDefault="001D78D0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1D78D0" w:rsidRDefault="001D78D0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легковой автомобиль</w:t>
            </w:r>
          </w:p>
          <w:p w:rsidR="001D78D0" w:rsidRPr="001D78D0" w:rsidRDefault="001D78D0" w:rsidP="00DD63F4">
            <w:pPr>
              <w:jc w:val="center"/>
              <w:rPr>
                <w:sz w:val="20"/>
                <w:szCs w:val="20"/>
                <w:lang w:val="en-US"/>
              </w:rPr>
            </w:pPr>
            <w:r w:rsidRPr="001D78D0">
              <w:rPr>
                <w:sz w:val="20"/>
                <w:szCs w:val="20"/>
              </w:rPr>
              <w:t>DAEWOO MATIZ F8CV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1D78D0" w:rsidRDefault="001D78D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  <w:lang w:val="en-US"/>
              </w:rPr>
              <w:t>545</w:t>
            </w:r>
            <w:r w:rsidR="00B44641">
              <w:rPr>
                <w:sz w:val="20"/>
                <w:szCs w:val="20"/>
              </w:rPr>
              <w:t xml:space="preserve"> </w:t>
            </w:r>
            <w:r w:rsidRPr="001D78D0">
              <w:rPr>
                <w:sz w:val="20"/>
                <w:szCs w:val="20"/>
                <w:lang w:val="en-US"/>
              </w:rPr>
              <w:t>950</w:t>
            </w:r>
            <w:r w:rsidRPr="001D78D0">
              <w:rPr>
                <w:sz w:val="20"/>
                <w:szCs w:val="20"/>
              </w:rPr>
              <w:t>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E05057" w:rsidRDefault="001D78D0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B44641" w:rsidRPr="00E05057" w:rsidTr="00D81598">
        <w:trPr>
          <w:trHeight w:val="173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E05057" w:rsidRDefault="00B4464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Default="00B44641" w:rsidP="00512B2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1D78D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  <w:p w:rsidR="00B44641" w:rsidRPr="001D78D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земельный участок</w:t>
            </w:r>
          </w:p>
          <w:p w:rsidR="00B44641" w:rsidRPr="001D78D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жилой дом</w:t>
            </w:r>
          </w:p>
          <w:p w:rsidR="00B44641" w:rsidRPr="001D78D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индивидуальная</w:t>
            </w: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общая долевая</w:t>
            </w: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1/150</w:t>
            </w:r>
          </w:p>
          <w:p w:rsidR="00B44641" w:rsidRPr="001D78D0" w:rsidRDefault="00B44641" w:rsidP="001D78D0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индивидуальная</w:t>
            </w: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1D78D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12000</w:t>
            </w: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8595000</w:t>
            </w: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34,9</w:t>
            </w: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1D78D0">
              <w:rPr>
                <w:sz w:val="20"/>
                <w:szCs w:val="20"/>
              </w:rPr>
              <w:t>Россия</w:t>
            </w:r>
          </w:p>
          <w:p w:rsidR="00B44641" w:rsidRPr="001D78D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512B2E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512B2E" w:rsidRDefault="00B44641" w:rsidP="00940F6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512B2E" w:rsidRDefault="00B44641" w:rsidP="00940F6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512B2E" w:rsidRDefault="00B44641" w:rsidP="00940F64">
            <w:pPr>
              <w:tabs>
                <w:tab w:val="left" w:pos="1309"/>
              </w:tabs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>Легковой автомобиль  ВАЗ LADA 210740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1D78D0" w:rsidRDefault="00B44641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56 345,23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E05057" w:rsidRDefault="00B4464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78D0" w:rsidRPr="00E05057" w:rsidTr="00B17040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E05057" w:rsidRDefault="001D78D0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E05057" w:rsidRDefault="001D78D0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Подшеваленко Ю.М.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E05057" w:rsidRDefault="001D78D0" w:rsidP="00512B2E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Борисовского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070E10" w:rsidRDefault="001D78D0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  <w:p w:rsidR="001D78D0" w:rsidRPr="00070E10" w:rsidRDefault="001D78D0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  <w:p w:rsidR="001D78D0" w:rsidRPr="00070E10" w:rsidRDefault="001D78D0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жилой дом</w:t>
            </w:r>
          </w:p>
          <w:p w:rsidR="001D78D0" w:rsidRPr="00070E10" w:rsidRDefault="001D78D0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индивидуальная</w:t>
            </w: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0E10" w:rsidRPr="00070E10" w:rsidRDefault="00070E10" w:rsidP="00070E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общая долевая</w:t>
            </w:r>
          </w:p>
          <w:p w:rsidR="00070E10" w:rsidRPr="00070E10" w:rsidRDefault="00070E10" w:rsidP="00070E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1/200</w:t>
            </w:r>
          </w:p>
          <w:p w:rsidR="001D78D0" w:rsidRPr="00070E10" w:rsidRDefault="001D78D0" w:rsidP="00070E10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индивидуальная</w:t>
            </w: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070E10" w:rsidRDefault="00070E10" w:rsidP="00F20F4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12000</w:t>
            </w: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D78D0" w:rsidRPr="00070E10" w:rsidRDefault="00070E10" w:rsidP="00F20F4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11460000</w:t>
            </w: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1D78D0" w:rsidRPr="00070E10" w:rsidRDefault="00070E10" w:rsidP="00F20F4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36</w:t>
            </w: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1D78D0" w:rsidRPr="00070E10" w:rsidRDefault="001D78D0" w:rsidP="00F20F4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512B2E" w:rsidRDefault="00070E10" w:rsidP="00DD63F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512B2E" w:rsidRDefault="00070E10" w:rsidP="00DD63F4">
            <w:pPr>
              <w:tabs>
                <w:tab w:val="left" w:pos="1152"/>
              </w:tabs>
              <w:ind w:right="-108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512B2E" w:rsidRDefault="00070E10" w:rsidP="00DD63F4">
            <w:pPr>
              <w:tabs>
                <w:tab w:val="left" w:pos="1152"/>
              </w:tabs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Default="00070E10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 xml:space="preserve">Легковой автомобиль  ВАЗ </w:t>
            </w:r>
            <w:r>
              <w:rPr>
                <w:sz w:val="20"/>
                <w:szCs w:val="20"/>
              </w:rPr>
              <w:t>21070</w:t>
            </w:r>
          </w:p>
          <w:p w:rsidR="00070E10" w:rsidRDefault="00070E10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070E10" w:rsidRPr="00512B2E" w:rsidRDefault="00070E10" w:rsidP="00DD63F4">
            <w:pPr>
              <w:tabs>
                <w:tab w:val="left" w:pos="1309"/>
              </w:tabs>
              <w:ind w:left="-108"/>
              <w:jc w:val="center"/>
              <w:rPr>
                <w:color w:val="FF0000"/>
                <w:sz w:val="20"/>
                <w:szCs w:val="20"/>
              </w:rPr>
            </w:pPr>
            <w:r w:rsidRPr="00A66A50">
              <w:rPr>
                <w:sz w:val="20"/>
                <w:szCs w:val="20"/>
              </w:rPr>
              <w:t xml:space="preserve">Легковой автомобиль  </w:t>
            </w: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MOBILIO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E05057" w:rsidRDefault="00070E10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  <w:r w:rsidR="00B446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882,28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8D0" w:rsidRPr="00E05057" w:rsidRDefault="001D78D0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B44641" w:rsidRPr="00E05057" w:rsidTr="00FE363D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E05057" w:rsidRDefault="00B44641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E05057" w:rsidRDefault="00B44641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070E1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  <w:p w:rsidR="00B44641" w:rsidRPr="00070E1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940F6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общая долевая</w:t>
            </w: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1/200</w:t>
            </w:r>
          </w:p>
          <w:p w:rsidR="00B44641" w:rsidRPr="00070E10" w:rsidRDefault="00B44641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070E1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11460000</w:t>
            </w: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070E10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070E10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жилой дом</w:t>
            </w: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36</w:t>
            </w: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12000</w:t>
            </w:r>
          </w:p>
          <w:p w:rsidR="00B44641" w:rsidRPr="00070E10" w:rsidRDefault="00B44641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070E10" w:rsidRDefault="00B44641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B44641" w:rsidRPr="00070E10" w:rsidRDefault="00B44641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B44641" w:rsidRPr="00070E10" w:rsidRDefault="00B44641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B44641" w:rsidRPr="00070E10" w:rsidRDefault="00B44641" w:rsidP="00070E10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070E10" w:rsidRDefault="00B44641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070E1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070E10" w:rsidRDefault="00B44641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650</w:t>
            </w:r>
            <w:r>
              <w:rPr>
                <w:sz w:val="20"/>
                <w:szCs w:val="20"/>
              </w:rPr>
              <w:t xml:space="preserve"> </w:t>
            </w:r>
            <w:r w:rsidRPr="00070E10">
              <w:rPr>
                <w:sz w:val="20"/>
                <w:szCs w:val="20"/>
              </w:rPr>
              <w:t>832,55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641" w:rsidRPr="00E05057" w:rsidRDefault="00B44641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E10" w:rsidRPr="00E05057" w:rsidTr="00B17040">
        <w:trPr>
          <w:trHeight w:val="1150"/>
        </w:trPr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E05057" w:rsidRDefault="00070E10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E05057" w:rsidRDefault="00070E10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Таран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E05057" w:rsidRDefault="00070E10" w:rsidP="00DD63F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Борисовского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512B2E" w:rsidRDefault="00070E10" w:rsidP="00DD63F4">
            <w:pPr>
              <w:tabs>
                <w:tab w:val="left" w:pos="1026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512B2E" w:rsidRDefault="00070E10" w:rsidP="00E04E4E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512B2E" w:rsidRDefault="00070E10" w:rsidP="00DD63F4">
            <w:pPr>
              <w:tabs>
                <w:tab w:val="left" w:pos="1152"/>
              </w:tabs>
              <w:ind w:left="-108" w:right="-107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512B2E" w:rsidRDefault="00070E10" w:rsidP="00DD63F4">
            <w:pPr>
              <w:tabs>
                <w:tab w:val="left" w:pos="1152"/>
              </w:tabs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070E10" w:rsidRDefault="00070E1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жилой дом</w:t>
            </w:r>
          </w:p>
          <w:p w:rsidR="00070E10" w:rsidRPr="00070E10" w:rsidRDefault="00070E1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0E10" w:rsidRPr="00070E10" w:rsidRDefault="00070E1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070E10" w:rsidRDefault="00070E1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88,8</w:t>
            </w:r>
          </w:p>
          <w:p w:rsidR="00070E10" w:rsidRPr="00070E10" w:rsidRDefault="00070E1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070E10" w:rsidRPr="00070E10" w:rsidRDefault="00070E10" w:rsidP="00940F6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  <w:p w:rsidR="00070E10" w:rsidRPr="00070E10" w:rsidRDefault="00070E10" w:rsidP="00940F6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070E10" w:rsidRDefault="00070E10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070E10" w:rsidRPr="00070E10" w:rsidRDefault="00070E10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070E10" w:rsidRPr="00070E10" w:rsidRDefault="00070E10" w:rsidP="00940F6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070E10">
              <w:rPr>
                <w:sz w:val="20"/>
                <w:szCs w:val="20"/>
              </w:rPr>
              <w:t>Россия</w:t>
            </w:r>
          </w:p>
          <w:p w:rsidR="00070E10" w:rsidRPr="00070E10" w:rsidRDefault="00070E10" w:rsidP="00940F64">
            <w:pPr>
              <w:tabs>
                <w:tab w:val="left" w:pos="1152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512B2E" w:rsidRDefault="00914FA6" w:rsidP="00DD63F4">
            <w:pPr>
              <w:tabs>
                <w:tab w:val="left" w:pos="1309"/>
              </w:tabs>
              <w:ind w:left="-10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E05057" w:rsidRDefault="00914FA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B44641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868,15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E10" w:rsidRPr="00E05057" w:rsidRDefault="00914FA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47C" w:rsidRDefault="0086047C">
      <w:r>
        <w:separator/>
      </w:r>
    </w:p>
  </w:endnote>
  <w:endnote w:type="continuationSeparator" w:id="0">
    <w:p w:rsidR="0086047C" w:rsidRDefault="0086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47C" w:rsidRDefault="0086047C">
      <w:r>
        <w:separator/>
      </w:r>
    </w:p>
  </w:footnote>
  <w:footnote w:type="continuationSeparator" w:id="0">
    <w:p w:rsidR="0086047C" w:rsidRDefault="0086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1179F2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B446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0E10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179F2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D78D0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97A8D"/>
    <w:rsid w:val="004B5CC4"/>
    <w:rsid w:val="004D7731"/>
    <w:rsid w:val="004E1B1C"/>
    <w:rsid w:val="004E27B1"/>
    <w:rsid w:val="004E58D2"/>
    <w:rsid w:val="004F26F9"/>
    <w:rsid w:val="00501F8A"/>
    <w:rsid w:val="00512B2E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1E73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6047C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14FA6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B18D1"/>
    <w:rsid w:val="009C0721"/>
    <w:rsid w:val="009E089C"/>
    <w:rsid w:val="009E36F3"/>
    <w:rsid w:val="009F0EE5"/>
    <w:rsid w:val="009F3CF9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4641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B57EF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4D2E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D85F1-0EDD-43EF-AEE5-14728111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612D-CACE-4BEB-9117-0492DD120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1</cp:lastModifiedBy>
  <cp:revision>269</cp:revision>
  <cp:lastPrinted>2018-05-16T06:20:00Z</cp:lastPrinted>
  <dcterms:created xsi:type="dcterms:W3CDTF">2019-04-22T07:48:00Z</dcterms:created>
  <dcterms:modified xsi:type="dcterms:W3CDTF">2020-04-23T06:31:00Z</dcterms:modified>
</cp:coreProperties>
</file>