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 1 января 201</w:t>
      </w:r>
      <w:r w:rsidR="006E4970">
        <w:rPr>
          <w:b/>
        </w:rPr>
        <w:t>9</w:t>
      </w:r>
      <w:r w:rsidRPr="00E05057">
        <w:rPr>
          <w:b/>
        </w:rPr>
        <w:t xml:space="preserve"> года по 31 декабря 201</w:t>
      </w:r>
      <w:r w:rsidR="006E4970">
        <w:rPr>
          <w:b/>
        </w:rPr>
        <w:t>9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A22" w:rsidRPr="00E05057" w:rsidTr="00B17040">
        <w:trPr>
          <w:trHeight w:val="17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C3A22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C3A22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Козинская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C3A22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Староивановского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8D0DDD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Default="008D0DDD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0DDD" w:rsidRPr="00E05057" w:rsidRDefault="008D0DDD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8D0DDD" w:rsidP="007D057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8D0DDD" w:rsidP="007D05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C3A22" w:rsidP="00CC3A2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CC3A22" w:rsidRPr="00E05057" w:rsidRDefault="00CC3A22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3A22" w:rsidRPr="00E05057" w:rsidRDefault="00CC3A22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C3A22" w:rsidP="00CC3A2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84</w:t>
            </w:r>
            <w:r w:rsidRPr="00E050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CC3A22" w:rsidRPr="00E05057" w:rsidRDefault="00CC3A22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3A22" w:rsidRPr="00E05057" w:rsidRDefault="00CC3A22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Pr="00E05057">
              <w:rPr>
                <w:sz w:val="20"/>
                <w:szCs w:val="20"/>
              </w:rPr>
              <w:t>,0</w:t>
            </w:r>
          </w:p>
          <w:p w:rsidR="00CC3A22" w:rsidRPr="00E05057" w:rsidRDefault="00CC3A22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C3A22" w:rsidP="00CC3A22">
            <w:p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05057">
              <w:rPr>
                <w:sz w:val="20"/>
                <w:szCs w:val="20"/>
              </w:rPr>
              <w:t>Россия</w:t>
            </w:r>
          </w:p>
          <w:p w:rsidR="00CC3A22" w:rsidRPr="00E05057" w:rsidRDefault="00CC3A22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CC3A22" w:rsidRPr="00E05057" w:rsidRDefault="00CC3A22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8D0DDD" w:rsidRDefault="008D0DDD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C3A2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8D0D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C3A22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222FE1" w:rsidRPr="00E05057" w:rsidTr="00007DC1">
        <w:trPr>
          <w:trHeight w:val="173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F37F0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Default="00222FE1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22FE1" w:rsidRPr="00E05057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22FE1" w:rsidRPr="00E05057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222FE1" w:rsidRPr="00E05057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(1/500)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C3A2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Pr="00E05057">
              <w:rPr>
                <w:sz w:val="20"/>
                <w:szCs w:val="20"/>
              </w:rPr>
              <w:t>,0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33250000</w:t>
            </w:r>
            <w:r w:rsidRPr="00E05057">
              <w:rPr>
                <w:sz w:val="20"/>
                <w:szCs w:val="20"/>
              </w:rPr>
              <w:t>,0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CC3A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8D0DDD" w:rsidRDefault="00222FE1" w:rsidP="00CF61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CC3A2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222FE1" w:rsidRPr="00C20EB8" w:rsidRDefault="00222FE1" w:rsidP="00CC3A22">
            <w:pPr>
              <w:jc w:val="center"/>
              <w:rPr>
                <w:sz w:val="20"/>
                <w:szCs w:val="20"/>
                <w:lang w:val="en-US"/>
              </w:rPr>
            </w:pPr>
            <w:r w:rsidRPr="00561040">
              <w:rPr>
                <w:sz w:val="20"/>
                <w:szCs w:val="20"/>
              </w:rPr>
              <w:t>ВАЗ 21</w:t>
            </w:r>
            <w:r>
              <w:rPr>
                <w:sz w:val="20"/>
                <w:szCs w:val="20"/>
              </w:rPr>
              <w:t>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651 705,94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FE1" w:rsidRPr="00E05057" w:rsidTr="000D339A">
        <w:trPr>
          <w:trHeight w:val="173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F37F0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Default="00222FE1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Default="00222FE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222FE1" w:rsidRPr="00E05057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84</w:t>
            </w:r>
            <w:r w:rsidRPr="00E050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222FE1" w:rsidRPr="00E05057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Pr="00E05057">
              <w:rPr>
                <w:sz w:val="20"/>
                <w:szCs w:val="20"/>
              </w:rPr>
              <w:t>,0</w:t>
            </w:r>
          </w:p>
          <w:p w:rsidR="00222FE1" w:rsidRPr="00E05057" w:rsidRDefault="00222FE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07363F">
            <w:p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05057">
              <w:rPr>
                <w:sz w:val="20"/>
                <w:szCs w:val="20"/>
              </w:rPr>
              <w:t>Россия</w:t>
            </w:r>
          </w:p>
          <w:p w:rsidR="00222FE1" w:rsidRPr="00E05057" w:rsidRDefault="00222FE1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Default="00222FE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3A22" w:rsidRPr="00E05057" w:rsidTr="00B17040">
        <w:trPr>
          <w:trHeight w:val="115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C3A22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C3A22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C3A22" w:rsidP="00AC4820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Земского собрания Староивановского сельского поселения, член </w:t>
            </w:r>
            <w:r>
              <w:rPr>
                <w:sz w:val="20"/>
                <w:szCs w:val="20"/>
              </w:rPr>
              <w:lastRenderedPageBreak/>
              <w:t>Муниципального совета Волоконовского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A2C" w:rsidRPr="00E05057" w:rsidRDefault="00CE6A2C" w:rsidP="00CE6A2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E6A2C" w:rsidRPr="00E05057" w:rsidRDefault="00CE6A2C" w:rsidP="00CE6A2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E6A2C" w:rsidRPr="00E05057" w:rsidRDefault="00CE6A2C" w:rsidP="00CE6A2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CE6A2C" w:rsidRPr="00E05057" w:rsidRDefault="00CE6A2C" w:rsidP="00CE6A2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E6A2C" w:rsidRPr="00E05057" w:rsidRDefault="00CE6A2C" w:rsidP="00CE6A2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lastRenderedPageBreak/>
              <w:t>жилой дом</w:t>
            </w:r>
          </w:p>
          <w:p w:rsidR="00CE6A2C" w:rsidRPr="00E05057" w:rsidRDefault="00CE6A2C" w:rsidP="00CE6A2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3A22" w:rsidRPr="00E05057" w:rsidRDefault="00CC3A22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3A22" w:rsidRPr="00E05057" w:rsidRDefault="00CC3A22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C3A22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lastRenderedPageBreak/>
              <w:t>индивидуальная</w:t>
            </w:r>
          </w:p>
          <w:p w:rsidR="00CC3A22" w:rsidRPr="00E05057" w:rsidRDefault="00CC3A22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3A22" w:rsidRPr="00E05057" w:rsidRDefault="00CC3A22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3A22" w:rsidRDefault="00CC3A22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CE6A2C" w:rsidRDefault="00CE6A2C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E6A2C" w:rsidRDefault="00CE6A2C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E6A2C" w:rsidRPr="00E05057" w:rsidRDefault="00CE6A2C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E6A2C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9400</w:t>
            </w:r>
            <w:r w:rsidR="00CC3A22" w:rsidRPr="00E05057">
              <w:rPr>
                <w:sz w:val="20"/>
                <w:szCs w:val="20"/>
              </w:rPr>
              <w:t>,0</w:t>
            </w:r>
          </w:p>
          <w:p w:rsidR="00CC3A22" w:rsidRPr="00E05057" w:rsidRDefault="00CC3A22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C3A22" w:rsidRPr="00E05057" w:rsidRDefault="00CC3A22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C3A22" w:rsidRDefault="00CE6A2C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CE6A2C" w:rsidRDefault="00CE6A2C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E6A2C" w:rsidRDefault="00CE6A2C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E6A2C" w:rsidRPr="00E05057" w:rsidRDefault="00CE6A2C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C3A2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lastRenderedPageBreak/>
              <w:t>Россия</w:t>
            </w:r>
          </w:p>
          <w:p w:rsidR="00CC3A22" w:rsidRPr="00E05057" w:rsidRDefault="00CC3A2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3A22" w:rsidRPr="00E05057" w:rsidRDefault="00CC3A2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3A22" w:rsidRDefault="00CC3A2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E6A2C" w:rsidRDefault="00CE6A2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E6A2C" w:rsidRDefault="00CE6A2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E6A2C" w:rsidRPr="00E05057" w:rsidRDefault="00CE6A2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C3A22" w:rsidRPr="00E05057" w:rsidRDefault="00CC3A2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8D0DD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8D0DDD" w:rsidP="00CE6A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8D0DDD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C3A22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легковой </w:t>
            </w:r>
            <w:r w:rsidR="00CE6A2C">
              <w:rPr>
                <w:sz w:val="20"/>
                <w:szCs w:val="20"/>
              </w:rPr>
              <w:t xml:space="preserve">автомобиль НИССАН </w:t>
            </w:r>
            <w:r w:rsidR="00CE6A2C">
              <w:rPr>
                <w:sz w:val="20"/>
                <w:szCs w:val="20"/>
                <w:lang w:val="en-US"/>
              </w:rPr>
              <w:t>QASHQAI</w:t>
            </w:r>
            <w:r w:rsidR="00CE6A2C" w:rsidRPr="00E050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E6A2C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  <w:r w:rsidR="008D0D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22" w:rsidRPr="00E05057" w:rsidRDefault="00CC3A22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222FE1" w:rsidRPr="00E05057" w:rsidTr="00D81ECA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7D05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222FE1" w:rsidRPr="00E05057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22FE1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124,0</w:t>
            </w:r>
          </w:p>
          <w:p w:rsidR="00222FE1" w:rsidRPr="00E05057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  <w:r w:rsidRPr="00E05057">
              <w:rPr>
                <w:sz w:val="20"/>
                <w:szCs w:val="20"/>
              </w:rPr>
              <w:t>,0</w:t>
            </w:r>
          </w:p>
          <w:p w:rsidR="00222FE1" w:rsidRDefault="00222FE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222FE1" w:rsidRDefault="00222FE1" w:rsidP="00CE6A2C">
            <w:pPr>
              <w:rPr>
                <w:sz w:val="20"/>
                <w:szCs w:val="20"/>
              </w:rPr>
            </w:pPr>
          </w:p>
          <w:p w:rsidR="00222FE1" w:rsidRPr="00CE6A2C" w:rsidRDefault="00222FE1" w:rsidP="00CE6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07363F">
            <w:p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05057">
              <w:rPr>
                <w:sz w:val="20"/>
                <w:szCs w:val="20"/>
              </w:rPr>
              <w:t>Россия</w:t>
            </w:r>
          </w:p>
          <w:p w:rsidR="00222FE1" w:rsidRPr="00E05057" w:rsidRDefault="00222FE1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222FE1" w:rsidRDefault="00222FE1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22FE1" w:rsidRPr="00CE6A2C" w:rsidRDefault="00222FE1" w:rsidP="00CE6A2C">
            <w:pPr>
              <w:rPr>
                <w:sz w:val="20"/>
                <w:szCs w:val="20"/>
              </w:rPr>
            </w:pPr>
          </w:p>
          <w:p w:rsidR="00222FE1" w:rsidRDefault="00222FE1" w:rsidP="00CE6A2C">
            <w:pPr>
              <w:rPr>
                <w:sz w:val="20"/>
                <w:szCs w:val="20"/>
              </w:rPr>
            </w:pPr>
          </w:p>
          <w:p w:rsidR="00222FE1" w:rsidRPr="00CE6A2C" w:rsidRDefault="00222FE1" w:rsidP="00CE6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222FE1" w:rsidRDefault="00222FE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Default="00222FE1" w:rsidP="00CE6A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117 608,49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FE1" w:rsidRPr="00E05057" w:rsidTr="001F4793">
        <w:trPr>
          <w:trHeight w:val="72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222FE1" w:rsidRPr="00E05057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22FE1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124,0</w:t>
            </w:r>
          </w:p>
          <w:p w:rsidR="00222FE1" w:rsidRPr="00E05057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  <w:r w:rsidRPr="00E05057">
              <w:rPr>
                <w:sz w:val="20"/>
                <w:szCs w:val="20"/>
              </w:rPr>
              <w:t>,0</w:t>
            </w:r>
          </w:p>
          <w:p w:rsidR="00222FE1" w:rsidRDefault="00222FE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222FE1" w:rsidRDefault="00222FE1" w:rsidP="0007363F">
            <w:pPr>
              <w:rPr>
                <w:sz w:val="20"/>
                <w:szCs w:val="20"/>
              </w:rPr>
            </w:pPr>
          </w:p>
          <w:p w:rsidR="00222FE1" w:rsidRPr="00CE6A2C" w:rsidRDefault="00222FE1" w:rsidP="00073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22FE1" w:rsidRPr="00E05057" w:rsidRDefault="00222FE1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22FE1" w:rsidRPr="00E05057" w:rsidRDefault="00222FE1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0878DC" w:rsidRPr="00E05057" w:rsidTr="00AC4820">
        <w:trPr>
          <w:trHeight w:val="115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8DC" w:rsidRPr="00E05057" w:rsidRDefault="000878DC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8DC" w:rsidRPr="00E05057" w:rsidRDefault="000878DC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Репетунова О.Г.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8DC" w:rsidRPr="00E05057" w:rsidRDefault="000878DC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Староивановского сельского поселения, член Муниципального совета Волоконовского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8DC" w:rsidRPr="00E05057" w:rsidRDefault="00222FE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8DC" w:rsidRPr="00E05057" w:rsidRDefault="00222FE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8DC" w:rsidRPr="00E05057" w:rsidRDefault="00222FE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8DC" w:rsidRPr="00E05057" w:rsidRDefault="00222FE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8DC" w:rsidRPr="00E05057" w:rsidRDefault="000878DC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0878DC" w:rsidRPr="00E05057" w:rsidRDefault="000878DC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878DC" w:rsidRDefault="000878DC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0878DC" w:rsidRDefault="000878DC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878DC" w:rsidRPr="00E05057" w:rsidRDefault="000878DC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8DC" w:rsidRPr="00E05057" w:rsidRDefault="000878DC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72,6</w:t>
            </w:r>
          </w:p>
          <w:p w:rsidR="000878DC" w:rsidRPr="00E05057" w:rsidRDefault="000878DC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878DC" w:rsidRPr="00E05057" w:rsidRDefault="000878DC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  <w:r w:rsidRPr="00E05057">
              <w:rPr>
                <w:sz w:val="20"/>
                <w:szCs w:val="20"/>
              </w:rPr>
              <w:t>,0</w:t>
            </w:r>
          </w:p>
          <w:p w:rsidR="000878DC" w:rsidRDefault="000878DC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0878DC" w:rsidRDefault="000878DC" w:rsidP="0007363F">
            <w:pPr>
              <w:rPr>
                <w:sz w:val="20"/>
                <w:szCs w:val="20"/>
              </w:rPr>
            </w:pPr>
          </w:p>
          <w:p w:rsidR="000878DC" w:rsidRPr="00CE6A2C" w:rsidRDefault="000878DC" w:rsidP="0008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8DC" w:rsidRPr="00E05057" w:rsidRDefault="000878DC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0878DC" w:rsidRPr="00E05057" w:rsidRDefault="000878DC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0878DC" w:rsidRPr="00E05057" w:rsidRDefault="000878DC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0878DC" w:rsidRPr="00E05057" w:rsidRDefault="000878DC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0878DC" w:rsidRPr="00E05057" w:rsidRDefault="000878DC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8DC" w:rsidRPr="00E05057" w:rsidRDefault="00222FE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8DC" w:rsidRPr="00E05057" w:rsidRDefault="000878D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  <w:r w:rsidR="008D0D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8DC" w:rsidRPr="00E05057" w:rsidRDefault="00222FE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FE1" w:rsidRPr="00E05057" w:rsidTr="00FE45B1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AC4820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Default="00222FE1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22FE1" w:rsidRPr="00E05057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22FE1" w:rsidRPr="00E05057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22FE1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222FE1" w:rsidRPr="00E05057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(1/500)</w:t>
            </w:r>
          </w:p>
          <w:p w:rsidR="00222FE1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AB2A7B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  <w:r w:rsidRPr="00E05057">
              <w:rPr>
                <w:sz w:val="20"/>
                <w:szCs w:val="20"/>
              </w:rPr>
              <w:t>,0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</w:t>
            </w:r>
            <w:r w:rsidRPr="00E05057">
              <w:rPr>
                <w:sz w:val="20"/>
                <w:szCs w:val="20"/>
              </w:rPr>
              <w:t>,0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33250000,0</w:t>
            </w:r>
          </w:p>
          <w:p w:rsidR="00222FE1" w:rsidRDefault="00222FE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222FE1" w:rsidRDefault="00222FE1" w:rsidP="00AB2A7B">
            <w:pPr>
              <w:rPr>
                <w:sz w:val="20"/>
                <w:szCs w:val="20"/>
              </w:rPr>
            </w:pPr>
          </w:p>
          <w:p w:rsidR="00222FE1" w:rsidRDefault="00222FE1" w:rsidP="00AB2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72,6</w:t>
            </w:r>
          </w:p>
          <w:p w:rsidR="00222FE1" w:rsidRDefault="00222FE1" w:rsidP="00AB2A7B">
            <w:pPr>
              <w:rPr>
                <w:sz w:val="20"/>
                <w:szCs w:val="20"/>
              </w:rPr>
            </w:pPr>
          </w:p>
          <w:p w:rsidR="00222FE1" w:rsidRPr="00AB2A7B" w:rsidRDefault="00222FE1" w:rsidP="00AB2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22FE1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2FE1" w:rsidRDefault="00222FE1" w:rsidP="00AB2A7B">
            <w:pPr>
              <w:rPr>
                <w:sz w:val="20"/>
                <w:szCs w:val="20"/>
              </w:rPr>
            </w:pPr>
          </w:p>
          <w:p w:rsidR="00222FE1" w:rsidRDefault="00222FE1" w:rsidP="00AB2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 </w:t>
            </w:r>
          </w:p>
          <w:p w:rsidR="00222FE1" w:rsidRDefault="00222FE1" w:rsidP="00AB2A7B">
            <w:pPr>
              <w:rPr>
                <w:sz w:val="20"/>
                <w:szCs w:val="20"/>
              </w:rPr>
            </w:pPr>
          </w:p>
          <w:p w:rsidR="00222FE1" w:rsidRPr="00AB2A7B" w:rsidRDefault="00222FE1" w:rsidP="00AB2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AB2A7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8D0DDD" w:rsidRDefault="00222FE1" w:rsidP="00CF61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AB2A7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222FE1" w:rsidRPr="00AB2A7B" w:rsidRDefault="00222FE1" w:rsidP="00CF6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BC10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754 479,87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E1" w:rsidRPr="00E05057" w:rsidRDefault="00222FE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30" w:rsidRDefault="00BA7430">
      <w:r>
        <w:separator/>
      </w:r>
    </w:p>
  </w:endnote>
  <w:endnote w:type="continuationSeparator" w:id="0">
    <w:p w:rsidR="00BA7430" w:rsidRDefault="00BA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30" w:rsidRDefault="00BA7430">
      <w:r>
        <w:separator/>
      </w:r>
    </w:p>
  </w:footnote>
  <w:footnote w:type="continuationSeparator" w:id="0">
    <w:p w:rsidR="00BA7430" w:rsidRDefault="00BA7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3636B1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222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878DC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2FE1"/>
    <w:rsid w:val="00224528"/>
    <w:rsid w:val="0022536D"/>
    <w:rsid w:val="00233BF6"/>
    <w:rsid w:val="0023754E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636B1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5F41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607F"/>
    <w:rsid w:val="005E7190"/>
    <w:rsid w:val="005F591B"/>
    <w:rsid w:val="006063F4"/>
    <w:rsid w:val="00610054"/>
    <w:rsid w:val="00614DC8"/>
    <w:rsid w:val="0066015F"/>
    <w:rsid w:val="0068300A"/>
    <w:rsid w:val="00691B42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80150"/>
    <w:rsid w:val="007910BC"/>
    <w:rsid w:val="00797EFE"/>
    <w:rsid w:val="007A7381"/>
    <w:rsid w:val="007B23CC"/>
    <w:rsid w:val="007B46E0"/>
    <w:rsid w:val="007B4E1E"/>
    <w:rsid w:val="007D0571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8D0DDD"/>
    <w:rsid w:val="009147BF"/>
    <w:rsid w:val="009147D5"/>
    <w:rsid w:val="009251DF"/>
    <w:rsid w:val="00933A64"/>
    <w:rsid w:val="00935646"/>
    <w:rsid w:val="00935B0E"/>
    <w:rsid w:val="00943D9D"/>
    <w:rsid w:val="00944D54"/>
    <w:rsid w:val="009453CF"/>
    <w:rsid w:val="00947D0E"/>
    <w:rsid w:val="00962E15"/>
    <w:rsid w:val="00992C21"/>
    <w:rsid w:val="009B18D1"/>
    <w:rsid w:val="009C0721"/>
    <w:rsid w:val="009E089C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A6561"/>
    <w:rsid w:val="00AB2A7B"/>
    <w:rsid w:val="00AB3FF6"/>
    <w:rsid w:val="00AC4820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A7430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3A22"/>
    <w:rsid w:val="00CC6289"/>
    <w:rsid w:val="00CE5C55"/>
    <w:rsid w:val="00CE6A2C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37F01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CF3B9-1194-4678-A417-EADC2688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paragraph" w:styleId="ae">
    <w:name w:val="No Spacing"/>
    <w:uiPriority w:val="99"/>
    <w:qFormat/>
    <w:rsid w:val="00CC3A2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FE83-CC10-48FB-B461-8E075C0F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1</cp:lastModifiedBy>
  <cp:revision>13</cp:revision>
  <cp:lastPrinted>2018-05-16T06:20:00Z</cp:lastPrinted>
  <dcterms:created xsi:type="dcterms:W3CDTF">2020-04-16T13:32:00Z</dcterms:created>
  <dcterms:modified xsi:type="dcterms:W3CDTF">2020-04-23T10:55:00Z</dcterms:modified>
</cp:coreProperties>
</file>