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3CA7" w:rsidRPr="00E05057" w:rsidTr="00A23CA7">
        <w:trPr>
          <w:trHeight w:val="116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5F3CA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Тишанского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23CA7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  <w:r w:rsidRPr="00E05057">
              <w:rPr>
                <w:sz w:val="20"/>
                <w:szCs w:val="20"/>
              </w:rPr>
              <w:t>,0</w:t>
            </w: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23CA7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3CA7" w:rsidRPr="00E05057" w:rsidRDefault="00A23CA7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714BC7" w:rsidRDefault="00A23CA7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23CA7" w:rsidRPr="00E05057" w:rsidRDefault="00A23CA7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561040" w:rsidRDefault="00E3774A" w:rsidP="00714BC7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23CA7" w:rsidRPr="00561040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</w:t>
            </w:r>
            <w:r w:rsidR="00A23CA7">
              <w:rPr>
                <w:rFonts w:ascii="Times New Roman" w:eastAsia="Calibri" w:hAnsi="Times New Roman" w:cs="Times New Roman"/>
                <w:sz w:val="20"/>
                <w:szCs w:val="20"/>
              </w:rPr>
              <w:t>биль</w:t>
            </w:r>
          </w:p>
          <w:p w:rsidR="00A23CA7" w:rsidRPr="00C20EB8" w:rsidRDefault="00A23CA7" w:rsidP="00714BC7">
            <w:pPr>
              <w:jc w:val="center"/>
              <w:rPr>
                <w:sz w:val="20"/>
                <w:szCs w:val="20"/>
                <w:lang w:val="en-US"/>
              </w:rPr>
            </w:pPr>
            <w:r w:rsidRPr="00561040">
              <w:rPr>
                <w:rFonts w:eastAsia="Calibri"/>
                <w:sz w:val="20"/>
                <w:szCs w:val="20"/>
              </w:rPr>
              <w:t>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B4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E3774A" w:rsidRPr="00E05057" w:rsidTr="00E826EC">
        <w:trPr>
          <w:trHeight w:val="8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774A" w:rsidRDefault="00E3774A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E3774A" w:rsidRDefault="00E3774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Default="00E3774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A23CA7" w:rsidRDefault="00E3774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74A" w:rsidRDefault="00E3774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Default="00E3774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389 700,72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74A" w:rsidRPr="00E05057" w:rsidTr="0071161E">
        <w:trPr>
          <w:trHeight w:val="39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90C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774A" w:rsidRDefault="00E3774A" w:rsidP="00A90C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A90C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90C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E3774A" w:rsidRDefault="00E3774A" w:rsidP="00A90C0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Default="00E3774A" w:rsidP="00A90C0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A23CA7" w:rsidRDefault="00E3774A" w:rsidP="00A90C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90C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74A" w:rsidRDefault="00E3774A" w:rsidP="00A90C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Default="00E3774A" w:rsidP="00A90C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A90C0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3CA7" w:rsidRPr="00E05057" w:rsidTr="00B17040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23718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Мацак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23718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Тишанского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A23CA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A23CA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23CA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23CA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="00B4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A23CA7" w:rsidRPr="00E05057" w:rsidTr="00A23CA7">
        <w:trPr>
          <w:trHeight w:val="722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Тишанского сельского поселения, член Муниципальног</w:t>
            </w:r>
            <w:r>
              <w:rPr>
                <w:sz w:val="20"/>
                <w:szCs w:val="20"/>
              </w:rPr>
              <w:lastRenderedPageBreak/>
              <w:t>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Default="00A23CA7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23CA7" w:rsidRDefault="00A23CA7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A23CA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23CA7" w:rsidRPr="00E05057" w:rsidRDefault="00A23CA7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E377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23CA7">
              <w:rPr>
                <w:sz w:val="20"/>
                <w:szCs w:val="20"/>
              </w:rPr>
              <w:t xml:space="preserve">егковой автомобиль ВАЗ 21060, легковой автомобиль Ниссан </w:t>
            </w:r>
            <w:r w:rsidR="00A23CA7" w:rsidRPr="00273438">
              <w:rPr>
                <w:sz w:val="20"/>
                <w:szCs w:val="20"/>
              </w:rPr>
              <w:t xml:space="preserve">ALMERA </w:t>
            </w:r>
            <w:r w:rsidR="00A23CA7" w:rsidRPr="00273438">
              <w:rPr>
                <w:sz w:val="20"/>
                <w:szCs w:val="20"/>
              </w:rPr>
              <w:lastRenderedPageBreak/>
              <w:t>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443</w:t>
            </w:r>
            <w:r w:rsidR="00B4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CA7" w:rsidRPr="00E05057" w:rsidRDefault="00A23CA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74A" w:rsidRPr="00E05057" w:rsidTr="00951F47">
        <w:trPr>
          <w:trHeight w:val="83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826E2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E3774A" w:rsidRDefault="00E3774A" w:rsidP="00826E2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  <w:p w:rsidR="00E3774A" w:rsidRDefault="00E3774A" w:rsidP="00826E2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Default="00E3774A" w:rsidP="00826E2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Pr="00E05057" w:rsidRDefault="00E3774A" w:rsidP="00826E2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826E2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3774A" w:rsidRDefault="00E3774A" w:rsidP="00826E2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Default="00E3774A" w:rsidP="00826E2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1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144 176,51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74A" w:rsidRPr="00E05057" w:rsidTr="009D5E70">
        <w:trPr>
          <w:trHeight w:val="71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E3774A" w:rsidRDefault="00E3774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Pr="00E05057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3774A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1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74A" w:rsidRPr="00E05057" w:rsidTr="00A521BC">
        <w:trPr>
          <w:trHeight w:val="7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E3774A" w:rsidRDefault="00E3774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774A" w:rsidRPr="00E05057" w:rsidRDefault="00E3774A" w:rsidP="00A75880">
            <w:pPr>
              <w:tabs>
                <w:tab w:val="left" w:pos="1152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3774A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Default="00E3774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E3774A" w:rsidRPr="00E05057" w:rsidRDefault="00E3774A" w:rsidP="00E3774A">
            <w:pPr>
              <w:tabs>
                <w:tab w:val="left" w:pos="11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74A" w:rsidRPr="00E05057" w:rsidRDefault="00E3774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26" w:rsidRDefault="001C2F26">
      <w:r>
        <w:separator/>
      </w:r>
    </w:p>
  </w:endnote>
  <w:endnote w:type="continuationSeparator" w:id="0">
    <w:p w:rsidR="001C2F26" w:rsidRDefault="001C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26" w:rsidRDefault="001C2F26">
      <w:r>
        <w:separator/>
      </w:r>
    </w:p>
  </w:footnote>
  <w:footnote w:type="continuationSeparator" w:id="0">
    <w:p w:rsidR="001C2F26" w:rsidRDefault="001C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300A27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E377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C2F26"/>
    <w:rsid w:val="001E41EC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180"/>
    <w:rsid w:val="0023754E"/>
    <w:rsid w:val="002814C6"/>
    <w:rsid w:val="002A1861"/>
    <w:rsid w:val="002C73EC"/>
    <w:rsid w:val="00300A27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70BF5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14BC7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23CA7"/>
    <w:rsid w:val="00A42AA2"/>
    <w:rsid w:val="00A71F4C"/>
    <w:rsid w:val="00A74DB5"/>
    <w:rsid w:val="00A76E4B"/>
    <w:rsid w:val="00A92072"/>
    <w:rsid w:val="00AA6561"/>
    <w:rsid w:val="00AB3FF6"/>
    <w:rsid w:val="00AD3AE4"/>
    <w:rsid w:val="00AD460D"/>
    <w:rsid w:val="00AE0D73"/>
    <w:rsid w:val="00AF5949"/>
    <w:rsid w:val="00AF7845"/>
    <w:rsid w:val="00B043DB"/>
    <w:rsid w:val="00B17040"/>
    <w:rsid w:val="00B34DE0"/>
    <w:rsid w:val="00B457E6"/>
    <w:rsid w:val="00B465D3"/>
    <w:rsid w:val="00B47586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3774A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D3B4E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4B08-F49D-4ED4-82B7-FB7F6EF2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6D54-433C-4AAC-BD8F-3D151607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270</cp:revision>
  <cp:lastPrinted>2018-05-16T06:20:00Z</cp:lastPrinted>
  <dcterms:created xsi:type="dcterms:W3CDTF">2019-04-22T07:48:00Z</dcterms:created>
  <dcterms:modified xsi:type="dcterms:W3CDTF">2020-04-23T10:57:00Z</dcterms:modified>
</cp:coreProperties>
</file>