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Сведения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о доходах, расходах,  об имуществе и обязательствах имущественного характера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за период с 1 января 20</w:t>
      </w:r>
      <w:r w:rsidR="00AF36FA">
        <w:rPr>
          <w:b/>
        </w:rPr>
        <w:t>20</w:t>
      </w:r>
      <w:r w:rsidRPr="00E05057">
        <w:rPr>
          <w:b/>
        </w:rPr>
        <w:t xml:space="preserve"> года по 31 декабря 20</w:t>
      </w:r>
      <w:r w:rsidR="00AF36FA">
        <w:rPr>
          <w:b/>
        </w:rPr>
        <w:t>20</w:t>
      </w:r>
      <w:r w:rsidRPr="00E05057">
        <w:rPr>
          <w:b/>
        </w:rPr>
        <w:t xml:space="preserve"> года </w:t>
      </w:r>
    </w:p>
    <w:p w:rsidR="00DD63F4" w:rsidRPr="00E05057" w:rsidRDefault="00DD63F4" w:rsidP="00DD63F4">
      <w:pPr>
        <w:jc w:val="center"/>
        <w:rPr>
          <w:b/>
          <w:sz w:val="20"/>
          <w:szCs w:val="20"/>
        </w:rPr>
      </w:pP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417"/>
        <w:gridCol w:w="1134"/>
        <w:gridCol w:w="1559"/>
        <w:gridCol w:w="993"/>
        <w:gridCol w:w="992"/>
        <w:gridCol w:w="1134"/>
        <w:gridCol w:w="992"/>
        <w:gridCol w:w="992"/>
        <w:gridCol w:w="1418"/>
        <w:gridCol w:w="1559"/>
        <w:gridCol w:w="1560"/>
      </w:tblGrid>
      <w:tr w:rsidR="00DD63F4" w:rsidRPr="00E05057" w:rsidTr="002A1861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Транспорт-ные средства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E05057" w:rsidTr="002A1861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страна распо-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6F0B" w:rsidRPr="00E05057" w:rsidTr="00AB6F0B">
        <w:trPr>
          <w:trHeight w:val="59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E05057" w:rsidRDefault="00AB6F0B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E05057" w:rsidRDefault="00AB6F0B" w:rsidP="00AB6F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Шулепова Л.Н.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E05057" w:rsidRDefault="00AB6F0B" w:rsidP="00512B2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AB6F0B" w:rsidRDefault="00AB6F0B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6F0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AB6F0B" w:rsidRDefault="00AB6F0B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6F0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AB6F0B" w:rsidRDefault="00AB6F0B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AB6F0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AB6F0B" w:rsidRDefault="00AB6F0B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6F0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1D78D0" w:rsidRDefault="00AB6F0B" w:rsidP="001D78D0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жилой дом</w:t>
            </w:r>
          </w:p>
          <w:p w:rsidR="00AB6F0B" w:rsidRPr="001D78D0" w:rsidRDefault="00AB6F0B" w:rsidP="00AB6F0B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1D78D0" w:rsidRDefault="00AB6F0B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34,9</w:t>
            </w:r>
          </w:p>
          <w:p w:rsidR="00AB6F0B" w:rsidRPr="001D78D0" w:rsidRDefault="00AB6F0B" w:rsidP="00940F64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1D78D0" w:rsidRDefault="00AB6F0B" w:rsidP="00AB6F0B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1D78D0" w:rsidRDefault="00AB6F0B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1D78D0">
              <w:rPr>
                <w:sz w:val="20"/>
                <w:szCs w:val="20"/>
              </w:rPr>
              <w:t>егковой автомобиль</w:t>
            </w:r>
          </w:p>
          <w:p w:rsidR="00AB6F0B" w:rsidRPr="00AB6F0B" w:rsidRDefault="00AB6F0B" w:rsidP="00DD63F4">
            <w:pPr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DAEWOO MATIZ F8CV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AF36FA" w:rsidRDefault="00AB6F0B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623 743,48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E05057" w:rsidRDefault="00AB6F0B" w:rsidP="00DD63F4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AB6F0B" w:rsidRPr="00E05057" w:rsidTr="00AB6F0B">
        <w:trPr>
          <w:trHeight w:val="70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E05057" w:rsidRDefault="00AB6F0B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Default="00AB6F0B" w:rsidP="00AB6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Default="00AB6F0B" w:rsidP="00512B2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AB6F0B" w:rsidRDefault="00AB6F0B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AB6F0B" w:rsidRDefault="00AB6F0B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AB6F0B" w:rsidRDefault="00AB6F0B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AB6F0B" w:rsidRDefault="00AB6F0B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1D78D0" w:rsidRDefault="00AB6F0B" w:rsidP="00AB6F0B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1D78D0" w:rsidRDefault="00AB6F0B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12000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1D78D0" w:rsidRDefault="00AB6F0B" w:rsidP="00940F6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1D78D0" w:rsidRDefault="00AB6F0B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Default="00AB6F0B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E05057" w:rsidRDefault="00AB6F0B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AB6F0B" w:rsidRPr="00E05057" w:rsidTr="00AB6F0B">
        <w:trPr>
          <w:trHeight w:val="69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E05057" w:rsidRDefault="00AB6F0B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Default="00AB6F0B" w:rsidP="00512B2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1D78D0" w:rsidRDefault="00AB6F0B" w:rsidP="00AB6F0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1D78D0" w:rsidRDefault="00AB6F0B" w:rsidP="00AB6F0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индивидуальная</w:t>
            </w:r>
          </w:p>
          <w:p w:rsidR="00AB6F0B" w:rsidRPr="001D78D0" w:rsidRDefault="00AB6F0B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1D78D0" w:rsidRDefault="00AB6F0B" w:rsidP="00AB6F0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1D78D0" w:rsidRDefault="00AB6F0B" w:rsidP="00AB6F0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Россия</w:t>
            </w:r>
          </w:p>
          <w:p w:rsidR="00AB6F0B" w:rsidRPr="001D78D0" w:rsidRDefault="00AB6F0B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AB6F0B" w:rsidRDefault="00AB6F0B" w:rsidP="00AB6F0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6F0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AB6F0B" w:rsidRDefault="00AB6F0B" w:rsidP="00AB6F0B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AB6F0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AB6F0B" w:rsidRDefault="00AB6F0B" w:rsidP="00AB6F0B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AB6F0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512B2E" w:rsidRDefault="00AB6F0B" w:rsidP="00940F64">
            <w:pPr>
              <w:tabs>
                <w:tab w:val="left" w:pos="1309"/>
              </w:tabs>
              <w:ind w:left="-108"/>
              <w:jc w:val="center"/>
              <w:rPr>
                <w:color w:val="FF0000"/>
                <w:sz w:val="20"/>
                <w:szCs w:val="20"/>
              </w:rPr>
            </w:pPr>
            <w:r w:rsidRPr="00A66A50">
              <w:rPr>
                <w:sz w:val="20"/>
                <w:szCs w:val="20"/>
              </w:rPr>
              <w:t>Легковой автомобиль  ВАЗ LADA 210740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1D78D0" w:rsidRDefault="00AB6F0B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19 015,46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E05057" w:rsidRDefault="00AB6F0B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6F0B" w:rsidRPr="00E05057" w:rsidTr="0006349B">
        <w:trPr>
          <w:trHeight w:val="69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E05057" w:rsidRDefault="00AB6F0B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Default="00AB6F0B" w:rsidP="00512B2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1D78D0" w:rsidRDefault="00AB6F0B" w:rsidP="00940F6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1D78D0" w:rsidRDefault="00AB6F0B" w:rsidP="00AB6F0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:</w:t>
            </w:r>
          </w:p>
          <w:p w:rsidR="00AB6F0B" w:rsidRPr="001D78D0" w:rsidRDefault="00AB6F0B" w:rsidP="00AB6F0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1/150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1D78D0" w:rsidRDefault="00AB6F0B" w:rsidP="00940F6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8595000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1D78D0" w:rsidRDefault="00AB6F0B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AB6F0B" w:rsidRDefault="00AB6F0B" w:rsidP="00AB6F0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AB6F0B" w:rsidRDefault="00AB6F0B" w:rsidP="00AB6F0B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AB6F0B" w:rsidRDefault="00AB6F0B" w:rsidP="00AB6F0B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A66A50" w:rsidRDefault="00AB6F0B" w:rsidP="00940F6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Default="00AB6F0B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Default="00AB6F0B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AB6F0B" w:rsidRPr="00E05057" w:rsidTr="0006349B">
        <w:trPr>
          <w:trHeight w:val="69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E05057" w:rsidRDefault="00AB6F0B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Default="00AB6F0B" w:rsidP="00512B2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1D78D0" w:rsidRDefault="00AB6F0B" w:rsidP="00AB6F0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жилой дом</w:t>
            </w:r>
          </w:p>
          <w:p w:rsidR="00AB6F0B" w:rsidRPr="001D78D0" w:rsidRDefault="00AB6F0B" w:rsidP="00940F6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1D78D0" w:rsidRDefault="00AB6F0B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1D78D0" w:rsidRDefault="00AB6F0B" w:rsidP="00940F6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34,9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1D78D0" w:rsidRDefault="00AB6F0B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AB6F0B" w:rsidRDefault="00AB6F0B" w:rsidP="00AB6F0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AB6F0B" w:rsidRDefault="00AB6F0B" w:rsidP="00AB6F0B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AB6F0B" w:rsidRDefault="00AB6F0B" w:rsidP="00AB6F0B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A66A50" w:rsidRDefault="00AB6F0B" w:rsidP="00940F6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Default="00AB6F0B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Default="00AB6F0B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AB6F0B" w:rsidRPr="00E05057" w:rsidTr="00AB6F0B">
        <w:trPr>
          <w:trHeight w:val="712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E05057" w:rsidRDefault="00AB6F0B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E05057" w:rsidRDefault="00AB6F0B" w:rsidP="00AB6F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Подшеваленко Ю.М.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E05057" w:rsidRDefault="00AB6F0B" w:rsidP="00512B2E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Земского собрания Борисовского сельского поселения, член Муниципального совета Волоконовского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070E10" w:rsidRDefault="00AB6F0B" w:rsidP="00AB6F0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земельный участок</w:t>
            </w:r>
          </w:p>
          <w:p w:rsidR="00AB6F0B" w:rsidRPr="00070E10" w:rsidRDefault="00AB6F0B" w:rsidP="00F20F4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070E10" w:rsidRDefault="00AB6F0B" w:rsidP="00AB6F0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070E10" w:rsidRDefault="00AB6F0B" w:rsidP="00AB6F0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070E10" w:rsidRDefault="00AB6F0B" w:rsidP="00AB6F0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512B2E" w:rsidRDefault="00AB6F0B" w:rsidP="00DD63F4">
            <w:pPr>
              <w:tabs>
                <w:tab w:val="left" w:pos="1152"/>
              </w:tabs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512B2E" w:rsidRDefault="00AB6F0B" w:rsidP="00DD63F4">
            <w:pPr>
              <w:tabs>
                <w:tab w:val="left" w:pos="1152"/>
              </w:tabs>
              <w:ind w:right="-1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512B2E" w:rsidRDefault="00AB6F0B" w:rsidP="00DD63F4">
            <w:pPr>
              <w:tabs>
                <w:tab w:val="left" w:pos="1152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Default="00AB6F0B" w:rsidP="00AB6F0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66A50">
              <w:rPr>
                <w:sz w:val="20"/>
                <w:szCs w:val="20"/>
              </w:rPr>
              <w:t xml:space="preserve">Легковой автомобиль  ВАЗ </w:t>
            </w:r>
            <w:r>
              <w:rPr>
                <w:sz w:val="20"/>
                <w:szCs w:val="20"/>
              </w:rPr>
              <w:t>21070</w:t>
            </w:r>
          </w:p>
          <w:p w:rsidR="00AB6F0B" w:rsidRPr="00512B2E" w:rsidRDefault="00AB6F0B" w:rsidP="00DD63F4">
            <w:pPr>
              <w:tabs>
                <w:tab w:val="left" w:pos="1309"/>
              </w:tabs>
              <w:ind w:lef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E05057" w:rsidRDefault="00AB6F0B" w:rsidP="00882E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325 117,41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E05057" w:rsidRDefault="00AB6F0B" w:rsidP="00DD63F4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AB6F0B" w:rsidRPr="00E05057" w:rsidTr="007547B7">
        <w:trPr>
          <w:trHeight w:val="114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E05057" w:rsidRDefault="00AB6F0B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Default="00AB6F0B" w:rsidP="00DD63F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Default="00AB6F0B" w:rsidP="00512B2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070E10" w:rsidRDefault="00AB6F0B" w:rsidP="00F20F4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070E10" w:rsidRDefault="00AB6F0B" w:rsidP="00AB6F0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индивидуальная</w:t>
            </w:r>
          </w:p>
          <w:p w:rsidR="00AB6F0B" w:rsidRPr="00070E10" w:rsidRDefault="00AB6F0B" w:rsidP="00F20F4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070E10" w:rsidRDefault="00AB6F0B" w:rsidP="00AB6F0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36</w:t>
            </w:r>
          </w:p>
          <w:p w:rsidR="00AB6F0B" w:rsidRPr="00070E10" w:rsidRDefault="00AB6F0B" w:rsidP="00AF36F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070E10" w:rsidRDefault="00AB6F0B" w:rsidP="00AB6F0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Россия</w:t>
            </w:r>
          </w:p>
          <w:p w:rsidR="00AB6F0B" w:rsidRPr="00070E10" w:rsidRDefault="00AB6F0B" w:rsidP="00F20F4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Default="00AB6F0B" w:rsidP="00DD63F4">
            <w:pPr>
              <w:tabs>
                <w:tab w:val="left" w:pos="1152"/>
              </w:tabs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Default="00AB6F0B" w:rsidP="00DD63F4">
            <w:pPr>
              <w:tabs>
                <w:tab w:val="left" w:pos="1152"/>
              </w:tabs>
              <w:ind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Default="00AB6F0B" w:rsidP="00DD63F4">
            <w:pPr>
              <w:tabs>
                <w:tab w:val="left" w:pos="115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A66A50" w:rsidRDefault="00AB6F0B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66A50">
              <w:rPr>
                <w:sz w:val="20"/>
                <w:szCs w:val="20"/>
              </w:rPr>
              <w:t xml:space="preserve">Легковой автомобиль  </w:t>
            </w:r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MOBILIO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Default="00AB6F0B" w:rsidP="00882E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E05057" w:rsidRDefault="00AB6F0B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AB6F0B" w:rsidRPr="00E05057" w:rsidTr="00AB6F0B">
        <w:trPr>
          <w:trHeight w:val="57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E05057" w:rsidRDefault="00AB6F0B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E05057" w:rsidRDefault="00AB6F0B" w:rsidP="00882E58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070E10" w:rsidRDefault="00AB6F0B" w:rsidP="00940F6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земельный участок</w:t>
            </w:r>
          </w:p>
          <w:p w:rsidR="00AB6F0B" w:rsidRPr="00070E10" w:rsidRDefault="00AB6F0B" w:rsidP="00940F6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B6F0B" w:rsidRPr="00070E10" w:rsidRDefault="00AB6F0B" w:rsidP="00940F6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B6F0B" w:rsidRPr="00070E10" w:rsidRDefault="00AB6F0B" w:rsidP="00940F6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070E10" w:rsidRDefault="00AB6F0B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:</w:t>
            </w:r>
          </w:p>
          <w:p w:rsidR="00AB6F0B" w:rsidRPr="00070E10" w:rsidRDefault="00AB6F0B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1/200</w:t>
            </w:r>
          </w:p>
          <w:p w:rsidR="00AB6F0B" w:rsidRPr="00070E10" w:rsidRDefault="00AB6F0B" w:rsidP="00940F64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AB6F0B" w:rsidRPr="00070E10" w:rsidRDefault="00AB6F0B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B6F0B" w:rsidRPr="00070E10" w:rsidRDefault="00AB6F0B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070E10" w:rsidRDefault="00AB6F0B" w:rsidP="00940F6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11460000</w:t>
            </w:r>
          </w:p>
          <w:p w:rsidR="00AB6F0B" w:rsidRPr="00070E10" w:rsidRDefault="00AB6F0B" w:rsidP="00940F6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B6F0B" w:rsidRPr="00070E10" w:rsidRDefault="00AB6F0B" w:rsidP="00940F6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B6F0B" w:rsidRPr="00070E10" w:rsidRDefault="00AB6F0B" w:rsidP="00070E1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070E10" w:rsidRDefault="00AB6F0B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Россия</w:t>
            </w:r>
          </w:p>
          <w:p w:rsidR="00AB6F0B" w:rsidRPr="00070E10" w:rsidRDefault="00AB6F0B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B6F0B" w:rsidRPr="00070E10" w:rsidRDefault="00AB6F0B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B6F0B" w:rsidRPr="00070E10" w:rsidRDefault="00AB6F0B" w:rsidP="00070E1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070E10" w:rsidRDefault="00AB6F0B" w:rsidP="00AB6F0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070E10" w:rsidRDefault="00AB6F0B" w:rsidP="00AB6F0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070E10" w:rsidRDefault="00AB6F0B" w:rsidP="00AB6F0B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070E10" w:rsidRDefault="00AB6F0B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070E1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070E10" w:rsidRDefault="00AB6F0B" w:rsidP="00882E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516 908,64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E05057" w:rsidRDefault="00AB6F0B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6F0B" w:rsidRPr="00E05057" w:rsidTr="00F45FAA">
        <w:trPr>
          <w:trHeight w:val="57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E05057" w:rsidRDefault="00AB6F0B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Default="00AB6F0B" w:rsidP="00882E5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070E10" w:rsidRDefault="00AB6F0B" w:rsidP="00940F6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070E10" w:rsidRDefault="00AB6F0B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070E10" w:rsidRDefault="00AB6F0B" w:rsidP="00940F6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070E10" w:rsidRDefault="00AB6F0B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070E10" w:rsidRDefault="00AB6F0B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070E10" w:rsidRDefault="00AB6F0B" w:rsidP="00AB6F0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12000</w:t>
            </w:r>
          </w:p>
          <w:p w:rsidR="00AB6F0B" w:rsidRPr="00070E10" w:rsidRDefault="00AB6F0B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070E10" w:rsidRDefault="00AB6F0B" w:rsidP="00AB6F0B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Россия</w:t>
            </w:r>
          </w:p>
          <w:p w:rsidR="00AB6F0B" w:rsidRPr="00070E10" w:rsidRDefault="00AB6F0B" w:rsidP="00940F6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070E10" w:rsidRDefault="00AB6F0B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Default="00AB6F0B" w:rsidP="00882E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Default="00AB6F0B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AB6F0B" w:rsidRPr="00E05057" w:rsidTr="00AB6F0B">
        <w:trPr>
          <w:trHeight w:val="580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E05057" w:rsidRDefault="00AB6F0B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E05057" w:rsidRDefault="00AB6F0B" w:rsidP="00AB6F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Таран О.А.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E05057" w:rsidRDefault="00AB6F0B" w:rsidP="00DD63F4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Земского собрания Борисовского сельского поселения, член Муниципального совета Волоконовского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AB6F0B" w:rsidRDefault="00AB6F0B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6F0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AB6F0B" w:rsidRDefault="00AB6F0B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6F0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AB6F0B" w:rsidRDefault="00AB6F0B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AB6F0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AB6F0B" w:rsidRDefault="00AB6F0B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6F0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AB6F0B" w:rsidRDefault="00AB6F0B" w:rsidP="00AB6F0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6F0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AB6F0B" w:rsidRDefault="00AB6F0B" w:rsidP="00AB6F0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6F0B">
              <w:rPr>
                <w:sz w:val="20"/>
                <w:szCs w:val="20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AB6F0B" w:rsidRDefault="00AB6F0B" w:rsidP="00AB6F0B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AB6F0B">
              <w:rPr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AB6F0B" w:rsidRDefault="00AB6F0B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B6F0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E05057" w:rsidRDefault="00AB6F0B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593 713,45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E05057" w:rsidRDefault="00AB6F0B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6F0B" w:rsidRPr="00E05057" w:rsidTr="00FB462B">
        <w:trPr>
          <w:trHeight w:val="114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E05057" w:rsidRDefault="00AB6F0B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Default="00AB6F0B" w:rsidP="00AB6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Default="00AB6F0B" w:rsidP="00DD63F4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AB6F0B" w:rsidRDefault="00AB6F0B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AB6F0B" w:rsidRDefault="00AB6F0B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AB6F0B" w:rsidRDefault="00AB6F0B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AB6F0B" w:rsidRDefault="00AB6F0B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AB6F0B" w:rsidRDefault="00AB6F0B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6F0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AB6F0B" w:rsidRDefault="00AB6F0B" w:rsidP="00AB6F0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6F0B">
              <w:rPr>
                <w:sz w:val="20"/>
                <w:szCs w:val="20"/>
              </w:rPr>
              <w:t>1300</w:t>
            </w:r>
          </w:p>
          <w:p w:rsidR="00AB6F0B" w:rsidRPr="00AB6F0B" w:rsidRDefault="00AB6F0B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AB6F0B" w:rsidRDefault="00AB6F0B" w:rsidP="00AB6F0B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AB6F0B">
              <w:rPr>
                <w:sz w:val="20"/>
                <w:szCs w:val="20"/>
              </w:rPr>
              <w:t>Россия</w:t>
            </w:r>
          </w:p>
          <w:p w:rsidR="00AB6F0B" w:rsidRPr="00AB6F0B" w:rsidRDefault="00AB6F0B" w:rsidP="00940F6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Pr="00AB6F0B" w:rsidRDefault="00AB6F0B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Default="00AB6F0B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0B" w:rsidRDefault="00AB6F0B" w:rsidP="00DD63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7BE9" w:rsidRPr="00A75D78" w:rsidRDefault="00D87BE9" w:rsidP="00735ADC">
      <w:pPr>
        <w:rPr>
          <w:sz w:val="20"/>
          <w:szCs w:val="20"/>
        </w:rPr>
      </w:pPr>
    </w:p>
    <w:p w:rsidR="00422EF1" w:rsidRDefault="00422EF1"/>
    <w:sectPr w:rsidR="00422EF1" w:rsidSect="00DD63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512" w:rsidRDefault="00517512">
      <w:r>
        <w:separator/>
      </w:r>
    </w:p>
  </w:endnote>
  <w:endnote w:type="continuationSeparator" w:id="0">
    <w:p w:rsidR="00517512" w:rsidRDefault="0051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512" w:rsidRDefault="00517512">
      <w:r>
        <w:separator/>
      </w:r>
    </w:p>
  </w:footnote>
  <w:footnote w:type="continuationSeparator" w:id="0">
    <w:p w:rsidR="00517512" w:rsidRDefault="00517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5574"/>
      <w:docPartObj>
        <w:docPartGallery w:val="Page Numbers (Top of Page)"/>
        <w:docPartUnique/>
      </w:docPartObj>
    </w:sdtPr>
    <w:sdtEndPr/>
    <w:sdtContent>
      <w:p w:rsidR="002814C6" w:rsidRDefault="000D5D1C">
        <w:pPr>
          <w:pStyle w:val="a9"/>
          <w:jc w:val="center"/>
        </w:pPr>
        <w:r>
          <w:fldChar w:fldCharType="begin"/>
        </w:r>
        <w:r w:rsidR="002814C6">
          <w:instrText>PAGE   \* MERGEFORMAT</w:instrText>
        </w:r>
        <w:r>
          <w:fldChar w:fldCharType="separate"/>
        </w:r>
        <w:r w:rsidR="00AB6F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4C6" w:rsidRDefault="002814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3F4"/>
    <w:rsid w:val="0000529B"/>
    <w:rsid w:val="00014028"/>
    <w:rsid w:val="00027676"/>
    <w:rsid w:val="00035AEA"/>
    <w:rsid w:val="00041796"/>
    <w:rsid w:val="000573D7"/>
    <w:rsid w:val="00070D4A"/>
    <w:rsid w:val="00070E10"/>
    <w:rsid w:val="00071651"/>
    <w:rsid w:val="00083930"/>
    <w:rsid w:val="0008683A"/>
    <w:rsid w:val="00090BC2"/>
    <w:rsid w:val="000B1287"/>
    <w:rsid w:val="000B3036"/>
    <w:rsid w:val="000B4D96"/>
    <w:rsid w:val="000C3AE3"/>
    <w:rsid w:val="000C40F2"/>
    <w:rsid w:val="000D5D1C"/>
    <w:rsid w:val="000D645E"/>
    <w:rsid w:val="00110AE5"/>
    <w:rsid w:val="001153D4"/>
    <w:rsid w:val="00116FCF"/>
    <w:rsid w:val="001179F2"/>
    <w:rsid w:val="001279AB"/>
    <w:rsid w:val="00135B9C"/>
    <w:rsid w:val="00136825"/>
    <w:rsid w:val="00143775"/>
    <w:rsid w:val="00167354"/>
    <w:rsid w:val="00170587"/>
    <w:rsid w:val="00175CDD"/>
    <w:rsid w:val="00182B62"/>
    <w:rsid w:val="0018542C"/>
    <w:rsid w:val="00186DA5"/>
    <w:rsid w:val="00191F34"/>
    <w:rsid w:val="001D78D0"/>
    <w:rsid w:val="001E5290"/>
    <w:rsid w:val="001E558D"/>
    <w:rsid w:val="001F439D"/>
    <w:rsid w:val="001F6252"/>
    <w:rsid w:val="002025C7"/>
    <w:rsid w:val="00206C6D"/>
    <w:rsid w:val="00214FD8"/>
    <w:rsid w:val="00217E1F"/>
    <w:rsid w:val="002202E6"/>
    <w:rsid w:val="00224528"/>
    <w:rsid w:val="0022536D"/>
    <w:rsid w:val="00233BF6"/>
    <w:rsid w:val="0023754E"/>
    <w:rsid w:val="002814C6"/>
    <w:rsid w:val="002A1861"/>
    <w:rsid w:val="002C73EC"/>
    <w:rsid w:val="00301F16"/>
    <w:rsid w:val="003033C3"/>
    <w:rsid w:val="00304DB7"/>
    <w:rsid w:val="003069F8"/>
    <w:rsid w:val="003130E3"/>
    <w:rsid w:val="003212A9"/>
    <w:rsid w:val="00323D40"/>
    <w:rsid w:val="00324135"/>
    <w:rsid w:val="003277C0"/>
    <w:rsid w:val="00327ED7"/>
    <w:rsid w:val="00336C1E"/>
    <w:rsid w:val="00343DCB"/>
    <w:rsid w:val="003462E6"/>
    <w:rsid w:val="003533CE"/>
    <w:rsid w:val="00362B3A"/>
    <w:rsid w:val="00382317"/>
    <w:rsid w:val="003832FC"/>
    <w:rsid w:val="00387C67"/>
    <w:rsid w:val="00390007"/>
    <w:rsid w:val="00392132"/>
    <w:rsid w:val="003B5F84"/>
    <w:rsid w:val="003C0B07"/>
    <w:rsid w:val="003E39FC"/>
    <w:rsid w:val="0041129B"/>
    <w:rsid w:val="00412172"/>
    <w:rsid w:val="00413202"/>
    <w:rsid w:val="00422EF1"/>
    <w:rsid w:val="00424BC9"/>
    <w:rsid w:val="00432398"/>
    <w:rsid w:val="00432790"/>
    <w:rsid w:val="004411E5"/>
    <w:rsid w:val="00480667"/>
    <w:rsid w:val="00495AAE"/>
    <w:rsid w:val="00497A8D"/>
    <w:rsid w:val="004B5CC4"/>
    <w:rsid w:val="004D7731"/>
    <w:rsid w:val="004E1B1C"/>
    <w:rsid w:val="004E27B1"/>
    <w:rsid w:val="004E58D2"/>
    <w:rsid w:val="004F26F9"/>
    <w:rsid w:val="00501F8A"/>
    <w:rsid w:val="00512B2E"/>
    <w:rsid w:val="00517512"/>
    <w:rsid w:val="005178A1"/>
    <w:rsid w:val="005263E3"/>
    <w:rsid w:val="0053604E"/>
    <w:rsid w:val="00541447"/>
    <w:rsid w:val="00544A57"/>
    <w:rsid w:val="005470D6"/>
    <w:rsid w:val="00552BB2"/>
    <w:rsid w:val="0056445E"/>
    <w:rsid w:val="00570ADB"/>
    <w:rsid w:val="00575AE3"/>
    <w:rsid w:val="005762AC"/>
    <w:rsid w:val="005817F1"/>
    <w:rsid w:val="00582934"/>
    <w:rsid w:val="00587BC4"/>
    <w:rsid w:val="00591E73"/>
    <w:rsid w:val="00592C93"/>
    <w:rsid w:val="005937A4"/>
    <w:rsid w:val="005B46BF"/>
    <w:rsid w:val="005B58C4"/>
    <w:rsid w:val="005D0DF2"/>
    <w:rsid w:val="005D63D1"/>
    <w:rsid w:val="005E5931"/>
    <w:rsid w:val="005E7190"/>
    <w:rsid w:val="005F591B"/>
    <w:rsid w:val="006063F4"/>
    <w:rsid w:val="00610054"/>
    <w:rsid w:val="00614DC8"/>
    <w:rsid w:val="0066015F"/>
    <w:rsid w:val="0068300A"/>
    <w:rsid w:val="0069537E"/>
    <w:rsid w:val="006A58F4"/>
    <w:rsid w:val="006E26BA"/>
    <w:rsid w:val="006E4970"/>
    <w:rsid w:val="006E5FAA"/>
    <w:rsid w:val="006F337E"/>
    <w:rsid w:val="006F755B"/>
    <w:rsid w:val="00721D8C"/>
    <w:rsid w:val="00722A46"/>
    <w:rsid w:val="00734C1D"/>
    <w:rsid w:val="00735ADC"/>
    <w:rsid w:val="00736850"/>
    <w:rsid w:val="007407E8"/>
    <w:rsid w:val="00741214"/>
    <w:rsid w:val="007505C5"/>
    <w:rsid w:val="00751F89"/>
    <w:rsid w:val="0075612B"/>
    <w:rsid w:val="00760A15"/>
    <w:rsid w:val="00765D78"/>
    <w:rsid w:val="00771C46"/>
    <w:rsid w:val="007739D2"/>
    <w:rsid w:val="00773DEF"/>
    <w:rsid w:val="00776E0E"/>
    <w:rsid w:val="007910BC"/>
    <w:rsid w:val="00797EFE"/>
    <w:rsid w:val="007A7381"/>
    <w:rsid w:val="007B23CC"/>
    <w:rsid w:val="007B46E0"/>
    <w:rsid w:val="007B4E1E"/>
    <w:rsid w:val="007E413A"/>
    <w:rsid w:val="007E6188"/>
    <w:rsid w:val="007E7597"/>
    <w:rsid w:val="007F0DD6"/>
    <w:rsid w:val="007F1A9E"/>
    <w:rsid w:val="00816F98"/>
    <w:rsid w:val="00820B30"/>
    <w:rsid w:val="00833B31"/>
    <w:rsid w:val="00837844"/>
    <w:rsid w:val="0086047C"/>
    <w:rsid w:val="008804C5"/>
    <w:rsid w:val="00882E58"/>
    <w:rsid w:val="00883EB3"/>
    <w:rsid w:val="008A3FF5"/>
    <w:rsid w:val="008A4528"/>
    <w:rsid w:val="008A501C"/>
    <w:rsid w:val="008B46FD"/>
    <w:rsid w:val="008C29C4"/>
    <w:rsid w:val="008C7220"/>
    <w:rsid w:val="008C7535"/>
    <w:rsid w:val="009147BF"/>
    <w:rsid w:val="009147D5"/>
    <w:rsid w:val="00914FA6"/>
    <w:rsid w:val="009251DF"/>
    <w:rsid w:val="00933A64"/>
    <w:rsid w:val="00935646"/>
    <w:rsid w:val="00935B0E"/>
    <w:rsid w:val="00943D9D"/>
    <w:rsid w:val="00944D54"/>
    <w:rsid w:val="00947D0E"/>
    <w:rsid w:val="00962E15"/>
    <w:rsid w:val="00992C21"/>
    <w:rsid w:val="009B18D1"/>
    <w:rsid w:val="009C0721"/>
    <w:rsid w:val="009E089C"/>
    <w:rsid w:val="009E36F3"/>
    <w:rsid w:val="009F0EE5"/>
    <w:rsid w:val="009F3CF9"/>
    <w:rsid w:val="00A1486D"/>
    <w:rsid w:val="00A236E5"/>
    <w:rsid w:val="00A42AA2"/>
    <w:rsid w:val="00A71F4C"/>
    <w:rsid w:val="00A74DB5"/>
    <w:rsid w:val="00A76E4B"/>
    <w:rsid w:val="00A92072"/>
    <w:rsid w:val="00AA6561"/>
    <w:rsid w:val="00AB3FF6"/>
    <w:rsid w:val="00AB6F0B"/>
    <w:rsid w:val="00AD3AE4"/>
    <w:rsid w:val="00AE0D73"/>
    <w:rsid w:val="00AF36FA"/>
    <w:rsid w:val="00AF5949"/>
    <w:rsid w:val="00AF7845"/>
    <w:rsid w:val="00B043DB"/>
    <w:rsid w:val="00B17040"/>
    <w:rsid w:val="00B34DE0"/>
    <w:rsid w:val="00B44641"/>
    <w:rsid w:val="00B457E6"/>
    <w:rsid w:val="00B465D3"/>
    <w:rsid w:val="00B518C2"/>
    <w:rsid w:val="00B75473"/>
    <w:rsid w:val="00B771F5"/>
    <w:rsid w:val="00B81F62"/>
    <w:rsid w:val="00B83303"/>
    <w:rsid w:val="00B85A89"/>
    <w:rsid w:val="00B94868"/>
    <w:rsid w:val="00BB57EF"/>
    <w:rsid w:val="00BD4EDB"/>
    <w:rsid w:val="00C20EB8"/>
    <w:rsid w:val="00C3323A"/>
    <w:rsid w:val="00C467A8"/>
    <w:rsid w:val="00C541F2"/>
    <w:rsid w:val="00C57F50"/>
    <w:rsid w:val="00C63988"/>
    <w:rsid w:val="00C70782"/>
    <w:rsid w:val="00C76D7E"/>
    <w:rsid w:val="00CB45BB"/>
    <w:rsid w:val="00CC29E0"/>
    <w:rsid w:val="00CC6289"/>
    <w:rsid w:val="00CE5C55"/>
    <w:rsid w:val="00CF16C4"/>
    <w:rsid w:val="00D01092"/>
    <w:rsid w:val="00D15A8A"/>
    <w:rsid w:val="00D3481A"/>
    <w:rsid w:val="00D369E9"/>
    <w:rsid w:val="00D460E0"/>
    <w:rsid w:val="00D70230"/>
    <w:rsid w:val="00D80CAB"/>
    <w:rsid w:val="00D87BE9"/>
    <w:rsid w:val="00D91DA3"/>
    <w:rsid w:val="00D94D2E"/>
    <w:rsid w:val="00D96A6D"/>
    <w:rsid w:val="00DB0909"/>
    <w:rsid w:val="00DB5572"/>
    <w:rsid w:val="00DC0237"/>
    <w:rsid w:val="00DC03AA"/>
    <w:rsid w:val="00DC5C51"/>
    <w:rsid w:val="00DD63F4"/>
    <w:rsid w:val="00DE3B90"/>
    <w:rsid w:val="00DF586F"/>
    <w:rsid w:val="00DF60B9"/>
    <w:rsid w:val="00E04E4E"/>
    <w:rsid w:val="00E05057"/>
    <w:rsid w:val="00E32802"/>
    <w:rsid w:val="00E34250"/>
    <w:rsid w:val="00E65BCC"/>
    <w:rsid w:val="00E85E71"/>
    <w:rsid w:val="00E92317"/>
    <w:rsid w:val="00E94B99"/>
    <w:rsid w:val="00E95B03"/>
    <w:rsid w:val="00E97097"/>
    <w:rsid w:val="00EB2660"/>
    <w:rsid w:val="00EB6CEE"/>
    <w:rsid w:val="00EB6F18"/>
    <w:rsid w:val="00ED1F73"/>
    <w:rsid w:val="00EE536F"/>
    <w:rsid w:val="00EF0ABE"/>
    <w:rsid w:val="00EF0EC5"/>
    <w:rsid w:val="00F02AE4"/>
    <w:rsid w:val="00F07DE2"/>
    <w:rsid w:val="00F2767A"/>
    <w:rsid w:val="00F27E3D"/>
    <w:rsid w:val="00F55195"/>
    <w:rsid w:val="00F60931"/>
    <w:rsid w:val="00F77606"/>
    <w:rsid w:val="00FA0EEF"/>
    <w:rsid w:val="00FA5F08"/>
    <w:rsid w:val="00FA6CD7"/>
    <w:rsid w:val="00FB2CCD"/>
    <w:rsid w:val="00FC0DB8"/>
    <w:rsid w:val="00FC3F08"/>
    <w:rsid w:val="00FD6601"/>
    <w:rsid w:val="00FE1C00"/>
    <w:rsid w:val="00FF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CE748-B5C9-47EE-A766-82FD4DBC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465A0-1533-45A9-957D-0D6C1EC8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Пользователь</cp:lastModifiedBy>
  <cp:revision>272</cp:revision>
  <cp:lastPrinted>2018-05-16T06:20:00Z</cp:lastPrinted>
  <dcterms:created xsi:type="dcterms:W3CDTF">2019-04-22T07:48:00Z</dcterms:created>
  <dcterms:modified xsi:type="dcterms:W3CDTF">2021-04-22T10:24:00Z</dcterms:modified>
</cp:coreProperties>
</file>