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AB1AEC" w:rsidP="00DD63F4">
      <w:pPr>
        <w:jc w:val="center"/>
        <w:rPr>
          <w:b/>
        </w:rPr>
      </w:pPr>
      <w:r>
        <w:rPr>
          <w:b/>
        </w:rPr>
        <w:t>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A63" w:rsidRPr="00E05057" w:rsidTr="00936A63">
        <w:trPr>
          <w:trHeight w:val="73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Староивановского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36A63" w:rsidRPr="00E05057" w:rsidRDefault="00936A63" w:rsidP="00BA013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936A63" w:rsidRPr="00E05057" w:rsidRDefault="00936A63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936A63" w:rsidRPr="00B20989" w:rsidRDefault="00936A63" w:rsidP="0041774C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B20989">
              <w:rPr>
                <w:sz w:val="20"/>
                <w:szCs w:val="20"/>
              </w:rPr>
              <w:t>ВАЗ 212140</w:t>
            </w:r>
          </w:p>
          <w:p w:rsidR="00936A63" w:rsidRPr="0041774C" w:rsidRDefault="00936A63" w:rsidP="0041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AB1AEC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х4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AB1A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528 212,33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936A63" w:rsidRPr="00E05057" w:rsidTr="006559C3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936A6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936A63" w:rsidRPr="00E05057" w:rsidRDefault="00936A63" w:rsidP="000736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936A63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936A63" w:rsidRPr="00E05057" w:rsidRDefault="00936A63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07363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BA0136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BA013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Default="00936A63" w:rsidP="00AB1A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A63" w:rsidRPr="00E05057" w:rsidRDefault="00936A63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16" w:rsidRDefault="00296816">
      <w:r>
        <w:separator/>
      </w:r>
    </w:p>
  </w:endnote>
  <w:endnote w:type="continuationSeparator" w:id="0">
    <w:p w:rsidR="00296816" w:rsidRDefault="002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16" w:rsidRDefault="00296816">
      <w:r>
        <w:separator/>
      </w:r>
    </w:p>
  </w:footnote>
  <w:footnote w:type="continuationSeparator" w:id="0">
    <w:p w:rsidR="00296816" w:rsidRDefault="0029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935F24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A0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9681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1774C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6015F"/>
    <w:rsid w:val="0068300A"/>
    <w:rsid w:val="00691B42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575F"/>
    <w:rsid w:val="00797EFE"/>
    <w:rsid w:val="007A7381"/>
    <w:rsid w:val="007B23CC"/>
    <w:rsid w:val="007B46E0"/>
    <w:rsid w:val="007B4E1E"/>
    <w:rsid w:val="007D0571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35F24"/>
    <w:rsid w:val="00936A63"/>
    <w:rsid w:val="00943D9D"/>
    <w:rsid w:val="00944D54"/>
    <w:rsid w:val="009453CF"/>
    <w:rsid w:val="00947D0E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1AEC"/>
    <w:rsid w:val="00AB2A7B"/>
    <w:rsid w:val="00AB3FF6"/>
    <w:rsid w:val="00AC4820"/>
    <w:rsid w:val="00AD3AE4"/>
    <w:rsid w:val="00AE0D73"/>
    <w:rsid w:val="00AF5949"/>
    <w:rsid w:val="00AF7845"/>
    <w:rsid w:val="00B043DB"/>
    <w:rsid w:val="00B17040"/>
    <w:rsid w:val="00B20FE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A0136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73DDF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37F01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655E-67AD-4707-A7D5-4ED50B9E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9B9E-D7FD-4D41-A42F-24677CF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4</cp:revision>
  <cp:lastPrinted>2018-05-16T06:20:00Z</cp:lastPrinted>
  <dcterms:created xsi:type="dcterms:W3CDTF">2020-04-17T08:10:00Z</dcterms:created>
  <dcterms:modified xsi:type="dcterms:W3CDTF">2021-04-22T10:54:00Z</dcterms:modified>
</cp:coreProperties>
</file>