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 xml:space="preserve">о доходах, </w:t>
      </w:r>
      <w:proofErr w:type="gramStart"/>
      <w:r w:rsidRPr="00E05057">
        <w:rPr>
          <w:b/>
        </w:rPr>
        <w:t>расходах,  об</w:t>
      </w:r>
      <w:proofErr w:type="gramEnd"/>
      <w:r w:rsidRPr="00E05057">
        <w:rPr>
          <w:b/>
        </w:rPr>
        <w:t xml:space="preserve"> имуществе и обязательствах имущественного характера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 1 января 20</w:t>
      </w:r>
      <w:r w:rsidR="002A66EB">
        <w:rPr>
          <w:b/>
        </w:rPr>
        <w:t xml:space="preserve">20 </w:t>
      </w:r>
      <w:r w:rsidRPr="00E05057">
        <w:rPr>
          <w:b/>
        </w:rPr>
        <w:t>года по 31 декабря 20</w:t>
      </w:r>
      <w:r w:rsidR="002A66EB">
        <w:rPr>
          <w:b/>
        </w:rPr>
        <w:t>20</w:t>
      </w:r>
      <w:r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05057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E05057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 xml:space="preserve">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ный</w:t>
            </w:r>
            <w:proofErr w:type="spellEnd"/>
            <w:r w:rsidRPr="00E05057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2A186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05057">
              <w:rPr>
                <w:b/>
                <w:sz w:val="20"/>
                <w:szCs w:val="20"/>
              </w:rPr>
              <w:t>кв.м</w:t>
            </w:r>
            <w:proofErr w:type="spell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05057">
              <w:rPr>
                <w:b/>
                <w:sz w:val="20"/>
                <w:szCs w:val="20"/>
              </w:rPr>
              <w:t>распо</w:t>
            </w:r>
            <w:proofErr w:type="spellEnd"/>
            <w:r w:rsidRPr="00E05057">
              <w:rPr>
                <w:b/>
                <w:sz w:val="20"/>
                <w:szCs w:val="20"/>
              </w:rPr>
              <w:t>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05057">
              <w:rPr>
                <w:b/>
                <w:sz w:val="20"/>
                <w:szCs w:val="20"/>
              </w:rPr>
              <w:t>кв.м</w:t>
            </w:r>
            <w:proofErr w:type="spell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3A8A" w:rsidRPr="00E05057" w:rsidTr="00A23CA7">
        <w:trPr>
          <w:trHeight w:val="116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343A8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Водопьянов Ю.В.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5F3CA6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  <w:proofErr w:type="spellStart"/>
            <w:r>
              <w:rPr>
                <w:sz w:val="20"/>
                <w:szCs w:val="20"/>
              </w:rPr>
              <w:t>Тишанского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343A8A" w:rsidRPr="00E05057" w:rsidRDefault="00343A8A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3A8A" w:rsidRPr="00E05057" w:rsidRDefault="00343A8A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3A8A" w:rsidRPr="00E05057" w:rsidRDefault="00343A8A" w:rsidP="00A23CA7">
            <w:pPr>
              <w:tabs>
                <w:tab w:val="left" w:pos="1026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343A8A" w:rsidRPr="00E05057" w:rsidRDefault="00343A8A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3A8A" w:rsidRPr="00E05057" w:rsidRDefault="00343A8A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3A8A" w:rsidRPr="00E05057" w:rsidRDefault="00343A8A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3A8A" w:rsidRPr="00E05057" w:rsidRDefault="00343A8A" w:rsidP="00A23CA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</w:t>
            </w:r>
            <w:r w:rsidRPr="00E05057">
              <w:rPr>
                <w:sz w:val="20"/>
                <w:szCs w:val="20"/>
              </w:rPr>
              <w:t>,0</w:t>
            </w:r>
          </w:p>
          <w:p w:rsidR="00343A8A" w:rsidRPr="00E05057" w:rsidRDefault="00343A8A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343A8A" w:rsidRPr="00E05057" w:rsidRDefault="00343A8A" w:rsidP="00A23CA7">
            <w:pPr>
              <w:tabs>
                <w:tab w:val="left" w:pos="1152"/>
              </w:tabs>
              <w:ind w:right="-10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343A8A" w:rsidRPr="00E05057" w:rsidRDefault="00343A8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43A8A" w:rsidRPr="00E05057" w:rsidRDefault="00343A8A" w:rsidP="00A23CA7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43A8A" w:rsidRPr="00E05057" w:rsidRDefault="00343A8A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714BC7" w:rsidRDefault="00343A8A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343A8A" w:rsidRPr="00E05057" w:rsidRDefault="00343A8A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561040" w:rsidRDefault="00343A8A" w:rsidP="00714BC7">
            <w:pPr>
              <w:pStyle w:val="ae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</w:t>
            </w:r>
            <w:r w:rsidRPr="00561040">
              <w:rPr>
                <w:rFonts w:ascii="Times New Roman" w:eastAsia="Calibri" w:hAnsi="Times New Roman" w:cs="Times New Roman"/>
                <w:sz w:val="20"/>
                <w:szCs w:val="20"/>
              </w:rPr>
              <w:t>егковой автомо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биль</w:t>
            </w:r>
          </w:p>
          <w:p w:rsidR="00343A8A" w:rsidRPr="00C20EB8" w:rsidRDefault="00343A8A" w:rsidP="00714BC7">
            <w:pPr>
              <w:jc w:val="center"/>
              <w:rPr>
                <w:sz w:val="20"/>
                <w:szCs w:val="20"/>
                <w:lang w:val="en-US"/>
              </w:rPr>
            </w:pPr>
            <w:r w:rsidRPr="00561040">
              <w:rPr>
                <w:rFonts w:eastAsia="Calibri"/>
                <w:sz w:val="20"/>
                <w:szCs w:val="20"/>
              </w:rPr>
              <w:t>ВАЗ 21150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653 007,46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343A8A" w:rsidRPr="00E05057" w:rsidTr="00343A8A">
        <w:trPr>
          <w:trHeight w:val="45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A23CA7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343A8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A23CA7" w:rsidRDefault="00343A8A" w:rsidP="00343A8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3A8A" w:rsidRPr="00E05057" w:rsidRDefault="00343A8A" w:rsidP="00343A8A">
            <w:pPr>
              <w:tabs>
                <w:tab w:val="left" w:pos="115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520 574,43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A8A" w:rsidRPr="00E05057" w:rsidTr="008E4B1A">
        <w:trPr>
          <w:trHeight w:val="45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A23CA7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343A8A" w:rsidRPr="00E05057" w:rsidTr="00343A8A">
        <w:trPr>
          <w:trHeight w:val="609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343A8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Мацак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237180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Земского собрания </w:t>
            </w:r>
            <w:proofErr w:type="spellStart"/>
            <w:r>
              <w:rPr>
                <w:sz w:val="20"/>
                <w:szCs w:val="20"/>
              </w:rPr>
              <w:t>Тишанского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член Муниципального совета </w:t>
            </w:r>
            <w:proofErr w:type="spellStart"/>
            <w:r>
              <w:rPr>
                <w:sz w:val="20"/>
                <w:szCs w:val="20"/>
              </w:rPr>
              <w:t>Волоконовского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343A8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343A8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343A8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343A8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651 252,75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343A8A" w:rsidRPr="00E05057" w:rsidTr="00343A8A">
        <w:trPr>
          <w:trHeight w:val="54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343A8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237180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343A8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43A8A" w:rsidRPr="00E05057" w:rsidRDefault="00343A8A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343A8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343A8A" w:rsidRPr="00E05057" w:rsidRDefault="00343A8A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343A8A" w:rsidRPr="00E05057" w:rsidTr="00B44EE5">
        <w:trPr>
          <w:trHeight w:val="76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343A8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237180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343A8A" w:rsidRPr="00E05057" w:rsidTr="00343A8A">
        <w:trPr>
          <w:trHeight w:val="713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343A8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Писаренко А.С.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Земского собрания </w:t>
            </w:r>
            <w:proofErr w:type="spellStart"/>
            <w:r>
              <w:rPr>
                <w:sz w:val="20"/>
                <w:szCs w:val="20"/>
              </w:rPr>
              <w:t>Тишанского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член Муниципального совета </w:t>
            </w:r>
            <w:proofErr w:type="spellStart"/>
            <w:r>
              <w:rPr>
                <w:sz w:val="20"/>
                <w:szCs w:val="20"/>
              </w:rPr>
              <w:t>Волоконовского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343A8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343A8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343A8A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343A8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1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B227C6" w:rsidP="00B227C6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21060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476 185,72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A8A" w:rsidRPr="00E05057" w:rsidTr="00EA0660">
        <w:trPr>
          <w:trHeight w:val="114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343A8A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A7588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A7588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A7588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A7588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B227C6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B227C6">
              <w:rPr>
                <w:sz w:val="20"/>
                <w:szCs w:val="20"/>
              </w:rPr>
              <w:t>легковой автомобиль Ниссан ALMERA CLASSIC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343A8A" w:rsidRPr="00E05057" w:rsidTr="00343A8A">
        <w:trPr>
          <w:trHeight w:val="58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A23CA7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343A8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343A8A" w:rsidRPr="00E05057" w:rsidRDefault="00343A8A" w:rsidP="00E3774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343A8A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343A8A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196 452,62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A8A" w:rsidRPr="00E05057" w:rsidTr="00183318">
        <w:trPr>
          <w:trHeight w:val="53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A23CA7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826E2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826E2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343A8A" w:rsidRPr="00E05057" w:rsidTr="001B5B18">
        <w:trPr>
          <w:trHeight w:val="53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A23CA7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343A8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343A8A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A7588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343A8A" w:rsidRPr="00E05057" w:rsidRDefault="00343A8A" w:rsidP="00343A8A">
            <w:pPr>
              <w:tabs>
                <w:tab w:val="left" w:pos="1152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A7588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991B63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A8A" w:rsidRPr="00E05057" w:rsidTr="001B5B18">
        <w:trPr>
          <w:trHeight w:val="53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A23CA7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A7588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A75880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A7588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A7588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343A8A" w:rsidRPr="00E05057" w:rsidTr="00D97E2A">
        <w:trPr>
          <w:trHeight w:val="533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A23CA7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343A8A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343A8A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343A8A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A7588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991B63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3A8A" w:rsidRPr="00E05057" w:rsidTr="00D97E2A">
        <w:trPr>
          <w:trHeight w:val="53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A23CA7">
            <w:pPr>
              <w:ind w:left="360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DD63F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A75880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A75880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Pr="00E05057" w:rsidRDefault="00343A8A" w:rsidP="00A75880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A75880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A8A" w:rsidRDefault="00343A8A" w:rsidP="00DD63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E1F" w:rsidRDefault="00FB2E1F">
      <w:r>
        <w:separator/>
      </w:r>
    </w:p>
  </w:endnote>
  <w:endnote w:type="continuationSeparator" w:id="0">
    <w:p w:rsidR="00FB2E1F" w:rsidRDefault="00FB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E1F" w:rsidRDefault="00FB2E1F">
      <w:r>
        <w:separator/>
      </w:r>
    </w:p>
  </w:footnote>
  <w:footnote w:type="continuationSeparator" w:id="0">
    <w:p w:rsidR="00FB2E1F" w:rsidRDefault="00FB2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2814C6" w:rsidRDefault="00BB5EC2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991B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F4"/>
    <w:rsid w:val="0000529B"/>
    <w:rsid w:val="00014028"/>
    <w:rsid w:val="00027676"/>
    <w:rsid w:val="00035AEA"/>
    <w:rsid w:val="00041796"/>
    <w:rsid w:val="000573D7"/>
    <w:rsid w:val="00070D4A"/>
    <w:rsid w:val="00071651"/>
    <w:rsid w:val="00083930"/>
    <w:rsid w:val="0008683A"/>
    <w:rsid w:val="00090BC2"/>
    <w:rsid w:val="000B1287"/>
    <w:rsid w:val="000B3036"/>
    <w:rsid w:val="000B4D96"/>
    <w:rsid w:val="000C3AE3"/>
    <w:rsid w:val="000C40F2"/>
    <w:rsid w:val="000D645E"/>
    <w:rsid w:val="00110AE5"/>
    <w:rsid w:val="001153D4"/>
    <w:rsid w:val="00116FCF"/>
    <w:rsid w:val="001279AB"/>
    <w:rsid w:val="00135B9C"/>
    <w:rsid w:val="00136825"/>
    <w:rsid w:val="00143775"/>
    <w:rsid w:val="00167354"/>
    <w:rsid w:val="00170587"/>
    <w:rsid w:val="00175CDD"/>
    <w:rsid w:val="00182B62"/>
    <w:rsid w:val="0018542C"/>
    <w:rsid w:val="00186DA5"/>
    <w:rsid w:val="00191F34"/>
    <w:rsid w:val="001A0BF4"/>
    <w:rsid w:val="001C2F26"/>
    <w:rsid w:val="001E41EC"/>
    <w:rsid w:val="001E5290"/>
    <w:rsid w:val="001E558D"/>
    <w:rsid w:val="001F439D"/>
    <w:rsid w:val="001F6252"/>
    <w:rsid w:val="002025C7"/>
    <w:rsid w:val="00206C6D"/>
    <w:rsid w:val="00214FD8"/>
    <w:rsid w:val="00217E1F"/>
    <w:rsid w:val="002202E6"/>
    <w:rsid w:val="00224528"/>
    <w:rsid w:val="0022536D"/>
    <w:rsid w:val="00233BF6"/>
    <w:rsid w:val="00237180"/>
    <w:rsid w:val="0023754E"/>
    <w:rsid w:val="002814C6"/>
    <w:rsid w:val="002A1861"/>
    <w:rsid w:val="002A66EB"/>
    <w:rsid w:val="002C73EC"/>
    <w:rsid w:val="00300A27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A8A"/>
    <w:rsid w:val="00343DCB"/>
    <w:rsid w:val="003462E6"/>
    <w:rsid w:val="003533CE"/>
    <w:rsid w:val="00362B3A"/>
    <w:rsid w:val="00370BF5"/>
    <w:rsid w:val="00382317"/>
    <w:rsid w:val="003832FC"/>
    <w:rsid w:val="00387C67"/>
    <w:rsid w:val="00390007"/>
    <w:rsid w:val="00392132"/>
    <w:rsid w:val="003B5F84"/>
    <w:rsid w:val="003C0B07"/>
    <w:rsid w:val="003E39FC"/>
    <w:rsid w:val="0041129B"/>
    <w:rsid w:val="00412172"/>
    <w:rsid w:val="00413202"/>
    <w:rsid w:val="00422EF1"/>
    <w:rsid w:val="00424BC9"/>
    <w:rsid w:val="00432398"/>
    <w:rsid w:val="00432790"/>
    <w:rsid w:val="004411E5"/>
    <w:rsid w:val="00480667"/>
    <w:rsid w:val="00495AAE"/>
    <w:rsid w:val="004B5CC4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B46BF"/>
    <w:rsid w:val="005B58C4"/>
    <w:rsid w:val="005D0DF2"/>
    <w:rsid w:val="005D63D1"/>
    <w:rsid w:val="005E5931"/>
    <w:rsid w:val="005E7190"/>
    <w:rsid w:val="005F3CA6"/>
    <w:rsid w:val="005F591B"/>
    <w:rsid w:val="006063F4"/>
    <w:rsid w:val="00610054"/>
    <w:rsid w:val="00614DC8"/>
    <w:rsid w:val="0066015F"/>
    <w:rsid w:val="0068300A"/>
    <w:rsid w:val="0069537E"/>
    <w:rsid w:val="006A58F4"/>
    <w:rsid w:val="006E26BA"/>
    <w:rsid w:val="006E4970"/>
    <w:rsid w:val="006E5FAA"/>
    <w:rsid w:val="006F337E"/>
    <w:rsid w:val="006F755B"/>
    <w:rsid w:val="00714BC7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7EFE"/>
    <w:rsid w:val="007A7381"/>
    <w:rsid w:val="007B23CC"/>
    <w:rsid w:val="007B46E0"/>
    <w:rsid w:val="007B4E1E"/>
    <w:rsid w:val="007E413A"/>
    <w:rsid w:val="007E6188"/>
    <w:rsid w:val="007E7597"/>
    <w:rsid w:val="007F0DD6"/>
    <w:rsid w:val="007F1A9E"/>
    <w:rsid w:val="00816F98"/>
    <w:rsid w:val="00820B30"/>
    <w:rsid w:val="00826E20"/>
    <w:rsid w:val="00833B31"/>
    <w:rsid w:val="00837844"/>
    <w:rsid w:val="008804C5"/>
    <w:rsid w:val="00882E58"/>
    <w:rsid w:val="00883EB3"/>
    <w:rsid w:val="008A3FF5"/>
    <w:rsid w:val="008A4528"/>
    <w:rsid w:val="008A501C"/>
    <w:rsid w:val="008B02B8"/>
    <w:rsid w:val="008B46FD"/>
    <w:rsid w:val="008C29C4"/>
    <w:rsid w:val="008C7220"/>
    <w:rsid w:val="008C7535"/>
    <w:rsid w:val="009147BF"/>
    <w:rsid w:val="009147D5"/>
    <w:rsid w:val="009251DF"/>
    <w:rsid w:val="00933A64"/>
    <w:rsid w:val="00935646"/>
    <w:rsid w:val="00935B0E"/>
    <w:rsid w:val="00943D9D"/>
    <w:rsid w:val="00944D54"/>
    <w:rsid w:val="00947D0E"/>
    <w:rsid w:val="00962E15"/>
    <w:rsid w:val="00986C71"/>
    <w:rsid w:val="00991B63"/>
    <w:rsid w:val="00992C21"/>
    <w:rsid w:val="009A3222"/>
    <w:rsid w:val="009B18D1"/>
    <w:rsid w:val="009C0721"/>
    <w:rsid w:val="009E089C"/>
    <w:rsid w:val="009E36F3"/>
    <w:rsid w:val="009F0EE5"/>
    <w:rsid w:val="00A1486D"/>
    <w:rsid w:val="00A236E5"/>
    <w:rsid w:val="00A23CA7"/>
    <w:rsid w:val="00A42AA2"/>
    <w:rsid w:val="00A71F4C"/>
    <w:rsid w:val="00A74DB5"/>
    <w:rsid w:val="00A76E4B"/>
    <w:rsid w:val="00A92072"/>
    <w:rsid w:val="00AA6561"/>
    <w:rsid w:val="00AB3FF6"/>
    <w:rsid w:val="00AD3AE4"/>
    <w:rsid w:val="00AD460D"/>
    <w:rsid w:val="00AD62E6"/>
    <w:rsid w:val="00AE0D73"/>
    <w:rsid w:val="00AF5949"/>
    <w:rsid w:val="00AF7845"/>
    <w:rsid w:val="00B043DB"/>
    <w:rsid w:val="00B15E21"/>
    <w:rsid w:val="00B17040"/>
    <w:rsid w:val="00B227C6"/>
    <w:rsid w:val="00B34DE0"/>
    <w:rsid w:val="00B457E6"/>
    <w:rsid w:val="00B465D3"/>
    <w:rsid w:val="00B47586"/>
    <w:rsid w:val="00B518C2"/>
    <w:rsid w:val="00B75473"/>
    <w:rsid w:val="00B771F5"/>
    <w:rsid w:val="00B81F62"/>
    <w:rsid w:val="00B83303"/>
    <w:rsid w:val="00B85A89"/>
    <w:rsid w:val="00B94868"/>
    <w:rsid w:val="00BB5EC2"/>
    <w:rsid w:val="00BD4EDB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6289"/>
    <w:rsid w:val="00CE5C55"/>
    <w:rsid w:val="00CF16C4"/>
    <w:rsid w:val="00D01092"/>
    <w:rsid w:val="00D15A8A"/>
    <w:rsid w:val="00D16972"/>
    <w:rsid w:val="00D3481A"/>
    <w:rsid w:val="00D369E9"/>
    <w:rsid w:val="00D460E0"/>
    <w:rsid w:val="00D70230"/>
    <w:rsid w:val="00D80CAB"/>
    <w:rsid w:val="00D87BE9"/>
    <w:rsid w:val="00D91DA3"/>
    <w:rsid w:val="00D96A6D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2802"/>
    <w:rsid w:val="00E34250"/>
    <w:rsid w:val="00E3774A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D3B4E"/>
    <w:rsid w:val="00EE536F"/>
    <w:rsid w:val="00EF0ABE"/>
    <w:rsid w:val="00EF0EC5"/>
    <w:rsid w:val="00F02AE4"/>
    <w:rsid w:val="00F07DE2"/>
    <w:rsid w:val="00F2767A"/>
    <w:rsid w:val="00F27E3D"/>
    <w:rsid w:val="00F55195"/>
    <w:rsid w:val="00F60931"/>
    <w:rsid w:val="00F77606"/>
    <w:rsid w:val="00FA0EEF"/>
    <w:rsid w:val="00FA5F08"/>
    <w:rsid w:val="00FA6CD7"/>
    <w:rsid w:val="00FB2CCD"/>
    <w:rsid w:val="00FB2E1F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840A6-75AA-4217-8F05-5E2B0A9D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  <w:style w:type="paragraph" w:styleId="ae">
    <w:name w:val="No Spacing"/>
    <w:uiPriority w:val="1"/>
    <w:qFormat/>
    <w:rsid w:val="00714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671F-3093-475A-BCF2-C120342C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280</cp:revision>
  <cp:lastPrinted>2018-05-16T06:20:00Z</cp:lastPrinted>
  <dcterms:created xsi:type="dcterms:W3CDTF">2019-04-22T07:48:00Z</dcterms:created>
  <dcterms:modified xsi:type="dcterms:W3CDTF">2021-04-29T14:00:00Z</dcterms:modified>
</cp:coreProperties>
</file>