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93" w:type="dxa"/>
        <w:jc w:val="center"/>
        <w:tblLayout w:type="fixed"/>
        <w:tblLook w:val="00A0" w:firstRow="1" w:lastRow="0" w:firstColumn="1" w:lastColumn="0" w:noHBand="0" w:noVBand="0"/>
      </w:tblPr>
      <w:tblGrid>
        <w:gridCol w:w="1824"/>
        <w:gridCol w:w="1593"/>
        <w:gridCol w:w="993"/>
        <w:gridCol w:w="1559"/>
        <w:gridCol w:w="850"/>
        <w:gridCol w:w="1062"/>
        <w:gridCol w:w="1117"/>
        <w:gridCol w:w="858"/>
        <w:gridCol w:w="959"/>
        <w:gridCol w:w="1533"/>
        <w:gridCol w:w="1275"/>
        <w:gridCol w:w="1070"/>
      </w:tblGrid>
      <w:tr w:rsidR="005E713D" w:rsidRPr="00202B39" w:rsidTr="00853EA0">
        <w:trPr>
          <w:trHeight w:val="300"/>
          <w:jc w:val="center"/>
        </w:trPr>
        <w:tc>
          <w:tcPr>
            <w:tcW w:w="1469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E713D" w:rsidRDefault="005E713D" w:rsidP="007906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Сведения о доходах, расходах, об имуществе и обязательствах имущественного характера </w:t>
            </w:r>
          </w:p>
          <w:p w:rsidR="005E713D" w:rsidRPr="00790643" w:rsidRDefault="005E713D" w:rsidP="00F07E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отчетный период с 01 января 202</w:t>
            </w:r>
            <w:r w:rsidR="00F07EC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года по 31 декабря 202</w:t>
            </w:r>
            <w:r w:rsidR="00F07EC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79064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5E713D" w:rsidRPr="00202B39" w:rsidTr="00853EA0">
        <w:trPr>
          <w:trHeight w:val="255"/>
          <w:jc w:val="center"/>
        </w:trPr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FC7F66" w:rsidRDefault="005E713D" w:rsidP="00FC7F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FC7F66" w:rsidRDefault="005E713D" w:rsidP="00FC7F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FC7F66" w:rsidRDefault="005E713D" w:rsidP="00FC7F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FC7F66" w:rsidRDefault="005E713D" w:rsidP="00FC7F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E713D" w:rsidRPr="00FC7F66" w:rsidRDefault="005E713D" w:rsidP="00FC7F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EA0" w:rsidRDefault="005E713D" w:rsidP="00413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Общая сумма дохода </w:t>
            </w:r>
          </w:p>
          <w:p w:rsidR="00853EA0" w:rsidRDefault="005E713D" w:rsidP="00413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за 202</w:t>
            </w:r>
            <w:r w:rsidR="0041361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853EA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г.</w:t>
            </w:r>
            <w:r w:rsidRPr="00FC7F6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5E713D" w:rsidRPr="00FC7F66" w:rsidRDefault="005E713D" w:rsidP="00413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3D" w:rsidRPr="00FC7F66" w:rsidRDefault="005E713D" w:rsidP="00FC7F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Сведения об источниках получения средст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  <w:r w:rsidRPr="00FC7F6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, за счет которых совершена сделка (вид приобретенного имущества, источники)</w:t>
            </w:r>
          </w:p>
        </w:tc>
      </w:tr>
      <w:tr w:rsidR="005E713D" w:rsidRPr="00202B39" w:rsidTr="00853EA0">
        <w:trPr>
          <w:trHeight w:val="765"/>
          <w:jc w:val="center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3D" w:rsidRPr="00E05F73" w:rsidRDefault="005E713D" w:rsidP="00E05F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3D" w:rsidRPr="00E05F73" w:rsidRDefault="005E713D" w:rsidP="00E05F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FC7F66" w:rsidRDefault="005E713D" w:rsidP="00FC7F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FC7F66" w:rsidRDefault="005E713D" w:rsidP="00FC7F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вид</w:t>
            </w:r>
          </w:p>
          <w:p w:rsidR="005E713D" w:rsidRPr="00FC7F66" w:rsidRDefault="005E713D" w:rsidP="00FC7F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FC7F66" w:rsidRDefault="005E713D" w:rsidP="00FC7F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площадь (кв.м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Pr="00FC7F6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FC7F66" w:rsidRDefault="005E713D" w:rsidP="00FC7F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FC7F66" w:rsidRDefault="005E713D" w:rsidP="00FC7F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FC7F66" w:rsidRDefault="005E713D" w:rsidP="00FC7F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площадь (кв.м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Pr="00FC7F6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13D" w:rsidRPr="00FC7F66" w:rsidRDefault="005E713D" w:rsidP="00FC7F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713D" w:rsidRPr="00E05F73" w:rsidRDefault="005E713D" w:rsidP="00E05F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3D" w:rsidRPr="00E05F73" w:rsidRDefault="005E713D" w:rsidP="00E05F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3D" w:rsidRPr="00E05F73" w:rsidRDefault="005E713D" w:rsidP="00E05F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17A8" w:rsidRPr="00202B39" w:rsidTr="00853EA0">
        <w:trPr>
          <w:trHeight w:val="697"/>
          <w:jc w:val="center"/>
        </w:trPr>
        <w:tc>
          <w:tcPr>
            <w:tcW w:w="18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13D" w:rsidRPr="00D24992" w:rsidRDefault="005E713D" w:rsidP="007906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49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Меньщиков Е.П.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13D" w:rsidRPr="00D24992" w:rsidRDefault="005E713D" w:rsidP="00114107">
            <w:pPr>
              <w:spacing w:after="0" w:line="240" w:lineRule="auto"/>
              <w:ind w:left="-74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49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Глава администрации городского поселения «Поселок Пятницкое»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3D" w:rsidRPr="00D24992" w:rsidRDefault="005E713D" w:rsidP="00114107">
            <w:pPr>
              <w:spacing w:after="0" w:line="240" w:lineRule="auto"/>
              <w:ind w:left="-154" w:right="-1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3D" w:rsidRPr="00D24992" w:rsidRDefault="005E713D" w:rsidP="00114107">
            <w:pPr>
              <w:spacing w:after="0" w:line="240" w:lineRule="auto"/>
              <w:ind w:left="-175" w:right="-1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3D" w:rsidRPr="00D24992" w:rsidRDefault="005E713D" w:rsidP="001141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t>5800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3D" w:rsidRPr="00D2499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E713D" w:rsidRPr="00D24992" w:rsidRDefault="005E713D" w:rsidP="00114107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E713D" w:rsidRPr="00D2499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E713D" w:rsidRPr="00D24992" w:rsidRDefault="00B872C4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="005E713D"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</w:t>
            </w:r>
          </w:p>
        </w:tc>
        <w:tc>
          <w:tcPr>
            <w:tcW w:w="15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E713D" w:rsidRPr="00D2499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 w:rsidRPr="00D24992">
              <w:rPr>
                <w:rFonts w:ascii="Times New Roman" w:hAnsi="Times New Roman"/>
                <w:sz w:val="20"/>
                <w:szCs w:val="20"/>
                <w:lang w:val="en-US" w:eastAsia="ru-RU"/>
              </w:rPr>
              <w:t>LADA</w:t>
            </w:r>
            <w:r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24992">
              <w:rPr>
                <w:rFonts w:ascii="Times New Roman" w:hAnsi="Times New Roman"/>
                <w:sz w:val="20"/>
                <w:szCs w:val="20"/>
                <w:lang w:val="en-US" w:eastAsia="ru-RU"/>
              </w:rPr>
              <w:t>RS</w:t>
            </w:r>
            <w:r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t>015</w:t>
            </w:r>
            <w:r w:rsidRPr="00D24992">
              <w:rPr>
                <w:rFonts w:ascii="Times New Roman" w:hAnsi="Times New Roman"/>
                <w:sz w:val="20"/>
                <w:szCs w:val="20"/>
                <w:lang w:val="en-US" w:eastAsia="ru-RU"/>
              </w:rPr>
              <w:t>L</w:t>
            </w:r>
            <w:r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24992">
              <w:rPr>
                <w:rFonts w:ascii="Times New Roman" w:hAnsi="Times New Roman"/>
                <w:sz w:val="20"/>
                <w:szCs w:val="20"/>
                <w:lang w:val="en-US" w:eastAsia="ru-RU"/>
              </w:rPr>
              <w:t>LADA</w:t>
            </w:r>
            <w:r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24992">
              <w:rPr>
                <w:rFonts w:ascii="Times New Roman" w:hAnsi="Times New Roman"/>
                <w:sz w:val="20"/>
                <w:szCs w:val="20"/>
                <w:lang w:val="en-US" w:eastAsia="ru-RU"/>
              </w:rPr>
              <w:t>LARGUS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13D" w:rsidRPr="00D24992" w:rsidRDefault="00B872C4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892 368,92</w:t>
            </w:r>
          </w:p>
        </w:tc>
        <w:tc>
          <w:tcPr>
            <w:tcW w:w="10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E713D" w:rsidRPr="00D2499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13D" w:rsidRPr="00202B39" w:rsidTr="00853EA0">
        <w:trPr>
          <w:trHeight w:val="510"/>
          <w:jc w:val="center"/>
        </w:trPr>
        <w:tc>
          <w:tcPr>
            <w:tcW w:w="18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713D" w:rsidRPr="00D2499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713D" w:rsidRPr="00D2499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3D" w:rsidRPr="00D24992" w:rsidRDefault="005E713D" w:rsidP="00114107">
            <w:pPr>
              <w:spacing w:after="0" w:line="240" w:lineRule="auto"/>
              <w:ind w:left="-154" w:right="-1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3D" w:rsidRPr="00D24992" w:rsidRDefault="005E713D" w:rsidP="00114107">
            <w:pPr>
              <w:spacing w:after="0" w:line="240" w:lineRule="auto"/>
              <w:ind w:left="-175" w:right="-1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3D" w:rsidRPr="00D24992" w:rsidRDefault="005E713D" w:rsidP="001141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3D" w:rsidRPr="00D2499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3D" w:rsidRPr="00D24992" w:rsidRDefault="005E713D" w:rsidP="00114107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3D" w:rsidRPr="00D2499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3D" w:rsidRPr="00D2499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3D" w:rsidRPr="00D2499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3D" w:rsidRPr="00D2499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3D" w:rsidRPr="00D2499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13D" w:rsidRPr="00202B39" w:rsidTr="00853EA0">
        <w:trPr>
          <w:trHeight w:val="543"/>
          <w:jc w:val="center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13D" w:rsidRPr="00D2499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49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3D" w:rsidRPr="00D24992" w:rsidRDefault="005E713D" w:rsidP="00114107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3D" w:rsidRPr="00D2499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3D" w:rsidRPr="00D2499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3D" w:rsidRPr="00D2499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3D" w:rsidRPr="00D24992" w:rsidRDefault="005E713D" w:rsidP="00114107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3D" w:rsidRPr="00D2499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D24992">
              <w:rPr>
                <w:rFonts w:ascii="Times New Roman" w:hAnsi="Times New Roman"/>
                <w:sz w:val="20"/>
                <w:szCs w:val="20"/>
                <w:lang w:val="en-US" w:eastAsia="ru-RU"/>
              </w:rPr>
              <w:t>8</w:t>
            </w:r>
            <w:r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3D" w:rsidRPr="00D2499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3D" w:rsidRPr="00D2499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3D" w:rsidRPr="00D24992" w:rsidRDefault="00A02253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304 276,81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3D" w:rsidRPr="00D2499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13D" w:rsidRPr="00202B39" w:rsidTr="00853EA0">
        <w:trPr>
          <w:trHeight w:val="255"/>
          <w:jc w:val="center"/>
        </w:trPr>
        <w:tc>
          <w:tcPr>
            <w:tcW w:w="3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3D" w:rsidRPr="00D2499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3D" w:rsidRPr="00D2499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3D" w:rsidRPr="00D2499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3D" w:rsidRPr="00D24992" w:rsidRDefault="005E713D" w:rsidP="001141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3D" w:rsidRPr="00D2499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3D" w:rsidRPr="00D24992" w:rsidRDefault="005E713D" w:rsidP="00114107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3D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D24992">
              <w:rPr>
                <w:rFonts w:ascii="Times New Roman" w:hAnsi="Times New Roman"/>
                <w:sz w:val="20"/>
                <w:szCs w:val="20"/>
                <w:lang w:val="en-US" w:eastAsia="ru-RU"/>
              </w:rPr>
              <w:t>50</w:t>
            </w:r>
          </w:p>
          <w:p w:rsidR="00352616" w:rsidRPr="00D24992" w:rsidRDefault="00352616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3D" w:rsidRPr="00D2499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3D" w:rsidRPr="00D2499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3D" w:rsidRPr="00D2499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3D" w:rsidRPr="00D2499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13D" w:rsidRPr="00202B39" w:rsidTr="00853EA0">
        <w:trPr>
          <w:trHeight w:val="510"/>
          <w:jc w:val="center"/>
        </w:trPr>
        <w:tc>
          <w:tcPr>
            <w:tcW w:w="3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13D" w:rsidRPr="00D2499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49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3D" w:rsidRPr="00D24992" w:rsidRDefault="005E713D" w:rsidP="00114107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5E713D" w:rsidRPr="00D2499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3D" w:rsidRPr="00D2499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5E713D" w:rsidRPr="00D2499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3D" w:rsidRPr="00D2499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5E713D" w:rsidRPr="00D2499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3D" w:rsidRPr="00D2499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5E713D" w:rsidRPr="00D2499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3D" w:rsidRPr="00D24992" w:rsidRDefault="005E713D" w:rsidP="00114107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3D" w:rsidRPr="00D2499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D24992">
              <w:rPr>
                <w:rFonts w:ascii="Times New Roman" w:hAnsi="Times New Roman"/>
                <w:sz w:val="20"/>
                <w:szCs w:val="20"/>
                <w:lang w:val="en-US" w:eastAsia="ru-RU"/>
              </w:rPr>
              <w:t>8</w:t>
            </w:r>
            <w:r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3D" w:rsidRPr="00D2499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3D" w:rsidRPr="00D2499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3D" w:rsidRPr="00D2499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3D" w:rsidRPr="00D2499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13D" w:rsidRPr="00202B39" w:rsidTr="00853EA0">
        <w:trPr>
          <w:trHeight w:val="231"/>
          <w:jc w:val="center"/>
        </w:trPr>
        <w:tc>
          <w:tcPr>
            <w:tcW w:w="3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E713D" w:rsidRPr="005B00ED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E713D" w:rsidRPr="005B00ED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E713D" w:rsidRPr="005B00ED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E713D" w:rsidRPr="005B00ED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E713D" w:rsidRPr="005B00ED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3D" w:rsidRPr="00D24992" w:rsidRDefault="005E713D" w:rsidP="00114107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3D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D24992">
              <w:rPr>
                <w:rFonts w:ascii="Times New Roman" w:hAnsi="Times New Roman"/>
                <w:sz w:val="20"/>
                <w:szCs w:val="20"/>
                <w:lang w:val="en-US" w:eastAsia="ru-RU"/>
              </w:rPr>
              <w:t>50</w:t>
            </w:r>
          </w:p>
          <w:p w:rsidR="00352616" w:rsidRPr="00D24992" w:rsidRDefault="00352616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3D" w:rsidRPr="00D2499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E713D" w:rsidRPr="005B00ED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E713D" w:rsidRPr="005B00ED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E713D" w:rsidRPr="005B00ED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A7B95" w:rsidRPr="00D24992" w:rsidTr="00CB64AF">
        <w:trPr>
          <w:trHeight w:val="273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3D" w:rsidRPr="00D24992" w:rsidRDefault="005E713D" w:rsidP="007906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49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Будько О.В.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3D" w:rsidRPr="00352616" w:rsidRDefault="005E713D" w:rsidP="003526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26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Депутат Поселкового собрания городского поселения «Поселок </w:t>
            </w:r>
            <w:r w:rsidRPr="0035261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Пятницкое»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3D" w:rsidRPr="00352616" w:rsidRDefault="005E713D" w:rsidP="00352616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3D" w:rsidRPr="00352616" w:rsidRDefault="005E713D" w:rsidP="003526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3D" w:rsidRPr="00352616" w:rsidRDefault="005E713D" w:rsidP="003526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3D" w:rsidRPr="00352616" w:rsidRDefault="005E713D" w:rsidP="003526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3D" w:rsidRPr="00D24992" w:rsidRDefault="005E713D" w:rsidP="00114107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3D" w:rsidRPr="00D2499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16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E713D" w:rsidRPr="00352616" w:rsidRDefault="005E713D" w:rsidP="0035261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3D" w:rsidRPr="00D2499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3D" w:rsidRPr="00D24992" w:rsidRDefault="00DA7B95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801 134,06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3D" w:rsidRPr="00D2499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A7B95" w:rsidRPr="00D24992" w:rsidTr="00853EA0">
        <w:trPr>
          <w:trHeight w:val="135"/>
          <w:jc w:val="center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3D" w:rsidRPr="00D2499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49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3D" w:rsidRPr="00D2499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3D" w:rsidRPr="00D24992" w:rsidRDefault="005E713D" w:rsidP="00E70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долевая,</w:t>
            </w:r>
          </w:p>
          <w:p w:rsidR="005E713D" w:rsidRPr="00D24992" w:rsidRDefault="005E713D" w:rsidP="00C63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1/2 </w:t>
            </w:r>
          </w:p>
          <w:p w:rsidR="005E713D" w:rsidRPr="00D24992" w:rsidRDefault="005E713D" w:rsidP="00E704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3D" w:rsidRPr="00D2499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3D" w:rsidRPr="00D2499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3D" w:rsidRPr="00D24992" w:rsidRDefault="005E713D" w:rsidP="00114107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3D" w:rsidRPr="00D2499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3D" w:rsidRPr="00D2499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3D" w:rsidRPr="00D2499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t>легковой автомобиль ВАЗ 21093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3D" w:rsidRPr="00D24992" w:rsidRDefault="00DA7B95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228 203,46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3D" w:rsidRPr="00D24992" w:rsidRDefault="005E713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499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92ECD" w:rsidRPr="00202B39" w:rsidTr="00853EA0">
        <w:trPr>
          <w:trHeight w:val="300"/>
          <w:jc w:val="center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E33980" w:rsidRDefault="00292ECD" w:rsidP="007906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398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Донских Е.В.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E33980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398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Депутат </w:t>
            </w:r>
            <w:r w:rsidRPr="00E33980">
              <w:rPr>
                <w:rFonts w:ascii="Times New Roman" w:hAnsi="Times New Roman"/>
                <w:sz w:val="20"/>
                <w:szCs w:val="20"/>
                <w:lang w:eastAsia="ru-RU"/>
              </w:rPr>
              <w:t>Поселкового</w:t>
            </w:r>
            <w:r w:rsidRPr="00E3398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собрания городского поселения «Поселок Пятницкое»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92ECD" w:rsidRPr="00E33980" w:rsidRDefault="00292ECD" w:rsidP="00114107">
            <w:pPr>
              <w:spacing w:after="0" w:line="240" w:lineRule="auto"/>
              <w:ind w:left="-154" w:right="-1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92ECD" w:rsidRPr="00E33980" w:rsidRDefault="00292ECD" w:rsidP="001141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92ECD" w:rsidRPr="00E33980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92ECD" w:rsidRPr="00E33980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E33980" w:rsidRDefault="00292ECD" w:rsidP="00C17CCE">
            <w:pPr>
              <w:spacing w:after="0" w:line="240" w:lineRule="auto"/>
              <w:ind w:left="-40" w:right="-56" w:firstLine="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980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</w:t>
            </w:r>
          </w:p>
          <w:p w:rsidR="00292ECD" w:rsidRPr="00E33980" w:rsidRDefault="00292ECD" w:rsidP="00C17CCE">
            <w:pPr>
              <w:spacing w:after="0" w:line="240" w:lineRule="auto"/>
              <w:ind w:left="-40" w:right="-56" w:firstLine="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980">
              <w:rPr>
                <w:rFonts w:ascii="Times New Roman" w:hAnsi="Times New Roman"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E33980" w:rsidRDefault="00292ECD" w:rsidP="0029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E33980" w:rsidRDefault="00292ECD" w:rsidP="00292BAC">
            <w:pPr>
              <w:jc w:val="center"/>
            </w:pPr>
            <w:r w:rsidRPr="00E33980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92ECD" w:rsidRPr="00E33980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98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E33980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2 324 642,75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92ECD" w:rsidRPr="00E33980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98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92ECD" w:rsidRPr="00202B39" w:rsidTr="00853EA0">
        <w:trPr>
          <w:trHeight w:val="300"/>
          <w:jc w:val="center"/>
        </w:trPr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92ECD" w:rsidRPr="005B00ED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92ECD" w:rsidRPr="005B00ED" w:rsidRDefault="00292ECD" w:rsidP="00292E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92ECD" w:rsidRPr="00E33980" w:rsidRDefault="00292ECD" w:rsidP="00114107">
            <w:pPr>
              <w:spacing w:after="0" w:line="240" w:lineRule="auto"/>
              <w:ind w:left="-154" w:right="-1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92ECD" w:rsidRPr="00E33980" w:rsidRDefault="00292ECD" w:rsidP="001141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92ECD" w:rsidRPr="00E33980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92ECD" w:rsidRPr="00E33980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E33980" w:rsidRDefault="00C17CCE" w:rsidP="00C17CCE">
            <w:pPr>
              <w:spacing w:after="0" w:line="240" w:lineRule="auto"/>
              <w:ind w:left="-40" w:right="-56" w:firstLine="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часть </w:t>
            </w:r>
            <w:r w:rsidR="00292ECD" w:rsidRPr="00E33980">
              <w:rPr>
                <w:rFonts w:ascii="Times New Roman" w:hAnsi="Times New Roman"/>
                <w:sz w:val="20"/>
                <w:szCs w:val="20"/>
                <w:lang w:eastAsia="ru-RU"/>
              </w:rPr>
              <w:t>жило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</w:t>
            </w:r>
            <w:r w:rsidR="00292ECD" w:rsidRPr="00E3398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5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E33980" w:rsidRDefault="00292ECD" w:rsidP="0029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9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E33980" w:rsidRDefault="00292ECD" w:rsidP="00292BAC">
            <w:pPr>
              <w:jc w:val="center"/>
            </w:pPr>
            <w:r w:rsidRPr="00E33980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92ECD" w:rsidRPr="005B00ED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92ECD" w:rsidRPr="005B00ED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92ECD" w:rsidRPr="005B00ED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 w:eastAsia="ru-RU"/>
              </w:rPr>
            </w:pPr>
          </w:p>
        </w:tc>
      </w:tr>
      <w:tr w:rsidR="00292ECD" w:rsidRPr="00202B39" w:rsidTr="00853EA0">
        <w:trPr>
          <w:trHeight w:val="300"/>
          <w:jc w:val="center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E33980" w:rsidRDefault="00292ECD" w:rsidP="007906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398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Коваленко В.И.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E33980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398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Депутат </w:t>
            </w:r>
            <w:r w:rsidRPr="00E33980">
              <w:rPr>
                <w:rFonts w:ascii="Times New Roman" w:hAnsi="Times New Roman"/>
                <w:sz w:val="20"/>
                <w:szCs w:val="20"/>
                <w:lang w:eastAsia="ru-RU"/>
              </w:rPr>
              <w:t>Поселкового</w:t>
            </w:r>
            <w:r w:rsidRPr="00E3398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собрания городского поселения «Поселок Пятницкое»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E33980" w:rsidRDefault="00292ECD" w:rsidP="00114107">
            <w:pPr>
              <w:spacing w:after="0" w:line="240" w:lineRule="auto"/>
              <w:ind w:left="-154" w:right="-1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980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E33980" w:rsidRDefault="00292ECD" w:rsidP="001141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980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E33980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980">
              <w:rPr>
                <w:rFonts w:ascii="Times New Roman" w:hAnsi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E33980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980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92ECD" w:rsidRPr="00E33980" w:rsidRDefault="00292ECD" w:rsidP="00114107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98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92ECD" w:rsidRPr="00E33980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98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92ECD" w:rsidRPr="00E33980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98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E33980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980">
              <w:rPr>
                <w:rFonts w:ascii="Times New Roman" w:hAnsi="Times New Roman"/>
                <w:sz w:val="20"/>
                <w:szCs w:val="20"/>
                <w:lang w:eastAsia="ru-RU"/>
              </w:rPr>
              <w:t>легковой автомобиль ВАЗ 2121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E33980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222 311,20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92ECD" w:rsidRPr="00E33980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98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92ECD" w:rsidRPr="00202B39" w:rsidTr="00853EA0">
        <w:trPr>
          <w:trHeight w:val="300"/>
          <w:jc w:val="center"/>
        </w:trPr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92ECD" w:rsidRPr="005B00ED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92ECD" w:rsidRPr="005B00ED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E33980" w:rsidRDefault="00292ECD" w:rsidP="00114107">
            <w:pPr>
              <w:spacing w:after="0" w:line="240" w:lineRule="auto"/>
              <w:ind w:left="-154" w:right="-1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980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E33980" w:rsidRDefault="00292ECD" w:rsidP="001141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980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E33980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980">
              <w:rPr>
                <w:rFonts w:ascii="Times New Roman" w:hAnsi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E33980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980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92ECD" w:rsidRPr="00E33980" w:rsidRDefault="00292ECD" w:rsidP="00114107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92ECD" w:rsidRPr="00E33980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92ECD" w:rsidRPr="00E33980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E33980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E3398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рицеп </w:t>
            </w:r>
            <w:r w:rsidRPr="0035261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33980">
              <w:rPr>
                <w:rFonts w:ascii="Times New Roman" w:hAnsi="Times New Roman"/>
                <w:sz w:val="20"/>
                <w:szCs w:val="20"/>
                <w:lang w:eastAsia="ru-RU"/>
              </w:rPr>
              <w:t>к легковому</w:t>
            </w:r>
          </w:p>
          <w:p w:rsidR="00292ECD" w:rsidRPr="00E33980" w:rsidRDefault="00292ECD" w:rsidP="00E33980">
            <w:pPr>
              <w:spacing w:after="0" w:line="240" w:lineRule="auto"/>
              <w:ind w:left="-57" w:right="-1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980">
              <w:rPr>
                <w:rFonts w:ascii="Times New Roman" w:hAnsi="Times New Roman"/>
                <w:sz w:val="20"/>
                <w:szCs w:val="20"/>
                <w:lang w:eastAsia="ru-RU"/>
              </w:rPr>
              <w:t>автомобилю</w:t>
            </w:r>
          </w:p>
          <w:p w:rsidR="00292ECD" w:rsidRPr="00E33980" w:rsidRDefault="00292ECD" w:rsidP="00E33980">
            <w:pPr>
              <w:spacing w:after="0" w:line="240" w:lineRule="auto"/>
              <w:ind w:left="-57" w:right="-1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980">
              <w:rPr>
                <w:rFonts w:ascii="Times New Roman" w:hAnsi="Times New Roman"/>
                <w:sz w:val="20"/>
                <w:szCs w:val="20"/>
                <w:lang w:eastAsia="ru-RU"/>
              </w:rPr>
              <w:t>ГКБ 8118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92ECD" w:rsidRPr="00E77807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92ECD" w:rsidRPr="00E77807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2ECD" w:rsidRPr="00202B39" w:rsidTr="00853EA0">
        <w:trPr>
          <w:trHeight w:val="300"/>
          <w:jc w:val="center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E33980" w:rsidRDefault="00292ECD" w:rsidP="007906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398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Литовченко А.С.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E33980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398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Депутат </w:t>
            </w:r>
            <w:r w:rsidRPr="00E33980">
              <w:rPr>
                <w:rFonts w:ascii="Times New Roman" w:hAnsi="Times New Roman"/>
                <w:sz w:val="20"/>
                <w:szCs w:val="20"/>
                <w:lang w:eastAsia="ru-RU"/>
              </w:rPr>
              <w:t>Поселкового</w:t>
            </w:r>
            <w:r w:rsidRPr="00E3398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собрания городского поселения «Поселок Пятницкое»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E33980" w:rsidRDefault="00292ECD" w:rsidP="00114107">
            <w:pPr>
              <w:spacing w:after="0" w:line="240" w:lineRule="auto"/>
              <w:ind w:left="-154" w:right="-1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980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E33980" w:rsidRDefault="00292ECD" w:rsidP="001141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980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E33980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980">
              <w:rPr>
                <w:rFonts w:ascii="Times New Roman" w:hAnsi="Times New Roman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E33980" w:rsidRDefault="00292ECD" w:rsidP="00114107">
            <w:pPr>
              <w:jc w:val="center"/>
            </w:pPr>
            <w:r w:rsidRPr="00E33980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92ECD" w:rsidRPr="00E33980" w:rsidRDefault="00292ECD" w:rsidP="00114107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98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92ECD" w:rsidRPr="00E33980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98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92ECD" w:rsidRPr="00E33980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98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92ECD" w:rsidRPr="00E33980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980">
              <w:rPr>
                <w:rFonts w:ascii="Times New Roman" w:hAnsi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292ECD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980">
              <w:rPr>
                <w:rFonts w:ascii="Times New Roman" w:hAnsi="Times New Roman"/>
                <w:sz w:val="20"/>
                <w:szCs w:val="20"/>
                <w:lang w:val="en-US" w:eastAsia="ru-RU"/>
              </w:rPr>
              <w:t>CHEVROLET NIVA</w:t>
            </w:r>
          </w:p>
          <w:p w:rsidR="00292ECD" w:rsidRPr="00E33980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E33980">
              <w:rPr>
                <w:rFonts w:ascii="Times New Roman" w:hAnsi="Times New Roman"/>
                <w:sz w:val="20"/>
                <w:szCs w:val="20"/>
                <w:lang w:val="en-US" w:eastAsia="ru-RU"/>
              </w:rPr>
              <w:t>212300-55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E33980" w:rsidRDefault="00C17CCE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341 093,43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92ECD" w:rsidRPr="00E33980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98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92ECD" w:rsidRPr="00202B39" w:rsidTr="00853EA0">
        <w:trPr>
          <w:trHeight w:val="300"/>
          <w:jc w:val="center"/>
        </w:trPr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92ECD" w:rsidRPr="00E33980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92ECD" w:rsidRPr="00E33980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E33980" w:rsidRDefault="00292ECD" w:rsidP="00114107">
            <w:pPr>
              <w:spacing w:after="0" w:line="240" w:lineRule="auto"/>
              <w:ind w:left="-154" w:right="-1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980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E33980" w:rsidRDefault="00292ECD" w:rsidP="001141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980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E33980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980">
              <w:rPr>
                <w:rFonts w:ascii="Times New Roman" w:hAnsi="Times New Roman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E33980" w:rsidRDefault="00292ECD" w:rsidP="00114107">
            <w:pPr>
              <w:jc w:val="center"/>
            </w:pPr>
            <w:r w:rsidRPr="00E33980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vMerge/>
            <w:tcBorders>
              <w:left w:val="nil"/>
              <w:right w:val="single" w:sz="4" w:space="0" w:color="auto"/>
            </w:tcBorders>
            <w:shd w:val="clear" w:color="auto" w:fill="92CDDC" w:themeFill="accent5" w:themeFillTint="99"/>
          </w:tcPr>
          <w:p w:rsidR="00292ECD" w:rsidRPr="00E33980" w:rsidRDefault="00292ECD" w:rsidP="00114107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nil"/>
              <w:right w:val="single" w:sz="4" w:space="0" w:color="auto"/>
            </w:tcBorders>
            <w:shd w:val="clear" w:color="auto" w:fill="92CDDC" w:themeFill="accent5" w:themeFillTint="99"/>
          </w:tcPr>
          <w:p w:rsidR="00292ECD" w:rsidRPr="00E33980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nil"/>
              <w:right w:val="single" w:sz="4" w:space="0" w:color="auto"/>
            </w:tcBorders>
            <w:shd w:val="clear" w:color="auto" w:fill="92CDDC" w:themeFill="accent5" w:themeFillTint="99"/>
          </w:tcPr>
          <w:p w:rsidR="00292ECD" w:rsidRPr="00E33980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2ECD" w:rsidRPr="00E33980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E33980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2ECD" w:rsidRPr="00E33980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292ECD" w:rsidRPr="00202B39" w:rsidTr="00853EA0">
        <w:trPr>
          <w:trHeight w:val="246"/>
          <w:jc w:val="center"/>
        </w:trPr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92ECD" w:rsidRPr="00E33980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92ECD" w:rsidRPr="00E33980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E33980" w:rsidRDefault="00292ECD" w:rsidP="00114107">
            <w:pPr>
              <w:spacing w:after="0" w:line="240" w:lineRule="auto"/>
              <w:ind w:left="-154" w:right="-1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980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E33980" w:rsidRDefault="00292ECD" w:rsidP="001141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980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E33980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980">
              <w:rPr>
                <w:rFonts w:ascii="Times New Roman" w:hAnsi="Times New Roman"/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E33980" w:rsidRDefault="00292ECD" w:rsidP="00114107">
            <w:pPr>
              <w:jc w:val="center"/>
            </w:pPr>
            <w:r w:rsidRPr="00E33980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vMerge/>
            <w:tcBorders>
              <w:left w:val="nil"/>
              <w:right w:val="single" w:sz="4" w:space="0" w:color="auto"/>
            </w:tcBorders>
            <w:shd w:val="clear" w:color="auto" w:fill="92CDDC" w:themeFill="accent5" w:themeFillTint="99"/>
          </w:tcPr>
          <w:p w:rsidR="00292ECD" w:rsidRPr="00E33980" w:rsidRDefault="00292ECD" w:rsidP="00114107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nil"/>
              <w:right w:val="single" w:sz="4" w:space="0" w:color="auto"/>
            </w:tcBorders>
            <w:shd w:val="clear" w:color="auto" w:fill="92CDDC" w:themeFill="accent5" w:themeFillTint="99"/>
          </w:tcPr>
          <w:p w:rsidR="00292ECD" w:rsidRPr="00E33980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nil"/>
              <w:right w:val="single" w:sz="4" w:space="0" w:color="auto"/>
            </w:tcBorders>
            <w:shd w:val="clear" w:color="auto" w:fill="92CDDC" w:themeFill="accent5" w:themeFillTint="99"/>
          </w:tcPr>
          <w:p w:rsidR="00292ECD" w:rsidRPr="00E33980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2ECD" w:rsidRPr="00E33980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E33980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2ECD" w:rsidRPr="00E33980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292ECD" w:rsidRPr="00202B39" w:rsidTr="00853EA0">
        <w:trPr>
          <w:trHeight w:val="300"/>
          <w:jc w:val="center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E33980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398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92ECD" w:rsidRPr="00E33980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98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92ECD" w:rsidRPr="00E33980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98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92ECD" w:rsidRPr="00E33980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98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92ECD" w:rsidRPr="00E33980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98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E33980" w:rsidRDefault="00292ECD" w:rsidP="00114107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980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</w:t>
            </w:r>
          </w:p>
          <w:p w:rsidR="00292ECD" w:rsidRPr="00E33980" w:rsidRDefault="00292ECD" w:rsidP="00114107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980">
              <w:rPr>
                <w:rFonts w:ascii="Times New Roman" w:hAnsi="Times New Roman"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E33980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980">
              <w:rPr>
                <w:rFonts w:ascii="Times New Roman" w:hAnsi="Times New Roman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E33980" w:rsidRDefault="00292ECD" w:rsidP="00114107">
            <w:pPr>
              <w:jc w:val="center"/>
            </w:pPr>
            <w:r w:rsidRPr="00E33980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92ECD" w:rsidRPr="00E33980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98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E33980" w:rsidRDefault="00C17CCE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138 256,79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92ECD" w:rsidRPr="00E33980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98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92ECD" w:rsidRPr="00202B39" w:rsidTr="00853EA0">
        <w:trPr>
          <w:trHeight w:val="131"/>
          <w:jc w:val="center"/>
        </w:trPr>
        <w:tc>
          <w:tcPr>
            <w:tcW w:w="3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92ECD" w:rsidRPr="005B00ED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92ECD" w:rsidRPr="005B00ED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92ECD" w:rsidRPr="005B00ED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92ECD" w:rsidRPr="005B00ED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92ECD" w:rsidRPr="005B00ED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E33980" w:rsidRDefault="00292ECD" w:rsidP="00114107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980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E33980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980">
              <w:rPr>
                <w:rFonts w:ascii="Times New Roman" w:hAnsi="Times New Roman"/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E33980" w:rsidRDefault="00292ECD" w:rsidP="00114107">
            <w:pPr>
              <w:jc w:val="center"/>
            </w:pPr>
            <w:r w:rsidRPr="00E33980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92ECD" w:rsidRPr="005B00ED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92ECD" w:rsidRPr="005B00ED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92ECD" w:rsidRPr="005B00ED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 w:eastAsia="ru-RU"/>
              </w:rPr>
            </w:pPr>
          </w:p>
        </w:tc>
      </w:tr>
      <w:tr w:rsidR="00292ECD" w:rsidRPr="00202B39" w:rsidTr="00853EA0">
        <w:trPr>
          <w:trHeight w:val="131"/>
          <w:jc w:val="center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FD75A2" w:rsidRDefault="00292ECD" w:rsidP="007906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Перелыгин Н.М.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FD75A2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Депутат </w:t>
            </w: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Поселкового</w:t>
            </w:r>
            <w:r w:rsidRPr="00FD75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собрания городского поселения «Поселок Пятницкое»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FD75A2" w:rsidRDefault="00292ECD" w:rsidP="00114107">
            <w:pPr>
              <w:spacing w:after="0" w:line="240" w:lineRule="auto"/>
              <w:ind w:left="-154" w:right="-1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FD75A2" w:rsidRDefault="00292ECD" w:rsidP="001141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FD75A2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1173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FD75A2" w:rsidRDefault="00292ECD" w:rsidP="00114107">
            <w:pPr>
              <w:jc w:val="center"/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92ECD" w:rsidRPr="00FD75A2" w:rsidRDefault="00292ECD" w:rsidP="00114107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92ECD" w:rsidRPr="00FD75A2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92ECD" w:rsidRPr="00FD75A2" w:rsidRDefault="00292ECD" w:rsidP="0011410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92ECD" w:rsidRPr="00FD75A2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легковой автомобиль ВАЗ 21150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FD75A2" w:rsidRDefault="00C17CCE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281 451,35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92ECD" w:rsidRPr="00FD75A2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92ECD" w:rsidRPr="00202B39" w:rsidTr="00853EA0">
        <w:trPr>
          <w:trHeight w:val="131"/>
          <w:jc w:val="center"/>
        </w:trPr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5B00ED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5B00ED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FD75A2" w:rsidRDefault="00292ECD" w:rsidP="00114107">
            <w:pPr>
              <w:spacing w:after="0" w:line="240" w:lineRule="auto"/>
              <w:ind w:left="-154" w:right="-1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FD75A2" w:rsidRDefault="00292ECD" w:rsidP="001141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FD75A2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FD75A2" w:rsidRDefault="00292ECD" w:rsidP="00114107">
            <w:pPr>
              <w:jc w:val="center"/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2ECD" w:rsidRPr="005B00ED" w:rsidRDefault="00292ECD" w:rsidP="00114107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2ECD" w:rsidRPr="005B00ED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2ECD" w:rsidRPr="005B00ED" w:rsidRDefault="00292ECD" w:rsidP="00114107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2ECD" w:rsidRPr="005B00ED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5B00ED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2ECD" w:rsidRPr="005B00ED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 w:eastAsia="ru-RU"/>
              </w:rPr>
            </w:pPr>
          </w:p>
        </w:tc>
      </w:tr>
      <w:tr w:rsidR="00292ECD" w:rsidRPr="00202B39" w:rsidTr="00853EA0">
        <w:trPr>
          <w:trHeight w:val="131"/>
          <w:jc w:val="center"/>
        </w:trPr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5B00ED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5B00ED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FD75A2" w:rsidRDefault="00292ECD" w:rsidP="00114107">
            <w:pPr>
              <w:spacing w:after="0" w:line="240" w:lineRule="auto"/>
              <w:ind w:left="-154" w:right="-1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FD75A2" w:rsidRDefault="00292ECD" w:rsidP="001141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FD75A2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FD75A2" w:rsidRDefault="00292ECD" w:rsidP="00114107">
            <w:pPr>
              <w:jc w:val="center"/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2ECD" w:rsidRPr="005B00ED" w:rsidRDefault="00292ECD" w:rsidP="00114107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2ECD" w:rsidRPr="005B00ED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2ECD" w:rsidRPr="005B00ED" w:rsidRDefault="00292ECD" w:rsidP="00114107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2ECD" w:rsidRPr="005B00ED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5B00ED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2ECD" w:rsidRPr="005B00ED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 w:eastAsia="ru-RU"/>
              </w:rPr>
            </w:pPr>
          </w:p>
        </w:tc>
      </w:tr>
      <w:tr w:rsidR="00292ECD" w:rsidRPr="00202B39" w:rsidTr="00853EA0">
        <w:trPr>
          <w:trHeight w:val="131"/>
          <w:jc w:val="center"/>
        </w:trPr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5B00ED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5B00ED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FD75A2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FD75A2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долевая,</w:t>
            </w:r>
          </w:p>
          <w:p w:rsidR="00292ECD" w:rsidRPr="00352616" w:rsidRDefault="00292ECD" w:rsidP="003526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1/4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FD75A2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FD75A2" w:rsidRDefault="00292ECD" w:rsidP="00114107">
            <w:pPr>
              <w:jc w:val="center"/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2ECD" w:rsidRPr="005B00ED" w:rsidRDefault="00292ECD" w:rsidP="00114107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2ECD" w:rsidRPr="005B00ED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2ECD" w:rsidRPr="005B00ED" w:rsidRDefault="00292ECD" w:rsidP="00114107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2ECD" w:rsidRPr="005B00ED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5B00ED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2ECD" w:rsidRPr="005B00ED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2ECD" w:rsidRPr="00202B39" w:rsidTr="00853EA0">
        <w:trPr>
          <w:trHeight w:val="142"/>
          <w:jc w:val="center"/>
        </w:trPr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5B00ED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5B00ED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FD75A2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FD75A2" w:rsidRDefault="00292ECD" w:rsidP="001141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FD75A2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FD75A2" w:rsidRDefault="00292ECD" w:rsidP="00114107">
            <w:pPr>
              <w:jc w:val="center"/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5B00ED" w:rsidRDefault="00292ECD" w:rsidP="00114107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5B00ED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5B00ED" w:rsidRDefault="00292ECD" w:rsidP="00114107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5B00ED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5B00ED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5B00ED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2ECD" w:rsidRPr="00202B39" w:rsidTr="00853EA0">
        <w:trPr>
          <w:trHeight w:val="131"/>
          <w:jc w:val="center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FD75A2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FD75A2" w:rsidRDefault="00292ECD" w:rsidP="00114107">
            <w:pPr>
              <w:spacing w:after="0" w:line="240" w:lineRule="auto"/>
              <w:ind w:left="-154" w:right="-1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FD75A2" w:rsidRDefault="00292ECD" w:rsidP="001141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FD75A2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FD75A2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FD75A2" w:rsidRDefault="00292ECD" w:rsidP="00114107">
            <w:pPr>
              <w:spacing w:after="0" w:line="240" w:lineRule="auto"/>
              <w:ind w:left="-154" w:right="-1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FD75A2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1173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FD75A2" w:rsidRDefault="00292ECD" w:rsidP="00114107">
            <w:pPr>
              <w:jc w:val="center"/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92ECD" w:rsidRPr="00FD75A2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FD75A2" w:rsidRDefault="00B2358C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233 476,27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92ECD" w:rsidRPr="00FD75A2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92ECD" w:rsidRPr="00202B39" w:rsidTr="00853EA0">
        <w:trPr>
          <w:trHeight w:val="131"/>
          <w:jc w:val="center"/>
        </w:trPr>
        <w:tc>
          <w:tcPr>
            <w:tcW w:w="3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5B00ED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FD75A2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FD75A2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долевая,</w:t>
            </w:r>
          </w:p>
          <w:p w:rsidR="00292ECD" w:rsidRPr="00352616" w:rsidRDefault="00292ECD" w:rsidP="003526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1/4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FD75A2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FD75A2" w:rsidRDefault="00292ECD" w:rsidP="00114107">
            <w:pPr>
              <w:jc w:val="center"/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92ECD" w:rsidRPr="00FD75A2" w:rsidRDefault="00292ECD" w:rsidP="00114107">
            <w:pPr>
              <w:spacing w:after="0" w:line="240" w:lineRule="auto"/>
              <w:ind w:left="-154" w:right="-1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92ECD" w:rsidRPr="00FD75A2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92ECD" w:rsidRPr="00FD75A2" w:rsidRDefault="00292ECD" w:rsidP="00114107">
            <w:pPr>
              <w:jc w:val="center"/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2ECD" w:rsidRPr="005B00ED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5B00ED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2ECD" w:rsidRPr="005B00ED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2ECD" w:rsidRPr="00202B39" w:rsidTr="00853EA0">
        <w:trPr>
          <w:trHeight w:val="131"/>
          <w:jc w:val="center"/>
        </w:trPr>
        <w:tc>
          <w:tcPr>
            <w:tcW w:w="3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5B00ED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FD75A2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FD75A2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долевая,</w:t>
            </w:r>
          </w:p>
          <w:p w:rsidR="00292ECD" w:rsidRPr="00352616" w:rsidRDefault="00292ECD" w:rsidP="003526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1/4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FD75A2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FD75A2" w:rsidRDefault="00292ECD" w:rsidP="00114107">
            <w:pPr>
              <w:jc w:val="center"/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5B00ED" w:rsidRDefault="00292ECD" w:rsidP="00114107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5B00ED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5B00ED" w:rsidRDefault="00292ECD" w:rsidP="00114107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5B00ED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5B00ED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5B00ED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2ECD" w:rsidRPr="00202B39" w:rsidTr="00853EA0">
        <w:trPr>
          <w:trHeight w:val="131"/>
          <w:jc w:val="center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FD75A2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75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Фильченкова</w:t>
            </w:r>
            <w:proofErr w:type="spellEnd"/>
          </w:p>
          <w:p w:rsidR="00292ECD" w:rsidRPr="00FD75A2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А.И.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FD75A2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Депутат </w:t>
            </w: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Поселкового</w:t>
            </w:r>
            <w:r w:rsidRPr="00FD75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собрания городского поселения «Поселок Пятницкое»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FD75A2" w:rsidRDefault="00292ECD" w:rsidP="00114107">
            <w:pPr>
              <w:spacing w:after="0" w:line="240" w:lineRule="auto"/>
              <w:ind w:left="-154" w:right="-1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FD75A2" w:rsidRDefault="00292ECD" w:rsidP="001141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FD75A2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FD75A2" w:rsidRDefault="00292ECD" w:rsidP="00114107">
            <w:pPr>
              <w:jc w:val="center"/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92ECD" w:rsidRPr="00FD75A2" w:rsidRDefault="00292ECD" w:rsidP="00114107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92ECD" w:rsidRPr="00FD75A2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92ECD" w:rsidRPr="00FD75A2" w:rsidRDefault="00292ECD" w:rsidP="0011410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92ECD" w:rsidRPr="00FD75A2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легковой автомобиль ЗАЗ </w:t>
            </w:r>
            <w:r w:rsidRPr="00FD75A2">
              <w:rPr>
                <w:rFonts w:ascii="Times New Roman" w:hAnsi="Times New Roman"/>
                <w:sz w:val="20"/>
                <w:szCs w:val="20"/>
                <w:lang w:val="en-US" w:eastAsia="ru-RU"/>
              </w:rPr>
              <w:t>SENS</w:t>
            </w: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D75A2">
              <w:rPr>
                <w:rFonts w:ascii="Times New Roman" w:hAnsi="Times New Roman"/>
                <w:sz w:val="20"/>
                <w:szCs w:val="20"/>
                <w:lang w:val="en-US" w:eastAsia="ru-RU"/>
              </w:rPr>
              <w:t>TF</w:t>
            </w: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488Р91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FD75A2" w:rsidRDefault="00B2358C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315 886,32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92ECD" w:rsidRPr="00FD75A2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92ECD" w:rsidRPr="00202B39" w:rsidTr="00853EA0">
        <w:trPr>
          <w:trHeight w:val="131"/>
          <w:jc w:val="center"/>
        </w:trPr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92ECD" w:rsidRPr="005B00ED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92ECD" w:rsidRPr="005B00ED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FD75A2" w:rsidRDefault="00292ECD" w:rsidP="00114107">
            <w:pPr>
              <w:spacing w:after="0" w:line="240" w:lineRule="auto"/>
              <w:ind w:left="-154" w:right="-1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FD75A2" w:rsidRDefault="00292ECD" w:rsidP="001141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FD75A2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54,9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FD75A2" w:rsidRDefault="00292ECD" w:rsidP="00114107">
            <w:pPr>
              <w:jc w:val="center"/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92ECD" w:rsidRPr="005B00ED" w:rsidRDefault="00292ECD" w:rsidP="00114107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92ECD" w:rsidRPr="005B00ED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92ECD" w:rsidRPr="005B00ED" w:rsidRDefault="00292ECD" w:rsidP="00114107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5B00ED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5B00ED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5B00ED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2ECD" w:rsidRPr="002E2F81" w:rsidTr="00853EA0">
        <w:trPr>
          <w:trHeight w:val="131"/>
          <w:jc w:val="center"/>
        </w:trPr>
        <w:tc>
          <w:tcPr>
            <w:tcW w:w="18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2E2F81" w:rsidRDefault="00292ECD" w:rsidP="00DA7B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2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Хворостяная </w:t>
            </w:r>
          </w:p>
          <w:p w:rsidR="00292ECD" w:rsidRPr="002E2F81" w:rsidRDefault="00292ECD" w:rsidP="00DA7B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2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Д.Н.</w:t>
            </w:r>
          </w:p>
        </w:tc>
        <w:tc>
          <w:tcPr>
            <w:tcW w:w="15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2E2F81" w:rsidRDefault="00292ECD" w:rsidP="00DA7B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2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Депутат </w:t>
            </w:r>
            <w:r w:rsidRPr="002E2F81">
              <w:rPr>
                <w:rFonts w:ascii="Times New Roman" w:hAnsi="Times New Roman"/>
                <w:sz w:val="20"/>
                <w:szCs w:val="20"/>
                <w:lang w:eastAsia="ru-RU"/>
              </w:rPr>
              <w:t>Поселкового</w:t>
            </w:r>
            <w:r w:rsidRPr="002E2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собрания городского поселения «Поселок Пятницкое»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92ECD" w:rsidRPr="002E2F81" w:rsidRDefault="00292ECD" w:rsidP="00DA7B95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2F8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92ECD" w:rsidRPr="002E2F81" w:rsidRDefault="00292ECD" w:rsidP="00DA7B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2F8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92ECD" w:rsidRPr="002E2F81" w:rsidRDefault="00292ECD" w:rsidP="00DA7B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2F8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92ECD" w:rsidRPr="002E2F81" w:rsidRDefault="00292ECD" w:rsidP="00DA7B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2F8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2E2F81" w:rsidRDefault="00292ECD" w:rsidP="002E2F81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2F81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292ECD" w:rsidRPr="002E2F81" w:rsidRDefault="00292ECD" w:rsidP="002E2F81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2E2F81" w:rsidRDefault="00292ECD" w:rsidP="00DA7B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2F81">
              <w:rPr>
                <w:rFonts w:ascii="Times New Roman" w:hAnsi="Times New Roman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9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2E2F81" w:rsidRDefault="00292ECD" w:rsidP="002E2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2F81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3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2ECD" w:rsidRPr="002E2F81" w:rsidRDefault="00292ECD" w:rsidP="00DA7B95">
            <w:pPr>
              <w:spacing w:after="0" w:line="240" w:lineRule="auto"/>
              <w:ind w:left="-57" w:right="-1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2F81">
              <w:rPr>
                <w:rFonts w:ascii="Times New Roman" w:hAnsi="Times New Roman"/>
                <w:sz w:val="20"/>
                <w:szCs w:val="20"/>
                <w:lang w:eastAsia="ru-RU"/>
              </w:rPr>
              <w:t>легковой автомобиль МЕРСЕДЕС БЕН</w:t>
            </w:r>
            <w:r w:rsidRPr="002E2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</w:t>
            </w:r>
            <w:r w:rsidRPr="002E2F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В200</w:t>
            </w:r>
          </w:p>
          <w:p w:rsidR="00292ECD" w:rsidRPr="002E2F81" w:rsidRDefault="00292ECD" w:rsidP="00DA7B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F81">
              <w:rPr>
                <w:rFonts w:ascii="Times New Roman" w:hAnsi="Times New Roman"/>
                <w:sz w:val="20"/>
                <w:szCs w:val="20"/>
                <w:lang w:val="en-US"/>
              </w:rPr>
              <w:t>MERCEDES</w:t>
            </w:r>
            <w:r w:rsidRPr="002E2F81">
              <w:rPr>
                <w:rFonts w:ascii="Times New Roman" w:hAnsi="Times New Roman"/>
                <w:sz w:val="20"/>
                <w:szCs w:val="20"/>
              </w:rPr>
              <w:t>-</w:t>
            </w:r>
            <w:r w:rsidRPr="002E2F81">
              <w:rPr>
                <w:rFonts w:ascii="Times New Roman" w:hAnsi="Times New Roman"/>
                <w:sz w:val="20"/>
                <w:szCs w:val="20"/>
                <w:lang w:val="en-US"/>
              </w:rPr>
              <w:t>BENZ</w:t>
            </w:r>
            <w:r w:rsidRPr="002E2F81">
              <w:rPr>
                <w:rFonts w:ascii="Times New Roman" w:hAnsi="Times New Roman"/>
                <w:sz w:val="20"/>
                <w:szCs w:val="20"/>
              </w:rPr>
              <w:t xml:space="preserve"> В200    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2E2F81" w:rsidRDefault="00292ECD" w:rsidP="00DA7B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2F81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  <w:r w:rsidR="009E1E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Pr="002E2F81">
              <w:rPr>
                <w:rFonts w:ascii="Times New Roman" w:hAnsi="Times New Roman"/>
                <w:sz w:val="20"/>
                <w:szCs w:val="20"/>
                <w:lang w:eastAsia="ru-RU"/>
              </w:rPr>
              <w:t>719,83</w:t>
            </w:r>
          </w:p>
        </w:tc>
        <w:tc>
          <w:tcPr>
            <w:tcW w:w="107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2ECD" w:rsidRPr="002E2F81" w:rsidRDefault="00292ECD" w:rsidP="00DA7B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2F8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92ECD" w:rsidRPr="002E2F81" w:rsidTr="00853EA0">
        <w:trPr>
          <w:trHeight w:val="131"/>
          <w:jc w:val="center"/>
        </w:trPr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2E2F81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2E2F81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2ECD" w:rsidRPr="002E2F81" w:rsidRDefault="00292ECD" w:rsidP="00114107">
            <w:pPr>
              <w:spacing w:after="0" w:line="240" w:lineRule="auto"/>
              <w:ind w:left="-154" w:right="-1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2ECD" w:rsidRPr="002E2F81" w:rsidRDefault="00292ECD" w:rsidP="001141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2ECD" w:rsidRPr="002E2F81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2ECD" w:rsidRPr="002E2F81" w:rsidRDefault="00292ECD" w:rsidP="0011410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2E2F81" w:rsidRDefault="00292ECD" w:rsidP="002E2F81">
            <w:pPr>
              <w:spacing w:after="0" w:line="240" w:lineRule="auto"/>
              <w:ind w:left="-154" w:right="-1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2F81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2E2F81" w:rsidRDefault="00292ECD" w:rsidP="00DA7B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2F81">
              <w:rPr>
                <w:rFonts w:ascii="Times New Roman" w:hAnsi="Times New Roman"/>
                <w:sz w:val="20"/>
                <w:szCs w:val="20"/>
                <w:lang w:eastAsia="ru-RU"/>
              </w:rPr>
              <w:t>2183</w:t>
            </w:r>
          </w:p>
        </w:tc>
        <w:tc>
          <w:tcPr>
            <w:tcW w:w="9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2E2F81" w:rsidRDefault="00292ECD" w:rsidP="00DA7B95">
            <w:pPr>
              <w:jc w:val="center"/>
            </w:pPr>
            <w:r w:rsidRPr="002E2F81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2ECD" w:rsidRPr="002E2F81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2E2F81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2ECD" w:rsidRPr="002E2F81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2ECD" w:rsidRPr="002E2F81" w:rsidTr="00853EA0">
        <w:trPr>
          <w:trHeight w:val="131"/>
          <w:jc w:val="center"/>
        </w:trPr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2E2F81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2E2F81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2E2F81" w:rsidRDefault="00292ECD" w:rsidP="00114107">
            <w:pPr>
              <w:spacing w:after="0" w:line="240" w:lineRule="auto"/>
              <w:ind w:left="-154" w:right="-1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2E2F81" w:rsidRDefault="00292ECD" w:rsidP="001141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2E2F81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2E2F81" w:rsidRDefault="00292ECD" w:rsidP="0011410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2E2F81" w:rsidRDefault="00292ECD" w:rsidP="00DA7B95">
            <w:pPr>
              <w:spacing w:after="0" w:line="240" w:lineRule="auto"/>
              <w:ind w:left="-154" w:right="-1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2F81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2E2F81" w:rsidRDefault="00292ECD" w:rsidP="00DA7B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2F81">
              <w:rPr>
                <w:rFonts w:ascii="Times New Roman" w:hAnsi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9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2E2F81" w:rsidRDefault="00292ECD" w:rsidP="00DA7B95">
            <w:pPr>
              <w:jc w:val="center"/>
            </w:pPr>
            <w:r w:rsidRPr="002E2F81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2E2F81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2E2F81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2E2F81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2ECD" w:rsidRPr="002E2F81" w:rsidTr="00853EA0">
        <w:trPr>
          <w:trHeight w:val="131"/>
          <w:jc w:val="center"/>
        </w:trPr>
        <w:tc>
          <w:tcPr>
            <w:tcW w:w="3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2E2F81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2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2E2F81" w:rsidRDefault="00292ECD" w:rsidP="00114107">
            <w:pPr>
              <w:spacing w:after="0" w:line="240" w:lineRule="auto"/>
              <w:ind w:left="-154" w:right="-1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2F81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2E2F81" w:rsidRDefault="00292ECD" w:rsidP="002E2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2F81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долевая,</w:t>
            </w:r>
          </w:p>
          <w:p w:rsidR="00292ECD" w:rsidRPr="002E2F81" w:rsidRDefault="00292ECD" w:rsidP="002E2F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2F81">
              <w:rPr>
                <w:rFonts w:ascii="Times New Roman" w:hAnsi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2E2F81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2F81">
              <w:rPr>
                <w:rFonts w:ascii="Times New Roman" w:hAnsi="Times New Roman"/>
                <w:sz w:val="20"/>
                <w:szCs w:val="20"/>
                <w:lang w:eastAsia="ru-RU"/>
              </w:rPr>
              <w:t>2183</w:t>
            </w:r>
          </w:p>
        </w:tc>
        <w:tc>
          <w:tcPr>
            <w:tcW w:w="10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2E2F81" w:rsidRDefault="00292ECD" w:rsidP="0011410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2F81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2ECD" w:rsidRPr="002E2F81" w:rsidRDefault="00292ECD" w:rsidP="00DA7B95">
            <w:pPr>
              <w:spacing w:after="0" w:line="240" w:lineRule="auto"/>
              <w:ind w:left="-154" w:right="-1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2F8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2ECD" w:rsidRPr="002E2F81" w:rsidRDefault="00292ECD" w:rsidP="00DA7B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2F8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2ECD" w:rsidRPr="002E2F81" w:rsidRDefault="00292ECD" w:rsidP="00DA7B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2F8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2ECD" w:rsidRPr="002E2F81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2F8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2E2F81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2F81">
              <w:rPr>
                <w:rFonts w:ascii="Times New Roman" w:hAnsi="Times New Roman"/>
                <w:sz w:val="20"/>
                <w:szCs w:val="20"/>
                <w:lang w:eastAsia="ru-RU"/>
              </w:rPr>
              <w:t>613 720,19</w:t>
            </w:r>
          </w:p>
        </w:tc>
        <w:tc>
          <w:tcPr>
            <w:tcW w:w="107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2ECD" w:rsidRPr="002E2F81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2F8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92ECD" w:rsidRPr="002E2F81" w:rsidTr="00853EA0">
        <w:trPr>
          <w:trHeight w:val="131"/>
          <w:jc w:val="center"/>
        </w:trPr>
        <w:tc>
          <w:tcPr>
            <w:tcW w:w="3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2E2F81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2E2F81" w:rsidRDefault="00292ECD" w:rsidP="00114107">
            <w:pPr>
              <w:spacing w:after="0" w:line="240" w:lineRule="auto"/>
              <w:ind w:left="-154" w:right="-1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2F81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2E2F81" w:rsidRDefault="00292ECD" w:rsidP="002E2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2F81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долевая,</w:t>
            </w:r>
          </w:p>
          <w:p w:rsidR="00292ECD" w:rsidRPr="002E2F81" w:rsidRDefault="00292ECD" w:rsidP="002E2F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2F81">
              <w:rPr>
                <w:rFonts w:ascii="Times New Roman" w:hAnsi="Times New Roman"/>
                <w:sz w:val="20"/>
                <w:szCs w:val="20"/>
                <w:lang w:eastAsia="ru-RU"/>
              </w:rPr>
              <w:t>1/8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2E2F81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2F81">
              <w:rPr>
                <w:rFonts w:ascii="Times New Roman" w:hAnsi="Times New Roman"/>
                <w:sz w:val="20"/>
                <w:szCs w:val="20"/>
                <w:lang w:eastAsia="ru-RU"/>
              </w:rPr>
              <w:t>2183</w:t>
            </w:r>
          </w:p>
        </w:tc>
        <w:tc>
          <w:tcPr>
            <w:tcW w:w="10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2E2F81" w:rsidRDefault="00292ECD" w:rsidP="0011410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2F81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2ECD" w:rsidRPr="002E2F81" w:rsidRDefault="00292ECD" w:rsidP="00DA7B95">
            <w:pPr>
              <w:spacing w:after="0" w:line="240" w:lineRule="auto"/>
              <w:ind w:left="-154" w:right="-1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2ECD" w:rsidRPr="002E2F81" w:rsidRDefault="00292ECD" w:rsidP="00DA7B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2ECD" w:rsidRPr="002E2F81" w:rsidRDefault="00292ECD" w:rsidP="00DA7B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2ECD" w:rsidRPr="002E2F81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2E2F81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2ECD" w:rsidRPr="002E2F81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2ECD" w:rsidRPr="002E2F81" w:rsidTr="00853EA0">
        <w:trPr>
          <w:trHeight w:val="131"/>
          <w:jc w:val="center"/>
        </w:trPr>
        <w:tc>
          <w:tcPr>
            <w:tcW w:w="3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2E2F81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2E2F81" w:rsidRDefault="00292ECD" w:rsidP="00114107">
            <w:pPr>
              <w:spacing w:after="0" w:line="240" w:lineRule="auto"/>
              <w:ind w:left="-154" w:right="-1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2F81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2E2F81" w:rsidRDefault="00292ECD" w:rsidP="00DA7B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2F81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долевая,</w:t>
            </w:r>
          </w:p>
          <w:p w:rsidR="00292ECD" w:rsidRPr="002E2F81" w:rsidRDefault="00292ECD" w:rsidP="00DA7B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2F81">
              <w:rPr>
                <w:rFonts w:ascii="Times New Roman" w:hAnsi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2E2F81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2F81">
              <w:rPr>
                <w:rFonts w:ascii="Times New Roman" w:hAnsi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10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2E2F81" w:rsidRDefault="00292ECD" w:rsidP="0011410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2F81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2ECD" w:rsidRPr="002E2F81" w:rsidRDefault="00292ECD" w:rsidP="00DA7B95">
            <w:pPr>
              <w:spacing w:after="0" w:line="240" w:lineRule="auto"/>
              <w:ind w:left="-154" w:right="-1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2ECD" w:rsidRPr="002E2F81" w:rsidRDefault="00292ECD" w:rsidP="00DA7B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2ECD" w:rsidRPr="002E2F81" w:rsidRDefault="00292ECD" w:rsidP="00DA7B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2ECD" w:rsidRPr="002E2F81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2E2F81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2ECD" w:rsidRPr="002E2F81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2ECD" w:rsidRPr="002E2F81" w:rsidTr="00853EA0">
        <w:trPr>
          <w:trHeight w:val="131"/>
          <w:jc w:val="center"/>
        </w:trPr>
        <w:tc>
          <w:tcPr>
            <w:tcW w:w="3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2E2F81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2E2F81" w:rsidRDefault="00292ECD" w:rsidP="00114107">
            <w:pPr>
              <w:spacing w:after="0" w:line="240" w:lineRule="auto"/>
              <w:ind w:left="-154" w:right="-1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2F81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2E2F81" w:rsidRDefault="00292ECD" w:rsidP="00DA7B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2F81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долевая,</w:t>
            </w:r>
          </w:p>
          <w:p w:rsidR="00292ECD" w:rsidRPr="002E2F81" w:rsidRDefault="00292ECD" w:rsidP="00DA7B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2F81">
              <w:rPr>
                <w:rFonts w:ascii="Times New Roman" w:hAnsi="Times New Roman"/>
                <w:sz w:val="20"/>
                <w:szCs w:val="20"/>
                <w:lang w:eastAsia="ru-RU"/>
              </w:rPr>
              <w:t>1/8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2E2F81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2F81">
              <w:rPr>
                <w:rFonts w:ascii="Times New Roman" w:hAnsi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10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2E2F81" w:rsidRDefault="00292ECD" w:rsidP="0011410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2F81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2E2F81" w:rsidRDefault="00292ECD" w:rsidP="00DA7B95">
            <w:pPr>
              <w:spacing w:after="0" w:line="240" w:lineRule="auto"/>
              <w:ind w:left="-154" w:right="-1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2E2F81" w:rsidRDefault="00292ECD" w:rsidP="00DA7B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2E2F81" w:rsidRDefault="00292ECD" w:rsidP="00DA7B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2E2F81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2E2F81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2E2F81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2ECD" w:rsidRPr="00202B39" w:rsidTr="00853EA0">
        <w:trPr>
          <w:trHeight w:val="131"/>
          <w:jc w:val="center"/>
        </w:trPr>
        <w:tc>
          <w:tcPr>
            <w:tcW w:w="3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2E2F81" w:rsidRDefault="00292ECD" w:rsidP="00DA7B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E2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292ECD" w:rsidRPr="002E2F81" w:rsidRDefault="00292ECD" w:rsidP="00DA7B95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92ECD" w:rsidRPr="002E2F81" w:rsidRDefault="00292ECD" w:rsidP="00DA7B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2F8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92ECD" w:rsidRPr="002E2F81" w:rsidRDefault="00292ECD" w:rsidP="00DA7B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2F8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92ECD" w:rsidRPr="002E2F81" w:rsidRDefault="00292ECD" w:rsidP="00DA7B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2F8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92ECD" w:rsidRPr="002E2F81" w:rsidRDefault="00292ECD" w:rsidP="00DA7B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2F8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2E2F81" w:rsidRDefault="00292ECD" w:rsidP="00DA7B95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2F81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292ECD" w:rsidRPr="002E2F81" w:rsidRDefault="00292ECD" w:rsidP="00DA7B95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2E2F81" w:rsidRDefault="00292ECD" w:rsidP="00DA7B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2F81">
              <w:rPr>
                <w:rFonts w:ascii="Times New Roman" w:hAnsi="Times New Roman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9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2E2F81" w:rsidRDefault="00292ECD" w:rsidP="00DA7B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2F81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3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2ECD" w:rsidRPr="002E2F81" w:rsidRDefault="00292ECD" w:rsidP="00DA7B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E2F81">
              <w:rPr>
                <w:rFonts w:ascii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2E2F81" w:rsidRDefault="00292ECD" w:rsidP="00DA7B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E2F81">
              <w:rPr>
                <w:rFonts w:ascii="Times New Roman" w:hAnsi="Times New Roman"/>
                <w:sz w:val="20"/>
                <w:szCs w:val="20"/>
                <w:lang w:val="en-US" w:eastAsia="ru-RU"/>
              </w:rPr>
              <w:t>0</w:t>
            </w:r>
            <w:r w:rsidRPr="002E2F81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2E2F81">
              <w:rPr>
                <w:rFonts w:ascii="Times New Roman" w:hAnsi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07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2ECD" w:rsidRPr="00022B0D" w:rsidRDefault="00292ECD" w:rsidP="00DA7B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E2F81">
              <w:rPr>
                <w:rFonts w:ascii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92ECD" w:rsidRPr="00202B39" w:rsidTr="00853EA0">
        <w:trPr>
          <w:trHeight w:val="131"/>
          <w:jc w:val="center"/>
        </w:trPr>
        <w:tc>
          <w:tcPr>
            <w:tcW w:w="3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92ECD" w:rsidRPr="005B00ED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92CDDC" w:themeFill="accent5" w:themeFillTint="99"/>
          </w:tcPr>
          <w:p w:rsidR="00292ECD" w:rsidRPr="00FD75A2" w:rsidRDefault="00292ECD" w:rsidP="00114107">
            <w:pPr>
              <w:spacing w:after="0" w:line="240" w:lineRule="auto"/>
              <w:ind w:left="-154" w:right="-1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92CDDC" w:themeFill="accent5" w:themeFillTint="99"/>
          </w:tcPr>
          <w:p w:rsidR="00292ECD" w:rsidRPr="00FD75A2" w:rsidRDefault="00292ECD" w:rsidP="001141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92CDDC" w:themeFill="accent5" w:themeFillTint="99"/>
          </w:tcPr>
          <w:p w:rsidR="00292ECD" w:rsidRPr="00FD75A2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vMerge/>
            <w:tcBorders>
              <w:left w:val="nil"/>
              <w:right w:val="single" w:sz="4" w:space="0" w:color="auto"/>
            </w:tcBorders>
            <w:shd w:val="clear" w:color="auto" w:fill="92CDDC" w:themeFill="accent5" w:themeFillTint="99"/>
          </w:tcPr>
          <w:p w:rsidR="00292ECD" w:rsidRPr="00FD75A2" w:rsidRDefault="00292ECD" w:rsidP="0011410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Default="00292ECD" w:rsidP="00DA7B95">
            <w:pPr>
              <w:spacing w:after="0" w:line="240" w:lineRule="auto"/>
              <w:ind w:left="-154" w:right="-1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520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92ECD" w:rsidRPr="00B65520" w:rsidRDefault="00292ECD" w:rsidP="00DA7B95">
            <w:pPr>
              <w:spacing w:after="0" w:line="240" w:lineRule="auto"/>
              <w:ind w:left="-154" w:right="-1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B65520" w:rsidRDefault="00292ECD" w:rsidP="00DA7B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2183</w:t>
            </w:r>
          </w:p>
        </w:tc>
        <w:tc>
          <w:tcPr>
            <w:tcW w:w="9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B65520" w:rsidRDefault="00292ECD" w:rsidP="00DA7B95">
            <w:pPr>
              <w:jc w:val="center"/>
            </w:pPr>
            <w:r w:rsidRPr="00B65520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33" w:type="dxa"/>
            <w:vMerge/>
            <w:tcBorders>
              <w:left w:val="nil"/>
              <w:right w:val="single" w:sz="4" w:space="0" w:color="auto"/>
            </w:tcBorders>
            <w:shd w:val="clear" w:color="auto" w:fill="92CDDC" w:themeFill="accent5" w:themeFillTint="99"/>
          </w:tcPr>
          <w:p w:rsidR="00292ECD" w:rsidRPr="005B00ED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92ECD" w:rsidRPr="005B00ED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right w:val="single" w:sz="4" w:space="0" w:color="auto"/>
            </w:tcBorders>
            <w:shd w:val="clear" w:color="auto" w:fill="92CDDC" w:themeFill="accent5" w:themeFillTint="99"/>
          </w:tcPr>
          <w:p w:rsidR="00292ECD" w:rsidRPr="005B00ED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2ECD" w:rsidRPr="00202B39" w:rsidTr="00853EA0">
        <w:trPr>
          <w:trHeight w:val="131"/>
          <w:jc w:val="center"/>
        </w:trPr>
        <w:tc>
          <w:tcPr>
            <w:tcW w:w="3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92ECD" w:rsidRPr="005B00ED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92ECD" w:rsidRPr="00FD75A2" w:rsidRDefault="00292ECD" w:rsidP="00114107">
            <w:pPr>
              <w:spacing w:after="0" w:line="240" w:lineRule="auto"/>
              <w:ind w:left="-154" w:right="-1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92ECD" w:rsidRPr="00FD75A2" w:rsidRDefault="00292ECD" w:rsidP="001141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92ECD" w:rsidRPr="00FD75A2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92ECD" w:rsidRPr="00FD75A2" w:rsidRDefault="00292ECD" w:rsidP="0011410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B65520" w:rsidRDefault="00292ECD" w:rsidP="00DA7B95">
            <w:pPr>
              <w:spacing w:after="0" w:line="240" w:lineRule="auto"/>
              <w:ind w:left="-154" w:right="-1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520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B65520" w:rsidRDefault="00292ECD" w:rsidP="00DA7B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9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B65520" w:rsidRDefault="00292ECD" w:rsidP="00DA7B95">
            <w:pPr>
              <w:jc w:val="center"/>
            </w:pPr>
            <w:r w:rsidRPr="00B65520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92ECD" w:rsidRPr="005B00ED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92ECD" w:rsidRPr="005B00ED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92ECD" w:rsidRPr="005B00ED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2ECD" w:rsidRPr="00202B39" w:rsidTr="00853EA0">
        <w:trPr>
          <w:trHeight w:val="131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FD75A2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Шилова </w:t>
            </w:r>
          </w:p>
          <w:p w:rsidR="00292ECD" w:rsidRPr="00FD75A2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О.С.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FD75A2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Депутат </w:t>
            </w: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Поселкового</w:t>
            </w:r>
            <w:r w:rsidRPr="00FD75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собрания городского поселения «Поселок Пятницкое»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FD75A2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FD75A2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долевая,</w:t>
            </w:r>
          </w:p>
          <w:p w:rsidR="00292ECD" w:rsidRPr="00FD75A2" w:rsidRDefault="00292ECD" w:rsidP="00C63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1/3 </w:t>
            </w:r>
          </w:p>
          <w:p w:rsidR="00292ECD" w:rsidRPr="00FD75A2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FD75A2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FD75A2" w:rsidRDefault="00292ECD" w:rsidP="00114107">
            <w:pPr>
              <w:jc w:val="center"/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FD75A2" w:rsidRDefault="00292ECD" w:rsidP="00114107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FD75A2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FD75A2" w:rsidRDefault="00292ECD" w:rsidP="0011410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FD75A2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FD75A2" w:rsidRDefault="00292ECD" w:rsidP="00C63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483 433,23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FD75A2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92ECD" w:rsidRPr="00202B39" w:rsidTr="00853EA0">
        <w:trPr>
          <w:trHeight w:val="131"/>
          <w:jc w:val="center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FD75A2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292ECD" w:rsidRPr="00FD75A2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92ECD" w:rsidRPr="00FD75A2" w:rsidRDefault="00292ECD" w:rsidP="00754B9C">
            <w:pPr>
              <w:spacing w:after="0" w:line="240" w:lineRule="auto"/>
              <w:ind w:left="-154" w:right="-1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92ECD" w:rsidRPr="00FD75A2" w:rsidRDefault="00292ECD" w:rsidP="00754B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92ECD" w:rsidRPr="00FD75A2" w:rsidRDefault="00292ECD" w:rsidP="00754B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92ECD" w:rsidRPr="00FD75A2" w:rsidRDefault="00292ECD" w:rsidP="00754B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B65520" w:rsidRDefault="00292ECD" w:rsidP="00DA7B95">
            <w:pPr>
              <w:spacing w:after="0" w:line="240" w:lineRule="auto"/>
              <w:ind w:left="-154" w:right="-1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520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B65520" w:rsidRDefault="00292ECD" w:rsidP="00DA7B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B65520" w:rsidRDefault="00292ECD" w:rsidP="00DA7B95">
            <w:pPr>
              <w:jc w:val="center"/>
            </w:pPr>
            <w:r w:rsidRPr="00B65520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92ECD" w:rsidRPr="00FD75A2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FD75A2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290,73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92ECD" w:rsidRPr="00FD75A2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92ECD" w:rsidRPr="00202B39" w:rsidTr="00853EA0">
        <w:trPr>
          <w:trHeight w:val="131"/>
          <w:jc w:val="center"/>
        </w:trPr>
        <w:tc>
          <w:tcPr>
            <w:tcW w:w="3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92ECD" w:rsidRPr="00FD75A2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92CDDC" w:themeFill="accent5" w:themeFillTint="99"/>
          </w:tcPr>
          <w:p w:rsidR="00292ECD" w:rsidRPr="00FD75A2" w:rsidRDefault="00292ECD" w:rsidP="00754B9C">
            <w:pPr>
              <w:spacing w:after="0" w:line="240" w:lineRule="auto"/>
              <w:ind w:left="-154" w:right="-1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92CDDC" w:themeFill="accent5" w:themeFillTint="99"/>
          </w:tcPr>
          <w:p w:rsidR="00292ECD" w:rsidRPr="00FD75A2" w:rsidRDefault="00292ECD" w:rsidP="00754B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92CDDC" w:themeFill="accent5" w:themeFillTint="99"/>
          </w:tcPr>
          <w:p w:rsidR="00292ECD" w:rsidRPr="00FD75A2" w:rsidRDefault="00292ECD" w:rsidP="00754B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vMerge/>
            <w:tcBorders>
              <w:left w:val="nil"/>
              <w:right w:val="single" w:sz="4" w:space="0" w:color="auto"/>
            </w:tcBorders>
            <w:shd w:val="clear" w:color="auto" w:fill="92CDDC" w:themeFill="accent5" w:themeFillTint="99"/>
          </w:tcPr>
          <w:p w:rsidR="00292ECD" w:rsidRPr="00FD75A2" w:rsidRDefault="00292ECD" w:rsidP="00754B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B65520" w:rsidRDefault="00292ECD" w:rsidP="00DA7B95">
            <w:pPr>
              <w:spacing w:after="0" w:line="240" w:lineRule="auto"/>
              <w:ind w:left="-154" w:right="-1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520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B65520" w:rsidRDefault="00292ECD" w:rsidP="00DA7B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B65520" w:rsidRDefault="00292ECD" w:rsidP="00DA7B95">
            <w:pPr>
              <w:jc w:val="center"/>
            </w:pPr>
            <w:r w:rsidRPr="00B65520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33" w:type="dxa"/>
            <w:vMerge/>
            <w:tcBorders>
              <w:left w:val="nil"/>
              <w:right w:val="single" w:sz="4" w:space="0" w:color="auto"/>
            </w:tcBorders>
            <w:shd w:val="clear" w:color="auto" w:fill="92CDDC" w:themeFill="accent5" w:themeFillTint="99"/>
          </w:tcPr>
          <w:p w:rsidR="00292ECD" w:rsidRPr="00FD75A2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92ECD" w:rsidRPr="00FD75A2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right w:val="single" w:sz="4" w:space="0" w:color="auto"/>
            </w:tcBorders>
            <w:shd w:val="clear" w:color="auto" w:fill="92CDDC" w:themeFill="accent5" w:themeFillTint="99"/>
          </w:tcPr>
          <w:p w:rsidR="00292ECD" w:rsidRPr="00FD75A2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2ECD" w:rsidRPr="00202B39" w:rsidTr="00853EA0">
        <w:trPr>
          <w:trHeight w:val="131"/>
          <w:jc w:val="center"/>
        </w:trPr>
        <w:tc>
          <w:tcPr>
            <w:tcW w:w="3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92ECD" w:rsidRPr="00FD75A2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92ECD" w:rsidRPr="00FD75A2" w:rsidRDefault="00292ECD" w:rsidP="00754B9C">
            <w:pPr>
              <w:spacing w:after="0" w:line="240" w:lineRule="auto"/>
              <w:ind w:left="-154" w:right="-1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92ECD" w:rsidRPr="00FD75A2" w:rsidRDefault="00292ECD" w:rsidP="00754B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92ECD" w:rsidRPr="00FD75A2" w:rsidRDefault="00292ECD" w:rsidP="00754B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92ECD" w:rsidRPr="00FD75A2" w:rsidRDefault="00292ECD" w:rsidP="00754B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Default="00292ECD" w:rsidP="00DA7B95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вартира</w:t>
            </w:r>
          </w:p>
          <w:p w:rsidR="00292ECD" w:rsidRPr="00FD75A2" w:rsidRDefault="00292ECD" w:rsidP="00DA7B95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FD75A2" w:rsidRDefault="00292ECD" w:rsidP="00DA7B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FD75A2" w:rsidRDefault="00292ECD" w:rsidP="00DA7B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92ECD" w:rsidRPr="00FD75A2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92ECD" w:rsidRPr="00FD75A2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92ECD" w:rsidRPr="00FD75A2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2ECD" w:rsidRPr="00B65520" w:rsidTr="00853EA0">
        <w:trPr>
          <w:trHeight w:val="131"/>
          <w:jc w:val="center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B65520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55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Шишлевская</w:t>
            </w:r>
            <w:proofErr w:type="spellEnd"/>
          </w:p>
          <w:p w:rsidR="00292ECD" w:rsidRPr="00B65520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55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В.Н.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B65520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55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Депутат </w:t>
            </w:r>
            <w:r w:rsidRPr="00B65520">
              <w:rPr>
                <w:rFonts w:ascii="Times New Roman" w:hAnsi="Times New Roman"/>
                <w:sz w:val="20"/>
                <w:szCs w:val="20"/>
                <w:lang w:eastAsia="ru-RU"/>
              </w:rPr>
              <w:t>Поселкового</w:t>
            </w:r>
            <w:r w:rsidRPr="00B655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собрания городского поселения «Поселок Пятницкое»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B65520" w:rsidRDefault="00292ECD" w:rsidP="00114107">
            <w:pPr>
              <w:spacing w:after="0" w:line="240" w:lineRule="auto"/>
              <w:ind w:left="-154" w:right="-1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520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B65520" w:rsidRDefault="00292ECD" w:rsidP="001141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520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B65520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520">
              <w:rPr>
                <w:rFonts w:ascii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B65520" w:rsidRDefault="00292ECD" w:rsidP="00114107">
            <w:pPr>
              <w:jc w:val="center"/>
            </w:pPr>
            <w:r w:rsidRPr="00B65520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B65520" w:rsidRDefault="00292ECD" w:rsidP="00114107">
            <w:pPr>
              <w:spacing w:after="0" w:line="240" w:lineRule="auto"/>
              <w:ind w:left="-154" w:right="-1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520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B65520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520">
              <w:rPr>
                <w:rFonts w:ascii="Times New Roman" w:hAnsi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B65520" w:rsidRDefault="00292ECD" w:rsidP="00114107">
            <w:pPr>
              <w:jc w:val="center"/>
            </w:pPr>
            <w:r w:rsidRPr="00B65520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92ECD" w:rsidRPr="00B65520" w:rsidRDefault="003363C5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B65520" w:rsidRDefault="003363C5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415 860,45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92ECD" w:rsidRPr="00B65520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52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92ECD" w:rsidRPr="00B65520" w:rsidTr="00853EA0">
        <w:trPr>
          <w:trHeight w:val="131"/>
          <w:jc w:val="center"/>
        </w:trPr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B65520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B65520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B65520" w:rsidRDefault="00292ECD" w:rsidP="00114107">
            <w:pPr>
              <w:spacing w:after="0" w:line="240" w:lineRule="auto"/>
              <w:ind w:left="-154" w:right="-1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520">
              <w:rPr>
                <w:rFonts w:ascii="Times New Roman" w:hAnsi="Times New Roman"/>
                <w:sz w:val="20"/>
                <w:szCs w:val="20"/>
                <w:lang w:eastAsia="ru-RU"/>
              </w:rPr>
              <w:t>здание магазина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B65520" w:rsidRDefault="00292ECD" w:rsidP="001141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520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B65520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520">
              <w:rPr>
                <w:rFonts w:ascii="Times New Roman" w:hAnsi="Times New Roman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B65520" w:rsidRDefault="00292ECD" w:rsidP="00114107">
            <w:pPr>
              <w:jc w:val="center"/>
            </w:pPr>
            <w:r w:rsidRPr="00B65520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B65520" w:rsidRDefault="00292ECD" w:rsidP="00114107">
            <w:pPr>
              <w:spacing w:after="0" w:line="240" w:lineRule="auto"/>
              <w:ind w:left="-154" w:right="-1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520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B65520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520">
              <w:rPr>
                <w:rFonts w:ascii="Times New Roman" w:hAnsi="Times New Roman"/>
                <w:sz w:val="20"/>
                <w:szCs w:val="20"/>
                <w:lang w:eastAsia="ru-RU"/>
              </w:rPr>
              <w:t>47,9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B65520" w:rsidRDefault="00292ECD" w:rsidP="00114107">
            <w:pPr>
              <w:jc w:val="center"/>
            </w:pPr>
            <w:r w:rsidRPr="00B65520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B65520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B65520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B65520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2ECD" w:rsidRPr="00B65520" w:rsidTr="00853EA0">
        <w:trPr>
          <w:trHeight w:val="131"/>
          <w:jc w:val="center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B65520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55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92ECD" w:rsidRPr="00B65520" w:rsidRDefault="00292ECD" w:rsidP="00114107">
            <w:pPr>
              <w:spacing w:after="0" w:line="240" w:lineRule="auto"/>
              <w:ind w:left="-154" w:right="-1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52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92ECD" w:rsidRPr="00B65520" w:rsidRDefault="00292ECD" w:rsidP="001141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52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92ECD" w:rsidRPr="00B65520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52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92ECD" w:rsidRPr="00B65520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52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B65520" w:rsidRDefault="00292ECD" w:rsidP="00114107">
            <w:pPr>
              <w:spacing w:after="0" w:line="240" w:lineRule="auto"/>
              <w:ind w:left="-154" w:right="-1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520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B65520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520">
              <w:rPr>
                <w:rFonts w:ascii="Times New Roman" w:hAnsi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B65520" w:rsidRDefault="00292ECD" w:rsidP="00114107">
            <w:pPr>
              <w:jc w:val="center"/>
            </w:pPr>
            <w:r w:rsidRPr="00B65520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92ECD" w:rsidRPr="00B65520" w:rsidRDefault="00292ECD" w:rsidP="00B655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520">
              <w:rPr>
                <w:rFonts w:ascii="Times New Roman" w:hAnsi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292ECD" w:rsidRPr="00B65520" w:rsidRDefault="00292ECD" w:rsidP="00B655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520">
              <w:rPr>
                <w:rFonts w:ascii="Times New Roman" w:hAnsi="Times New Roman"/>
                <w:sz w:val="20"/>
                <w:szCs w:val="20"/>
                <w:lang w:val="en-US" w:eastAsia="ru-RU"/>
              </w:rPr>
              <w:t>CHEVROLET AVEO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B65520" w:rsidRDefault="003363C5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459 524,55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92ECD" w:rsidRPr="00B65520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52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92ECD" w:rsidRPr="00B65520" w:rsidTr="00853EA0">
        <w:trPr>
          <w:trHeight w:val="131"/>
          <w:jc w:val="center"/>
        </w:trPr>
        <w:tc>
          <w:tcPr>
            <w:tcW w:w="3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92ECD" w:rsidRPr="00B65520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92ECD" w:rsidRPr="00B65520" w:rsidRDefault="00292ECD" w:rsidP="00114107">
            <w:pPr>
              <w:spacing w:after="0" w:line="240" w:lineRule="auto"/>
              <w:ind w:left="-154" w:right="-1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92ECD" w:rsidRPr="00B65520" w:rsidRDefault="00292ECD" w:rsidP="001141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92ECD" w:rsidRPr="00B65520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92ECD" w:rsidRPr="00B65520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B65520" w:rsidRDefault="00292ECD" w:rsidP="00114107">
            <w:pPr>
              <w:spacing w:after="0" w:line="240" w:lineRule="auto"/>
              <w:ind w:left="-154" w:right="-1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520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B65520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520">
              <w:rPr>
                <w:rFonts w:ascii="Times New Roman" w:hAnsi="Times New Roman"/>
                <w:sz w:val="20"/>
                <w:szCs w:val="20"/>
                <w:lang w:eastAsia="ru-RU"/>
              </w:rPr>
              <w:t>47,9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B65520" w:rsidRDefault="00292ECD" w:rsidP="00114107">
            <w:pPr>
              <w:jc w:val="center"/>
            </w:pPr>
            <w:r w:rsidRPr="00B65520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B65520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B65520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92ECD" w:rsidRPr="00B65520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2ECD" w:rsidRPr="00202B39" w:rsidTr="00853EA0">
        <w:trPr>
          <w:trHeight w:val="131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FD75A2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Щепилова</w:t>
            </w:r>
          </w:p>
          <w:p w:rsidR="00292ECD" w:rsidRPr="00FD75A2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Л.С.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FD75A2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Депутат </w:t>
            </w: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Поселкового</w:t>
            </w:r>
            <w:r w:rsidRPr="00FD75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собрания городского поселения «Поселок Пятницкое»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FD75A2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FD75A2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долевая,</w:t>
            </w:r>
          </w:p>
          <w:p w:rsidR="00292ECD" w:rsidRPr="00FD75A2" w:rsidRDefault="00292ECD" w:rsidP="00C63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1/4 </w:t>
            </w:r>
          </w:p>
          <w:p w:rsidR="00292ECD" w:rsidRPr="00FD75A2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FD75A2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FD75A2" w:rsidRDefault="00292ECD" w:rsidP="00114107">
            <w:pPr>
              <w:jc w:val="center"/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FD75A2" w:rsidRDefault="00292ECD" w:rsidP="00114107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FD75A2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FD75A2" w:rsidRDefault="00292ECD" w:rsidP="0011410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FD75A2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FD75A2" w:rsidRDefault="00B872C4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244 740,83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FD75A2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92ECD" w:rsidRPr="00202B39" w:rsidTr="00853EA0">
        <w:trPr>
          <w:trHeight w:val="131"/>
          <w:jc w:val="center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FD75A2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FD75A2" w:rsidRDefault="00292ECD" w:rsidP="00114107">
            <w:pPr>
              <w:spacing w:after="0" w:line="240" w:lineRule="auto"/>
              <w:ind w:left="-154" w:right="-1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FD75A2" w:rsidRDefault="00292ECD" w:rsidP="001141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FD75A2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845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FD75A2" w:rsidRDefault="00292ECD" w:rsidP="00114107">
            <w:pPr>
              <w:jc w:val="center"/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92ECD" w:rsidRPr="00FD75A2" w:rsidRDefault="00292ECD" w:rsidP="00114107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92ECD" w:rsidRPr="00FD75A2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92ECD" w:rsidRPr="00FD75A2" w:rsidRDefault="00292ECD" w:rsidP="0011410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92ECD" w:rsidRPr="00FD75A2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292ECD" w:rsidRPr="00FD75A2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ВАЗ</w:t>
            </w:r>
          </w:p>
          <w:p w:rsidR="00292ECD" w:rsidRPr="00FD75A2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21070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FD75A2" w:rsidRDefault="00B872C4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211 424,14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92ECD" w:rsidRPr="00FD75A2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92ECD" w:rsidRPr="00202B39" w:rsidTr="00853EA0">
        <w:trPr>
          <w:trHeight w:val="131"/>
          <w:jc w:val="center"/>
        </w:trPr>
        <w:tc>
          <w:tcPr>
            <w:tcW w:w="3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92ECD" w:rsidRPr="005B00ED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FD75A2" w:rsidRDefault="00292ECD" w:rsidP="00114107">
            <w:pPr>
              <w:spacing w:after="0" w:line="240" w:lineRule="auto"/>
              <w:ind w:left="-154" w:right="-1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FD75A2" w:rsidRDefault="00292ECD" w:rsidP="001141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FD75A2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FD75A2" w:rsidRDefault="00292ECD" w:rsidP="00114107">
            <w:pPr>
              <w:jc w:val="center"/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vMerge/>
            <w:tcBorders>
              <w:left w:val="nil"/>
              <w:right w:val="single" w:sz="4" w:space="0" w:color="auto"/>
            </w:tcBorders>
            <w:shd w:val="clear" w:color="auto" w:fill="92CDDC" w:themeFill="accent5" w:themeFillTint="99"/>
          </w:tcPr>
          <w:p w:rsidR="00292ECD" w:rsidRPr="005B00ED" w:rsidRDefault="00292ECD" w:rsidP="00114107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nil"/>
              <w:right w:val="single" w:sz="4" w:space="0" w:color="auto"/>
            </w:tcBorders>
            <w:shd w:val="clear" w:color="auto" w:fill="92CDDC" w:themeFill="accent5" w:themeFillTint="99"/>
          </w:tcPr>
          <w:p w:rsidR="00292ECD" w:rsidRPr="005B00ED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nil"/>
              <w:right w:val="single" w:sz="4" w:space="0" w:color="auto"/>
            </w:tcBorders>
            <w:shd w:val="clear" w:color="auto" w:fill="92CDDC" w:themeFill="accent5" w:themeFillTint="99"/>
          </w:tcPr>
          <w:p w:rsidR="00292ECD" w:rsidRPr="005B00ED" w:rsidRDefault="00292ECD" w:rsidP="00114107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2ECD" w:rsidRPr="005B00ED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5B00ED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right w:val="single" w:sz="4" w:space="0" w:color="auto"/>
            </w:tcBorders>
            <w:shd w:val="clear" w:color="auto" w:fill="92CDDC" w:themeFill="accent5" w:themeFillTint="99"/>
          </w:tcPr>
          <w:p w:rsidR="00292ECD" w:rsidRPr="005B00ED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2ECD" w:rsidRPr="00202B39" w:rsidTr="00853EA0">
        <w:trPr>
          <w:trHeight w:val="131"/>
          <w:jc w:val="center"/>
        </w:trPr>
        <w:tc>
          <w:tcPr>
            <w:tcW w:w="3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92ECD" w:rsidRPr="005B00ED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FD75A2" w:rsidRDefault="00292ECD" w:rsidP="00114107">
            <w:pPr>
              <w:spacing w:after="0" w:line="240" w:lineRule="auto"/>
              <w:ind w:left="-154" w:right="-1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летняя </w:t>
            </w:r>
          </w:p>
          <w:p w:rsidR="00292ECD" w:rsidRPr="00FD75A2" w:rsidRDefault="00292ECD" w:rsidP="00114107">
            <w:pPr>
              <w:spacing w:after="0" w:line="240" w:lineRule="auto"/>
              <w:ind w:left="-154" w:right="-1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FD75A2" w:rsidRDefault="00292ECD" w:rsidP="001141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FD75A2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FD75A2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vMerge/>
            <w:tcBorders>
              <w:left w:val="nil"/>
              <w:right w:val="single" w:sz="4" w:space="0" w:color="auto"/>
            </w:tcBorders>
            <w:shd w:val="clear" w:color="auto" w:fill="92CDDC" w:themeFill="accent5" w:themeFillTint="99"/>
          </w:tcPr>
          <w:p w:rsidR="00292ECD" w:rsidRPr="005B00ED" w:rsidRDefault="00292ECD" w:rsidP="00114107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nil"/>
              <w:right w:val="single" w:sz="4" w:space="0" w:color="auto"/>
            </w:tcBorders>
            <w:shd w:val="clear" w:color="auto" w:fill="92CDDC" w:themeFill="accent5" w:themeFillTint="99"/>
          </w:tcPr>
          <w:p w:rsidR="00292ECD" w:rsidRPr="005B00ED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nil"/>
              <w:right w:val="single" w:sz="4" w:space="0" w:color="auto"/>
            </w:tcBorders>
            <w:shd w:val="clear" w:color="auto" w:fill="92CDDC" w:themeFill="accent5" w:themeFillTint="99"/>
          </w:tcPr>
          <w:p w:rsidR="00292ECD" w:rsidRPr="005B00ED" w:rsidRDefault="00292ECD" w:rsidP="00114107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2ECD" w:rsidRPr="005B00ED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5B00ED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right w:val="single" w:sz="4" w:space="0" w:color="auto"/>
            </w:tcBorders>
            <w:shd w:val="clear" w:color="auto" w:fill="92CDDC" w:themeFill="accent5" w:themeFillTint="99"/>
          </w:tcPr>
          <w:p w:rsidR="00292ECD" w:rsidRPr="005B00ED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2ECD" w:rsidRPr="00202B39" w:rsidTr="00853EA0">
        <w:trPr>
          <w:trHeight w:val="131"/>
          <w:jc w:val="center"/>
        </w:trPr>
        <w:tc>
          <w:tcPr>
            <w:tcW w:w="3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92ECD" w:rsidRPr="005B00ED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FD75A2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FD75A2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долевая,</w:t>
            </w:r>
          </w:p>
          <w:p w:rsidR="00292ECD" w:rsidRPr="00FD75A2" w:rsidRDefault="00292ECD" w:rsidP="00C63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1/4 </w:t>
            </w:r>
          </w:p>
          <w:p w:rsidR="00292ECD" w:rsidRPr="00FD75A2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FD75A2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FD75A2" w:rsidRDefault="00292ECD" w:rsidP="00114107">
            <w:pPr>
              <w:jc w:val="center"/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vMerge/>
            <w:tcBorders>
              <w:left w:val="nil"/>
              <w:right w:val="single" w:sz="4" w:space="0" w:color="auto"/>
            </w:tcBorders>
            <w:shd w:val="clear" w:color="auto" w:fill="92CDDC" w:themeFill="accent5" w:themeFillTint="99"/>
          </w:tcPr>
          <w:p w:rsidR="00292ECD" w:rsidRPr="005B00ED" w:rsidRDefault="00292ECD" w:rsidP="00114107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nil"/>
              <w:right w:val="single" w:sz="4" w:space="0" w:color="auto"/>
            </w:tcBorders>
            <w:shd w:val="clear" w:color="auto" w:fill="92CDDC" w:themeFill="accent5" w:themeFillTint="99"/>
          </w:tcPr>
          <w:p w:rsidR="00292ECD" w:rsidRPr="005B00ED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nil"/>
              <w:right w:val="single" w:sz="4" w:space="0" w:color="auto"/>
            </w:tcBorders>
            <w:shd w:val="clear" w:color="auto" w:fill="92CDDC" w:themeFill="accent5" w:themeFillTint="99"/>
          </w:tcPr>
          <w:p w:rsidR="00292ECD" w:rsidRPr="005B00ED" w:rsidRDefault="00292ECD" w:rsidP="00114107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2ECD" w:rsidRPr="005B00ED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5B00ED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right w:val="single" w:sz="4" w:space="0" w:color="auto"/>
            </w:tcBorders>
            <w:shd w:val="clear" w:color="auto" w:fill="92CDDC" w:themeFill="accent5" w:themeFillTint="99"/>
          </w:tcPr>
          <w:p w:rsidR="00292ECD" w:rsidRPr="005B00ED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2ECD" w:rsidRPr="00202B39" w:rsidTr="00853EA0">
        <w:trPr>
          <w:trHeight w:val="131"/>
          <w:jc w:val="center"/>
        </w:trPr>
        <w:tc>
          <w:tcPr>
            <w:tcW w:w="3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92ECD" w:rsidRPr="005B00ED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FD75A2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FD75A2" w:rsidRDefault="00292ECD" w:rsidP="001141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FD75A2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FD75A2" w:rsidRDefault="00292ECD" w:rsidP="00114107">
            <w:pPr>
              <w:jc w:val="center"/>
            </w:pPr>
            <w:r w:rsidRPr="00FD75A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92ECD" w:rsidRPr="00E05F73" w:rsidRDefault="00292ECD" w:rsidP="00114107">
            <w:pPr>
              <w:spacing w:after="0" w:line="240" w:lineRule="auto"/>
              <w:ind w:left="-177" w:right="-56" w:firstLine="17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92ECD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92ECD" w:rsidRPr="00840125" w:rsidRDefault="00292ECD" w:rsidP="0011410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Pr="006C18DA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CD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92ECD" w:rsidRPr="006C18DA" w:rsidRDefault="00292ECD" w:rsidP="0011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E713D" w:rsidRDefault="005E713D" w:rsidP="00114107"/>
    <w:sectPr w:rsidR="005E713D" w:rsidSect="009E1E22">
      <w:pgSz w:w="16838" w:h="11906" w:orient="landscape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86891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F2CD7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99ED1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ECC1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BF6FF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9090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34D4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44D7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00F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692F9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5F73"/>
    <w:rsid w:val="00022B0D"/>
    <w:rsid w:val="000339F1"/>
    <w:rsid w:val="0006426B"/>
    <w:rsid w:val="00114107"/>
    <w:rsid w:val="00121F0F"/>
    <w:rsid w:val="00123D6D"/>
    <w:rsid w:val="00176484"/>
    <w:rsid w:val="00194D90"/>
    <w:rsid w:val="001E5E0B"/>
    <w:rsid w:val="00202B39"/>
    <w:rsid w:val="00224476"/>
    <w:rsid w:val="00292ECD"/>
    <w:rsid w:val="002E2F81"/>
    <w:rsid w:val="00312C5C"/>
    <w:rsid w:val="00335A23"/>
    <w:rsid w:val="003363C5"/>
    <w:rsid w:val="00352616"/>
    <w:rsid w:val="003C689A"/>
    <w:rsid w:val="0041361E"/>
    <w:rsid w:val="00457F63"/>
    <w:rsid w:val="004C4113"/>
    <w:rsid w:val="004C433D"/>
    <w:rsid w:val="004E2F43"/>
    <w:rsid w:val="004E45F9"/>
    <w:rsid w:val="005552AB"/>
    <w:rsid w:val="005773E9"/>
    <w:rsid w:val="00580B41"/>
    <w:rsid w:val="005B00ED"/>
    <w:rsid w:val="005D7664"/>
    <w:rsid w:val="005E713D"/>
    <w:rsid w:val="006B1AB6"/>
    <w:rsid w:val="006C18DA"/>
    <w:rsid w:val="0071318A"/>
    <w:rsid w:val="00751D08"/>
    <w:rsid w:val="00754B9C"/>
    <w:rsid w:val="00780CEC"/>
    <w:rsid w:val="00790643"/>
    <w:rsid w:val="007A1B20"/>
    <w:rsid w:val="0082082F"/>
    <w:rsid w:val="008217A8"/>
    <w:rsid w:val="00824845"/>
    <w:rsid w:val="00840125"/>
    <w:rsid w:val="00845800"/>
    <w:rsid w:val="00853EA0"/>
    <w:rsid w:val="008F775E"/>
    <w:rsid w:val="00913F7B"/>
    <w:rsid w:val="00923CA8"/>
    <w:rsid w:val="00947FB5"/>
    <w:rsid w:val="009B64BF"/>
    <w:rsid w:val="009E1E22"/>
    <w:rsid w:val="00A02253"/>
    <w:rsid w:val="00A0489A"/>
    <w:rsid w:val="00A062A3"/>
    <w:rsid w:val="00AB3CB3"/>
    <w:rsid w:val="00AB3E68"/>
    <w:rsid w:val="00AE0A6A"/>
    <w:rsid w:val="00B2358C"/>
    <w:rsid w:val="00B65520"/>
    <w:rsid w:val="00B72A94"/>
    <w:rsid w:val="00B872C4"/>
    <w:rsid w:val="00B87B67"/>
    <w:rsid w:val="00C17CCE"/>
    <w:rsid w:val="00C459C3"/>
    <w:rsid w:val="00C631FA"/>
    <w:rsid w:val="00CB64AF"/>
    <w:rsid w:val="00D24992"/>
    <w:rsid w:val="00D316F5"/>
    <w:rsid w:val="00D429E8"/>
    <w:rsid w:val="00D47B92"/>
    <w:rsid w:val="00D7445E"/>
    <w:rsid w:val="00DA7B95"/>
    <w:rsid w:val="00DC0197"/>
    <w:rsid w:val="00E05F73"/>
    <w:rsid w:val="00E22263"/>
    <w:rsid w:val="00E24AF9"/>
    <w:rsid w:val="00E33980"/>
    <w:rsid w:val="00E7048B"/>
    <w:rsid w:val="00E77807"/>
    <w:rsid w:val="00EA47EA"/>
    <w:rsid w:val="00EA7C3A"/>
    <w:rsid w:val="00EB5917"/>
    <w:rsid w:val="00F07EC3"/>
    <w:rsid w:val="00F3658A"/>
    <w:rsid w:val="00F70896"/>
    <w:rsid w:val="00FC7F66"/>
    <w:rsid w:val="00FD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B1C23C-CC6B-423F-B860-24017DCB2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8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12C5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78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4294959148</TotalTime>
  <Pages>4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Сергей Александрович</dc:creator>
  <cp:keywords/>
  <dc:description/>
  <cp:lastModifiedBy>Пользователь</cp:lastModifiedBy>
  <cp:revision>25</cp:revision>
  <cp:lastPrinted>2022-04-05T10:53:00Z</cp:lastPrinted>
  <dcterms:created xsi:type="dcterms:W3CDTF">2019-04-12T12:15:00Z</dcterms:created>
  <dcterms:modified xsi:type="dcterms:W3CDTF">2022-05-11T11:17:00Z</dcterms:modified>
</cp:coreProperties>
</file>