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Сведения</w:t>
      </w:r>
    </w:p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 xml:space="preserve">о доходах, </w:t>
      </w:r>
      <w:proofErr w:type="gramStart"/>
      <w:r w:rsidRPr="00E05057">
        <w:rPr>
          <w:b/>
        </w:rPr>
        <w:t>расходах,  об</w:t>
      </w:r>
      <w:proofErr w:type="gramEnd"/>
      <w:r w:rsidRPr="00E05057">
        <w:rPr>
          <w:b/>
        </w:rPr>
        <w:t xml:space="preserve"> имуществе и обязательствах имущественного характера</w:t>
      </w:r>
    </w:p>
    <w:p w:rsidR="00DD63F4" w:rsidRPr="00E05057" w:rsidRDefault="006E4970" w:rsidP="00DD63F4">
      <w:pPr>
        <w:jc w:val="center"/>
        <w:rPr>
          <w:b/>
        </w:rPr>
      </w:pPr>
      <w:r>
        <w:rPr>
          <w:b/>
        </w:rPr>
        <w:t xml:space="preserve">главы администрации </w:t>
      </w:r>
      <w:proofErr w:type="spellStart"/>
      <w:r w:rsidR="00691B42">
        <w:rPr>
          <w:b/>
        </w:rPr>
        <w:t>Староивановского</w:t>
      </w:r>
      <w:proofErr w:type="spellEnd"/>
      <w:r w:rsidR="00691B42">
        <w:rPr>
          <w:b/>
        </w:rPr>
        <w:t xml:space="preserve"> сельского поселения</w:t>
      </w:r>
      <w:r>
        <w:rPr>
          <w:b/>
        </w:rPr>
        <w:t xml:space="preserve">, лиц, замещающих муниципальные должности </w:t>
      </w:r>
      <w:proofErr w:type="spellStart"/>
      <w:r w:rsidR="00691B42">
        <w:rPr>
          <w:b/>
        </w:rPr>
        <w:t>Волоконовского</w:t>
      </w:r>
      <w:proofErr w:type="spellEnd"/>
      <w:r>
        <w:rPr>
          <w:b/>
        </w:rPr>
        <w:t xml:space="preserve"> района</w:t>
      </w:r>
      <w:r w:rsidR="00DD63F4" w:rsidRPr="00E05057">
        <w:rPr>
          <w:b/>
        </w:rPr>
        <w:t>, а также</w:t>
      </w:r>
    </w:p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 xml:space="preserve">их супругов и несовершеннолетних детей </w:t>
      </w:r>
      <w:r w:rsidR="00DB0AB7">
        <w:rPr>
          <w:b/>
        </w:rPr>
        <w:t>за период с 1 января 202</w:t>
      </w:r>
      <w:r w:rsidR="000162AE">
        <w:rPr>
          <w:b/>
        </w:rPr>
        <w:t>1</w:t>
      </w:r>
      <w:r w:rsidR="00DB0AB7">
        <w:rPr>
          <w:b/>
        </w:rPr>
        <w:t xml:space="preserve"> года по 31 декабря 202</w:t>
      </w:r>
      <w:r w:rsidR="000162AE">
        <w:rPr>
          <w:b/>
        </w:rPr>
        <w:t>1</w:t>
      </w:r>
      <w:r w:rsidRPr="00E05057">
        <w:rPr>
          <w:b/>
        </w:rPr>
        <w:t xml:space="preserve"> года </w:t>
      </w:r>
    </w:p>
    <w:p w:rsidR="00DD63F4" w:rsidRPr="00E05057" w:rsidRDefault="00DD63F4" w:rsidP="00DD63F4">
      <w:pPr>
        <w:jc w:val="center"/>
        <w:rPr>
          <w:b/>
          <w:sz w:val="20"/>
          <w:szCs w:val="20"/>
        </w:rPr>
      </w:pPr>
    </w:p>
    <w:tbl>
      <w:tblPr>
        <w:tblW w:w="16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843"/>
        <w:gridCol w:w="1417"/>
        <w:gridCol w:w="1134"/>
        <w:gridCol w:w="1559"/>
        <w:gridCol w:w="993"/>
        <w:gridCol w:w="992"/>
        <w:gridCol w:w="1134"/>
        <w:gridCol w:w="992"/>
        <w:gridCol w:w="992"/>
        <w:gridCol w:w="1418"/>
        <w:gridCol w:w="1559"/>
        <w:gridCol w:w="1560"/>
      </w:tblGrid>
      <w:tr w:rsidR="00DD63F4" w:rsidRPr="00E05057" w:rsidTr="002A1861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№</w:t>
            </w:r>
          </w:p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05057">
              <w:rPr>
                <w:b/>
                <w:sz w:val="20"/>
                <w:szCs w:val="20"/>
              </w:rPr>
              <w:t>Транспорт-</w:t>
            </w:r>
            <w:proofErr w:type="spellStart"/>
            <w:r w:rsidRPr="00E05057">
              <w:rPr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E05057">
              <w:rPr>
                <w:b/>
                <w:sz w:val="20"/>
                <w:szCs w:val="20"/>
              </w:rPr>
              <w:t xml:space="preserve"> средства</w:t>
            </w:r>
          </w:p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Декларирован-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E05057">
              <w:rPr>
                <w:b/>
                <w:sz w:val="20"/>
                <w:szCs w:val="20"/>
              </w:rPr>
              <w:t>ный</w:t>
            </w:r>
            <w:proofErr w:type="spellEnd"/>
            <w:r w:rsidRPr="00E05057">
              <w:rPr>
                <w:b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63F4" w:rsidRPr="00E05057" w:rsidTr="002A1861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E05057">
              <w:rPr>
                <w:b/>
                <w:sz w:val="20"/>
                <w:szCs w:val="20"/>
              </w:rPr>
              <w:t>кв.м</w:t>
            </w:r>
            <w:proofErr w:type="spellEnd"/>
            <w:r w:rsidRPr="00E050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E05057">
              <w:rPr>
                <w:b/>
                <w:sz w:val="20"/>
                <w:szCs w:val="20"/>
              </w:rPr>
              <w:t>распо</w:t>
            </w:r>
            <w:proofErr w:type="spellEnd"/>
            <w:r w:rsidRPr="00E05057">
              <w:rPr>
                <w:b/>
                <w:sz w:val="20"/>
                <w:szCs w:val="20"/>
              </w:rPr>
              <w:t>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E05057">
              <w:rPr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E05057">
              <w:rPr>
                <w:b/>
                <w:sz w:val="20"/>
                <w:szCs w:val="20"/>
              </w:rPr>
              <w:t>кв.м</w:t>
            </w:r>
            <w:proofErr w:type="spellEnd"/>
            <w:r w:rsidRPr="00E050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05057">
              <w:rPr>
                <w:b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2311" w:rsidRPr="00E05057" w:rsidTr="002F2311">
        <w:trPr>
          <w:trHeight w:val="454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2F2311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Козинская</w:t>
            </w:r>
            <w:proofErr w:type="spellEnd"/>
            <w:r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AC4820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администрации </w:t>
            </w:r>
            <w:proofErr w:type="spellStart"/>
            <w:r>
              <w:rPr>
                <w:sz w:val="20"/>
                <w:szCs w:val="20"/>
              </w:rPr>
              <w:t>Староивановского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F2311" w:rsidRPr="00E05057" w:rsidRDefault="002F2311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F2311" w:rsidRPr="00E05057" w:rsidRDefault="002F2311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F2311" w:rsidRPr="00E05057" w:rsidRDefault="002F2311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7D057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7D05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CC3A22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жилой дом</w:t>
            </w:r>
          </w:p>
          <w:p w:rsidR="002F2311" w:rsidRPr="00E05057" w:rsidRDefault="002F2311" w:rsidP="0007363F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F2311" w:rsidRPr="00E05057" w:rsidRDefault="002F2311" w:rsidP="002F2311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CC3A22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84</w:t>
            </w:r>
            <w:r w:rsidRPr="00E0505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  <w:p w:rsidR="002F2311" w:rsidRPr="00E05057" w:rsidRDefault="002F2311" w:rsidP="002F2311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2F2311">
            <w:pPr>
              <w:tabs>
                <w:tab w:val="left" w:pos="11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2F2311" w:rsidRDefault="002F2311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754 633,75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DD63F4">
            <w:pPr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</w:tr>
      <w:tr w:rsidR="002F2311" w:rsidRPr="00E05057" w:rsidTr="00B97999">
        <w:trPr>
          <w:trHeight w:val="862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2F231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AC4820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7D057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7D05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2F2311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2F231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  <w:r w:rsidRPr="00E05057">
              <w:rPr>
                <w:sz w:val="20"/>
                <w:szCs w:val="20"/>
              </w:rPr>
              <w:t>,0</w:t>
            </w:r>
          </w:p>
          <w:p w:rsidR="002F2311" w:rsidRDefault="002F2311" w:rsidP="00CC3A22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CC3A22">
            <w:pPr>
              <w:tabs>
                <w:tab w:val="left" w:pos="1152"/>
              </w:tabs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C20EB8" w:rsidRDefault="002F2311" w:rsidP="00DD63F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2F2311" w:rsidRPr="00E05057" w:rsidTr="002F2311">
        <w:trPr>
          <w:trHeight w:val="69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F37F01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AC4820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CF6185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  <w:p w:rsidR="002F2311" w:rsidRPr="00E05057" w:rsidRDefault="002F2311" w:rsidP="002F2311">
            <w:pPr>
              <w:tabs>
                <w:tab w:val="left" w:pos="102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2F2311" w:rsidRPr="00E05057" w:rsidRDefault="002F2311" w:rsidP="002F2311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2F231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  <w:r w:rsidRPr="00E0505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2F2311" w:rsidRPr="00E05057" w:rsidRDefault="002F2311" w:rsidP="002F2311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CC3A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2F2311" w:rsidRDefault="002F2311" w:rsidP="00CF618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CC3A2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CF6185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E05057">
              <w:rPr>
                <w:sz w:val="20"/>
                <w:szCs w:val="20"/>
              </w:rPr>
              <w:t>егковой автомобиль</w:t>
            </w:r>
          </w:p>
          <w:p w:rsidR="002F2311" w:rsidRPr="00C20EB8" w:rsidRDefault="002F2311" w:rsidP="00CC3A22">
            <w:pPr>
              <w:jc w:val="center"/>
              <w:rPr>
                <w:sz w:val="20"/>
                <w:szCs w:val="20"/>
                <w:lang w:val="en-US"/>
              </w:rPr>
            </w:pPr>
            <w:r w:rsidRPr="00561040">
              <w:rPr>
                <w:sz w:val="20"/>
                <w:szCs w:val="20"/>
              </w:rPr>
              <w:t>ВАЗ 21</w:t>
            </w:r>
            <w:r>
              <w:rPr>
                <w:sz w:val="20"/>
                <w:szCs w:val="20"/>
              </w:rPr>
              <w:t>099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786 163,70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2311" w:rsidRPr="00E05057" w:rsidTr="00B07FCE">
        <w:trPr>
          <w:trHeight w:val="69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F37F01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AC4820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2F231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  <w:p w:rsidR="002F2311" w:rsidRPr="00E05057" w:rsidRDefault="002F2311" w:rsidP="00CF6185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2F231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(1/500)</w:t>
            </w:r>
          </w:p>
          <w:p w:rsidR="002F2311" w:rsidRPr="00E05057" w:rsidRDefault="002F2311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CF6185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33250000</w:t>
            </w:r>
            <w:r w:rsidRPr="00E0505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2F231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2F2311" w:rsidRPr="00E05057" w:rsidRDefault="002F2311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CC3A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544A57" w:rsidRDefault="002F2311" w:rsidP="00CF6185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CC3A2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CF6185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2F2311" w:rsidRPr="00E05057" w:rsidTr="002F2311">
        <w:trPr>
          <w:trHeight w:val="597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F37F01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AC4820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2F231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жилой дом</w:t>
            </w:r>
          </w:p>
          <w:p w:rsidR="002F2311" w:rsidRPr="00E05057" w:rsidRDefault="002F2311" w:rsidP="00CF6185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2F2311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2F2311" w:rsidRPr="00E05057" w:rsidRDefault="002F2311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2F231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  <w:p w:rsidR="002F2311" w:rsidRDefault="002F2311" w:rsidP="00CF6185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2F231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2F2311" w:rsidRPr="00E05057" w:rsidRDefault="002F2311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CC3A2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544A57" w:rsidRDefault="002F2311" w:rsidP="00CF6185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CC3A2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CF6185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2F2311" w:rsidRPr="00E05057" w:rsidTr="002F2311">
        <w:trPr>
          <w:trHeight w:val="56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F37F01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AC4820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07363F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жилой дом</w:t>
            </w:r>
          </w:p>
          <w:p w:rsidR="002F2311" w:rsidRPr="00E05057" w:rsidRDefault="002F2311" w:rsidP="002F2311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2F2311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84</w:t>
            </w:r>
            <w:r w:rsidRPr="00E0505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2F2311">
            <w:pPr>
              <w:tabs>
                <w:tab w:val="left" w:pos="11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2311" w:rsidRPr="00E05057" w:rsidTr="00EA0212">
        <w:trPr>
          <w:trHeight w:val="562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F37F01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AC4820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2F2311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2F231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  <w:r w:rsidRPr="00E05057">
              <w:rPr>
                <w:sz w:val="20"/>
                <w:szCs w:val="20"/>
              </w:rPr>
              <w:t>,0</w:t>
            </w:r>
          </w:p>
          <w:p w:rsidR="002F2311" w:rsidRDefault="002F2311" w:rsidP="0007363F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2F2311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2F2311" w:rsidRPr="00E05057" w:rsidTr="002F2311">
        <w:trPr>
          <w:trHeight w:val="69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986D8D" w:rsidRDefault="002F2311" w:rsidP="002F231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86D8D">
              <w:rPr>
                <w:sz w:val="20"/>
                <w:szCs w:val="20"/>
              </w:rPr>
              <w:t>Лысенко С.П.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AC4820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Земского собрания </w:t>
            </w:r>
            <w:proofErr w:type="spellStart"/>
            <w:r>
              <w:rPr>
                <w:sz w:val="20"/>
                <w:szCs w:val="20"/>
              </w:rPr>
              <w:t>Староивановского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член Муниципального совета </w:t>
            </w:r>
            <w:proofErr w:type="spellStart"/>
            <w:r>
              <w:rPr>
                <w:sz w:val="20"/>
                <w:szCs w:val="20"/>
              </w:rPr>
              <w:t>Волоконовского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2F231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  <w:p w:rsidR="002F2311" w:rsidRPr="00E05057" w:rsidRDefault="002F2311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F2311" w:rsidRPr="00E05057" w:rsidRDefault="002F2311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2F231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2F2311" w:rsidRPr="00E05057" w:rsidRDefault="002F2311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2F231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</w:t>
            </w:r>
            <w:r w:rsidRPr="00E05057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2F231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CE6A2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DD63F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E05057">
              <w:rPr>
                <w:sz w:val="20"/>
                <w:szCs w:val="20"/>
              </w:rPr>
              <w:t xml:space="preserve">егковой </w:t>
            </w:r>
            <w:r>
              <w:rPr>
                <w:sz w:val="20"/>
                <w:szCs w:val="20"/>
              </w:rPr>
              <w:t xml:space="preserve">автомобиль НИССАН </w:t>
            </w:r>
            <w:r>
              <w:rPr>
                <w:sz w:val="20"/>
                <w:szCs w:val="20"/>
                <w:lang w:val="en-US"/>
              </w:rPr>
              <w:t>QASHQAI</w:t>
            </w:r>
            <w:r w:rsidRPr="00E050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882E5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1 110 065,03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DD63F4">
            <w:pPr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</w:tr>
      <w:tr w:rsidR="002F2311" w:rsidRPr="00E05057" w:rsidTr="00EF0B72">
        <w:trPr>
          <w:trHeight w:val="76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986D8D" w:rsidRDefault="002F2311" w:rsidP="002F231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AC4820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2F231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  <w:p w:rsidR="002F2311" w:rsidRPr="00E05057" w:rsidRDefault="002F2311" w:rsidP="00CE6A2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2F231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2F2311" w:rsidRPr="00E05057" w:rsidRDefault="002F2311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2F231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2900,0</w:t>
            </w:r>
          </w:p>
          <w:p w:rsidR="002F2311" w:rsidRDefault="002F2311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2F231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2F2311" w:rsidRPr="00E05057" w:rsidRDefault="002F2311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CE6A2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DD63F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882E5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2F2311" w:rsidRPr="00E05057" w:rsidTr="00EF0B72">
        <w:trPr>
          <w:trHeight w:val="76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986D8D" w:rsidRDefault="002F2311" w:rsidP="002F231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AC4820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2F231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жилой дом</w:t>
            </w:r>
          </w:p>
          <w:p w:rsidR="002F2311" w:rsidRPr="00E05057" w:rsidRDefault="002F2311" w:rsidP="00CE6A2C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2F231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F2311" w:rsidRPr="00E05057" w:rsidRDefault="002F2311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CE6A2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DD63F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882E5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2F2311" w:rsidRPr="00E05057" w:rsidTr="002F2311">
        <w:trPr>
          <w:trHeight w:val="53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882E58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986D8D"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2814C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2814C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7D05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2F2311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CE6A2C" w:rsidRDefault="002F2311" w:rsidP="002F2311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CE6A2C" w:rsidRDefault="002F2311" w:rsidP="002F2311">
            <w:pPr>
              <w:tabs>
                <w:tab w:val="left" w:pos="11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2F2311" w:rsidRDefault="002F2311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CE6A2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119 155,79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2311" w:rsidRPr="00E05057" w:rsidTr="00A00172">
        <w:trPr>
          <w:trHeight w:val="53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986D8D" w:rsidRDefault="002F2311" w:rsidP="00882E5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2814C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2814C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7D05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2F231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  <w:p w:rsidR="002F2311" w:rsidRPr="00E05057" w:rsidRDefault="002F2311" w:rsidP="0007363F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2F231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9400</w:t>
            </w:r>
            <w:r w:rsidRPr="00E05057">
              <w:rPr>
                <w:sz w:val="20"/>
                <w:szCs w:val="20"/>
              </w:rPr>
              <w:t>,0</w:t>
            </w:r>
          </w:p>
          <w:p w:rsidR="002F2311" w:rsidRDefault="002F2311" w:rsidP="0007363F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2F2311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2F2311" w:rsidRDefault="002F2311" w:rsidP="0007363F">
            <w:pPr>
              <w:tabs>
                <w:tab w:val="left" w:pos="1152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CE6A2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2F2311" w:rsidRPr="00E05057" w:rsidTr="00A00172">
        <w:trPr>
          <w:trHeight w:val="53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986D8D" w:rsidRDefault="002F2311" w:rsidP="00882E5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2814C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2814C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7D057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2F2311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07363F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07363F">
            <w:pPr>
              <w:tabs>
                <w:tab w:val="left" w:pos="11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CE6A2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2F2311" w:rsidRPr="00E05057" w:rsidTr="002F2311">
        <w:trPr>
          <w:trHeight w:val="558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2F2311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Репетунова</w:t>
            </w:r>
            <w:proofErr w:type="spellEnd"/>
            <w:r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DD63F4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Земского собрания </w:t>
            </w:r>
            <w:proofErr w:type="spellStart"/>
            <w:r>
              <w:rPr>
                <w:sz w:val="20"/>
                <w:szCs w:val="20"/>
              </w:rPr>
              <w:t>Староивановского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член Муниципального совета </w:t>
            </w:r>
            <w:proofErr w:type="spellStart"/>
            <w:r>
              <w:rPr>
                <w:sz w:val="20"/>
                <w:szCs w:val="20"/>
              </w:rPr>
              <w:t>Волоконовского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07363F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жилой дом</w:t>
            </w:r>
          </w:p>
          <w:p w:rsidR="002F2311" w:rsidRPr="00E05057" w:rsidRDefault="002F2311" w:rsidP="002F2311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CE6A2C" w:rsidRDefault="002F2311" w:rsidP="002F2311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2F2311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609 123,03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F2311" w:rsidRPr="00E05057" w:rsidTr="002F2311">
        <w:trPr>
          <w:trHeight w:val="552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2F231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DD63F4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2F231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  <w:p w:rsidR="002F2311" w:rsidRPr="00E05057" w:rsidRDefault="002F2311" w:rsidP="0007363F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2F231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</w:t>
            </w:r>
            <w:r w:rsidRPr="00E05057">
              <w:rPr>
                <w:sz w:val="20"/>
                <w:szCs w:val="20"/>
              </w:rPr>
              <w:t>,0</w:t>
            </w:r>
          </w:p>
          <w:p w:rsidR="002F2311" w:rsidRDefault="002F2311" w:rsidP="002F2311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2F2311" w:rsidRDefault="002F2311" w:rsidP="0007363F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2F2311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2F2311" w:rsidRPr="00E05057" w:rsidRDefault="002F2311" w:rsidP="0007363F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2F2311" w:rsidRPr="00E05057" w:rsidTr="00874380">
        <w:trPr>
          <w:trHeight w:val="76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2F2311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DD63F4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2F2311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07363F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07363F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2F2311" w:rsidRPr="00E05057" w:rsidTr="006E198D">
        <w:trPr>
          <w:trHeight w:val="519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AC4820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DD63F4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CF6185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  <w:p w:rsidR="002F2311" w:rsidRPr="00E05057" w:rsidRDefault="002F2311" w:rsidP="00B633D8">
            <w:pPr>
              <w:tabs>
                <w:tab w:val="left" w:pos="102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2F2311" w:rsidRPr="00E05057" w:rsidRDefault="002F2311" w:rsidP="00B633D8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CF6185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</w:t>
            </w:r>
            <w:r w:rsidRPr="00E05057">
              <w:rPr>
                <w:sz w:val="20"/>
                <w:szCs w:val="20"/>
              </w:rPr>
              <w:t>,0</w:t>
            </w:r>
          </w:p>
          <w:p w:rsidR="002F2311" w:rsidRPr="00AB2A7B" w:rsidRDefault="002F2311" w:rsidP="002F231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2F2311" w:rsidRPr="00AB2A7B" w:rsidRDefault="002F2311" w:rsidP="002F23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B633D8" w:rsidP="00AB2A7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DB0AB7" w:rsidRDefault="00B633D8" w:rsidP="00CF618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B633D8" w:rsidP="00AB2A7B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B633D8" w:rsidP="00CF6185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2F2311" w:rsidRPr="00E05057">
              <w:rPr>
                <w:sz w:val="20"/>
                <w:szCs w:val="20"/>
              </w:rPr>
              <w:t>егковой автомобиль</w:t>
            </w:r>
          </w:p>
          <w:p w:rsidR="002F2311" w:rsidRPr="00AB2A7B" w:rsidRDefault="002F2311" w:rsidP="00CF61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BC10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KALINA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849 815,79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B633D8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2F2311" w:rsidRPr="00E05057" w:rsidTr="006E198D">
        <w:trPr>
          <w:trHeight w:val="517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AC4820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DD63F4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2F2311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  <w:p w:rsidR="002F2311" w:rsidRPr="00E05057" w:rsidRDefault="002F2311" w:rsidP="00B633D8">
            <w:pPr>
              <w:tabs>
                <w:tab w:val="left" w:pos="102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2F231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2F2311" w:rsidRPr="00E05057" w:rsidRDefault="002F2311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2F231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2303</w:t>
            </w:r>
            <w:r w:rsidRPr="00E05057">
              <w:rPr>
                <w:sz w:val="20"/>
                <w:szCs w:val="20"/>
              </w:rPr>
              <w:t>,0</w:t>
            </w:r>
          </w:p>
          <w:p w:rsidR="002F2311" w:rsidRDefault="002F2311" w:rsidP="00CF6185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2F231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2F2311" w:rsidRPr="00E05057" w:rsidRDefault="002F2311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AB2A7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DB0AB7" w:rsidRDefault="002F2311" w:rsidP="00CF618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AB2A7B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CF6185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2F2311" w:rsidRPr="00E05057" w:rsidTr="006E198D">
        <w:trPr>
          <w:trHeight w:val="517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AC4820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DD63F4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2F2311">
            <w:pPr>
              <w:tabs>
                <w:tab w:val="left" w:pos="1026"/>
              </w:tabs>
              <w:ind w:right="-108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жилой дом</w:t>
            </w:r>
          </w:p>
          <w:p w:rsidR="002F2311" w:rsidRPr="00E05057" w:rsidRDefault="002F2311" w:rsidP="00CF6185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2F2311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2F2311" w:rsidRPr="00E05057" w:rsidRDefault="002F2311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2F2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72,6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AB2A7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DB0AB7" w:rsidRDefault="002F2311" w:rsidP="00CF618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AB2A7B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CF6185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2F2311" w:rsidRPr="00E05057" w:rsidTr="006E198D">
        <w:trPr>
          <w:trHeight w:val="517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AC4820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DD63F4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CF6185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CF6185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AB2A7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DB0AB7" w:rsidRDefault="002F2311" w:rsidP="00CF618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AB2A7B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CF6185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Default="002F2311" w:rsidP="00CF618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11" w:rsidRPr="00E05057" w:rsidRDefault="002F2311" w:rsidP="00DD63F4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7BE9" w:rsidRPr="00A75D78" w:rsidRDefault="00D87BE9" w:rsidP="00735ADC">
      <w:pPr>
        <w:rPr>
          <w:sz w:val="20"/>
          <w:szCs w:val="20"/>
        </w:rPr>
      </w:pPr>
    </w:p>
    <w:p w:rsidR="00422EF1" w:rsidRDefault="00422EF1"/>
    <w:sectPr w:rsidR="00422EF1" w:rsidSect="00DD63F4">
      <w:headerReference w:type="default" r:id="rId8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795" w:rsidRDefault="00DA3795">
      <w:r>
        <w:separator/>
      </w:r>
    </w:p>
  </w:endnote>
  <w:endnote w:type="continuationSeparator" w:id="0">
    <w:p w:rsidR="00DA3795" w:rsidRDefault="00DA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795" w:rsidRDefault="00DA3795">
      <w:r>
        <w:separator/>
      </w:r>
    </w:p>
  </w:footnote>
  <w:footnote w:type="continuationSeparator" w:id="0">
    <w:p w:rsidR="00DA3795" w:rsidRDefault="00DA3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805574"/>
      <w:docPartObj>
        <w:docPartGallery w:val="Page Numbers (Top of Page)"/>
        <w:docPartUnique/>
      </w:docPartObj>
    </w:sdtPr>
    <w:sdtEndPr/>
    <w:sdtContent>
      <w:p w:rsidR="002814C6" w:rsidRDefault="00263663">
        <w:pPr>
          <w:pStyle w:val="a9"/>
          <w:jc w:val="center"/>
        </w:pPr>
        <w:r>
          <w:fldChar w:fldCharType="begin"/>
        </w:r>
        <w:r w:rsidR="002814C6">
          <w:instrText>PAGE   \* MERGEFORMAT</w:instrText>
        </w:r>
        <w:r>
          <w:fldChar w:fldCharType="separate"/>
        </w:r>
        <w:r w:rsidR="00B633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14C6" w:rsidRDefault="002814C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3F4"/>
    <w:rsid w:val="0000529B"/>
    <w:rsid w:val="00006937"/>
    <w:rsid w:val="00014028"/>
    <w:rsid w:val="000162AE"/>
    <w:rsid w:val="00027676"/>
    <w:rsid w:val="00035AEA"/>
    <w:rsid w:val="00041796"/>
    <w:rsid w:val="000573D7"/>
    <w:rsid w:val="00070D4A"/>
    <w:rsid w:val="00071651"/>
    <w:rsid w:val="00083930"/>
    <w:rsid w:val="0008683A"/>
    <w:rsid w:val="000878DC"/>
    <w:rsid w:val="00090BC2"/>
    <w:rsid w:val="000B1287"/>
    <w:rsid w:val="000B3036"/>
    <w:rsid w:val="000B4D96"/>
    <w:rsid w:val="000C3AE3"/>
    <w:rsid w:val="000C40F2"/>
    <w:rsid w:val="000D645E"/>
    <w:rsid w:val="00110AE5"/>
    <w:rsid w:val="001153D4"/>
    <w:rsid w:val="00116FCF"/>
    <w:rsid w:val="001279AB"/>
    <w:rsid w:val="00135B9C"/>
    <w:rsid w:val="00136825"/>
    <w:rsid w:val="00143775"/>
    <w:rsid w:val="00167354"/>
    <w:rsid w:val="00170587"/>
    <w:rsid w:val="00175CDD"/>
    <w:rsid w:val="00182B62"/>
    <w:rsid w:val="0018542C"/>
    <w:rsid w:val="00186DA5"/>
    <w:rsid w:val="00191F34"/>
    <w:rsid w:val="001E5290"/>
    <w:rsid w:val="001E558D"/>
    <w:rsid w:val="001F439D"/>
    <w:rsid w:val="001F5375"/>
    <w:rsid w:val="001F6252"/>
    <w:rsid w:val="002025C7"/>
    <w:rsid w:val="00206C6D"/>
    <w:rsid w:val="00214FD8"/>
    <w:rsid w:val="00217E1F"/>
    <w:rsid w:val="002202E6"/>
    <w:rsid w:val="00224528"/>
    <w:rsid w:val="0022536D"/>
    <w:rsid w:val="00233BF6"/>
    <w:rsid w:val="0023754E"/>
    <w:rsid w:val="00263663"/>
    <w:rsid w:val="00276757"/>
    <w:rsid w:val="002814C6"/>
    <w:rsid w:val="002A1861"/>
    <w:rsid w:val="002C2185"/>
    <w:rsid w:val="002C73EC"/>
    <w:rsid w:val="002F2311"/>
    <w:rsid w:val="00301F16"/>
    <w:rsid w:val="003033C3"/>
    <w:rsid w:val="00304DB7"/>
    <w:rsid w:val="003069F8"/>
    <w:rsid w:val="003130E3"/>
    <w:rsid w:val="003212A9"/>
    <w:rsid w:val="00323D40"/>
    <w:rsid w:val="00324135"/>
    <w:rsid w:val="003277C0"/>
    <w:rsid w:val="00327ED7"/>
    <w:rsid w:val="00336C1E"/>
    <w:rsid w:val="00343DCB"/>
    <w:rsid w:val="003462E6"/>
    <w:rsid w:val="003533CE"/>
    <w:rsid w:val="00362B3A"/>
    <w:rsid w:val="003636B1"/>
    <w:rsid w:val="00382317"/>
    <w:rsid w:val="003832FC"/>
    <w:rsid w:val="00387C67"/>
    <w:rsid w:val="00390007"/>
    <w:rsid w:val="00392132"/>
    <w:rsid w:val="003B5F84"/>
    <w:rsid w:val="003C0B07"/>
    <w:rsid w:val="003E39FC"/>
    <w:rsid w:val="0041129B"/>
    <w:rsid w:val="00412172"/>
    <w:rsid w:val="00413202"/>
    <w:rsid w:val="00422EF1"/>
    <w:rsid w:val="00424BC9"/>
    <w:rsid w:val="00432398"/>
    <w:rsid w:val="00432790"/>
    <w:rsid w:val="004411E5"/>
    <w:rsid w:val="00480667"/>
    <w:rsid w:val="00495AAE"/>
    <w:rsid w:val="004B5CC4"/>
    <w:rsid w:val="004D07A5"/>
    <w:rsid w:val="004D4383"/>
    <w:rsid w:val="004D7731"/>
    <w:rsid w:val="004E1B1C"/>
    <w:rsid w:val="004E27B1"/>
    <w:rsid w:val="004E58D2"/>
    <w:rsid w:val="004F26F9"/>
    <w:rsid w:val="00501F8A"/>
    <w:rsid w:val="005178A1"/>
    <w:rsid w:val="005263E3"/>
    <w:rsid w:val="00531B5A"/>
    <w:rsid w:val="0053604E"/>
    <w:rsid w:val="00541447"/>
    <w:rsid w:val="00544A57"/>
    <w:rsid w:val="005470D6"/>
    <w:rsid w:val="00552BB2"/>
    <w:rsid w:val="0056445E"/>
    <w:rsid w:val="00570ADB"/>
    <w:rsid w:val="00575AE3"/>
    <w:rsid w:val="00575F41"/>
    <w:rsid w:val="005762AC"/>
    <w:rsid w:val="005817F1"/>
    <w:rsid w:val="00582934"/>
    <w:rsid w:val="00587BC4"/>
    <w:rsid w:val="00592C93"/>
    <w:rsid w:val="005937A4"/>
    <w:rsid w:val="005B46BF"/>
    <w:rsid w:val="005B58C4"/>
    <w:rsid w:val="005D0DF2"/>
    <w:rsid w:val="005D63D1"/>
    <w:rsid w:val="005E5931"/>
    <w:rsid w:val="005E607F"/>
    <w:rsid w:val="005E7190"/>
    <w:rsid w:val="005F591B"/>
    <w:rsid w:val="006063F4"/>
    <w:rsid w:val="00610054"/>
    <w:rsid w:val="00614DC8"/>
    <w:rsid w:val="00631873"/>
    <w:rsid w:val="00632994"/>
    <w:rsid w:val="0066015F"/>
    <w:rsid w:val="0066088E"/>
    <w:rsid w:val="0068300A"/>
    <w:rsid w:val="00691B42"/>
    <w:rsid w:val="0069537E"/>
    <w:rsid w:val="006A58F4"/>
    <w:rsid w:val="006E26BA"/>
    <w:rsid w:val="006E4970"/>
    <w:rsid w:val="006E5FAA"/>
    <w:rsid w:val="006F337E"/>
    <w:rsid w:val="006F755B"/>
    <w:rsid w:val="00721D8C"/>
    <w:rsid w:val="00722A46"/>
    <w:rsid w:val="00734C1D"/>
    <w:rsid w:val="00735ADC"/>
    <w:rsid w:val="00736850"/>
    <w:rsid w:val="007407E8"/>
    <w:rsid w:val="00741214"/>
    <w:rsid w:val="007505C5"/>
    <w:rsid w:val="00751F89"/>
    <w:rsid w:val="0075612B"/>
    <w:rsid w:val="00760A15"/>
    <w:rsid w:val="00765D78"/>
    <w:rsid w:val="00771C46"/>
    <w:rsid w:val="007739D2"/>
    <w:rsid w:val="00773DEF"/>
    <w:rsid w:val="00776E0E"/>
    <w:rsid w:val="00777ED2"/>
    <w:rsid w:val="007910BC"/>
    <w:rsid w:val="00797EFE"/>
    <w:rsid w:val="007A7381"/>
    <w:rsid w:val="007B23CC"/>
    <w:rsid w:val="007B46E0"/>
    <w:rsid w:val="007B4E1E"/>
    <w:rsid w:val="007D0571"/>
    <w:rsid w:val="007D1B77"/>
    <w:rsid w:val="007E413A"/>
    <w:rsid w:val="007E6188"/>
    <w:rsid w:val="007E7597"/>
    <w:rsid w:val="007F0DD6"/>
    <w:rsid w:val="007F1A9E"/>
    <w:rsid w:val="00816F98"/>
    <w:rsid w:val="00820B30"/>
    <w:rsid w:val="00833B31"/>
    <w:rsid w:val="00837844"/>
    <w:rsid w:val="008804C5"/>
    <w:rsid w:val="00882E58"/>
    <w:rsid w:val="00883EB3"/>
    <w:rsid w:val="008A3FF5"/>
    <w:rsid w:val="008A4528"/>
    <w:rsid w:val="008A501C"/>
    <w:rsid w:val="008B46FD"/>
    <w:rsid w:val="008C29C4"/>
    <w:rsid w:val="008C7220"/>
    <w:rsid w:val="008C7535"/>
    <w:rsid w:val="009147BF"/>
    <w:rsid w:val="009147D5"/>
    <w:rsid w:val="009251DF"/>
    <w:rsid w:val="00933A64"/>
    <w:rsid w:val="00935646"/>
    <w:rsid w:val="00935B0E"/>
    <w:rsid w:val="00943D9D"/>
    <w:rsid w:val="00944D54"/>
    <w:rsid w:val="009453CF"/>
    <w:rsid w:val="00947D0E"/>
    <w:rsid w:val="00962E15"/>
    <w:rsid w:val="00986D8D"/>
    <w:rsid w:val="00992C21"/>
    <w:rsid w:val="009B18D1"/>
    <w:rsid w:val="009C0721"/>
    <w:rsid w:val="009E089C"/>
    <w:rsid w:val="009E36F3"/>
    <w:rsid w:val="009F0EE5"/>
    <w:rsid w:val="00A1486D"/>
    <w:rsid w:val="00A236E5"/>
    <w:rsid w:val="00A42AA2"/>
    <w:rsid w:val="00A52279"/>
    <w:rsid w:val="00A71F4C"/>
    <w:rsid w:val="00A74DB5"/>
    <w:rsid w:val="00A76E4B"/>
    <w:rsid w:val="00A92072"/>
    <w:rsid w:val="00AA6561"/>
    <w:rsid w:val="00AB2A7B"/>
    <w:rsid w:val="00AB3FF6"/>
    <w:rsid w:val="00AC4820"/>
    <w:rsid w:val="00AD3AE4"/>
    <w:rsid w:val="00AE0D73"/>
    <w:rsid w:val="00AF530C"/>
    <w:rsid w:val="00AF5949"/>
    <w:rsid w:val="00AF7845"/>
    <w:rsid w:val="00B043DB"/>
    <w:rsid w:val="00B17040"/>
    <w:rsid w:val="00B34DE0"/>
    <w:rsid w:val="00B457E6"/>
    <w:rsid w:val="00B465D3"/>
    <w:rsid w:val="00B518C2"/>
    <w:rsid w:val="00B633D8"/>
    <w:rsid w:val="00B75473"/>
    <w:rsid w:val="00B771F5"/>
    <w:rsid w:val="00B81F62"/>
    <w:rsid w:val="00B83303"/>
    <w:rsid w:val="00B85A89"/>
    <w:rsid w:val="00B94868"/>
    <w:rsid w:val="00BD4EDB"/>
    <w:rsid w:val="00C20EB8"/>
    <w:rsid w:val="00C3323A"/>
    <w:rsid w:val="00C467A8"/>
    <w:rsid w:val="00C541F2"/>
    <w:rsid w:val="00C57F50"/>
    <w:rsid w:val="00C63988"/>
    <w:rsid w:val="00C70782"/>
    <w:rsid w:val="00C76D7E"/>
    <w:rsid w:val="00CB45BB"/>
    <w:rsid w:val="00CC29E0"/>
    <w:rsid w:val="00CC3A22"/>
    <w:rsid w:val="00CC6289"/>
    <w:rsid w:val="00CE5C55"/>
    <w:rsid w:val="00CE6A2C"/>
    <w:rsid w:val="00CF16C4"/>
    <w:rsid w:val="00D01092"/>
    <w:rsid w:val="00D15A8A"/>
    <w:rsid w:val="00D3481A"/>
    <w:rsid w:val="00D369E9"/>
    <w:rsid w:val="00D460E0"/>
    <w:rsid w:val="00D70230"/>
    <w:rsid w:val="00D80CAB"/>
    <w:rsid w:val="00D87BE9"/>
    <w:rsid w:val="00D91DA3"/>
    <w:rsid w:val="00D96A6D"/>
    <w:rsid w:val="00DA3795"/>
    <w:rsid w:val="00DB0909"/>
    <w:rsid w:val="00DB0AB7"/>
    <w:rsid w:val="00DB5572"/>
    <w:rsid w:val="00DC0237"/>
    <w:rsid w:val="00DC03AA"/>
    <w:rsid w:val="00DC5C51"/>
    <w:rsid w:val="00DD63F4"/>
    <w:rsid w:val="00DE3B90"/>
    <w:rsid w:val="00DF586F"/>
    <w:rsid w:val="00DF60B9"/>
    <w:rsid w:val="00E04E4E"/>
    <w:rsid w:val="00E05057"/>
    <w:rsid w:val="00E32802"/>
    <w:rsid w:val="00E34250"/>
    <w:rsid w:val="00E65BCC"/>
    <w:rsid w:val="00E85E71"/>
    <w:rsid w:val="00E92317"/>
    <w:rsid w:val="00E94B99"/>
    <w:rsid w:val="00E95B03"/>
    <w:rsid w:val="00E97097"/>
    <w:rsid w:val="00EB2660"/>
    <w:rsid w:val="00EB6CEE"/>
    <w:rsid w:val="00EB6F18"/>
    <w:rsid w:val="00ED1F73"/>
    <w:rsid w:val="00EE536F"/>
    <w:rsid w:val="00EF0ABE"/>
    <w:rsid w:val="00EF0EC5"/>
    <w:rsid w:val="00F02AE4"/>
    <w:rsid w:val="00F04DAD"/>
    <w:rsid w:val="00F07DE2"/>
    <w:rsid w:val="00F2767A"/>
    <w:rsid w:val="00F27E3D"/>
    <w:rsid w:val="00F3341C"/>
    <w:rsid w:val="00F37F01"/>
    <w:rsid w:val="00F55195"/>
    <w:rsid w:val="00F60931"/>
    <w:rsid w:val="00F77606"/>
    <w:rsid w:val="00F95AB6"/>
    <w:rsid w:val="00FA0EEF"/>
    <w:rsid w:val="00FA5F08"/>
    <w:rsid w:val="00FA663A"/>
    <w:rsid w:val="00FA6CD7"/>
    <w:rsid w:val="00FB2CCD"/>
    <w:rsid w:val="00FC0DB8"/>
    <w:rsid w:val="00FC3F08"/>
    <w:rsid w:val="00FD6601"/>
    <w:rsid w:val="00FE1C00"/>
    <w:rsid w:val="00FF4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2ED52-C92F-4723-9CE4-8AF85BF9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D63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D63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63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D63F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DD63F4"/>
  </w:style>
  <w:style w:type="paragraph" w:styleId="a8">
    <w:name w:val="List Paragraph"/>
    <w:basedOn w:val="a"/>
    <w:uiPriority w:val="34"/>
    <w:qFormat/>
    <w:rsid w:val="00DD63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D63F4"/>
  </w:style>
  <w:style w:type="character" w:styleId="ad">
    <w:name w:val="Emphasis"/>
    <w:basedOn w:val="a0"/>
    <w:uiPriority w:val="20"/>
    <w:qFormat/>
    <w:rsid w:val="00DD63F4"/>
    <w:rPr>
      <w:i/>
      <w:iCs/>
    </w:rPr>
  </w:style>
  <w:style w:type="paragraph" w:styleId="ae">
    <w:name w:val="No Spacing"/>
    <w:uiPriority w:val="99"/>
    <w:qFormat/>
    <w:rsid w:val="00CC3A22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D24FF-CAE1-4F39-8343-20A1B04D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Пользователь</cp:lastModifiedBy>
  <cp:revision>23</cp:revision>
  <cp:lastPrinted>2018-05-16T06:20:00Z</cp:lastPrinted>
  <dcterms:created xsi:type="dcterms:W3CDTF">2020-04-16T13:32:00Z</dcterms:created>
  <dcterms:modified xsi:type="dcterms:W3CDTF">2022-05-11T08:23:00Z</dcterms:modified>
</cp:coreProperties>
</file>