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526" w:rsidRDefault="008F153F" w:rsidP="00C62B9A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D153E">
        <w:rPr>
          <w:b/>
          <w:bCs/>
          <w:sz w:val="28"/>
          <w:szCs w:val="28"/>
        </w:rPr>
        <w:t xml:space="preserve">                                                                  </w:t>
      </w:r>
    </w:p>
    <w:p w:rsidR="008F153F" w:rsidRDefault="008F153F" w:rsidP="00C115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5D57F2">
        <w:rPr>
          <w:b/>
          <w:bCs/>
          <w:sz w:val="28"/>
          <w:szCs w:val="28"/>
        </w:rPr>
        <w:t>лан</w:t>
      </w:r>
    </w:p>
    <w:p w:rsidR="00526967" w:rsidRDefault="00526967" w:rsidP="005D57F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работы комиссии по координации работы по противодействию </w:t>
      </w:r>
      <w:r w:rsidR="008F153F" w:rsidRPr="005D57F2">
        <w:rPr>
          <w:b/>
          <w:bCs/>
          <w:sz w:val="28"/>
          <w:szCs w:val="28"/>
        </w:rPr>
        <w:t>коррупции</w:t>
      </w:r>
    </w:p>
    <w:p w:rsidR="008F153F" w:rsidRDefault="008F153F" w:rsidP="005D57F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5D57F2">
        <w:rPr>
          <w:b/>
          <w:bCs/>
          <w:sz w:val="28"/>
          <w:szCs w:val="28"/>
        </w:rPr>
        <w:t xml:space="preserve"> в </w:t>
      </w:r>
      <w:proofErr w:type="spellStart"/>
      <w:r>
        <w:rPr>
          <w:b/>
          <w:bCs/>
          <w:sz w:val="28"/>
          <w:szCs w:val="28"/>
        </w:rPr>
        <w:t>Волоконовском</w:t>
      </w:r>
      <w:proofErr w:type="spellEnd"/>
      <w:r w:rsidRPr="005D57F2">
        <w:rPr>
          <w:b/>
          <w:bCs/>
          <w:sz w:val="28"/>
          <w:szCs w:val="28"/>
        </w:rPr>
        <w:t xml:space="preserve"> районе на </w:t>
      </w:r>
      <w:r w:rsidR="00732A08">
        <w:rPr>
          <w:b/>
          <w:bCs/>
          <w:sz w:val="28"/>
          <w:szCs w:val="28"/>
        </w:rPr>
        <w:t>2024</w:t>
      </w:r>
      <w:r w:rsidR="00C11526">
        <w:rPr>
          <w:b/>
          <w:bCs/>
          <w:sz w:val="28"/>
          <w:szCs w:val="28"/>
        </w:rPr>
        <w:t xml:space="preserve"> год</w:t>
      </w:r>
    </w:p>
    <w:p w:rsidR="00FB2148" w:rsidRDefault="00FB2148" w:rsidP="005D57F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tbl>
      <w:tblPr>
        <w:tblW w:w="10773" w:type="dxa"/>
        <w:tblCellSpacing w:w="5" w:type="nil"/>
        <w:tblInd w:w="501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1"/>
        <w:gridCol w:w="4694"/>
        <w:gridCol w:w="1700"/>
        <w:gridCol w:w="3828"/>
      </w:tblGrid>
      <w:tr w:rsidR="00C11526" w:rsidRPr="005D57F2" w:rsidTr="00FB2148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26" w:rsidRPr="00C11526" w:rsidRDefault="00C11526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bookmarkStart w:id="0" w:name="Par2180"/>
            <w:bookmarkEnd w:id="0"/>
            <w:r w:rsidRPr="00C11526">
              <w:rPr>
                <w:b/>
                <w:sz w:val="28"/>
                <w:szCs w:val="28"/>
              </w:rPr>
              <w:t>№</w:t>
            </w:r>
          </w:p>
          <w:p w:rsidR="00C11526" w:rsidRPr="00C11526" w:rsidRDefault="00C11526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1152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26" w:rsidRPr="00C11526" w:rsidRDefault="00C11526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11526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26" w:rsidRPr="00C11526" w:rsidRDefault="00C11526" w:rsidP="005269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11526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26" w:rsidRPr="00C11526" w:rsidRDefault="00C11526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11526"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B256EA" w:rsidRPr="005D57F2" w:rsidTr="00FB2148">
        <w:trPr>
          <w:tblCellSpacing w:w="5" w:type="nil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EA" w:rsidRPr="00B256EA" w:rsidRDefault="00030220" w:rsidP="00B25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bookmarkStart w:id="1" w:name="Par2191"/>
            <w:bookmarkEnd w:id="1"/>
            <w:r>
              <w:rPr>
                <w:b/>
                <w:sz w:val="28"/>
                <w:szCs w:val="28"/>
              </w:rPr>
              <w:t>1</w:t>
            </w:r>
            <w:r w:rsidR="00732A08">
              <w:rPr>
                <w:b/>
                <w:sz w:val="28"/>
                <w:szCs w:val="28"/>
              </w:rPr>
              <w:t xml:space="preserve"> квартал 2024</w:t>
            </w:r>
            <w:r w:rsidR="00B256EA" w:rsidRPr="00B256EA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9319CC" w:rsidRPr="005D57F2" w:rsidTr="00FB2148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CC" w:rsidRPr="005D57F2" w:rsidRDefault="009319CC" w:rsidP="00C9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>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CC" w:rsidRPr="005D57F2" w:rsidRDefault="009319CC" w:rsidP="002865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плана </w:t>
            </w:r>
            <w:r w:rsidR="002865B3">
              <w:rPr>
                <w:sz w:val="28"/>
                <w:szCs w:val="28"/>
              </w:rPr>
              <w:t xml:space="preserve">работы комиссии по координации работы по противодействию коррупции в </w:t>
            </w:r>
            <w:proofErr w:type="spellStart"/>
            <w:r w:rsidR="002865B3">
              <w:rPr>
                <w:sz w:val="28"/>
                <w:szCs w:val="28"/>
              </w:rPr>
              <w:t>Волоконовском</w:t>
            </w:r>
            <w:proofErr w:type="spellEnd"/>
            <w:r w:rsidR="002865B3">
              <w:rPr>
                <w:sz w:val="28"/>
                <w:szCs w:val="28"/>
              </w:rPr>
              <w:t xml:space="preserve"> районе</w:t>
            </w:r>
            <w:r w:rsidR="00732A08">
              <w:rPr>
                <w:sz w:val="28"/>
                <w:szCs w:val="28"/>
              </w:rPr>
              <w:t xml:space="preserve"> на 2024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D" w:rsidRDefault="00FB2148" w:rsidP="00C9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  <w:r w:rsidR="00030220">
              <w:rPr>
                <w:sz w:val="28"/>
                <w:szCs w:val="28"/>
              </w:rPr>
              <w:t xml:space="preserve"> </w:t>
            </w:r>
          </w:p>
          <w:p w:rsidR="009319CC" w:rsidRPr="005D57F2" w:rsidRDefault="00732A08" w:rsidP="00C9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9319C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CC" w:rsidRPr="005D57F2" w:rsidRDefault="009319CC" w:rsidP="00C901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И.С., начальник отдела муниципальной службы и кадров администрации района</w:t>
            </w:r>
          </w:p>
        </w:tc>
      </w:tr>
      <w:tr w:rsidR="009319CC" w:rsidRPr="005D57F2" w:rsidTr="00FB2148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CC" w:rsidRPr="005D57F2" w:rsidRDefault="009319CC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CC" w:rsidRPr="005D57F2" w:rsidRDefault="009319CC" w:rsidP="00080DC6">
            <w:pPr>
              <w:jc w:val="both"/>
              <w:rPr>
                <w:sz w:val="28"/>
                <w:szCs w:val="28"/>
              </w:rPr>
            </w:pPr>
            <w:r w:rsidRPr="00E158F6">
              <w:rPr>
                <w:sz w:val="28"/>
                <w:szCs w:val="28"/>
              </w:rPr>
              <w:t>О</w:t>
            </w:r>
            <w:r w:rsidR="00080DC6">
              <w:rPr>
                <w:sz w:val="28"/>
                <w:szCs w:val="28"/>
              </w:rPr>
              <w:t xml:space="preserve"> реализации плана мероприятий по противодействию коррупц</w:t>
            </w:r>
            <w:r w:rsidR="00732A08">
              <w:rPr>
                <w:sz w:val="28"/>
                <w:szCs w:val="28"/>
              </w:rPr>
              <w:t xml:space="preserve">ии в </w:t>
            </w:r>
            <w:proofErr w:type="spellStart"/>
            <w:r w:rsidR="00732A08">
              <w:rPr>
                <w:sz w:val="28"/>
                <w:szCs w:val="28"/>
              </w:rPr>
              <w:t>Волоконовском</w:t>
            </w:r>
            <w:proofErr w:type="spellEnd"/>
            <w:r w:rsidR="00732A08">
              <w:rPr>
                <w:sz w:val="28"/>
                <w:szCs w:val="28"/>
              </w:rPr>
              <w:t xml:space="preserve"> районе в 2023</w:t>
            </w:r>
            <w:r w:rsidR="00080DC6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48" w:rsidRDefault="00FB2148" w:rsidP="00FB2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  <w:p w:rsidR="009319CC" w:rsidRPr="005D57F2" w:rsidRDefault="00732A08" w:rsidP="00FB2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FB214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CC" w:rsidRPr="005D57F2" w:rsidRDefault="00080DC6" w:rsidP="00A10A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И.С., начальник отдела муниципальной службы и кадров администрации района</w:t>
            </w:r>
          </w:p>
        </w:tc>
      </w:tr>
      <w:tr w:rsidR="009319CC" w:rsidRPr="005D57F2" w:rsidTr="00FB2148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CC" w:rsidRDefault="009319CC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CC" w:rsidRPr="005D57F2" w:rsidRDefault="00941B3B" w:rsidP="00453FB4">
            <w:pPr>
              <w:widowControl w:val="0"/>
              <w:autoSpaceDE w:val="0"/>
              <w:autoSpaceDN w:val="0"/>
              <w:adjustRightInd w:val="0"/>
              <w:ind w:right="8"/>
              <w:jc w:val="both"/>
              <w:rPr>
                <w:sz w:val="28"/>
                <w:szCs w:val="28"/>
              </w:rPr>
            </w:pPr>
            <w:r w:rsidRPr="005D67C9">
              <w:rPr>
                <w:sz w:val="28"/>
                <w:szCs w:val="28"/>
              </w:rPr>
              <w:t xml:space="preserve">Об организации работы по профилактике коррупционных правонарушений в администрации </w:t>
            </w:r>
            <w:r w:rsidR="00453FB4">
              <w:rPr>
                <w:color w:val="000000"/>
                <w:sz w:val="27"/>
                <w:szCs w:val="27"/>
              </w:rPr>
              <w:t>Шидловского</w:t>
            </w:r>
            <w:r w:rsidRPr="005D67C9">
              <w:rPr>
                <w:color w:val="000000"/>
                <w:sz w:val="27"/>
                <w:szCs w:val="27"/>
              </w:rPr>
              <w:t xml:space="preserve">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48" w:rsidRDefault="00FB2148" w:rsidP="00FB2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  <w:p w:rsidR="009319CC" w:rsidRPr="005D57F2" w:rsidRDefault="00732A08" w:rsidP="00FB2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FB214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CC" w:rsidRPr="005D57F2" w:rsidRDefault="00453FB4" w:rsidP="00453F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Гавриленко И.И</w:t>
            </w:r>
            <w:r w:rsidR="00347877">
              <w:rPr>
                <w:sz w:val="28"/>
                <w:szCs w:val="28"/>
              </w:rPr>
              <w:t>., глава администрации</w:t>
            </w:r>
            <w:r w:rsidR="0092106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Шидловского</w:t>
            </w:r>
            <w:r w:rsidR="00347877" w:rsidRPr="005D67C9">
              <w:rPr>
                <w:color w:val="000000"/>
                <w:sz w:val="27"/>
                <w:szCs w:val="27"/>
              </w:rPr>
              <w:t xml:space="preserve"> сельского поселения</w:t>
            </w:r>
          </w:p>
        </w:tc>
      </w:tr>
      <w:tr w:rsidR="00B256EA" w:rsidRPr="005D57F2" w:rsidTr="00FB2148">
        <w:trPr>
          <w:tblCellSpacing w:w="5" w:type="nil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EA" w:rsidRPr="005D57F2" w:rsidRDefault="00B256EA" w:rsidP="00B256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53FB4">
              <w:rPr>
                <w:b/>
                <w:sz w:val="28"/>
                <w:szCs w:val="28"/>
              </w:rPr>
              <w:t xml:space="preserve"> квартал 2024</w:t>
            </w:r>
            <w:r w:rsidRPr="00B256EA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9319CC" w:rsidRPr="005D57F2" w:rsidTr="00FB2148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CC" w:rsidRDefault="009319CC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CC" w:rsidRPr="005D57F2" w:rsidRDefault="00FE4E23" w:rsidP="00FB0704">
            <w:pPr>
              <w:widowControl w:val="0"/>
              <w:autoSpaceDE w:val="0"/>
              <w:autoSpaceDN w:val="0"/>
              <w:adjustRightInd w:val="0"/>
              <w:ind w:right="8"/>
              <w:jc w:val="both"/>
              <w:rPr>
                <w:sz w:val="28"/>
                <w:szCs w:val="28"/>
              </w:rPr>
            </w:pPr>
            <w:r w:rsidRPr="00FE4E23">
              <w:rPr>
                <w:sz w:val="28"/>
                <w:szCs w:val="28"/>
              </w:rPr>
              <w:t>О реализации и эффективности мер по выявлению и предупреждению коррупционных правонарушений при управлении и распоряжении муниципальным имуществом района, в том числе земельными участками, находящимися в муниципальной собственности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CC" w:rsidRPr="005D57F2" w:rsidRDefault="005D6CD6" w:rsidP="00E52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FE4E23">
              <w:rPr>
                <w:sz w:val="28"/>
                <w:szCs w:val="28"/>
              </w:rPr>
              <w:t>юнь 2024</w:t>
            </w:r>
            <w:r w:rsidR="00CA41B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CC" w:rsidRPr="005D57F2" w:rsidRDefault="00FE4E23" w:rsidP="00FE4E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Кравцов С</w:t>
            </w:r>
            <w:r w:rsidR="00921063">
              <w:rPr>
                <w:sz w:val="28"/>
                <w:szCs w:val="28"/>
              </w:rPr>
              <w:t xml:space="preserve">.А., начальник </w:t>
            </w:r>
            <w:r>
              <w:rPr>
                <w:sz w:val="28"/>
                <w:szCs w:val="28"/>
              </w:rPr>
              <w:t>отдела муниципальной собственности и земельных ресурсов</w:t>
            </w:r>
            <w:r w:rsidR="00921063">
              <w:rPr>
                <w:sz w:val="28"/>
                <w:szCs w:val="28"/>
              </w:rPr>
              <w:t xml:space="preserve"> администрации района</w:t>
            </w:r>
          </w:p>
        </w:tc>
      </w:tr>
      <w:tr w:rsidR="00080DC6" w:rsidRPr="005D57F2" w:rsidTr="00FB2148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C6" w:rsidRDefault="00080DC6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49" w:rsidRPr="005D57F2" w:rsidRDefault="00080DC6" w:rsidP="00705F69">
            <w:pPr>
              <w:widowControl w:val="0"/>
              <w:autoSpaceDE w:val="0"/>
              <w:autoSpaceDN w:val="0"/>
              <w:adjustRightInd w:val="0"/>
              <w:ind w:right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</w:t>
            </w:r>
            <w:r w:rsidR="00FE4E23">
              <w:rPr>
                <w:sz w:val="28"/>
                <w:szCs w:val="28"/>
              </w:rPr>
              <w:t>гах декларационной кампании 2024</w:t>
            </w:r>
            <w:r>
              <w:rPr>
                <w:sz w:val="28"/>
                <w:szCs w:val="28"/>
              </w:rPr>
              <w:t xml:space="preserve"> года и проведенном анализе сведений о доходах, расходах, об имуществе и обязательствах имущественного характера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C6" w:rsidRPr="005D57F2" w:rsidRDefault="00FE4E23" w:rsidP="00E52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2024</w:t>
            </w:r>
            <w:r w:rsidR="00080DC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C6" w:rsidRPr="005D57F2" w:rsidRDefault="00080DC6" w:rsidP="00663F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И.С., начальник отдела муниципальной службы и кадров администрации района</w:t>
            </w:r>
          </w:p>
        </w:tc>
      </w:tr>
      <w:tr w:rsidR="005D6CD6" w:rsidRPr="005D57F2" w:rsidTr="00FB2148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6" w:rsidRDefault="005D6CD6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6" w:rsidRDefault="004260A7" w:rsidP="00467BF3">
            <w:pPr>
              <w:widowControl w:val="0"/>
              <w:autoSpaceDE w:val="0"/>
              <w:autoSpaceDN w:val="0"/>
              <w:adjustRightInd w:val="0"/>
              <w:ind w:right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работы с молодежью по вопросам антикоррупционного просвещения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6" w:rsidRPr="005D57F2" w:rsidRDefault="00577B9F" w:rsidP="00E52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4260A7">
              <w:rPr>
                <w:sz w:val="28"/>
                <w:szCs w:val="28"/>
              </w:rPr>
              <w:t>юнь 2024</w:t>
            </w:r>
            <w:r w:rsidR="005D6CD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6" w:rsidRDefault="004260A7" w:rsidP="004260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Щепкина Ю.А., начальник отдела молодежной политики</w:t>
            </w:r>
            <w:r w:rsidR="005D6CD6" w:rsidRPr="005D6CD6">
              <w:rPr>
                <w:sz w:val="28"/>
                <w:szCs w:val="28"/>
              </w:rPr>
              <w:t xml:space="preserve"> </w:t>
            </w:r>
            <w:r w:rsidR="005D6CD6">
              <w:rPr>
                <w:sz w:val="28"/>
                <w:szCs w:val="28"/>
              </w:rPr>
              <w:t>администрации района</w:t>
            </w:r>
            <w:r w:rsidR="00467BF3">
              <w:rPr>
                <w:sz w:val="28"/>
                <w:szCs w:val="28"/>
              </w:rPr>
              <w:t xml:space="preserve"> </w:t>
            </w:r>
          </w:p>
        </w:tc>
      </w:tr>
      <w:tr w:rsidR="005D6CD6" w:rsidRPr="005D57F2" w:rsidTr="00FB2148">
        <w:trPr>
          <w:tblCellSpacing w:w="5" w:type="nil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6" w:rsidRPr="005D57F2" w:rsidRDefault="0084550D" w:rsidP="00B256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квартал 2024</w:t>
            </w:r>
            <w:r w:rsidR="005D6CD6" w:rsidRPr="00B256EA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FA541E" w:rsidRPr="005D57F2" w:rsidTr="00FB2148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1E" w:rsidRDefault="00FA541E" w:rsidP="009D3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1E" w:rsidRDefault="00FE4E23" w:rsidP="005D6CD6">
            <w:pPr>
              <w:widowControl w:val="0"/>
              <w:autoSpaceDE w:val="0"/>
              <w:autoSpaceDN w:val="0"/>
              <w:adjustRightInd w:val="0"/>
              <w:ind w:right="8"/>
              <w:jc w:val="both"/>
              <w:rPr>
                <w:sz w:val="28"/>
                <w:szCs w:val="28"/>
              </w:rPr>
            </w:pPr>
            <w:r w:rsidRPr="00FE4E23">
              <w:rPr>
                <w:sz w:val="28"/>
                <w:szCs w:val="28"/>
              </w:rPr>
              <w:t>О принимаемых мерах по предупреждению коррупционных нарушений в сфере закупок для муниципальных нужд, о повышении эффективности размещения муниципального заказа</w:t>
            </w:r>
          </w:p>
          <w:p w:rsidR="00887767" w:rsidRPr="005D57F2" w:rsidRDefault="00887767" w:rsidP="005D6CD6">
            <w:pPr>
              <w:widowControl w:val="0"/>
              <w:autoSpaceDE w:val="0"/>
              <w:autoSpaceDN w:val="0"/>
              <w:adjustRightInd w:val="0"/>
              <w:ind w:right="8"/>
              <w:jc w:val="both"/>
              <w:rPr>
                <w:sz w:val="28"/>
                <w:szCs w:val="28"/>
              </w:rPr>
            </w:pPr>
            <w:bookmarkStart w:id="2" w:name="_GoBack"/>
            <w:bookmarkEnd w:id="2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1E" w:rsidRDefault="00FF5A01" w:rsidP="004878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FA541E" w:rsidRPr="005D57F2" w:rsidRDefault="00FE4E23" w:rsidP="004878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FA541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1E" w:rsidRPr="005D57F2" w:rsidRDefault="00FE4E23" w:rsidP="005D6C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Чебордак</w:t>
            </w:r>
            <w:proofErr w:type="spellEnd"/>
            <w:r>
              <w:rPr>
                <w:sz w:val="28"/>
                <w:szCs w:val="28"/>
              </w:rPr>
              <w:t xml:space="preserve"> С.П</w:t>
            </w:r>
            <w:r w:rsidR="00FA541E">
              <w:rPr>
                <w:sz w:val="28"/>
                <w:szCs w:val="28"/>
              </w:rPr>
              <w:t>., начальник отдела муниципальных закупок и развития предпринимательства администрации района</w:t>
            </w:r>
          </w:p>
        </w:tc>
      </w:tr>
      <w:tr w:rsidR="00FA541E" w:rsidRPr="005D57F2" w:rsidTr="00FB2148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1E" w:rsidRDefault="00FA541E" w:rsidP="009D3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1E" w:rsidRPr="005D57F2" w:rsidRDefault="004260A7" w:rsidP="001953BC">
            <w:pPr>
              <w:widowControl w:val="0"/>
              <w:autoSpaceDE w:val="0"/>
              <w:autoSpaceDN w:val="0"/>
              <w:adjustRightInd w:val="0"/>
              <w:ind w:right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мероприятий по противодействию коррупции в сфере эффективности и обоснованности расходования бюджетных средств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1E" w:rsidRDefault="00FF5A01" w:rsidP="00607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FA541E" w:rsidRPr="005D57F2" w:rsidRDefault="004260A7" w:rsidP="00607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FA541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1E" w:rsidRPr="005D57F2" w:rsidRDefault="004260A7" w:rsidP="00FA54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Фартушная</w:t>
            </w:r>
            <w:proofErr w:type="spellEnd"/>
            <w:r>
              <w:rPr>
                <w:sz w:val="28"/>
                <w:szCs w:val="28"/>
              </w:rPr>
              <w:t xml:space="preserve"> М.В., заместитель главы администрации района, начальник управления финансов и бюджетной политики администрации района</w:t>
            </w:r>
          </w:p>
        </w:tc>
      </w:tr>
      <w:tr w:rsidR="00B2519C" w:rsidRPr="005D57F2" w:rsidTr="00FB2148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9C" w:rsidRDefault="00B2519C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9C" w:rsidRPr="000426E0" w:rsidRDefault="004260A7" w:rsidP="00A93D5A">
            <w:pPr>
              <w:widowControl w:val="0"/>
              <w:autoSpaceDE w:val="0"/>
              <w:autoSpaceDN w:val="0"/>
              <w:adjustRightInd w:val="0"/>
              <w:ind w:right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принимаемых мерах по недопущению коррупционных проявлений при реализации государственной программы Белгородской области «Развитие сельского хозяйства и рыбоводства в Белгородской области»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9C" w:rsidRDefault="00FF5A01" w:rsidP="00B25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B2519C" w:rsidRPr="005D57F2" w:rsidRDefault="004260A7" w:rsidP="00B25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B2519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9C" w:rsidRPr="005D57F2" w:rsidRDefault="004260A7" w:rsidP="00B251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Сотников Е.А., первый заместитель главы администрации района, начальник управления сельского хозяйства администрации района</w:t>
            </w:r>
          </w:p>
        </w:tc>
      </w:tr>
      <w:tr w:rsidR="00B2519C" w:rsidRPr="005D57F2" w:rsidTr="00FB2148">
        <w:trPr>
          <w:tblCellSpacing w:w="5" w:type="nil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9C" w:rsidRPr="005D57F2" w:rsidRDefault="00B2519C" w:rsidP="00F73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84550D">
              <w:rPr>
                <w:b/>
                <w:sz w:val="28"/>
                <w:szCs w:val="28"/>
              </w:rPr>
              <w:t xml:space="preserve"> квартал 2024</w:t>
            </w:r>
            <w:r w:rsidRPr="00B256EA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B2519C" w:rsidRPr="005D57F2" w:rsidTr="00FB2148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9C" w:rsidRDefault="00B2519C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9C" w:rsidRPr="005D57F2" w:rsidRDefault="00B2519C" w:rsidP="00C523BD">
            <w:pPr>
              <w:widowControl w:val="0"/>
              <w:autoSpaceDE w:val="0"/>
              <w:autoSpaceDN w:val="0"/>
              <w:adjustRightInd w:val="0"/>
              <w:ind w:right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деятельности контрольно-счетной комиссии района по проверке эффективности расхо</w:t>
            </w:r>
            <w:r w:rsidR="008E472C">
              <w:rPr>
                <w:sz w:val="28"/>
                <w:szCs w:val="28"/>
              </w:rPr>
              <w:t>дования бюджетных средств в 2023</w:t>
            </w:r>
            <w:r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9C" w:rsidRPr="005D57F2" w:rsidRDefault="004260A7" w:rsidP="00C52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2024</w:t>
            </w:r>
            <w:r w:rsidR="00B2519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9C" w:rsidRPr="005D57F2" w:rsidRDefault="00B2519C" w:rsidP="00C523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Пономаренко Н.М., председатель контрольно-счетной комиссии района</w:t>
            </w:r>
          </w:p>
        </w:tc>
      </w:tr>
      <w:tr w:rsidR="00B2519C" w:rsidRPr="005D57F2" w:rsidTr="00FB2148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9C" w:rsidRDefault="0071283F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9C" w:rsidRPr="005D57F2" w:rsidRDefault="008E472C" w:rsidP="00AA6446">
            <w:pPr>
              <w:widowControl w:val="0"/>
              <w:autoSpaceDE w:val="0"/>
              <w:autoSpaceDN w:val="0"/>
              <w:adjustRightInd w:val="0"/>
              <w:ind w:right="8"/>
              <w:jc w:val="both"/>
              <w:rPr>
                <w:sz w:val="28"/>
                <w:szCs w:val="28"/>
              </w:rPr>
            </w:pPr>
            <w:r w:rsidRPr="008E472C">
              <w:rPr>
                <w:sz w:val="28"/>
                <w:szCs w:val="28"/>
              </w:rPr>
              <w:t xml:space="preserve">О </w:t>
            </w:r>
            <w:r w:rsidR="00AA6446">
              <w:rPr>
                <w:sz w:val="28"/>
                <w:szCs w:val="28"/>
              </w:rPr>
              <w:t>деятельности Совета безопасности района</w:t>
            </w:r>
            <w:r w:rsidR="00775EA8">
              <w:rPr>
                <w:sz w:val="28"/>
                <w:szCs w:val="28"/>
              </w:rPr>
              <w:t xml:space="preserve"> по профилактике коррупционных правонарушений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9C" w:rsidRPr="005D57F2" w:rsidRDefault="0084550D" w:rsidP="0019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2024</w:t>
            </w:r>
            <w:r w:rsidR="00B2519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9C" w:rsidRPr="005D57F2" w:rsidRDefault="0084550D" w:rsidP="001951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Карлин</w:t>
            </w:r>
            <w:proofErr w:type="spellEnd"/>
            <w:r>
              <w:rPr>
                <w:sz w:val="28"/>
                <w:szCs w:val="28"/>
              </w:rPr>
              <w:t xml:space="preserve"> И.С., заместитель главы администрации района – секретарь Совета безопасности района</w:t>
            </w:r>
          </w:p>
        </w:tc>
      </w:tr>
      <w:tr w:rsidR="00B2519C" w:rsidRPr="005D57F2" w:rsidTr="00FB2148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9C" w:rsidRDefault="0071283F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9C" w:rsidRPr="005D57F2" w:rsidRDefault="00B2519C" w:rsidP="0071283F">
            <w:pPr>
              <w:widowControl w:val="0"/>
              <w:autoSpaceDE w:val="0"/>
              <w:autoSpaceDN w:val="0"/>
              <w:adjustRightInd w:val="0"/>
              <w:ind w:right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итогах проведения антикоррупционной экспертизы нормативных правовых актов за </w:t>
            </w:r>
            <w:r w:rsidR="008E472C">
              <w:rPr>
                <w:sz w:val="28"/>
                <w:szCs w:val="28"/>
              </w:rPr>
              <w:t>2023</w:t>
            </w:r>
            <w:r w:rsidR="0071283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9C" w:rsidRPr="005D57F2" w:rsidRDefault="00B2519C" w:rsidP="00384F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260A7">
              <w:rPr>
                <w:sz w:val="28"/>
                <w:szCs w:val="28"/>
              </w:rPr>
              <w:t>екабрь 2024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9C" w:rsidRPr="005D57F2" w:rsidRDefault="0071283F" w:rsidP="00384F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Рощупкина</w:t>
            </w:r>
            <w:proofErr w:type="spellEnd"/>
            <w:r>
              <w:rPr>
                <w:sz w:val="28"/>
                <w:szCs w:val="28"/>
              </w:rPr>
              <w:t xml:space="preserve"> М.С</w:t>
            </w:r>
            <w:r w:rsidR="00B2519C">
              <w:rPr>
                <w:sz w:val="28"/>
                <w:szCs w:val="28"/>
              </w:rPr>
              <w:t>., начальник отдела по правовой работе администрации района</w:t>
            </w:r>
          </w:p>
        </w:tc>
      </w:tr>
    </w:tbl>
    <w:p w:rsidR="00C62B9A" w:rsidRDefault="00C62B9A" w:rsidP="008C2B13">
      <w:pPr>
        <w:jc w:val="both"/>
        <w:rPr>
          <w:sz w:val="28"/>
          <w:szCs w:val="28"/>
        </w:rPr>
      </w:pPr>
    </w:p>
    <w:sectPr w:rsidR="00C62B9A" w:rsidSect="00C11526">
      <w:headerReference w:type="default" r:id="rId7"/>
      <w:pgSz w:w="11906" w:h="16838"/>
      <w:pgMar w:top="851" w:right="567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BC0" w:rsidRDefault="005B7BC0" w:rsidP="008D6600">
      <w:r>
        <w:separator/>
      </w:r>
    </w:p>
  </w:endnote>
  <w:endnote w:type="continuationSeparator" w:id="0">
    <w:p w:rsidR="005B7BC0" w:rsidRDefault="005B7BC0" w:rsidP="008D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BC0" w:rsidRDefault="005B7BC0" w:rsidP="008D6600">
      <w:r>
        <w:separator/>
      </w:r>
    </w:p>
  </w:footnote>
  <w:footnote w:type="continuationSeparator" w:id="0">
    <w:p w:rsidR="005B7BC0" w:rsidRDefault="005B7BC0" w:rsidP="008D6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53F" w:rsidRDefault="008F153F">
    <w:pPr>
      <w:pStyle w:val="a4"/>
      <w:jc w:val="center"/>
    </w:pPr>
  </w:p>
  <w:p w:rsidR="008F153F" w:rsidRDefault="008F153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proofState w:spelling="clean" w:grammar="clean"/>
  <w:defaultTabStop w:val="708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C9E"/>
    <w:rsid w:val="00001AA2"/>
    <w:rsid w:val="00003F54"/>
    <w:rsid w:val="00006249"/>
    <w:rsid w:val="00007BBA"/>
    <w:rsid w:val="0001091F"/>
    <w:rsid w:val="000114A4"/>
    <w:rsid w:val="000140FC"/>
    <w:rsid w:val="00016617"/>
    <w:rsid w:val="00017E74"/>
    <w:rsid w:val="000217C4"/>
    <w:rsid w:val="00027703"/>
    <w:rsid w:val="0002784E"/>
    <w:rsid w:val="00030220"/>
    <w:rsid w:val="00030611"/>
    <w:rsid w:val="000324FA"/>
    <w:rsid w:val="000345E6"/>
    <w:rsid w:val="0003503F"/>
    <w:rsid w:val="00040BCC"/>
    <w:rsid w:val="000421E1"/>
    <w:rsid w:val="000426E0"/>
    <w:rsid w:val="00047D60"/>
    <w:rsid w:val="00054000"/>
    <w:rsid w:val="00055C4B"/>
    <w:rsid w:val="0005702D"/>
    <w:rsid w:val="00057696"/>
    <w:rsid w:val="00062389"/>
    <w:rsid w:val="000636AC"/>
    <w:rsid w:val="00063A37"/>
    <w:rsid w:val="00064C9E"/>
    <w:rsid w:val="00065448"/>
    <w:rsid w:val="0006622C"/>
    <w:rsid w:val="00067C94"/>
    <w:rsid w:val="0007141E"/>
    <w:rsid w:val="00071D9A"/>
    <w:rsid w:val="00075F0A"/>
    <w:rsid w:val="000803BA"/>
    <w:rsid w:val="00080DC6"/>
    <w:rsid w:val="00084895"/>
    <w:rsid w:val="00086743"/>
    <w:rsid w:val="0009165D"/>
    <w:rsid w:val="00093BB0"/>
    <w:rsid w:val="00094224"/>
    <w:rsid w:val="00096977"/>
    <w:rsid w:val="0009760F"/>
    <w:rsid w:val="000A0C9D"/>
    <w:rsid w:val="000A1081"/>
    <w:rsid w:val="000A27A6"/>
    <w:rsid w:val="000A3D7C"/>
    <w:rsid w:val="000A5217"/>
    <w:rsid w:val="000A6667"/>
    <w:rsid w:val="000B5E4D"/>
    <w:rsid w:val="000B680D"/>
    <w:rsid w:val="000C271A"/>
    <w:rsid w:val="000C2DFF"/>
    <w:rsid w:val="000C2FB0"/>
    <w:rsid w:val="000C3650"/>
    <w:rsid w:val="000C418B"/>
    <w:rsid w:val="000C55CB"/>
    <w:rsid w:val="000D1E3F"/>
    <w:rsid w:val="000D38DD"/>
    <w:rsid w:val="000D495C"/>
    <w:rsid w:val="000D6072"/>
    <w:rsid w:val="000D7071"/>
    <w:rsid w:val="000E4D2E"/>
    <w:rsid w:val="000F05B0"/>
    <w:rsid w:val="000F0917"/>
    <w:rsid w:val="000F0CB3"/>
    <w:rsid w:val="000F0D32"/>
    <w:rsid w:val="000F2957"/>
    <w:rsid w:val="000F2D8A"/>
    <w:rsid w:val="000F360F"/>
    <w:rsid w:val="000F6871"/>
    <w:rsid w:val="000F7164"/>
    <w:rsid w:val="00100AF6"/>
    <w:rsid w:val="00103B9F"/>
    <w:rsid w:val="00104511"/>
    <w:rsid w:val="00117291"/>
    <w:rsid w:val="00122B1A"/>
    <w:rsid w:val="00124770"/>
    <w:rsid w:val="00125AA3"/>
    <w:rsid w:val="00125BEE"/>
    <w:rsid w:val="00127614"/>
    <w:rsid w:val="001300D4"/>
    <w:rsid w:val="0013112D"/>
    <w:rsid w:val="00133AB5"/>
    <w:rsid w:val="001343E9"/>
    <w:rsid w:val="00134990"/>
    <w:rsid w:val="00137354"/>
    <w:rsid w:val="00143312"/>
    <w:rsid w:val="00145C39"/>
    <w:rsid w:val="00145F57"/>
    <w:rsid w:val="00146680"/>
    <w:rsid w:val="00150B5D"/>
    <w:rsid w:val="001540C3"/>
    <w:rsid w:val="00154574"/>
    <w:rsid w:val="00155823"/>
    <w:rsid w:val="00155A42"/>
    <w:rsid w:val="00156497"/>
    <w:rsid w:val="0016123D"/>
    <w:rsid w:val="00163071"/>
    <w:rsid w:val="001632BA"/>
    <w:rsid w:val="0017245C"/>
    <w:rsid w:val="00173AAD"/>
    <w:rsid w:val="0018310B"/>
    <w:rsid w:val="00185723"/>
    <w:rsid w:val="00187689"/>
    <w:rsid w:val="001935A4"/>
    <w:rsid w:val="001953BC"/>
    <w:rsid w:val="00196208"/>
    <w:rsid w:val="001A0D09"/>
    <w:rsid w:val="001A0F45"/>
    <w:rsid w:val="001A2064"/>
    <w:rsid w:val="001A224C"/>
    <w:rsid w:val="001A322C"/>
    <w:rsid w:val="001A397A"/>
    <w:rsid w:val="001A3BA6"/>
    <w:rsid w:val="001A4315"/>
    <w:rsid w:val="001A4476"/>
    <w:rsid w:val="001A7103"/>
    <w:rsid w:val="001B0578"/>
    <w:rsid w:val="001B13B3"/>
    <w:rsid w:val="001B16B8"/>
    <w:rsid w:val="001C1545"/>
    <w:rsid w:val="001C3731"/>
    <w:rsid w:val="001C5BC2"/>
    <w:rsid w:val="001C64EF"/>
    <w:rsid w:val="001C6F76"/>
    <w:rsid w:val="001C7B9C"/>
    <w:rsid w:val="001D153E"/>
    <w:rsid w:val="001D32B1"/>
    <w:rsid w:val="001D3EA4"/>
    <w:rsid w:val="001D6710"/>
    <w:rsid w:val="001D71D8"/>
    <w:rsid w:val="001E1019"/>
    <w:rsid w:val="001E2166"/>
    <w:rsid w:val="001E2FEE"/>
    <w:rsid w:val="001E321E"/>
    <w:rsid w:val="001E6330"/>
    <w:rsid w:val="001F1EA6"/>
    <w:rsid w:val="001F354A"/>
    <w:rsid w:val="001F3C74"/>
    <w:rsid w:val="001F415B"/>
    <w:rsid w:val="002006BD"/>
    <w:rsid w:val="002009DA"/>
    <w:rsid w:val="00200E8D"/>
    <w:rsid w:val="00201CF3"/>
    <w:rsid w:val="00202B2B"/>
    <w:rsid w:val="002036B5"/>
    <w:rsid w:val="00204110"/>
    <w:rsid w:val="002163D3"/>
    <w:rsid w:val="002179EE"/>
    <w:rsid w:val="00225BD4"/>
    <w:rsid w:val="0022642B"/>
    <w:rsid w:val="0022698D"/>
    <w:rsid w:val="00227011"/>
    <w:rsid w:val="00227C06"/>
    <w:rsid w:val="00235580"/>
    <w:rsid w:val="00243D90"/>
    <w:rsid w:val="00244FA8"/>
    <w:rsid w:val="00247C50"/>
    <w:rsid w:val="002506A4"/>
    <w:rsid w:val="002538EC"/>
    <w:rsid w:val="002544B0"/>
    <w:rsid w:val="00255EA9"/>
    <w:rsid w:val="0026008E"/>
    <w:rsid w:val="00264BE9"/>
    <w:rsid w:val="0026550F"/>
    <w:rsid w:val="00266BB1"/>
    <w:rsid w:val="00271775"/>
    <w:rsid w:val="00274769"/>
    <w:rsid w:val="0027541D"/>
    <w:rsid w:val="00277394"/>
    <w:rsid w:val="0028104B"/>
    <w:rsid w:val="002826A1"/>
    <w:rsid w:val="002865B3"/>
    <w:rsid w:val="00290613"/>
    <w:rsid w:val="0029562B"/>
    <w:rsid w:val="002A1E99"/>
    <w:rsid w:val="002A5BAD"/>
    <w:rsid w:val="002A5EEB"/>
    <w:rsid w:val="002A60D8"/>
    <w:rsid w:val="002A6252"/>
    <w:rsid w:val="002A6B58"/>
    <w:rsid w:val="002A7832"/>
    <w:rsid w:val="002B2DFD"/>
    <w:rsid w:val="002B3DBC"/>
    <w:rsid w:val="002C16E2"/>
    <w:rsid w:val="002C4FF7"/>
    <w:rsid w:val="002C6726"/>
    <w:rsid w:val="002D00F2"/>
    <w:rsid w:val="002D05EA"/>
    <w:rsid w:val="002D0B2B"/>
    <w:rsid w:val="002D1F90"/>
    <w:rsid w:val="002D3003"/>
    <w:rsid w:val="002D3E9B"/>
    <w:rsid w:val="002E6DF4"/>
    <w:rsid w:val="002F03CA"/>
    <w:rsid w:val="002F0FF5"/>
    <w:rsid w:val="002F2E7D"/>
    <w:rsid w:val="002F340E"/>
    <w:rsid w:val="002F4164"/>
    <w:rsid w:val="002F515A"/>
    <w:rsid w:val="002F76D4"/>
    <w:rsid w:val="0030166B"/>
    <w:rsid w:val="003053FE"/>
    <w:rsid w:val="003113B8"/>
    <w:rsid w:val="00311D4F"/>
    <w:rsid w:val="00314378"/>
    <w:rsid w:val="00314871"/>
    <w:rsid w:val="00316611"/>
    <w:rsid w:val="003213E9"/>
    <w:rsid w:val="003232CE"/>
    <w:rsid w:val="00324092"/>
    <w:rsid w:val="00327F45"/>
    <w:rsid w:val="003300DC"/>
    <w:rsid w:val="00340145"/>
    <w:rsid w:val="003474E2"/>
    <w:rsid w:val="00347877"/>
    <w:rsid w:val="003512B0"/>
    <w:rsid w:val="003515D9"/>
    <w:rsid w:val="00351712"/>
    <w:rsid w:val="00351FBB"/>
    <w:rsid w:val="00354DA7"/>
    <w:rsid w:val="0035617C"/>
    <w:rsid w:val="00360844"/>
    <w:rsid w:val="00360A2F"/>
    <w:rsid w:val="003616FF"/>
    <w:rsid w:val="00362E20"/>
    <w:rsid w:val="00365349"/>
    <w:rsid w:val="00365687"/>
    <w:rsid w:val="00371ACE"/>
    <w:rsid w:val="00372ECC"/>
    <w:rsid w:val="00374379"/>
    <w:rsid w:val="00392265"/>
    <w:rsid w:val="00392885"/>
    <w:rsid w:val="00394650"/>
    <w:rsid w:val="003968EA"/>
    <w:rsid w:val="003A1CA0"/>
    <w:rsid w:val="003A265C"/>
    <w:rsid w:val="003A3E43"/>
    <w:rsid w:val="003A3EE5"/>
    <w:rsid w:val="003A50A2"/>
    <w:rsid w:val="003A6533"/>
    <w:rsid w:val="003A7D30"/>
    <w:rsid w:val="003B09CC"/>
    <w:rsid w:val="003B103B"/>
    <w:rsid w:val="003B26BA"/>
    <w:rsid w:val="003B5B00"/>
    <w:rsid w:val="003B5D35"/>
    <w:rsid w:val="003B660B"/>
    <w:rsid w:val="003B6E82"/>
    <w:rsid w:val="003C4E70"/>
    <w:rsid w:val="003C61C3"/>
    <w:rsid w:val="003D0502"/>
    <w:rsid w:val="003D190F"/>
    <w:rsid w:val="003D1F77"/>
    <w:rsid w:val="003D3D87"/>
    <w:rsid w:val="003D48A5"/>
    <w:rsid w:val="003D4907"/>
    <w:rsid w:val="003E4192"/>
    <w:rsid w:val="003E5412"/>
    <w:rsid w:val="003E58B3"/>
    <w:rsid w:val="003E5F70"/>
    <w:rsid w:val="003E6741"/>
    <w:rsid w:val="003F089F"/>
    <w:rsid w:val="003F2302"/>
    <w:rsid w:val="003F23A7"/>
    <w:rsid w:val="003F49C8"/>
    <w:rsid w:val="003F4B6A"/>
    <w:rsid w:val="00403783"/>
    <w:rsid w:val="0040442F"/>
    <w:rsid w:val="00405CBA"/>
    <w:rsid w:val="004134C5"/>
    <w:rsid w:val="004148DF"/>
    <w:rsid w:val="00414F04"/>
    <w:rsid w:val="00415ACC"/>
    <w:rsid w:val="00421E65"/>
    <w:rsid w:val="00423053"/>
    <w:rsid w:val="004260A7"/>
    <w:rsid w:val="00430075"/>
    <w:rsid w:val="00430107"/>
    <w:rsid w:val="004316FD"/>
    <w:rsid w:val="004370E4"/>
    <w:rsid w:val="00446BA4"/>
    <w:rsid w:val="00446CC4"/>
    <w:rsid w:val="00447827"/>
    <w:rsid w:val="004506E4"/>
    <w:rsid w:val="00451182"/>
    <w:rsid w:val="00453FB4"/>
    <w:rsid w:val="00455A9C"/>
    <w:rsid w:val="00456516"/>
    <w:rsid w:val="00456EE8"/>
    <w:rsid w:val="00460903"/>
    <w:rsid w:val="00461115"/>
    <w:rsid w:val="00462337"/>
    <w:rsid w:val="00467BF3"/>
    <w:rsid w:val="004734E1"/>
    <w:rsid w:val="00474952"/>
    <w:rsid w:val="004754BC"/>
    <w:rsid w:val="00476B2A"/>
    <w:rsid w:val="00477D99"/>
    <w:rsid w:val="00480245"/>
    <w:rsid w:val="00482CC8"/>
    <w:rsid w:val="00483615"/>
    <w:rsid w:val="00483C93"/>
    <w:rsid w:val="00485D12"/>
    <w:rsid w:val="0048652D"/>
    <w:rsid w:val="00487382"/>
    <w:rsid w:val="00491D0C"/>
    <w:rsid w:val="00491DF0"/>
    <w:rsid w:val="004933F3"/>
    <w:rsid w:val="004A0BB8"/>
    <w:rsid w:val="004A24B0"/>
    <w:rsid w:val="004A2709"/>
    <w:rsid w:val="004A2C6E"/>
    <w:rsid w:val="004A40A4"/>
    <w:rsid w:val="004A47B8"/>
    <w:rsid w:val="004A6AF7"/>
    <w:rsid w:val="004C1BB3"/>
    <w:rsid w:val="004C3F7C"/>
    <w:rsid w:val="004C443B"/>
    <w:rsid w:val="004C7892"/>
    <w:rsid w:val="004D0520"/>
    <w:rsid w:val="004D0A2F"/>
    <w:rsid w:val="004D2623"/>
    <w:rsid w:val="004D578C"/>
    <w:rsid w:val="004D6753"/>
    <w:rsid w:val="004D6CF0"/>
    <w:rsid w:val="004E3094"/>
    <w:rsid w:val="004E33C2"/>
    <w:rsid w:val="004E3421"/>
    <w:rsid w:val="004E6FED"/>
    <w:rsid w:val="004F2878"/>
    <w:rsid w:val="004F6925"/>
    <w:rsid w:val="00502C2E"/>
    <w:rsid w:val="00504DA0"/>
    <w:rsid w:val="00505666"/>
    <w:rsid w:val="00506C67"/>
    <w:rsid w:val="00507EDF"/>
    <w:rsid w:val="00511595"/>
    <w:rsid w:val="00512DF3"/>
    <w:rsid w:val="00513856"/>
    <w:rsid w:val="00515C76"/>
    <w:rsid w:val="005169CB"/>
    <w:rsid w:val="005213CD"/>
    <w:rsid w:val="005215D0"/>
    <w:rsid w:val="00522898"/>
    <w:rsid w:val="005237A7"/>
    <w:rsid w:val="005237E0"/>
    <w:rsid w:val="00525D0E"/>
    <w:rsid w:val="00526967"/>
    <w:rsid w:val="00527C2B"/>
    <w:rsid w:val="005306D0"/>
    <w:rsid w:val="0053148B"/>
    <w:rsid w:val="00540AB3"/>
    <w:rsid w:val="00551107"/>
    <w:rsid w:val="00552356"/>
    <w:rsid w:val="0055303F"/>
    <w:rsid w:val="00555136"/>
    <w:rsid w:val="00556222"/>
    <w:rsid w:val="00556812"/>
    <w:rsid w:val="00560E5F"/>
    <w:rsid w:val="00561770"/>
    <w:rsid w:val="005620FB"/>
    <w:rsid w:val="0056303F"/>
    <w:rsid w:val="00563158"/>
    <w:rsid w:val="00563608"/>
    <w:rsid w:val="00564C21"/>
    <w:rsid w:val="00567FCC"/>
    <w:rsid w:val="00571107"/>
    <w:rsid w:val="00571C83"/>
    <w:rsid w:val="0057359F"/>
    <w:rsid w:val="005743A8"/>
    <w:rsid w:val="00575EA0"/>
    <w:rsid w:val="0057775D"/>
    <w:rsid w:val="00577B9F"/>
    <w:rsid w:val="00580757"/>
    <w:rsid w:val="005820A7"/>
    <w:rsid w:val="00582AE6"/>
    <w:rsid w:val="00584582"/>
    <w:rsid w:val="00585496"/>
    <w:rsid w:val="005862CD"/>
    <w:rsid w:val="005863A5"/>
    <w:rsid w:val="00586AA6"/>
    <w:rsid w:val="005876C4"/>
    <w:rsid w:val="00594147"/>
    <w:rsid w:val="005A1579"/>
    <w:rsid w:val="005A429B"/>
    <w:rsid w:val="005A471D"/>
    <w:rsid w:val="005A5080"/>
    <w:rsid w:val="005A5763"/>
    <w:rsid w:val="005A5C79"/>
    <w:rsid w:val="005B00EB"/>
    <w:rsid w:val="005B1CE5"/>
    <w:rsid w:val="005B2E5F"/>
    <w:rsid w:val="005B42D9"/>
    <w:rsid w:val="005B43AB"/>
    <w:rsid w:val="005B4C87"/>
    <w:rsid w:val="005B7BC0"/>
    <w:rsid w:val="005C0430"/>
    <w:rsid w:val="005C2B41"/>
    <w:rsid w:val="005C69CB"/>
    <w:rsid w:val="005C78BC"/>
    <w:rsid w:val="005D22FC"/>
    <w:rsid w:val="005D2687"/>
    <w:rsid w:val="005D3DDB"/>
    <w:rsid w:val="005D4B5D"/>
    <w:rsid w:val="005D57F2"/>
    <w:rsid w:val="005D6CD6"/>
    <w:rsid w:val="005E4257"/>
    <w:rsid w:val="005F046A"/>
    <w:rsid w:val="005F07DF"/>
    <w:rsid w:val="005F4097"/>
    <w:rsid w:val="005F4708"/>
    <w:rsid w:val="006035E4"/>
    <w:rsid w:val="00606EEF"/>
    <w:rsid w:val="006077CD"/>
    <w:rsid w:val="00610BD7"/>
    <w:rsid w:val="00612A84"/>
    <w:rsid w:val="00613025"/>
    <w:rsid w:val="0061423D"/>
    <w:rsid w:val="00617AE9"/>
    <w:rsid w:val="00620F6A"/>
    <w:rsid w:val="006213DA"/>
    <w:rsid w:val="006259D5"/>
    <w:rsid w:val="0062697E"/>
    <w:rsid w:val="00627448"/>
    <w:rsid w:val="00627911"/>
    <w:rsid w:val="006303A5"/>
    <w:rsid w:val="00630921"/>
    <w:rsid w:val="00631BE5"/>
    <w:rsid w:val="006337D0"/>
    <w:rsid w:val="0064317D"/>
    <w:rsid w:val="0064752F"/>
    <w:rsid w:val="00650A84"/>
    <w:rsid w:val="006578C1"/>
    <w:rsid w:val="00662802"/>
    <w:rsid w:val="006641D3"/>
    <w:rsid w:val="0067148C"/>
    <w:rsid w:val="00673CC7"/>
    <w:rsid w:val="00675B2F"/>
    <w:rsid w:val="00676F79"/>
    <w:rsid w:val="00684007"/>
    <w:rsid w:val="006871C7"/>
    <w:rsid w:val="00690A4E"/>
    <w:rsid w:val="00691378"/>
    <w:rsid w:val="006942C2"/>
    <w:rsid w:val="006958D1"/>
    <w:rsid w:val="006A43DC"/>
    <w:rsid w:val="006A4966"/>
    <w:rsid w:val="006A7B81"/>
    <w:rsid w:val="006B1C12"/>
    <w:rsid w:val="006C14B8"/>
    <w:rsid w:val="006C166F"/>
    <w:rsid w:val="006C1D04"/>
    <w:rsid w:val="006C1DBC"/>
    <w:rsid w:val="006C39E6"/>
    <w:rsid w:val="006C51BA"/>
    <w:rsid w:val="006C5BD8"/>
    <w:rsid w:val="006D1137"/>
    <w:rsid w:val="006D2317"/>
    <w:rsid w:val="006D43CF"/>
    <w:rsid w:val="006E04A6"/>
    <w:rsid w:val="006E074F"/>
    <w:rsid w:val="006E12C5"/>
    <w:rsid w:val="006E2EBC"/>
    <w:rsid w:val="006E4552"/>
    <w:rsid w:val="006E4559"/>
    <w:rsid w:val="006E6DC3"/>
    <w:rsid w:val="006E720A"/>
    <w:rsid w:val="006F1B33"/>
    <w:rsid w:val="006F26CD"/>
    <w:rsid w:val="006F2E60"/>
    <w:rsid w:val="006F6F50"/>
    <w:rsid w:val="006F719E"/>
    <w:rsid w:val="00702179"/>
    <w:rsid w:val="00702359"/>
    <w:rsid w:val="00704F5A"/>
    <w:rsid w:val="00705F69"/>
    <w:rsid w:val="007062A9"/>
    <w:rsid w:val="00706B2A"/>
    <w:rsid w:val="0071283F"/>
    <w:rsid w:val="00713CEE"/>
    <w:rsid w:val="00716DA0"/>
    <w:rsid w:val="00723F0C"/>
    <w:rsid w:val="00725916"/>
    <w:rsid w:val="0072705D"/>
    <w:rsid w:val="00727129"/>
    <w:rsid w:val="0072798F"/>
    <w:rsid w:val="00731C79"/>
    <w:rsid w:val="00732A08"/>
    <w:rsid w:val="007363EB"/>
    <w:rsid w:val="00736CCF"/>
    <w:rsid w:val="0074181A"/>
    <w:rsid w:val="0074666F"/>
    <w:rsid w:val="00753229"/>
    <w:rsid w:val="007532A8"/>
    <w:rsid w:val="0075455B"/>
    <w:rsid w:val="007602D6"/>
    <w:rsid w:val="00761F4D"/>
    <w:rsid w:val="007652E6"/>
    <w:rsid w:val="00765716"/>
    <w:rsid w:val="00765C9B"/>
    <w:rsid w:val="00767B11"/>
    <w:rsid w:val="00771BAE"/>
    <w:rsid w:val="00774DA4"/>
    <w:rsid w:val="007757F2"/>
    <w:rsid w:val="00775EA8"/>
    <w:rsid w:val="00775FAE"/>
    <w:rsid w:val="007810B8"/>
    <w:rsid w:val="007827E8"/>
    <w:rsid w:val="00783858"/>
    <w:rsid w:val="007867D4"/>
    <w:rsid w:val="00787980"/>
    <w:rsid w:val="00791FF9"/>
    <w:rsid w:val="00792793"/>
    <w:rsid w:val="00792C74"/>
    <w:rsid w:val="00793E99"/>
    <w:rsid w:val="00794429"/>
    <w:rsid w:val="0079477B"/>
    <w:rsid w:val="00794AE3"/>
    <w:rsid w:val="00794B8A"/>
    <w:rsid w:val="007968F4"/>
    <w:rsid w:val="00796AC7"/>
    <w:rsid w:val="007978EC"/>
    <w:rsid w:val="007A2009"/>
    <w:rsid w:val="007A2EF5"/>
    <w:rsid w:val="007A47C9"/>
    <w:rsid w:val="007B0A46"/>
    <w:rsid w:val="007B0FAC"/>
    <w:rsid w:val="007C27C7"/>
    <w:rsid w:val="007C45D6"/>
    <w:rsid w:val="007D2B43"/>
    <w:rsid w:val="007D718C"/>
    <w:rsid w:val="007E0258"/>
    <w:rsid w:val="007E25B1"/>
    <w:rsid w:val="007E2889"/>
    <w:rsid w:val="007E3AFB"/>
    <w:rsid w:val="007E3EA0"/>
    <w:rsid w:val="007E40B6"/>
    <w:rsid w:val="007E596E"/>
    <w:rsid w:val="007F00BE"/>
    <w:rsid w:val="007F0C95"/>
    <w:rsid w:val="007F6BFF"/>
    <w:rsid w:val="007F75E6"/>
    <w:rsid w:val="0080061B"/>
    <w:rsid w:val="008019C3"/>
    <w:rsid w:val="00802A06"/>
    <w:rsid w:val="00804522"/>
    <w:rsid w:val="00807881"/>
    <w:rsid w:val="008137FE"/>
    <w:rsid w:val="00815B37"/>
    <w:rsid w:val="008211F9"/>
    <w:rsid w:val="00822527"/>
    <w:rsid w:val="00825A3F"/>
    <w:rsid w:val="0083228D"/>
    <w:rsid w:val="008336AA"/>
    <w:rsid w:val="00840CFF"/>
    <w:rsid w:val="00840DA4"/>
    <w:rsid w:val="00843146"/>
    <w:rsid w:val="0084550D"/>
    <w:rsid w:val="0084577A"/>
    <w:rsid w:val="00846382"/>
    <w:rsid w:val="00846A7D"/>
    <w:rsid w:val="00847B97"/>
    <w:rsid w:val="008518BC"/>
    <w:rsid w:val="00853662"/>
    <w:rsid w:val="0085539B"/>
    <w:rsid w:val="008555FC"/>
    <w:rsid w:val="0085716E"/>
    <w:rsid w:val="00857306"/>
    <w:rsid w:val="00860906"/>
    <w:rsid w:val="008623AA"/>
    <w:rsid w:val="0087009A"/>
    <w:rsid w:val="00881CFE"/>
    <w:rsid w:val="0088344A"/>
    <w:rsid w:val="0088529C"/>
    <w:rsid w:val="0088738D"/>
    <w:rsid w:val="00887767"/>
    <w:rsid w:val="008915AB"/>
    <w:rsid w:val="00892984"/>
    <w:rsid w:val="00894152"/>
    <w:rsid w:val="00894321"/>
    <w:rsid w:val="008A5DEF"/>
    <w:rsid w:val="008B11B6"/>
    <w:rsid w:val="008B204B"/>
    <w:rsid w:val="008B31CD"/>
    <w:rsid w:val="008B5115"/>
    <w:rsid w:val="008B7C38"/>
    <w:rsid w:val="008C1A1C"/>
    <w:rsid w:val="008C2B13"/>
    <w:rsid w:val="008C3590"/>
    <w:rsid w:val="008C4A4A"/>
    <w:rsid w:val="008C6585"/>
    <w:rsid w:val="008D0125"/>
    <w:rsid w:val="008D25AF"/>
    <w:rsid w:val="008D3207"/>
    <w:rsid w:val="008D6600"/>
    <w:rsid w:val="008E1E5E"/>
    <w:rsid w:val="008E26FB"/>
    <w:rsid w:val="008E3504"/>
    <w:rsid w:val="008E3E22"/>
    <w:rsid w:val="008E472C"/>
    <w:rsid w:val="008E4910"/>
    <w:rsid w:val="008E56B6"/>
    <w:rsid w:val="008F153F"/>
    <w:rsid w:val="008F27E7"/>
    <w:rsid w:val="009066E0"/>
    <w:rsid w:val="0090700E"/>
    <w:rsid w:val="00907933"/>
    <w:rsid w:val="00907C3C"/>
    <w:rsid w:val="00910461"/>
    <w:rsid w:val="0091051D"/>
    <w:rsid w:val="00910F1F"/>
    <w:rsid w:val="009110E9"/>
    <w:rsid w:val="00912007"/>
    <w:rsid w:val="009156B2"/>
    <w:rsid w:val="00921063"/>
    <w:rsid w:val="009220A7"/>
    <w:rsid w:val="00922B75"/>
    <w:rsid w:val="00923340"/>
    <w:rsid w:val="00924BC6"/>
    <w:rsid w:val="00924E14"/>
    <w:rsid w:val="00925EE3"/>
    <w:rsid w:val="009267CD"/>
    <w:rsid w:val="00931109"/>
    <w:rsid w:val="009319CC"/>
    <w:rsid w:val="00935A58"/>
    <w:rsid w:val="00941B3B"/>
    <w:rsid w:val="009468B6"/>
    <w:rsid w:val="00946932"/>
    <w:rsid w:val="00947485"/>
    <w:rsid w:val="00950759"/>
    <w:rsid w:val="00953B29"/>
    <w:rsid w:val="009621B7"/>
    <w:rsid w:val="00962981"/>
    <w:rsid w:val="00964AD4"/>
    <w:rsid w:val="00966078"/>
    <w:rsid w:val="00966173"/>
    <w:rsid w:val="00970E04"/>
    <w:rsid w:val="0097193A"/>
    <w:rsid w:val="00977053"/>
    <w:rsid w:val="009770CB"/>
    <w:rsid w:val="009805AE"/>
    <w:rsid w:val="00981EDB"/>
    <w:rsid w:val="009833D2"/>
    <w:rsid w:val="0099497B"/>
    <w:rsid w:val="00995CA4"/>
    <w:rsid w:val="009964C0"/>
    <w:rsid w:val="009A067E"/>
    <w:rsid w:val="009A0DC9"/>
    <w:rsid w:val="009A1D03"/>
    <w:rsid w:val="009A24D2"/>
    <w:rsid w:val="009A5255"/>
    <w:rsid w:val="009A5CCD"/>
    <w:rsid w:val="009A7E95"/>
    <w:rsid w:val="009B1A17"/>
    <w:rsid w:val="009B5986"/>
    <w:rsid w:val="009C004A"/>
    <w:rsid w:val="009C23A2"/>
    <w:rsid w:val="009C4479"/>
    <w:rsid w:val="009C5120"/>
    <w:rsid w:val="009C5471"/>
    <w:rsid w:val="009D4424"/>
    <w:rsid w:val="009D576F"/>
    <w:rsid w:val="009D6D1C"/>
    <w:rsid w:val="009D73D7"/>
    <w:rsid w:val="009D76F4"/>
    <w:rsid w:val="009E0B8F"/>
    <w:rsid w:val="009E6929"/>
    <w:rsid w:val="009E7E0A"/>
    <w:rsid w:val="009E7E3F"/>
    <w:rsid w:val="009F1B57"/>
    <w:rsid w:val="009F439A"/>
    <w:rsid w:val="009F5942"/>
    <w:rsid w:val="00A0083A"/>
    <w:rsid w:val="00A03A52"/>
    <w:rsid w:val="00A06C4E"/>
    <w:rsid w:val="00A07A01"/>
    <w:rsid w:val="00A10A58"/>
    <w:rsid w:val="00A15F04"/>
    <w:rsid w:val="00A17940"/>
    <w:rsid w:val="00A20D9F"/>
    <w:rsid w:val="00A222BE"/>
    <w:rsid w:val="00A23549"/>
    <w:rsid w:val="00A24132"/>
    <w:rsid w:val="00A24FF6"/>
    <w:rsid w:val="00A2610C"/>
    <w:rsid w:val="00A27AA6"/>
    <w:rsid w:val="00A34085"/>
    <w:rsid w:val="00A35011"/>
    <w:rsid w:val="00A410B0"/>
    <w:rsid w:val="00A45B41"/>
    <w:rsid w:val="00A4638D"/>
    <w:rsid w:val="00A50941"/>
    <w:rsid w:val="00A50B13"/>
    <w:rsid w:val="00A53C7F"/>
    <w:rsid w:val="00A56F03"/>
    <w:rsid w:val="00A600FE"/>
    <w:rsid w:val="00A63BD0"/>
    <w:rsid w:val="00A64684"/>
    <w:rsid w:val="00A646BB"/>
    <w:rsid w:val="00A71A56"/>
    <w:rsid w:val="00A72390"/>
    <w:rsid w:val="00A73037"/>
    <w:rsid w:val="00A734EA"/>
    <w:rsid w:val="00A8165B"/>
    <w:rsid w:val="00A8169C"/>
    <w:rsid w:val="00A8277C"/>
    <w:rsid w:val="00A833F8"/>
    <w:rsid w:val="00A8704D"/>
    <w:rsid w:val="00A90C1A"/>
    <w:rsid w:val="00A91CC2"/>
    <w:rsid w:val="00A93D5A"/>
    <w:rsid w:val="00A946BC"/>
    <w:rsid w:val="00AA0E64"/>
    <w:rsid w:val="00AA462B"/>
    <w:rsid w:val="00AA59AF"/>
    <w:rsid w:val="00AA6446"/>
    <w:rsid w:val="00AA7171"/>
    <w:rsid w:val="00AB1FC0"/>
    <w:rsid w:val="00AB2F34"/>
    <w:rsid w:val="00AB3ED3"/>
    <w:rsid w:val="00AB61FF"/>
    <w:rsid w:val="00AB6F40"/>
    <w:rsid w:val="00AC0C26"/>
    <w:rsid w:val="00AC3549"/>
    <w:rsid w:val="00AC411C"/>
    <w:rsid w:val="00AD08EB"/>
    <w:rsid w:val="00AD0B62"/>
    <w:rsid w:val="00AD27E0"/>
    <w:rsid w:val="00AD67C3"/>
    <w:rsid w:val="00AD72EC"/>
    <w:rsid w:val="00AD7389"/>
    <w:rsid w:val="00AE3C02"/>
    <w:rsid w:val="00AE45DD"/>
    <w:rsid w:val="00AE4FF2"/>
    <w:rsid w:val="00AE6AEC"/>
    <w:rsid w:val="00AF180A"/>
    <w:rsid w:val="00AF51EC"/>
    <w:rsid w:val="00AF67A1"/>
    <w:rsid w:val="00B051C6"/>
    <w:rsid w:val="00B11282"/>
    <w:rsid w:val="00B116A3"/>
    <w:rsid w:val="00B12CFB"/>
    <w:rsid w:val="00B13026"/>
    <w:rsid w:val="00B15823"/>
    <w:rsid w:val="00B22D20"/>
    <w:rsid w:val="00B23ECA"/>
    <w:rsid w:val="00B24ECD"/>
    <w:rsid w:val="00B2519C"/>
    <w:rsid w:val="00B256EA"/>
    <w:rsid w:val="00B258A1"/>
    <w:rsid w:val="00B31104"/>
    <w:rsid w:val="00B34C70"/>
    <w:rsid w:val="00B34E5E"/>
    <w:rsid w:val="00B37519"/>
    <w:rsid w:val="00B40740"/>
    <w:rsid w:val="00B4122E"/>
    <w:rsid w:val="00B41270"/>
    <w:rsid w:val="00B4353C"/>
    <w:rsid w:val="00B452DF"/>
    <w:rsid w:val="00B46ADD"/>
    <w:rsid w:val="00B47870"/>
    <w:rsid w:val="00B501F3"/>
    <w:rsid w:val="00B5052E"/>
    <w:rsid w:val="00B5378F"/>
    <w:rsid w:val="00B53DF4"/>
    <w:rsid w:val="00B60C45"/>
    <w:rsid w:val="00B6329C"/>
    <w:rsid w:val="00B642E4"/>
    <w:rsid w:val="00B65D2F"/>
    <w:rsid w:val="00B6679E"/>
    <w:rsid w:val="00B7186F"/>
    <w:rsid w:val="00B7305D"/>
    <w:rsid w:val="00B82567"/>
    <w:rsid w:val="00B8289B"/>
    <w:rsid w:val="00B86162"/>
    <w:rsid w:val="00B86909"/>
    <w:rsid w:val="00B904F8"/>
    <w:rsid w:val="00B90769"/>
    <w:rsid w:val="00B91EEA"/>
    <w:rsid w:val="00B97308"/>
    <w:rsid w:val="00B97A54"/>
    <w:rsid w:val="00BA1E00"/>
    <w:rsid w:val="00BA242C"/>
    <w:rsid w:val="00BA49EB"/>
    <w:rsid w:val="00BA5B54"/>
    <w:rsid w:val="00BA6EDF"/>
    <w:rsid w:val="00BB2B2E"/>
    <w:rsid w:val="00BB3AAD"/>
    <w:rsid w:val="00BB51B7"/>
    <w:rsid w:val="00BB5671"/>
    <w:rsid w:val="00BB648C"/>
    <w:rsid w:val="00BB73CC"/>
    <w:rsid w:val="00BC3B18"/>
    <w:rsid w:val="00BC503A"/>
    <w:rsid w:val="00BD0C8B"/>
    <w:rsid w:val="00BD1CC4"/>
    <w:rsid w:val="00BD3728"/>
    <w:rsid w:val="00BD4D9C"/>
    <w:rsid w:val="00BD5EDC"/>
    <w:rsid w:val="00BD7516"/>
    <w:rsid w:val="00BD7992"/>
    <w:rsid w:val="00BE2945"/>
    <w:rsid w:val="00BE2B85"/>
    <w:rsid w:val="00BF03E6"/>
    <w:rsid w:val="00BF11E7"/>
    <w:rsid w:val="00BF19C9"/>
    <w:rsid w:val="00BF20B2"/>
    <w:rsid w:val="00BF4BFB"/>
    <w:rsid w:val="00BF7602"/>
    <w:rsid w:val="00C00073"/>
    <w:rsid w:val="00C011A6"/>
    <w:rsid w:val="00C02BF9"/>
    <w:rsid w:val="00C04391"/>
    <w:rsid w:val="00C11526"/>
    <w:rsid w:val="00C1412B"/>
    <w:rsid w:val="00C16A0F"/>
    <w:rsid w:val="00C235DA"/>
    <w:rsid w:val="00C238CB"/>
    <w:rsid w:val="00C23D94"/>
    <w:rsid w:val="00C24D44"/>
    <w:rsid w:val="00C264D3"/>
    <w:rsid w:val="00C2715A"/>
    <w:rsid w:val="00C30912"/>
    <w:rsid w:val="00C33139"/>
    <w:rsid w:val="00C34CE2"/>
    <w:rsid w:val="00C37073"/>
    <w:rsid w:val="00C40E6A"/>
    <w:rsid w:val="00C41E9F"/>
    <w:rsid w:val="00C46E57"/>
    <w:rsid w:val="00C52619"/>
    <w:rsid w:val="00C52AC9"/>
    <w:rsid w:val="00C54B03"/>
    <w:rsid w:val="00C61263"/>
    <w:rsid w:val="00C62B9A"/>
    <w:rsid w:val="00C62F48"/>
    <w:rsid w:val="00C64879"/>
    <w:rsid w:val="00C64B7A"/>
    <w:rsid w:val="00C65A2F"/>
    <w:rsid w:val="00C74C55"/>
    <w:rsid w:val="00C75249"/>
    <w:rsid w:val="00C775C3"/>
    <w:rsid w:val="00C77B91"/>
    <w:rsid w:val="00C8196A"/>
    <w:rsid w:val="00C83C9C"/>
    <w:rsid w:val="00C84F27"/>
    <w:rsid w:val="00C86CFF"/>
    <w:rsid w:val="00C87802"/>
    <w:rsid w:val="00C9313D"/>
    <w:rsid w:val="00C938E7"/>
    <w:rsid w:val="00C940C2"/>
    <w:rsid w:val="00C97BD9"/>
    <w:rsid w:val="00CA2389"/>
    <w:rsid w:val="00CA29E0"/>
    <w:rsid w:val="00CA2B9A"/>
    <w:rsid w:val="00CA3300"/>
    <w:rsid w:val="00CA3821"/>
    <w:rsid w:val="00CA41B1"/>
    <w:rsid w:val="00CA4347"/>
    <w:rsid w:val="00CA50FB"/>
    <w:rsid w:val="00CA5774"/>
    <w:rsid w:val="00CA5EB6"/>
    <w:rsid w:val="00CA6250"/>
    <w:rsid w:val="00CA6B69"/>
    <w:rsid w:val="00CA70EF"/>
    <w:rsid w:val="00CA7CDE"/>
    <w:rsid w:val="00CB2417"/>
    <w:rsid w:val="00CB6949"/>
    <w:rsid w:val="00CB6986"/>
    <w:rsid w:val="00CB6E3B"/>
    <w:rsid w:val="00CB7F7A"/>
    <w:rsid w:val="00CC0820"/>
    <w:rsid w:val="00CC0B53"/>
    <w:rsid w:val="00CC1450"/>
    <w:rsid w:val="00CC1512"/>
    <w:rsid w:val="00CD1716"/>
    <w:rsid w:val="00CD376F"/>
    <w:rsid w:val="00CD384E"/>
    <w:rsid w:val="00CD4DF0"/>
    <w:rsid w:val="00CD5CCD"/>
    <w:rsid w:val="00CD63C4"/>
    <w:rsid w:val="00CD78AA"/>
    <w:rsid w:val="00CE00A6"/>
    <w:rsid w:val="00CE0633"/>
    <w:rsid w:val="00CE0C07"/>
    <w:rsid w:val="00CE3FAD"/>
    <w:rsid w:val="00CE6582"/>
    <w:rsid w:val="00CE713C"/>
    <w:rsid w:val="00CF04BF"/>
    <w:rsid w:val="00CF29F1"/>
    <w:rsid w:val="00CF3F58"/>
    <w:rsid w:val="00CF5B7D"/>
    <w:rsid w:val="00CF61FB"/>
    <w:rsid w:val="00D01DCF"/>
    <w:rsid w:val="00D037D3"/>
    <w:rsid w:val="00D03996"/>
    <w:rsid w:val="00D05431"/>
    <w:rsid w:val="00D065CC"/>
    <w:rsid w:val="00D12C1E"/>
    <w:rsid w:val="00D13B72"/>
    <w:rsid w:val="00D14AFE"/>
    <w:rsid w:val="00D22801"/>
    <w:rsid w:val="00D22F12"/>
    <w:rsid w:val="00D275FF"/>
    <w:rsid w:val="00D27B56"/>
    <w:rsid w:val="00D31DAA"/>
    <w:rsid w:val="00D32145"/>
    <w:rsid w:val="00D33C83"/>
    <w:rsid w:val="00D358C5"/>
    <w:rsid w:val="00D35E45"/>
    <w:rsid w:val="00D40490"/>
    <w:rsid w:val="00D502F9"/>
    <w:rsid w:val="00D514A1"/>
    <w:rsid w:val="00D51E15"/>
    <w:rsid w:val="00D53873"/>
    <w:rsid w:val="00D53C82"/>
    <w:rsid w:val="00D54B10"/>
    <w:rsid w:val="00D556BF"/>
    <w:rsid w:val="00D5598D"/>
    <w:rsid w:val="00D55D62"/>
    <w:rsid w:val="00D55D9B"/>
    <w:rsid w:val="00D55EA6"/>
    <w:rsid w:val="00D62269"/>
    <w:rsid w:val="00D63C14"/>
    <w:rsid w:val="00D65776"/>
    <w:rsid w:val="00D67823"/>
    <w:rsid w:val="00D703ED"/>
    <w:rsid w:val="00D82C25"/>
    <w:rsid w:val="00D90BB0"/>
    <w:rsid w:val="00D90D06"/>
    <w:rsid w:val="00D91710"/>
    <w:rsid w:val="00D927E3"/>
    <w:rsid w:val="00D94315"/>
    <w:rsid w:val="00D95D96"/>
    <w:rsid w:val="00D9622E"/>
    <w:rsid w:val="00D97592"/>
    <w:rsid w:val="00DA06D8"/>
    <w:rsid w:val="00DA294E"/>
    <w:rsid w:val="00DA4185"/>
    <w:rsid w:val="00DA6758"/>
    <w:rsid w:val="00DB0FCC"/>
    <w:rsid w:val="00DB1E07"/>
    <w:rsid w:val="00DB3EDA"/>
    <w:rsid w:val="00DB61F6"/>
    <w:rsid w:val="00DC4F79"/>
    <w:rsid w:val="00DC752E"/>
    <w:rsid w:val="00DC798D"/>
    <w:rsid w:val="00DD53FE"/>
    <w:rsid w:val="00DD6104"/>
    <w:rsid w:val="00DE2382"/>
    <w:rsid w:val="00DE3CDB"/>
    <w:rsid w:val="00DE5082"/>
    <w:rsid w:val="00DE6B33"/>
    <w:rsid w:val="00DF1D3B"/>
    <w:rsid w:val="00DF1DA5"/>
    <w:rsid w:val="00DF2034"/>
    <w:rsid w:val="00DF48A3"/>
    <w:rsid w:val="00DF4EB3"/>
    <w:rsid w:val="00DF5380"/>
    <w:rsid w:val="00DF55F2"/>
    <w:rsid w:val="00DF6B54"/>
    <w:rsid w:val="00DF7CF6"/>
    <w:rsid w:val="00E0372B"/>
    <w:rsid w:val="00E03B91"/>
    <w:rsid w:val="00E04BEE"/>
    <w:rsid w:val="00E050D0"/>
    <w:rsid w:val="00E10E97"/>
    <w:rsid w:val="00E1256A"/>
    <w:rsid w:val="00E13C45"/>
    <w:rsid w:val="00E158F6"/>
    <w:rsid w:val="00E16514"/>
    <w:rsid w:val="00E16CC2"/>
    <w:rsid w:val="00E179F2"/>
    <w:rsid w:val="00E217EC"/>
    <w:rsid w:val="00E22536"/>
    <w:rsid w:val="00E22DAB"/>
    <w:rsid w:val="00E24B22"/>
    <w:rsid w:val="00E26D61"/>
    <w:rsid w:val="00E30FC1"/>
    <w:rsid w:val="00E30FE7"/>
    <w:rsid w:val="00E33E93"/>
    <w:rsid w:val="00E341F6"/>
    <w:rsid w:val="00E367C2"/>
    <w:rsid w:val="00E36F38"/>
    <w:rsid w:val="00E40084"/>
    <w:rsid w:val="00E40366"/>
    <w:rsid w:val="00E414B0"/>
    <w:rsid w:val="00E458A6"/>
    <w:rsid w:val="00E52D2D"/>
    <w:rsid w:val="00E5464E"/>
    <w:rsid w:val="00E55114"/>
    <w:rsid w:val="00E572D9"/>
    <w:rsid w:val="00E60F97"/>
    <w:rsid w:val="00E615DA"/>
    <w:rsid w:val="00E61920"/>
    <w:rsid w:val="00E6391C"/>
    <w:rsid w:val="00E66393"/>
    <w:rsid w:val="00E66A61"/>
    <w:rsid w:val="00E73772"/>
    <w:rsid w:val="00E74C79"/>
    <w:rsid w:val="00E75420"/>
    <w:rsid w:val="00E76734"/>
    <w:rsid w:val="00E8182D"/>
    <w:rsid w:val="00E81FD4"/>
    <w:rsid w:val="00E8575C"/>
    <w:rsid w:val="00E8659E"/>
    <w:rsid w:val="00E8784B"/>
    <w:rsid w:val="00E90821"/>
    <w:rsid w:val="00E90A77"/>
    <w:rsid w:val="00E964D1"/>
    <w:rsid w:val="00E97888"/>
    <w:rsid w:val="00EA0954"/>
    <w:rsid w:val="00EA101D"/>
    <w:rsid w:val="00EA2599"/>
    <w:rsid w:val="00EA3828"/>
    <w:rsid w:val="00EA5DAC"/>
    <w:rsid w:val="00EB4692"/>
    <w:rsid w:val="00EB477F"/>
    <w:rsid w:val="00EB6047"/>
    <w:rsid w:val="00EB6A3D"/>
    <w:rsid w:val="00EB7E80"/>
    <w:rsid w:val="00EC01F3"/>
    <w:rsid w:val="00EC1493"/>
    <w:rsid w:val="00EC276B"/>
    <w:rsid w:val="00ED0205"/>
    <w:rsid w:val="00ED3CC1"/>
    <w:rsid w:val="00EE106D"/>
    <w:rsid w:val="00EE234B"/>
    <w:rsid w:val="00EE23BE"/>
    <w:rsid w:val="00EE3261"/>
    <w:rsid w:val="00EE4DF0"/>
    <w:rsid w:val="00EE5798"/>
    <w:rsid w:val="00EE7015"/>
    <w:rsid w:val="00EE7102"/>
    <w:rsid w:val="00EF16F9"/>
    <w:rsid w:val="00EF3E96"/>
    <w:rsid w:val="00EF3F41"/>
    <w:rsid w:val="00EF4754"/>
    <w:rsid w:val="00EF4A1C"/>
    <w:rsid w:val="00EF62E6"/>
    <w:rsid w:val="00F015D6"/>
    <w:rsid w:val="00F0166D"/>
    <w:rsid w:val="00F07DAB"/>
    <w:rsid w:val="00F144F1"/>
    <w:rsid w:val="00F21BF4"/>
    <w:rsid w:val="00F21F4E"/>
    <w:rsid w:val="00F2490B"/>
    <w:rsid w:val="00F24B1D"/>
    <w:rsid w:val="00F24D52"/>
    <w:rsid w:val="00F2592C"/>
    <w:rsid w:val="00F25E60"/>
    <w:rsid w:val="00F27078"/>
    <w:rsid w:val="00F27817"/>
    <w:rsid w:val="00F27BD7"/>
    <w:rsid w:val="00F34CA5"/>
    <w:rsid w:val="00F35C66"/>
    <w:rsid w:val="00F4422D"/>
    <w:rsid w:val="00F47A5F"/>
    <w:rsid w:val="00F50CA4"/>
    <w:rsid w:val="00F50FE2"/>
    <w:rsid w:val="00F526D7"/>
    <w:rsid w:val="00F54385"/>
    <w:rsid w:val="00F5721A"/>
    <w:rsid w:val="00F5739A"/>
    <w:rsid w:val="00F708D9"/>
    <w:rsid w:val="00F72238"/>
    <w:rsid w:val="00F733C9"/>
    <w:rsid w:val="00F749CB"/>
    <w:rsid w:val="00F75500"/>
    <w:rsid w:val="00F84199"/>
    <w:rsid w:val="00F87882"/>
    <w:rsid w:val="00F90A39"/>
    <w:rsid w:val="00F926CE"/>
    <w:rsid w:val="00F95AD5"/>
    <w:rsid w:val="00F977E7"/>
    <w:rsid w:val="00FA541E"/>
    <w:rsid w:val="00FA5FE3"/>
    <w:rsid w:val="00FA6A25"/>
    <w:rsid w:val="00FA741C"/>
    <w:rsid w:val="00FA7658"/>
    <w:rsid w:val="00FB06B5"/>
    <w:rsid w:val="00FB0704"/>
    <w:rsid w:val="00FB2148"/>
    <w:rsid w:val="00FB2251"/>
    <w:rsid w:val="00FB4872"/>
    <w:rsid w:val="00FC4878"/>
    <w:rsid w:val="00FC4D20"/>
    <w:rsid w:val="00FC56A4"/>
    <w:rsid w:val="00FD401D"/>
    <w:rsid w:val="00FD6174"/>
    <w:rsid w:val="00FE2AE0"/>
    <w:rsid w:val="00FE2B99"/>
    <w:rsid w:val="00FE4E23"/>
    <w:rsid w:val="00FE569F"/>
    <w:rsid w:val="00FF0675"/>
    <w:rsid w:val="00FF3ED2"/>
    <w:rsid w:val="00FF5A01"/>
    <w:rsid w:val="00FF6044"/>
    <w:rsid w:val="00FF6BD1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224118-C7BD-4C22-98D0-80845F78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C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E106D"/>
    <w:rPr>
      <w:rFonts w:ascii="Calibri" w:hAnsi="Calibri" w:cs="Calibri"/>
      <w:sz w:val="22"/>
      <w:szCs w:val="22"/>
    </w:rPr>
  </w:style>
  <w:style w:type="paragraph" w:styleId="a4">
    <w:name w:val="header"/>
    <w:basedOn w:val="a"/>
    <w:link w:val="a5"/>
    <w:uiPriority w:val="99"/>
    <w:rsid w:val="008D66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8D6600"/>
    <w:rPr>
      <w:sz w:val="24"/>
      <w:szCs w:val="24"/>
    </w:rPr>
  </w:style>
  <w:style w:type="paragraph" w:styleId="a6">
    <w:name w:val="footer"/>
    <w:basedOn w:val="a"/>
    <w:link w:val="a7"/>
    <w:uiPriority w:val="99"/>
    <w:rsid w:val="008D66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8D6600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D2B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D2B43"/>
    <w:rPr>
      <w:rFonts w:ascii="Tahoma" w:hAnsi="Tahoma" w:cs="Tahoma"/>
      <w:sz w:val="16"/>
      <w:szCs w:val="16"/>
    </w:rPr>
  </w:style>
  <w:style w:type="character" w:styleId="aa">
    <w:name w:val="line number"/>
    <w:uiPriority w:val="99"/>
    <w:semiHidden/>
    <w:unhideWhenUsed/>
    <w:rsid w:val="008C2B13"/>
  </w:style>
  <w:style w:type="table" w:styleId="ab">
    <w:name w:val="Table Grid"/>
    <w:basedOn w:val="a1"/>
    <w:uiPriority w:val="59"/>
    <w:rsid w:val="00C115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FE8A8-4E05-4E2D-B653-FD553D2FA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плана противодействия коррупции в районе</vt:lpstr>
    </vt:vector>
  </TitlesOfParts>
  <Company>Home</Company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плана противодействия коррупции в районе</dc:title>
  <dc:subject/>
  <dc:creator>Customer</dc:creator>
  <cp:keywords/>
  <dc:description/>
  <cp:lastModifiedBy>Пользователь</cp:lastModifiedBy>
  <cp:revision>40</cp:revision>
  <cp:lastPrinted>2024-01-16T13:17:00Z</cp:lastPrinted>
  <dcterms:created xsi:type="dcterms:W3CDTF">2017-07-27T06:31:00Z</dcterms:created>
  <dcterms:modified xsi:type="dcterms:W3CDTF">2024-05-21T13:33:00Z</dcterms:modified>
</cp:coreProperties>
</file>