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text" w:horzAnchor="margin" w:tblpXSpec="right" w:tblpY="-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</w:tblGrid>
      <w:tr w:rsidR="00C11526" w:rsidTr="00BA2684">
        <w:trPr>
          <w:trHeight w:val="3534"/>
        </w:trPr>
        <w:tc>
          <w:tcPr>
            <w:tcW w:w="5315" w:type="dxa"/>
          </w:tcPr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Утверждаю:</w:t>
            </w:r>
          </w:p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администрации Волоконовского района, председатель комиссии по координации работы по противодействию коррупции в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Волоконовском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районе</w:t>
            </w:r>
          </w:p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1526" w:rsidRDefault="0064752F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</w:t>
            </w:r>
            <w:r w:rsidR="00C11526">
              <w:rPr>
                <w:b/>
                <w:bCs/>
                <w:sz w:val="28"/>
                <w:szCs w:val="28"/>
              </w:rPr>
              <w:t xml:space="preserve">__ С. И. </w:t>
            </w:r>
            <w:proofErr w:type="spellStart"/>
            <w:r w:rsidR="00C11526">
              <w:rPr>
                <w:b/>
                <w:bCs/>
                <w:sz w:val="28"/>
                <w:szCs w:val="28"/>
              </w:rPr>
              <w:t>Бикетов</w:t>
            </w:r>
            <w:proofErr w:type="spellEnd"/>
          </w:p>
          <w:p w:rsidR="00C11526" w:rsidRDefault="00C11526" w:rsidP="00C11526">
            <w:pPr>
              <w:rPr>
                <w:b/>
                <w:bCs/>
                <w:sz w:val="28"/>
                <w:szCs w:val="28"/>
              </w:rPr>
            </w:pPr>
          </w:p>
          <w:p w:rsidR="00C11526" w:rsidRPr="002006BD" w:rsidRDefault="0064752F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="007A12AE">
              <w:rPr>
                <w:b/>
                <w:bCs/>
                <w:sz w:val="28"/>
                <w:szCs w:val="28"/>
                <w:u w:val="single"/>
              </w:rPr>
              <w:t>15</w:t>
            </w:r>
            <w:r w:rsidR="007A12AE">
              <w:rPr>
                <w:b/>
                <w:bCs/>
                <w:sz w:val="28"/>
                <w:szCs w:val="28"/>
              </w:rPr>
              <w:t xml:space="preserve">» </w:t>
            </w:r>
            <w:r w:rsidR="007A12AE" w:rsidRPr="007A12AE">
              <w:rPr>
                <w:b/>
                <w:bCs/>
                <w:sz w:val="28"/>
                <w:szCs w:val="28"/>
                <w:u w:val="single"/>
              </w:rPr>
              <w:t>января</w:t>
            </w:r>
            <w:r w:rsidR="007A12AE">
              <w:rPr>
                <w:b/>
                <w:bCs/>
                <w:sz w:val="28"/>
                <w:szCs w:val="28"/>
              </w:rPr>
              <w:t xml:space="preserve"> 2020</w:t>
            </w:r>
            <w:r w:rsidR="00C11526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C11526" w:rsidRDefault="00C11526" w:rsidP="00C115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11526" w:rsidRDefault="008F153F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8F153F" w:rsidP="00C62B9A">
      <w:pPr>
        <w:rPr>
          <w:b/>
          <w:bCs/>
          <w:sz w:val="28"/>
          <w:szCs w:val="28"/>
        </w:rPr>
      </w:pP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D153E"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C62B9A">
        <w:rPr>
          <w:b/>
          <w:bCs/>
          <w:sz w:val="28"/>
          <w:szCs w:val="28"/>
        </w:rPr>
        <w:t xml:space="preserve"> </w:t>
      </w:r>
    </w:p>
    <w:p w:rsidR="008F153F" w:rsidRDefault="008F153F" w:rsidP="00C11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>лан</w:t>
      </w:r>
    </w:p>
    <w:p w:rsidR="00526967" w:rsidRDefault="00526967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комиссии по координации работы по противодействию </w:t>
      </w:r>
      <w:r w:rsidR="008F153F" w:rsidRPr="005D57F2">
        <w:rPr>
          <w:b/>
          <w:bCs/>
          <w:sz w:val="28"/>
          <w:szCs w:val="28"/>
        </w:rPr>
        <w:t>коррупции</w:t>
      </w:r>
    </w:p>
    <w:p w:rsidR="008F153F" w:rsidRDefault="008F153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D57F2"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Волоконовском</w:t>
      </w:r>
      <w:proofErr w:type="spellEnd"/>
      <w:r w:rsidRPr="005D57F2">
        <w:rPr>
          <w:b/>
          <w:bCs/>
          <w:sz w:val="28"/>
          <w:szCs w:val="28"/>
        </w:rPr>
        <w:t xml:space="preserve"> районе на </w:t>
      </w:r>
      <w:r w:rsidR="007A12AE">
        <w:rPr>
          <w:b/>
          <w:bCs/>
          <w:sz w:val="28"/>
          <w:szCs w:val="28"/>
        </w:rPr>
        <w:t>2020</w:t>
      </w:r>
      <w:r w:rsidR="00C11526">
        <w:rPr>
          <w:b/>
          <w:bCs/>
          <w:sz w:val="28"/>
          <w:szCs w:val="28"/>
        </w:rPr>
        <w:t xml:space="preserve"> год</w:t>
      </w:r>
    </w:p>
    <w:p w:rsidR="00B758A5" w:rsidRDefault="00B758A5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8F153F" w:rsidRDefault="008F153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0588" w:type="dxa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4694"/>
        <w:gridCol w:w="1700"/>
        <w:gridCol w:w="3643"/>
      </w:tblGrid>
      <w:tr w:rsidR="00C11526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Par2180"/>
            <w:bookmarkEnd w:id="0"/>
            <w:r w:rsidRPr="00C11526">
              <w:rPr>
                <w:b/>
                <w:sz w:val="28"/>
                <w:szCs w:val="28"/>
              </w:rPr>
              <w:t>№</w:t>
            </w:r>
          </w:p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526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256EA" w:rsidRPr="005D57F2" w:rsidTr="00A51ACE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B256EA" w:rsidRDefault="00B758A5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Par2191"/>
            <w:bookmarkEnd w:id="1"/>
            <w:r>
              <w:rPr>
                <w:b/>
                <w:sz w:val="28"/>
                <w:szCs w:val="28"/>
              </w:rPr>
              <w:t>1 квартал 2020</w:t>
            </w:r>
            <w:r w:rsidR="00B256EA"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286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</w:t>
            </w:r>
            <w:r w:rsidR="002865B3">
              <w:rPr>
                <w:sz w:val="28"/>
                <w:szCs w:val="28"/>
              </w:rPr>
              <w:t xml:space="preserve">работы комиссии по координации работы по противодействию коррупции в </w:t>
            </w:r>
            <w:proofErr w:type="spellStart"/>
            <w:r w:rsidR="002865B3">
              <w:rPr>
                <w:sz w:val="28"/>
                <w:szCs w:val="28"/>
              </w:rPr>
              <w:t>Волоконовском</w:t>
            </w:r>
            <w:proofErr w:type="spellEnd"/>
            <w:r w:rsidR="002865B3">
              <w:rPr>
                <w:sz w:val="28"/>
                <w:szCs w:val="28"/>
              </w:rPr>
              <w:t xml:space="preserve"> районе</w:t>
            </w:r>
            <w:r w:rsidR="00CC73DB">
              <w:rPr>
                <w:sz w:val="28"/>
                <w:szCs w:val="28"/>
              </w:rPr>
              <w:t xml:space="preserve"> на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D" w:rsidRDefault="005D67C9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030220">
              <w:rPr>
                <w:sz w:val="28"/>
                <w:szCs w:val="28"/>
              </w:rPr>
              <w:t xml:space="preserve"> </w:t>
            </w:r>
          </w:p>
          <w:p w:rsidR="009319CC" w:rsidRPr="005D57F2" w:rsidRDefault="00CC73DB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9319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080DC6">
            <w:pPr>
              <w:jc w:val="both"/>
              <w:rPr>
                <w:sz w:val="28"/>
                <w:szCs w:val="28"/>
              </w:rPr>
            </w:pPr>
            <w:r w:rsidRPr="00E158F6">
              <w:rPr>
                <w:sz w:val="28"/>
                <w:szCs w:val="28"/>
              </w:rPr>
              <w:t>О</w:t>
            </w:r>
            <w:r w:rsidR="00080DC6">
              <w:rPr>
                <w:sz w:val="28"/>
                <w:szCs w:val="28"/>
              </w:rPr>
              <w:t xml:space="preserve"> реализации плана мероприятий по противодействию коррупц</w:t>
            </w:r>
            <w:r w:rsidR="00323F9E">
              <w:rPr>
                <w:sz w:val="28"/>
                <w:szCs w:val="28"/>
              </w:rPr>
              <w:t xml:space="preserve">ии в </w:t>
            </w:r>
            <w:proofErr w:type="spellStart"/>
            <w:r w:rsidR="00323F9E">
              <w:rPr>
                <w:sz w:val="28"/>
                <w:szCs w:val="28"/>
              </w:rPr>
              <w:t>Волоконовском</w:t>
            </w:r>
            <w:proofErr w:type="spellEnd"/>
            <w:r w:rsidR="00323F9E">
              <w:rPr>
                <w:sz w:val="28"/>
                <w:szCs w:val="28"/>
              </w:rPr>
              <w:t xml:space="preserve"> районе в 2019</w:t>
            </w:r>
            <w:r w:rsidR="00080DC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D" w:rsidRDefault="005D67C9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E52D2D">
              <w:rPr>
                <w:sz w:val="28"/>
                <w:szCs w:val="28"/>
              </w:rPr>
              <w:t xml:space="preserve"> </w:t>
            </w:r>
          </w:p>
          <w:p w:rsidR="009319CC" w:rsidRPr="005D57F2" w:rsidRDefault="00CC73DB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9319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080DC6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67C9" w:rsidRDefault="005D67C9" w:rsidP="005D67C9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5D67C9">
              <w:rPr>
                <w:sz w:val="28"/>
                <w:szCs w:val="28"/>
              </w:rPr>
              <w:t xml:space="preserve">Об организации работы по профилактике коррупционных правонарушений в администрации </w:t>
            </w:r>
            <w:proofErr w:type="spellStart"/>
            <w:r w:rsidRPr="005D67C9">
              <w:rPr>
                <w:color w:val="000000"/>
                <w:sz w:val="27"/>
                <w:szCs w:val="27"/>
              </w:rPr>
              <w:t>Тишанского</w:t>
            </w:r>
            <w:proofErr w:type="spellEnd"/>
            <w:r w:rsidRPr="005D67C9">
              <w:rPr>
                <w:color w:val="000000"/>
                <w:sz w:val="27"/>
                <w:szCs w:val="27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2D" w:rsidRPr="005D67C9" w:rsidRDefault="005D67C9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7C9">
              <w:rPr>
                <w:sz w:val="28"/>
                <w:szCs w:val="28"/>
              </w:rPr>
              <w:t>февраль</w:t>
            </w:r>
            <w:r w:rsidR="00080DC6" w:rsidRPr="005D67C9">
              <w:rPr>
                <w:sz w:val="28"/>
                <w:szCs w:val="28"/>
              </w:rPr>
              <w:t xml:space="preserve"> </w:t>
            </w:r>
          </w:p>
          <w:p w:rsidR="009319CC" w:rsidRPr="005D67C9" w:rsidRDefault="00080DC6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7C9">
              <w:rPr>
                <w:sz w:val="28"/>
                <w:szCs w:val="28"/>
              </w:rPr>
              <w:t>2019</w:t>
            </w:r>
            <w:r w:rsidR="009319CC" w:rsidRPr="005D67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67C9" w:rsidRDefault="005D67C9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Водопьянов Ю.В., глава администрации </w:t>
            </w:r>
            <w:proofErr w:type="spellStart"/>
            <w:r>
              <w:rPr>
                <w:sz w:val="28"/>
                <w:szCs w:val="28"/>
              </w:rPr>
              <w:t>Тишанского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256EA" w:rsidRPr="005D57F2" w:rsidTr="007E0C28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DC6">
              <w:rPr>
                <w:b/>
                <w:sz w:val="28"/>
                <w:szCs w:val="28"/>
              </w:rPr>
              <w:t xml:space="preserve"> квартал 2019</w:t>
            </w:r>
            <w:r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3B610F" w:rsidP="003B610F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работы по профилактике коррупционных правонарушений в сфере строительства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3B610F" w:rsidP="00D25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</w:t>
            </w:r>
            <w:r w:rsidR="00CA41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3A50A5" w:rsidP="003A50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Чупаков</w:t>
            </w:r>
            <w:proofErr w:type="spellEnd"/>
            <w:r>
              <w:rPr>
                <w:sz w:val="28"/>
                <w:szCs w:val="28"/>
              </w:rPr>
              <w:t xml:space="preserve"> С.В., начальник отдела капитального строительства</w:t>
            </w:r>
            <w:r w:rsidR="003B610F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80DC6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Default="00080DC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080DC6" w:rsidP="00DE5082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</w:t>
            </w:r>
            <w:r w:rsidR="003A50A5">
              <w:rPr>
                <w:sz w:val="28"/>
                <w:szCs w:val="28"/>
              </w:rPr>
              <w:t>гах декларационной кампании 2020</w:t>
            </w:r>
            <w:r>
              <w:rPr>
                <w:sz w:val="28"/>
                <w:szCs w:val="28"/>
              </w:rPr>
              <w:t xml:space="preserve"> года и проведенном анализе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3A50A5" w:rsidP="00D25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2020</w:t>
            </w:r>
            <w:r w:rsidR="00080D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C6" w:rsidRPr="005D57F2" w:rsidRDefault="00080DC6" w:rsidP="00663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5D6CD6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5D6CD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3A50A5" w:rsidP="003A50A5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реализации мероприятий по снижению уровня «бытовой коррупции» в дошкольных и </w:t>
            </w:r>
            <w:r>
              <w:rPr>
                <w:sz w:val="28"/>
                <w:szCs w:val="28"/>
              </w:rPr>
              <w:lastRenderedPageBreak/>
              <w:t>общеобразовательных учреждениях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Pr="005D57F2" w:rsidRDefault="005D6CD6" w:rsidP="00D25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3A50A5">
              <w:rPr>
                <w:sz w:val="28"/>
                <w:szCs w:val="28"/>
              </w:rPr>
              <w:t>юнь 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Default="003A50A5" w:rsidP="00663F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Водянова Е.Е., начальник управления образования</w:t>
            </w:r>
            <w:r w:rsidR="005D6CD6" w:rsidRPr="005D6CD6">
              <w:rPr>
                <w:sz w:val="28"/>
                <w:szCs w:val="28"/>
              </w:rPr>
              <w:t xml:space="preserve"> </w:t>
            </w:r>
            <w:r w:rsidR="005D6CD6">
              <w:rPr>
                <w:sz w:val="28"/>
                <w:szCs w:val="28"/>
              </w:rPr>
              <w:t>администрации района</w:t>
            </w:r>
          </w:p>
        </w:tc>
      </w:tr>
      <w:tr w:rsidR="005D6CD6" w:rsidRPr="005D57F2" w:rsidTr="00F574E0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6" w:rsidRPr="005D57F2" w:rsidRDefault="005D6CD6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квартал 2019</w:t>
            </w:r>
            <w:r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D70DA5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Default="00386E8B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D70DA5" w:rsidP="00D70DA5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принимаемых мерах по профилактике коррупционных правонарушений в сфере архитектуры и градостроительства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Default="00D70DA5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D70DA5" w:rsidRPr="005D57F2" w:rsidRDefault="00D70DA5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D70DA5" w:rsidP="00D70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С.Н., начальник отдела архитектуры и градостроительства администрации района</w:t>
            </w:r>
          </w:p>
        </w:tc>
      </w:tr>
      <w:tr w:rsidR="00D70DA5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Default="00D70DA5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D67C9" w:rsidP="00D250FE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принимаемых мерах по </w:t>
            </w:r>
            <w:r w:rsidR="00D250FE">
              <w:rPr>
                <w:sz w:val="28"/>
                <w:szCs w:val="28"/>
              </w:rPr>
              <w:t>недопущению коррупционных проявлений</w:t>
            </w:r>
            <w:r>
              <w:rPr>
                <w:sz w:val="28"/>
                <w:szCs w:val="28"/>
              </w:rPr>
              <w:t xml:space="preserve"> при реализации </w:t>
            </w:r>
            <w:r w:rsidR="00D250FE">
              <w:rPr>
                <w:sz w:val="28"/>
                <w:szCs w:val="28"/>
              </w:rPr>
              <w:t xml:space="preserve">государственной </w:t>
            </w:r>
            <w:r>
              <w:rPr>
                <w:sz w:val="28"/>
                <w:szCs w:val="28"/>
              </w:rPr>
              <w:t>программы</w:t>
            </w:r>
            <w:r w:rsidR="00D250FE">
              <w:rPr>
                <w:sz w:val="28"/>
                <w:szCs w:val="28"/>
              </w:rPr>
              <w:t xml:space="preserve"> Белгородской области</w:t>
            </w:r>
            <w:r>
              <w:rPr>
                <w:sz w:val="28"/>
                <w:szCs w:val="28"/>
              </w:rPr>
              <w:t xml:space="preserve"> «</w:t>
            </w:r>
            <w:r w:rsidR="00D250FE">
              <w:rPr>
                <w:sz w:val="28"/>
                <w:szCs w:val="28"/>
              </w:rPr>
              <w:t xml:space="preserve">Развитие сельского хозяйства и рыбоводства в </w:t>
            </w:r>
            <w:r w:rsidR="00D250FE">
              <w:rPr>
                <w:sz w:val="28"/>
                <w:szCs w:val="28"/>
              </w:rPr>
              <w:t>Белгородской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Default="00D70DA5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70DA5" w:rsidRPr="005D57F2" w:rsidRDefault="005D67C9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D70D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D67C9" w:rsidP="00D70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 А.И., п</w:t>
            </w:r>
            <w:r w:rsidRPr="005D67C9">
              <w:rPr>
                <w:sz w:val="28"/>
                <w:szCs w:val="28"/>
              </w:rPr>
              <w:t>ервый заместитель начальника управления</w:t>
            </w:r>
            <w:r>
              <w:rPr>
                <w:sz w:val="28"/>
                <w:szCs w:val="28"/>
              </w:rPr>
              <w:t xml:space="preserve"> сельского хозяйства администрации района</w:t>
            </w:r>
            <w:r w:rsidRPr="005D67C9">
              <w:rPr>
                <w:sz w:val="28"/>
                <w:szCs w:val="28"/>
              </w:rPr>
              <w:t>, руково</w:t>
            </w:r>
            <w:r>
              <w:rPr>
                <w:sz w:val="28"/>
                <w:szCs w:val="28"/>
              </w:rPr>
              <w:t>дитель координационного центра «Семейные фермы Белогорья»</w:t>
            </w:r>
          </w:p>
        </w:tc>
      </w:tr>
      <w:tr w:rsidR="00D70DA5" w:rsidRPr="005D57F2" w:rsidTr="00F53230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D70DA5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 2019</w:t>
            </w:r>
            <w:r w:rsidRPr="00B256EA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D70DA5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Default="00386E8B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D70DA5" w:rsidP="00D70DA5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контрольно-счетной комиссии района по проверке эффективности расхо</w:t>
            </w:r>
            <w:r w:rsidR="006C3C8D">
              <w:rPr>
                <w:sz w:val="28"/>
                <w:szCs w:val="28"/>
              </w:rPr>
              <w:t>дования бюджетных средств в 2020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6C3C8D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  <w:r w:rsidR="00D70D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D70DA5" w:rsidP="00D70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Н.М., председатель контрольно-счетной комиссии района</w:t>
            </w:r>
          </w:p>
        </w:tc>
      </w:tr>
      <w:tr w:rsidR="00D70DA5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Default="009A79D6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926C7" w:rsidP="00D70DA5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6C3C8D">
              <w:rPr>
                <w:sz w:val="28"/>
                <w:szCs w:val="28"/>
              </w:rPr>
              <w:t>О мерах по минимизации коррупционных рисков при планировании и осуществлении закупок товаров, работ, услуг для обеспечения государственных и муниципальных нужд, а так</w:t>
            </w:r>
            <w:r w:rsidR="00A113A3">
              <w:rPr>
                <w:sz w:val="28"/>
                <w:szCs w:val="28"/>
              </w:rPr>
              <w:t>же в ходе исполнения контрактов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926C7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  <w:r w:rsidR="00D70D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926C7" w:rsidP="00D70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Решетняк</w:t>
            </w:r>
            <w:proofErr w:type="spellEnd"/>
            <w:r>
              <w:rPr>
                <w:sz w:val="28"/>
                <w:szCs w:val="28"/>
              </w:rPr>
              <w:t xml:space="preserve"> О.В., начальник отдела муниципальных закупок и развития предпринимательства администрации района</w:t>
            </w:r>
          </w:p>
        </w:tc>
      </w:tr>
      <w:tr w:rsidR="00D70DA5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Default="009A79D6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2" w:name="_GoBack"/>
            <w:bookmarkEnd w:id="2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926C7" w:rsidP="005926C7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 w:rsidRPr="006C3C8D">
              <w:rPr>
                <w:sz w:val="28"/>
                <w:szCs w:val="28"/>
              </w:rPr>
              <w:t xml:space="preserve">О результатах проведения экспертизы проектов нормативных правовых актов района на </w:t>
            </w:r>
            <w:proofErr w:type="spellStart"/>
            <w:r w:rsidRPr="006C3C8D">
              <w:rPr>
                <w:sz w:val="28"/>
                <w:szCs w:val="28"/>
              </w:rPr>
              <w:t>коррупциогенностъ</w:t>
            </w:r>
            <w:proofErr w:type="spellEnd"/>
            <w:r w:rsidRPr="006C3C8D">
              <w:rPr>
                <w:sz w:val="28"/>
                <w:szCs w:val="28"/>
              </w:rPr>
              <w:t xml:space="preserve"> за 2019-2020 годы.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926C7" w:rsidP="00D70D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  <w:r w:rsidR="00D70DA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A5" w:rsidRPr="005D57F2" w:rsidRDefault="005926C7" w:rsidP="00D70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Рощупкина</w:t>
            </w:r>
            <w:proofErr w:type="spellEnd"/>
            <w:r>
              <w:rPr>
                <w:sz w:val="28"/>
                <w:szCs w:val="28"/>
              </w:rPr>
              <w:t xml:space="preserve"> М.С</w:t>
            </w:r>
            <w:r w:rsidR="00D70DA5">
              <w:rPr>
                <w:sz w:val="28"/>
                <w:szCs w:val="28"/>
              </w:rPr>
              <w:t>., начальник отдела по правовой работе администрации района</w:t>
            </w:r>
          </w:p>
        </w:tc>
      </w:tr>
    </w:tbl>
    <w:p w:rsidR="00C62B9A" w:rsidRDefault="00C62B9A" w:rsidP="008C2B13">
      <w:pPr>
        <w:jc w:val="both"/>
        <w:rPr>
          <w:sz w:val="28"/>
          <w:szCs w:val="28"/>
        </w:rPr>
      </w:pPr>
    </w:p>
    <w:sectPr w:rsidR="00C62B9A" w:rsidSect="00C11526">
      <w:headerReference w:type="default" r:id="rId7"/>
      <w:pgSz w:w="11906" w:h="16838"/>
      <w:pgMar w:top="851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13" w:rsidRDefault="007F5D13" w:rsidP="008D6600">
      <w:r>
        <w:separator/>
      </w:r>
    </w:p>
  </w:endnote>
  <w:endnote w:type="continuationSeparator" w:id="0">
    <w:p w:rsidR="007F5D13" w:rsidRDefault="007F5D13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13" w:rsidRDefault="007F5D13" w:rsidP="008D6600">
      <w:r>
        <w:separator/>
      </w:r>
    </w:p>
  </w:footnote>
  <w:footnote w:type="continuationSeparator" w:id="0">
    <w:p w:rsidR="007F5D13" w:rsidRDefault="007F5D13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3F" w:rsidRDefault="008F153F">
    <w:pPr>
      <w:pStyle w:val="a4"/>
      <w:jc w:val="center"/>
    </w:pPr>
  </w:p>
  <w:p w:rsidR="008F153F" w:rsidRDefault="008F15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C9E"/>
    <w:rsid w:val="00001AA2"/>
    <w:rsid w:val="00003F54"/>
    <w:rsid w:val="00007BBA"/>
    <w:rsid w:val="0001091F"/>
    <w:rsid w:val="000114A4"/>
    <w:rsid w:val="000140FC"/>
    <w:rsid w:val="00016617"/>
    <w:rsid w:val="00017E74"/>
    <w:rsid w:val="000217C4"/>
    <w:rsid w:val="00027703"/>
    <w:rsid w:val="0002784E"/>
    <w:rsid w:val="00030220"/>
    <w:rsid w:val="00030611"/>
    <w:rsid w:val="000324FA"/>
    <w:rsid w:val="000345E6"/>
    <w:rsid w:val="0003503F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622C"/>
    <w:rsid w:val="00067C94"/>
    <w:rsid w:val="0007141E"/>
    <w:rsid w:val="00071D9A"/>
    <w:rsid w:val="00075F0A"/>
    <w:rsid w:val="000803BA"/>
    <w:rsid w:val="00080DC6"/>
    <w:rsid w:val="00084895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5E4D"/>
    <w:rsid w:val="000B680D"/>
    <w:rsid w:val="000C271A"/>
    <w:rsid w:val="000C2DFF"/>
    <w:rsid w:val="000C3650"/>
    <w:rsid w:val="000C418B"/>
    <w:rsid w:val="000C55CB"/>
    <w:rsid w:val="000D1E3F"/>
    <w:rsid w:val="000D38DD"/>
    <w:rsid w:val="000D495C"/>
    <w:rsid w:val="000D6072"/>
    <w:rsid w:val="000D7071"/>
    <w:rsid w:val="000E4D2E"/>
    <w:rsid w:val="000F05B0"/>
    <w:rsid w:val="000F0917"/>
    <w:rsid w:val="000F0CB3"/>
    <w:rsid w:val="000F0D32"/>
    <w:rsid w:val="000F2957"/>
    <w:rsid w:val="000F2D8A"/>
    <w:rsid w:val="000F360F"/>
    <w:rsid w:val="000F6871"/>
    <w:rsid w:val="000F7164"/>
    <w:rsid w:val="00100AF6"/>
    <w:rsid w:val="00103B9F"/>
    <w:rsid w:val="00104511"/>
    <w:rsid w:val="00117291"/>
    <w:rsid w:val="00122B1A"/>
    <w:rsid w:val="00124770"/>
    <w:rsid w:val="00125AA3"/>
    <w:rsid w:val="00125BEE"/>
    <w:rsid w:val="00127614"/>
    <w:rsid w:val="001300D4"/>
    <w:rsid w:val="0013112D"/>
    <w:rsid w:val="00133AB5"/>
    <w:rsid w:val="001343E9"/>
    <w:rsid w:val="00134990"/>
    <w:rsid w:val="00137354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7245C"/>
    <w:rsid w:val="00173AAD"/>
    <w:rsid w:val="0018310B"/>
    <w:rsid w:val="00185723"/>
    <w:rsid w:val="00187689"/>
    <w:rsid w:val="001935A4"/>
    <w:rsid w:val="00196208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C1545"/>
    <w:rsid w:val="001C3731"/>
    <w:rsid w:val="001C5BC2"/>
    <w:rsid w:val="001C64EF"/>
    <w:rsid w:val="001C6F76"/>
    <w:rsid w:val="001D153E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1EA6"/>
    <w:rsid w:val="001F354A"/>
    <w:rsid w:val="001F3C74"/>
    <w:rsid w:val="001F415B"/>
    <w:rsid w:val="002006BD"/>
    <w:rsid w:val="002009DA"/>
    <w:rsid w:val="00200E8D"/>
    <w:rsid w:val="00201CF3"/>
    <w:rsid w:val="00202B2B"/>
    <w:rsid w:val="002036B5"/>
    <w:rsid w:val="00204110"/>
    <w:rsid w:val="002163D3"/>
    <w:rsid w:val="002179EE"/>
    <w:rsid w:val="00217A09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38EC"/>
    <w:rsid w:val="002544B0"/>
    <w:rsid w:val="00255EA9"/>
    <w:rsid w:val="0026008E"/>
    <w:rsid w:val="0026550F"/>
    <w:rsid w:val="00266BB1"/>
    <w:rsid w:val="00271775"/>
    <w:rsid w:val="00274769"/>
    <w:rsid w:val="0027541D"/>
    <w:rsid w:val="00277394"/>
    <w:rsid w:val="0028104B"/>
    <w:rsid w:val="002826A1"/>
    <w:rsid w:val="002865B3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13B8"/>
    <w:rsid w:val="00311D4F"/>
    <w:rsid w:val="00314378"/>
    <w:rsid w:val="00314871"/>
    <w:rsid w:val="00316611"/>
    <w:rsid w:val="003213E9"/>
    <w:rsid w:val="003232CE"/>
    <w:rsid w:val="00323F9E"/>
    <w:rsid w:val="00324092"/>
    <w:rsid w:val="00327F45"/>
    <w:rsid w:val="003300DC"/>
    <w:rsid w:val="00340145"/>
    <w:rsid w:val="003474E2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5349"/>
    <w:rsid w:val="00365687"/>
    <w:rsid w:val="00371ACE"/>
    <w:rsid w:val="00372ECC"/>
    <w:rsid w:val="00374379"/>
    <w:rsid w:val="00386E8B"/>
    <w:rsid w:val="00392265"/>
    <w:rsid w:val="00392885"/>
    <w:rsid w:val="00394650"/>
    <w:rsid w:val="003968EA"/>
    <w:rsid w:val="003A1CA0"/>
    <w:rsid w:val="003A265C"/>
    <w:rsid w:val="003A3E43"/>
    <w:rsid w:val="003A3EE5"/>
    <w:rsid w:val="003A50A2"/>
    <w:rsid w:val="003A50A5"/>
    <w:rsid w:val="003A6533"/>
    <w:rsid w:val="003A7D30"/>
    <w:rsid w:val="003B09CC"/>
    <w:rsid w:val="003B103B"/>
    <w:rsid w:val="003B26BA"/>
    <w:rsid w:val="003B5B00"/>
    <w:rsid w:val="003B5D35"/>
    <w:rsid w:val="003B610F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442F"/>
    <w:rsid w:val="00405CBA"/>
    <w:rsid w:val="004134C5"/>
    <w:rsid w:val="004148DF"/>
    <w:rsid w:val="00414F04"/>
    <w:rsid w:val="00415ACC"/>
    <w:rsid w:val="00421E65"/>
    <w:rsid w:val="00423053"/>
    <w:rsid w:val="00430075"/>
    <w:rsid w:val="00430107"/>
    <w:rsid w:val="004316FD"/>
    <w:rsid w:val="004370E4"/>
    <w:rsid w:val="00446BA4"/>
    <w:rsid w:val="00446CC4"/>
    <w:rsid w:val="00447827"/>
    <w:rsid w:val="004506E4"/>
    <w:rsid w:val="00451182"/>
    <w:rsid w:val="00455A9C"/>
    <w:rsid w:val="00456516"/>
    <w:rsid w:val="00456EE8"/>
    <w:rsid w:val="00460903"/>
    <w:rsid w:val="00461115"/>
    <w:rsid w:val="00462337"/>
    <w:rsid w:val="00466CAF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A0BB8"/>
    <w:rsid w:val="004A24B0"/>
    <w:rsid w:val="004A2709"/>
    <w:rsid w:val="004A2C6E"/>
    <w:rsid w:val="004A40A4"/>
    <w:rsid w:val="004A47B8"/>
    <w:rsid w:val="004A6AF7"/>
    <w:rsid w:val="004C1BB3"/>
    <w:rsid w:val="004C3F7C"/>
    <w:rsid w:val="004C443B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2878"/>
    <w:rsid w:val="004F6925"/>
    <w:rsid w:val="00502C2E"/>
    <w:rsid w:val="00504DA0"/>
    <w:rsid w:val="00505666"/>
    <w:rsid w:val="00506C67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6967"/>
    <w:rsid w:val="00527C2B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26C7"/>
    <w:rsid w:val="00594147"/>
    <w:rsid w:val="005A1579"/>
    <w:rsid w:val="005A429B"/>
    <w:rsid w:val="005A471D"/>
    <w:rsid w:val="005A5080"/>
    <w:rsid w:val="005A5763"/>
    <w:rsid w:val="005A5C79"/>
    <w:rsid w:val="005B00EB"/>
    <w:rsid w:val="005B1CE5"/>
    <w:rsid w:val="005B2E5F"/>
    <w:rsid w:val="005B42D9"/>
    <w:rsid w:val="005B43AB"/>
    <w:rsid w:val="005B4C87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D67C9"/>
    <w:rsid w:val="005D6CD6"/>
    <w:rsid w:val="005E4257"/>
    <w:rsid w:val="005F046A"/>
    <w:rsid w:val="005F07DF"/>
    <w:rsid w:val="005F4097"/>
    <w:rsid w:val="005F4708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1BE5"/>
    <w:rsid w:val="006337D0"/>
    <w:rsid w:val="0064317D"/>
    <w:rsid w:val="0064752F"/>
    <w:rsid w:val="00650A84"/>
    <w:rsid w:val="006578C1"/>
    <w:rsid w:val="00662802"/>
    <w:rsid w:val="006641D3"/>
    <w:rsid w:val="0067148C"/>
    <w:rsid w:val="00673CC7"/>
    <w:rsid w:val="00675B2F"/>
    <w:rsid w:val="00676F79"/>
    <w:rsid w:val="00684007"/>
    <w:rsid w:val="006871C7"/>
    <w:rsid w:val="00690A4E"/>
    <w:rsid w:val="00691378"/>
    <w:rsid w:val="006958D1"/>
    <w:rsid w:val="006A43DC"/>
    <w:rsid w:val="006A4966"/>
    <w:rsid w:val="006A7B81"/>
    <w:rsid w:val="006B1C12"/>
    <w:rsid w:val="006C14B8"/>
    <w:rsid w:val="006C166F"/>
    <w:rsid w:val="006C1D04"/>
    <w:rsid w:val="006C1DBC"/>
    <w:rsid w:val="006C39E6"/>
    <w:rsid w:val="006C3C8D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DC3"/>
    <w:rsid w:val="006E720A"/>
    <w:rsid w:val="006F1B33"/>
    <w:rsid w:val="006F26CD"/>
    <w:rsid w:val="006F2E60"/>
    <w:rsid w:val="006F6F50"/>
    <w:rsid w:val="00702179"/>
    <w:rsid w:val="00702359"/>
    <w:rsid w:val="00704F5A"/>
    <w:rsid w:val="00706B2A"/>
    <w:rsid w:val="00713CEE"/>
    <w:rsid w:val="00716DA0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53229"/>
    <w:rsid w:val="007532A8"/>
    <w:rsid w:val="0075455B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12AE"/>
    <w:rsid w:val="007A2009"/>
    <w:rsid w:val="007A2EF5"/>
    <w:rsid w:val="007A47C9"/>
    <w:rsid w:val="007B0A46"/>
    <w:rsid w:val="007B0FAC"/>
    <w:rsid w:val="007C27C7"/>
    <w:rsid w:val="007C45D6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5D13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211F9"/>
    <w:rsid w:val="00822527"/>
    <w:rsid w:val="00825A3F"/>
    <w:rsid w:val="0083228D"/>
    <w:rsid w:val="008336AA"/>
    <w:rsid w:val="00840CFF"/>
    <w:rsid w:val="00840DA4"/>
    <w:rsid w:val="00843146"/>
    <w:rsid w:val="0084577A"/>
    <w:rsid w:val="00846382"/>
    <w:rsid w:val="00846A7D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81CFE"/>
    <w:rsid w:val="0088344A"/>
    <w:rsid w:val="0088529C"/>
    <w:rsid w:val="0088738D"/>
    <w:rsid w:val="008915AB"/>
    <w:rsid w:val="00892984"/>
    <w:rsid w:val="00894152"/>
    <w:rsid w:val="00894321"/>
    <w:rsid w:val="008A5DEF"/>
    <w:rsid w:val="008B11B6"/>
    <w:rsid w:val="008B204B"/>
    <w:rsid w:val="008B31CD"/>
    <w:rsid w:val="008B5115"/>
    <w:rsid w:val="008B7C38"/>
    <w:rsid w:val="008C1A1C"/>
    <w:rsid w:val="008C2B13"/>
    <w:rsid w:val="008C3590"/>
    <w:rsid w:val="008C4A4A"/>
    <w:rsid w:val="008C6585"/>
    <w:rsid w:val="008D0125"/>
    <w:rsid w:val="008D25AF"/>
    <w:rsid w:val="008D3207"/>
    <w:rsid w:val="008D6600"/>
    <w:rsid w:val="008E1E5E"/>
    <w:rsid w:val="008E26FB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19CC"/>
    <w:rsid w:val="00935A58"/>
    <w:rsid w:val="009468B6"/>
    <w:rsid w:val="00946932"/>
    <w:rsid w:val="00947485"/>
    <w:rsid w:val="00950759"/>
    <w:rsid w:val="00953B29"/>
    <w:rsid w:val="009621B7"/>
    <w:rsid w:val="00962981"/>
    <w:rsid w:val="00964AD4"/>
    <w:rsid w:val="00966173"/>
    <w:rsid w:val="00970E04"/>
    <w:rsid w:val="00977053"/>
    <w:rsid w:val="009770CB"/>
    <w:rsid w:val="009805AE"/>
    <w:rsid w:val="00981EDB"/>
    <w:rsid w:val="009833D2"/>
    <w:rsid w:val="0099497B"/>
    <w:rsid w:val="00995CA4"/>
    <w:rsid w:val="009964C0"/>
    <w:rsid w:val="009A067E"/>
    <w:rsid w:val="009A0DC9"/>
    <w:rsid w:val="009A1D03"/>
    <w:rsid w:val="009A24D2"/>
    <w:rsid w:val="009A5255"/>
    <w:rsid w:val="009A5CCD"/>
    <w:rsid w:val="009A79D6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D76F4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0A58"/>
    <w:rsid w:val="00A113A3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50B13"/>
    <w:rsid w:val="00A53C7F"/>
    <w:rsid w:val="00A56F03"/>
    <w:rsid w:val="00A600FE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3D5A"/>
    <w:rsid w:val="00A946BC"/>
    <w:rsid w:val="00AA0E64"/>
    <w:rsid w:val="00AA462B"/>
    <w:rsid w:val="00AA59AF"/>
    <w:rsid w:val="00AA7171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7C3"/>
    <w:rsid w:val="00AD72EC"/>
    <w:rsid w:val="00AD7389"/>
    <w:rsid w:val="00AE3C02"/>
    <w:rsid w:val="00AE45DD"/>
    <w:rsid w:val="00AE4FF2"/>
    <w:rsid w:val="00AE6AEC"/>
    <w:rsid w:val="00AF180A"/>
    <w:rsid w:val="00AF51EC"/>
    <w:rsid w:val="00AF67A1"/>
    <w:rsid w:val="00B051C6"/>
    <w:rsid w:val="00B11282"/>
    <w:rsid w:val="00B116A3"/>
    <w:rsid w:val="00B12CFB"/>
    <w:rsid w:val="00B13026"/>
    <w:rsid w:val="00B15823"/>
    <w:rsid w:val="00B22D20"/>
    <w:rsid w:val="00B23ECA"/>
    <w:rsid w:val="00B24ECD"/>
    <w:rsid w:val="00B2519C"/>
    <w:rsid w:val="00B256EA"/>
    <w:rsid w:val="00B258A1"/>
    <w:rsid w:val="00B31104"/>
    <w:rsid w:val="00B34C70"/>
    <w:rsid w:val="00B34E5E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6329C"/>
    <w:rsid w:val="00B642E4"/>
    <w:rsid w:val="00B65D2F"/>
    <w:rsid w:val="00B6679E"/>
    <w:rsid w:val="00B7186F"/>
    <w:rsid w:val="00B7305D"/>
    <w:rsid w:val="00B758A5"/>
    <w:rsid w:val="00B82567"/>
    <w:rsid w:val="00B8289B"/>
    <w:rsid w:val="00B86162"/>
    <w:rsid w:val="00B86909"/>
    <w:rsid w:val="00B90769"/>
    <w:rsid w:val="00B91EEA"/>
    <w:rsid w:val="00B97308"/>
    <w:rsid w:val="00B97A54"/>
    <w:rsid w:val="00BA1E00"/>
    <w:rsid w:val="00BA242C"/>
    <w:rsid w:val="00BA2684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4D9C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1526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B9A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2389"/>
    <w:rsid w:val="00CA29E0"/>
    <w:rsid w:val="00CA2B9A"/>
    <w:rsid w:val="00CA3300"/>
    <w:rsid w:val="00CA3821"/>
    <w:rsid w:val="00CA41B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C73DB"/>
    <w:rsid w:val="00CD1716"/>
    <w:rsid w:val="00CD376F"/>
    <w:rsid w:val="00CD384E"/>
    <w:rsid w:val="00CD4DF0"/>
    <w:rsid w:val="00CD5CCD"/>
    <w:rsid w:val="00CD63C4"/>
    <w:rsid w:val="00CD78AA"/>
    <w:rsid w:val="00CE00A6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22801"/>
    <w:rsid w:val="00D22F12"/>
    <w:rsid w:val="00D250FE"/>
    <w:rsid w:val="00D275FF"/>
    <w:rsid w:val="00D27B56"/>
    <w:rsid w:val="00D31DAA"/>
    <w:rsid w:val="00D32145"/>
    <w:rsid w:val="00D33C83"/>
    <w:rsid w:val="00D358C5"/>
    <w:rsid w:val="00D35E45"/>
    <w:rsid w:val="00D40490"/>
    <w:rsid w:val="00D502F9"/>
    <w:rsid w:val="00D514A1"/>
    <w:rsid w:val="00D51E15"/>
    <w:rsid w:val="00D53873"/>
    <w:rsid w:val="00D53C82"/>
    <w:rsid w:val="00D54B10"/>
    <w:rsid w:val="00D556BF"/>
    <w:rsid w:val="00D5598D"/>
    <w:rsid w:val="00D55D62"/>
    <w:rsid w:val="00D55D9B"/>
    <w:rsid w:val="00D55EA6"/>
    <w:rsid w:val="00D62269"/>
    <w:rsid w:val="00D63C14"/>
    <w:rsid w:val="00D65776"/>
    <w:rsid w:val="00D67823"/>
    <w:rsid w:val="00D703ED"/>
    <w:rsid w:val="00D70DA5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C4F79"/>
    <w:rsid w:val="00DC752E"/>
    <w:rsid w:val="00DC798D"/>
    <w:rsid w:val="00DD53FE"/>
    <w:rsid w:val="00DD6104"/>
    <w:rsid w:val="00DE2382"/>
    <w:rsid w:val="00DE3CDB"/>
    <w:rsid w:val="00DE5082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58F6"/>
    <w:rsid w:val="00E16514"/>
    <w:rsid w:val="00E16CC2"/>
    <w:rsid w:val="00E179F2"/>
    <w:rsid w:val="00E217EC"/>
    <w:rsid w:val="00E22536"/>
    <w:rsid w:val="00E24B22"/>
    <w:rsid w:val="00E26D61"/>
    <w:rsid w:val="00E30FC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2D2D"/>
    <w:rsid w:val="00E5464E"/>
    <w:rsid w:val="00E55114"/>
    <w:rsid w:val="00E572D9"/>
    <w:rsid w:val="00E60F97"/>
    <w:rsid w:val="00E615DA"/>
    <w:rsid w:val="00E61920"/>
    <w:rsid w:val="00E6391C"/>
    <w:rsid w:val="00E63FED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64D1"/>
    <w:rsid w:val="00E97888"/>
    <w:rsid w:val="00EA0954"/>
    <w:rsid w:val="00EA101D"/>
    <w:rsid w:val="00EA2599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23BE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7DAB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4CA5"/>
    <w:rsid w:val="00F35C66"/>
    <w:rsid w:val="00F4422D"/>
    <w:rsid w:val="00F50CA4"/>
    <w:rsid w:val="00F50FE2"/>
    <w:rsid w:val="00F526D7"/>
    <w:rsid w:val="00F54385"/>
    <w:rsid w:val="00F5721A"/>
    <w:rsid w:val="00F5739A"/>
    <w:rsid w:val="00F708D9"/>
    <w:rsid w:val="00F733C9"/>
    <w:rsid w:val="00F749CB"/>
    <w:rsid w:val="00F75500"/>
    <w:rsid w:val="00F84199"/>
    <w:rsid w:val="00F87882"/>
    <w:rsid w:val="00F90A39"/>
    <w:rsid w:val="00F926CE"/>
    <w:rsid w:val="00F95AD5"/>
    <w:rsid w:val="00F977E7"/>
    <w:rsid w:val="00FA541E"/>
    <w:rsid w:val="00FA5FE3"/>
    <w:rsid w:val="00FA6A25"/>
    <w:rsid w:val="00FA741C"/>
    <w:rsid w:val="00FA7658"/>
    <w:rsid w:val="00FB06B5"/>
    <w:rsid w:val="00FB2251"/>
    <w:rsid w:val="00FB4872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ADF791-ED7F-4341-8F30-DB1B77C5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sz w:val="24"/>
      <w:szCs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2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2B43"/>
    <w:rPr>
      <w:rFonts w:ascii="Tahoma" w:hAnsi="Tahoma" w:cs="Tahoma"/>
      <w:sz w:val="16"/>
      <w:szCs w:val="16"/>
    </w:rPr>
  </w:style>
  <w:style w:type="character" w:styleId="aa">
    <w:name w:val="line number"/>
    <w:uiPriority w:val="99"/>
    <w:semiHidden/>
    <w:unhideWhenUsed/>
    <w:rsid w:val="008C2B13"/>
  </w:style>
  <w:style w:type="table" w:styleId="ab">
    <w:name w:val="Table Grid"/>
    <w:basedOn w:val="a1"/>
    <w:uiPriority w:val="59"/>
    <w:rsid w:val="00C1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5372-A740-4AF1-8409-666A530E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1</cp:lastModifiedBy>
  <cp:revision>17</cp:revision>
  <cp:lastPrinted>2020-01-16T06:30:00Z</cp:lastPrinted>
  <dcterms:created xsi:type="dcterms:W3CDTF">2017-07-27T06:31:00Z</dcterms:created>
  <dcterms:modified xsi:type="dcterms:W3CDTF">2020-01-16T06:31:00Z</dcterms:modified>
</cp:coreProperties>
</file>