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CD" w:rsidRPr="004727E4" w:rsidRDefault="004667CD" w:rsidP="004667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27E4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4667CD" w:rsidRPr="004727E4" w:rsidRDefault="004667CD" w:rsidP="004667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27E4">
        <w:rPr>
          <w:rFonts w:ascii="Times New Roman" w:hAnsi="Times New Roman" w:cs="Times New Roman"/>
          <w:sz w:val="28"/>
          <w:szCs w:val="28"/>
        </w:rPr>
        <w:t>Председатель контрольно-</w:t>
      </w:r>
    </w:p>
    <w:p w:rsidR="004667CD" w:rsidRDefault="00CF5ABE" w:rsidP="004667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</w:t>
      </w:r>
      <w:r w:rsidR="004667CD" w:rsidRPr="004727E4">
        <w:rPr>
          <w:rFonts w:ascii="Times New Roman" w:hAnsi="Times New Roman" w:cs="Times New Roman"/>
          <w:sz w:val="28"/>
          <w:szCs w:val="28"/>
        </w:rPr>
        <w:t>ной комиссии</w:t>
      </w:r>
    </w:p>
    <w:p w:rsidR="004667CD" w:rsidRDefault="004667CD" w:rsidP="004667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6F16" w:rsidRPr="00FB6F16" w:rsidRDefault="004667CD" w:rsidP="00FB6F1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CF5ABE">
        <w:rPr>
          <w:rFonts w:ascii="Times New Roman" w:hAnsi="Times New Roman" w:cs="Times New Roman"/>
          <w:sz w:val="28"/>
          <w:szCs w:val="28"/>
        </w:rPr>
        <w:t>Н. М. Пономаренко</w:t>
      </w:r>
    </w:p>
    <w:p w:rsidR="004667CD" w:rsidRPr="00831879" w:rsidRDefault="004667CD" w:rsidP="004667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1879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4667CD" w:rsidRDefault="00952304" w:rsidP="004667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CF5ABE">
        <w:rPr>
          <w:rFonts w:ascii="Times New Roman" w:hAnsi="Times New Roman" w:cs="Times New Roman"/>
          <w:sz w:val="32"/>
          <w:szCs w:val="32"/>
        </w:rPr>
        <w:t>онтрольно-счет</w:t>
      </w:r>
      <w:r w:rsidR="004667CD" w:rsidRPr="00831879">
        <w:rPr>
          <w:rFonts w:ascii="Times New Roman" w:hAnsi="Times New Roman" w:cs="Times New Roman"/>
          <w:sz w:val="32"/>
          <w:szCs w:val="32"/>
        </w:rPr>
        <w:t xml:space="preserve">ной комиссии муниципального района </w:t>
      </w:r>
    </w:p>
    <w:p w:rsidR="004667CD" w:rsidRPr="006F0044" w:rsidRDefault="004667CD" w:rsidP="004667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«Волоконовский район» на 20</w:t>
      </w:r>
      <w:r w:rsidR="00070469">
        <w:rPr>
          <w:rFonts w:ascii="Times New Roman" w:hAnsi="Times New Roman" w:cs="Times New Roman"/>
          <w:sz w:val="32"/>
          <w:szCs w:val="32"/>
        </w:rPr>
        <w:t>2</w:t>
      </w:r>
      <w:r w:rsidR="00771B1B">
        <w:rPr>
          <w:rFonts w:ascii="Times New Roman" w:hAnsi="Times New Roman" w:cs="Times New Roman"/>
          <w:sz w:val="32"/>
          <w:szCs w:val="32"/>
        </w:rPr>
        <w:t>2</w:t>
      </w:r>
      <w:r w:rsidRPr="00831879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771B1B" w:rsidRDefault="00771B1B" w:rsidP="00771B1B">
      <w:pPr>
        <w:jc w:val="center"/>
        <w:rPr>
          <w:b/>
        </w:rPr>
      </w:pPr>
    </w:p>
    <w:tbl>
      <w:tblPr>
        <w:tblW w:w="14688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040"/>
        <w:gridCol w:w="2957"/>
        <w:gridCol w:w="2957"/>
        <w:gridCol w:w="2546"/>
      </w:tblGrid>
      <w:tr w:rsidR="00771B1B" w:rsidRPr="00617472" w:rsidTr="008C6B45">
        <w:tc>
          <w:tcPr>
            <w:tcW w:w="1188" w:type="dxa"/>
          </w:tcPr>
          <w:p w:rsidR="00771B1B" w:rsidRPr="00771B1B" w:rsidRDefault="00771B1B" w:rsidP="008C6B45">
            <w:pPr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040" w:type="dxa"/>
          </w:tcPr>
          <w:p w:rsidR="00771B1B" w:rsidRPr="00771B1B" w:rsidRDefault="00771B1B" w:rsidP="008C6B45">
            <w:pPr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957" w:type="dxa"/>
          </w:tcPr>
          <w:p w:rsidR="00771B1B" w:rsidRPr="00771B1B" w:rsidRDefault="00771B1B" w:rsidP="008C6B45">
            <w:pPr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957" w:type="dxa"/>
          </w:tcPr>
          <w:p w:rsidR="00771B1B" w:rsidRPr="00771B1B" w:rsidRDefault="00771B1B" w:rsidP="008C6B45">
            <w:pPr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Ответственный за исполнение</w:t>
            </w:r>
          </w:p>
        </w:tc>
        <w:tc>
          <w:tcPr>
            <w:tcW w:w="2546" w:type="dxa"/>
          </w:tcPr>
          <w:p w:rsidR="00771B1B" w:rsidRPr="00771B1B" w:rsidRDefault="00771B1B" w:rsidP="008C6B45">
            <w:pPr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771B1B" w:rsidRPr="00617472" w:rsidTr="008C6B45">
        <w:tc>
          <w:tcPr>
            <w:tcW w:w="1188" w:type="dxa"/>
          </w:tcPr>
          <w:p w:rsidR="00771B1B" w:rsidRPr="00771B1B" w:rsidRDefault="00771B1B" w:rsidP="008C6B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</w:tcPr>
          <w:p w:rsidR="00771B1B" w:rsidRPr="00771B1B" w:rsidRDefault="00771B1B" w:rsidP="008C6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B1B">
              <w:rPr>
                <w:rFonts w:ascii="Times New Roman" w:hAnsi="Times New Roman" w:cs="Times New Roman"/>
                <w:b/>
              </w:rPr>
              <w:t>1. Организационные мероприятия</w:t>
            </w:r>
          </w:p>
        </w:tc>
        <w:tc>
          <w:tcPr>
            <w:tcW w:w="2957" w:type="dxa"/>
          </w:tcPr>
          <w:p w:rsidR="00771B1B" w:rsidRPr="00771B1B" w:rsidRDefault="00771B1B" w:rsidP="008C6B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771B1B" w:rsidRPr="00771B1B" w:rsidRDefault="00771B1B" w:rsidP="008C6B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6" w:type="dxa"/>
          </w:tcPr>
          <w:p w:rsidR="00771B1B" w:rsidRPr="00771B1B" w:rsidRDefault="00771B1B" w:rsidP="008C6B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1B1B" w:rsidRPr="0054058B" w:rsidTr="008C6B45">
        <w:tc>
          <w:tcPr>
            <w:tcW w:w="1188" w:type="dxa"/>
          </w:tcPr>
          <w:p w:rsidR="00771B1B" w:rsidRPr="00771B1B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040" w:type="dxa"/>
          </w:tcPr>
          <w:p w:rsidR="00771B1B" w:rsidRPr="00DD45F4" w:rsidRDefault="00771B1B" w:rsidP="00771B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Подготовка плана работы контрольно-счетной комиссии на кварталы 202</w:t>
            </w:r>
            <w:r>
              <w:rPr>
                <w:rFonts w:ascii="Times New Roman" w:hAnsi="Times New Roman" w:cs="Times New Roman"/>
              </w:rPr>
              <w:t>2</w:t>
            </w:r>
            <w:r w:rsidRPr="00DD45F4">
              <w:rPr>
                <w:rFonts w:ascii="Times New Roman" w:hAnsi="Times New Roman" w:cs="Times New Roman"/>
              </w:rPr>
              <w:t xml:space="preserve"> года и на 202</w:t>
            </w:r>
            <w:r>
              <w:rPr>
                <w:rFonts w:ascii="Times New Roman" w:hAnsi="Times New Roman" w:cs="Times New Roman"/>
              </w:rPr>
              <w:t>3</w:t>
            </w:r>
            <w:r w:rsidRPr="00DD45F4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2957" w:type="dxa"/>
          </w:tcPr>
          <w:p w:rsidR="00771B1B" w:rsidRPr="00DD45F4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 мере необходимости, декабрь</w:t>
            </w:r>
          </w:p>
        </w:tc>
        <w:tc>
          <w:tcPr>
            <w:tcW w:w="2957" w:type="dxa"/>
          </w:tcPr>
          <w:p w:rsidR="00771B1B" w:rsidRPr="00DD45F4" w:rsidRDefault="00771B1B" w:rsidP="00771B1B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771B1B" w:rsidRPr="00DD45F4" w:rsidRDefault="00771B1B" w:rsidP="00771B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771B1B" w:rsidRPr="00771B1B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B1B" w:rsidRPr="0054058B" w:rsidTr="008C6B45">
        <w:tc>
          <w:tcPr>
            <w:tcW w:w="1188" w:type="dxa"/>
          </w:tcPr>
          <w:p w:rsidR="00771B1B" w:rsidRPr="00771B1B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040" w:type="dxa"/>
          </w:tcPr>
          <w:p w:rsidR="00771B1B" w:rsidRPr="00DD45F4" w:rsidRDefault="00771B1B" w:rsidP="00771B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Подготовка ежегодного отчета о деятельности контрольно-счетной комиссии в представительный орган муниципального образования</w:t>
            </w:r>
          </w:p>
        </w:tc>
        <w:tc>
          <w:tcPr>
            <w:tcW w:w="2957" w:type="dxa"/>
          </w:tcPr>
          <w:p w:rsidR="00771B1B" w:rsidRPr="00DD45F4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957" w:type="dxa"/>
          </w:tcPr>
          <w:p w:rsidR="00771B1B" w:rsidRPr="00DD45F4" w:rsidRDefault="00771B1B" w:rsidP="00771B1B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</w:tc>
        <w:tc>
          <w:tcPr>
            <w:tcW w:w="2546" w:type="dxa"/>
          </w:tcPr>
          <w:p w:rsidR="00771B1B" w:rsidRPr="00771B1B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B1B" w:rsidRPr="0054058B" w:rsidTr="008C6B45">
        <w:tc>
          <w:tcPr>
            <w:tcW w:w="1188" w:type="dxa"/>
          </w:tcPr>
          <w:p w:rsidR="00771B1B" w:rsidRPr="00771B1B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040" w:type="dxa"/>
          </w:tcPr>
          <w:p w:rsidR="00771B1B" w:rsidRPr="00DD45F4" w:rsidRDefault="00771B1B" w:rsidP="00771B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 xml:space="preserve">Рассмотрение запросов и обращений граждан по вопросам, входящим  в  компетенцию </w:t>
            </w:r>
            <w:r>
              <w:rPr>
                <w:rFonts w:ascii="Times New Roman" w:hAnsi="Times New Roman" w:cs="Times New Roman"/>
              </w:rPr>
              <w:t>Контрольно-счетной комиссии</w:t>
            </w:r>
          </w:p>
        </w:tc>
        <w:tc>
          <w:tcPr>
            <w:tcW w:w="2957" w:type="dxa"/>
          </w:tcPr>
          <w:p w:rsidR="00771B1B" w:rsidRPr="00DD45F4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 мере поступления запросов и обращений в течение года</w:t>
            </w:r>
          </w:p>
        </w:tc>
        <w:tc>
          <w:tcPr>
            <w:tcW w:w="2957" w:type="dxa"/>
          </w:tcPr>
          <w:p w:rsidR="00771B1B" w:rsidRPr="00DD45F4" w:rsidRDefault="00771B1B" w:rsidP="00771B1B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771B1B" w:rsidRPr="00DD45F4" w:rsidRDefault="00771B1B" w:rsidP="00771B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771B1B" w:rsidRPr="00771B1B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B1B" w:rsidRPr="0054058B" w:rsidTr="008C6B45">
        <w:tc>
          <w:tcPr>
            <w:tcW w:w="1188" w:type="dxa"/>
          </w:tcPr>
          <w:p w:rsidR="00771B1B" w:rsidRPr="00771B1B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040" w:type="dxa"/>
          </w:tcPr>
          <w:p w:rsidR="00771B1B" w:rsidRPr="00DD45F4" w:rsidRDefault="00771B1B" w:rsidP="00771B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Взаимодействие с Контрольно-счетной палатой Белгородской области и контрольно-счетными органами муниципальных образований Белгородской области</w:t>
            </w:r>
          </w:p>
        </w:tc>
        <w:tc>
          <w:tcPr>
            <w:tcW w:w="2957" w:type="dxa"/>
          </w:tcPr>
          <w:p w:rsidR="00771B1B" w:rsidRPr="00DD45F4" w:rsidRDefault="00771B1B" w:rsidP="008C6B45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 мере поступления запросов и обращений в течение года</w:t>
            </w:r>
          </w:p>
        </w:tc>
        <w:tc>
          <w:tcPr>
            <w:tcW w:w="2957" w:type="dxa"/>
          </w:tcPr>
          <w:p w:rsidR="00771B1B" w:rsidRPr="00DD45F4" w:rsidRDefault="00771B1B" w:rsidP="008C6B45">
            <w:pPr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771B1B" w:rsidRPr="00DD45F4" w:rsidRDefault="00771B1B" w:rsidP="008C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771B1B" w:rsidRPr="00771B1B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B1B" w:rsidRPr="0054058B" w:rsidTr="008C6B45">
        <w:tc>
          <w:tcPr>
            <w:tcW w:w="1188" w:type="dxa"/>
          </w:tcPr>
          <w:p w:rsidR="00771B1B" w:rsidRPr="00771B1B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040" w:type="dxa"/>
          </w:tcPr>
          <w:p w:rsidR="00771B1B" w:rsidRPr="00DD45F4" w:rsidRDefault="00771B1B" w:rsidP="00771B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 xml:space="preserve">Участие в судебных заседаниях с представлением обоснованных позиций Контрольно-счетной комиссии, как органа внешнего государственного финансового контроля, в целях возмещения незаконно использованных финансовых средств в </w:t>
            </w:r>
            <w:r w:rsidRPr="00DD45F4">
              <w:rPr>
                <w:rFonts w:ascii="Times New Roman" w:hAnsi="Times New Roman" w:cs="Times New Roman"/>
              </w:rPr>
              <w:lastRenderedPageBreak/>
              <w:t>бюджет района и имущества по фактам, установленным в ходе контрольных и экспертно-аналитических мероприятий</w:t>
            </w:r>
          </w:p>
        </w:tc>
        <w:tc>
          <w:tcPr>
            <w:tcW w:w="2957" w:type="dxa"/>
          </w:tcPr>
          <w:p w:rsidR="00771B1B" w:rsidRPr="00DD45F4" w:rsidRDefault="00771B1B" w:rsidP="008C6B45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957" w:type="dxa"/>
          </w:tcPr>
          <w:p w:rsidR="00771B1B" w:rsidRPr="00DD45F4" w:rsidRDefault="00771B1B" w:rsidP="00771B1B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771B1B" w:rsidRPr="00DD45F4" w:rsidRDefault="00771B1B" w:rsidP="00771B1B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771B1B" w:rsidRPr="00771B1B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BD" w:rsidRPr="0054058B" w:rsidTr="008C6B45">
        <w:tc>
          <w:tcPr>
            <w:tcW w:w="1188" w:type="dxa"/>
          </w:tcPr>
          <w:p w:rsidR="005B08BD" w:rsidRDefault="005B08BD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5040" w:type="dxa"/>
          </w:tcPr>
          <w:p w:rsidR="005B08BD" w:rsidRPr="00DD45F4" w:rsidRDefault="005B08BD" w:rsidP="005B08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антикоррупционных мероприятиях, реализуемых на территории Волоконовского района </w:t>
            </w:r>
          </w:p>
        </w:tc>
        <w:tc>
          <w:tcPr>
            <w:tcW w:w="2957" w:type="dxa"/>
          </w:tcPr>
          <w:p w:rsidR="005B08BD" w:rsidRPr="00DD45F4" w:rsidRDefault="005B08BD" w:rsidP="002923DA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57" w:type="dxa"/>
          </w:tcPr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5B08BD" w:rsidRPr="00771B1B" w:rsidRDefault="005B08BD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BD" w:rsidRPr="0054058B" w:rsidTr="008C6B45">
        <w:tc>
          <w:tcPr>
            <w:tcW w:w="14688" w:type="dxa"/>
            <w:gridSpan w:val="5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  <w:b/>
              </w:rPr>
              <w:t>2. Контрольные мероприятия</w:t>
            </w:r>
          </w:p>
        </w:tc>
      </w:tr>
      <w:tr w:rsidR="005B08BD" w:rsidRPr="0054058B" w:rsidTr="008C6B45">
        <w:tc>
          <w:tcPr>
            <w:tcW w:w="1188" w:type="dxa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040" w:type="dxa"/>
          </w:tcPr>
          <w:p w:rsidR="005B08BD" w:rsidRPr="00073CF2" w:rsidRDefault="005B08BD" w:rsidP="001678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CF2">
              <w:rPr>
                <w:rFonts w:ascii="Times New Roman" w:hAnsi="Times New Roman" w:cs="Times New Roman"/>
              </w:rPr>
              <w:t>Закупк</w:t>
            </w:r>
            <w:r>
              <w:rPr>
                <w:rFonts w:ascii="Times New Roman" w:hAnsi="Times New Roman" w:cs="Times New Roman"/>
              </w:rPr>
              <w:t>и</w:t>
            </w:r>
            <w:r w:rsidRPr="00073CF2">
              <w:rPr>
                <w:rFonts w:ascii="Times New Roman" w:hAnsi="Times New Roman" w:cs="Times New Roman"/>
              </w:rPr>
              <w:t xml:space="preserve"> товаров, работ, услуг, осуществленные в 20</w:t>
            </w:r>
            <w:r>
              <w:rPr>
                <w:rFonts w:ascii="Times New Roman" w:hAnsi="Times New Roman" w:cs="Times New Roman"/>
              </w:rPr>
              <w:t>21</w:t>
            </w:r>
            <w:r w:rsidRPr="00073CF2">
              <w:rPr>
                <w:rFonts w:ascii="Times New Roman" w:hAnsi="Times New Roman" w:cs="Times New Roman"/>
              </w:rPr>
              <w:t xml:space="preserve"> году государственными и муниципальными учреждениями, унитарными предприятиями района (выборочно)</w:t>
            </w:r>
          </w:p>
        </w:tc>
        <w:tc>
          <w:tcPr>
            <w:tcW w:w="2957" w:type="dxa"/>
          </w:tcPr>
          <w:p w:rsidR="005B08BD" w:rsidRPr="00073CF2" w:rsidRDefault="005B08BD" w:rsidP="008C6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2022 года</w:t>
            </w:r>
          </w:p>
          <w:p w:rsidR="005B08BD" w:rsidRPr="00073CF2" w:rsidRDefault="005B08BD" w:rsidP="008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5B08BD" w:rsidRPr="00073CF2" w:rsidRDefault="005B08BD" w:rsidP="008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5B08BD" w:rsidRPr="00073CF2" w:rsidRDefault="005B08BD" w:rsidP="008C6B45">
            <w:pPr>
              <w:spacing w:after="0"/>
              <w:rPr>
                <w:rFonts w:ascii="Times New Roman" w:hAnsi="Times New Roman" w:cs="Times New Roman"/>
              </w:rPr>
            </w:pPr>
            <w:r w:rsidRPr="00073CF2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BD" w:rsidRPr="0054058B" w:rsidTr="008C6B45">
        <w:tc>
          <w:tcPr>
            <w:tcW w:w="1188" w:type="dxa"/>
          </w:tcPr>
          <w:p w:rsidR="005B08BD" w:rsidRPr="00771B1B" w:rsidRDefault="005B08BD" w:rsidP="00167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040" w:type="dxa"/>
          </w:tcPr>
          <w:p w:rsidR="005B08BD" w:rsidRPr="00475A85" w:rsidRDefault="005B08BD" w:rsidP="009D17C5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75A85">
              <w:rPr>
                <w:rFonts w:ascii="Times New Roman" w:hAnsi="Times New Roman" w:cs="Times New Roman"/>
              </w:rPr>
              <w:t xml:space="preserve">Ревизия  финансово-хозяйственной деятельности </w:t>
            </w:r>
            <w:r w:rsidRPr="009D17C5">
              <w:rPr>
                <w:rFonts w:ascii="Times New Roman" w:hAnsi="Times New Roman" w:cs="Times New Roman"/>
              </w:rPr>
              <w:t>МБУ ДО «Детско-юношеская спортивная школа» п. Волоконовка</w:t>
            </w:r>
          </w:p>
        </w:tc>
        <w:tc>
          <w:tcPr>
            <w:tcW w:w="2957" w:type="dxa"/>
          </w:tcPr>
          <w:p w:rsidR="005B08BD" w:rsidRPr="00073CF2" w:rsidRDefault="005B08BD" w:rsidP="001678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  <w:p w:rsidR="005B08BD" w:rsidRPr="00073CF2" w:rsidRDefault="005B08BD" w:rsidP="00475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5B08BD" w:rsidRPr="00771B1B" w:rsidRDefault="005B08BD" w:rsidP="00167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BD" w:rsidRPr="0054058B" w:rsidTr="008C6B45">
        <w:tc>
          <w:tcPr>
            <w:tcW w:w="1188" w:type="dxa"/>
          </w:tcPr>
          <w:p w:rsidR="005B08BD" w:rsidRPr="00771B1B" w:rsidRDefault="005B08BD" w:rsidP="00167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040" w:type="dxa"/>
          </w:tcPr>
          <w:p w:rsidR="005B08BD" w:rsidRPr="00475A85" w:rsidRDefault="005B08BD" w:rsidP="008F57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75A85">
              <w:rPr>
                <w:rFonts w:ascii="Times New Roman" w:hAnsi="Times New Roman" w:cs="Times New Roman"/>
              </w:rPr>
              <w:t xml:space="preserve">Ревизия  финансово-хозяйственной деятельности МП Центральная районная аптека № 38 </w:t>
            </w:r>
          </w:p>
        </w:tc>
        <w:tc>
          <w:tcPr>
            <w:tcW w:w="2957" w:type="dxa"/>
          </w:tcPr>
          <w:p w:rsidR="005B08BD" w:rsidRPr="00073CF2" w:rsidRDefault="005B08BD" w:rsidP="008C6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  <w:p w:rsidR="005B08BD" w:rsidRPr="00073CF2" w:rsidRDefault="005B08BD" w:rsidP="00475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BD" w:rsidRPr="0054058B" w:rsidTr="008C6B45">
        <w:tc>
          <w:tcPr>
            <w:tcW w:w="1188" w:type="dxa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040" w:type="dxa"/>
          </w:tcPr>
          <w:p w:rsidR="005B08BD" w:rsidRPr="00771B1B" w:rsidRDefault="005B08BD" w:rsidP="008C6B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CF2">
              <w:rPr>
                <w:rFonts w:ascii="Times New Roman" w:hAnsi="Times New Roman" w:cs="Times New Roman"/>
              </w:rPr>
              <w:t>Ревизия  финансово-хозяйственной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1DB7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Pr="00B61D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Борисовского</w:t>
            </w:r>
            <w:r w:rsidRPr="00B61DB7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57" w:type="dxa"/>
          </w:tcPr>
          <w:p w:rsidR="005B08BD" w:rsidRPr="00073CF2" w:rsidRDefault="005B08BD" w:rsidP="008C6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  <w:p w:rsidR="005B08BD" w:rsidRPr="00073CF2" w:rsidRDefault="005B08BD" w:rsidP="008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BD" w:rsidRPr="0054058B" w:rsidTr="008C6B45">
        <w:tc>
          <w:tcPr>
            <w:tcW w:w="1188" w:type="dxa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040" w:type="dxa"/>
          </w:tcPr>
          <w:p w:rsidR="005B08BD" w:rsidRPr="00771B1B" w:rsidRDefault="005B08BD" w:rsidP="008C6B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CF2">
              <w:rPr>
                <w:rFonts w:ascii="Times New Roman" w:hAnsi="Times New Roman" w:cs="Times New Roman"/>
              </w:rPr>
              <w:t>Ревизия  финансово-хозяйственной деятельности</w:t>
            </w:r>
            <w:r>
              <w:rPr>
                <w:rFonts w:ascii="Times New Roman" w:hAnsi="Times New Roman" w:cs="Times New Roman"/>
              </w:rPr>
              <w:t xml:space="preserve"> МБДОУ «Борисовский детский сад «Солнышко»  </w:t>
            </w:r>
          </w:p>
        </w:tc>
        <w:tc>
          <w:tcPr>
            <w:tcW w:w="2957" w:type="dxa"/>
          </w:tcPr>
          <w:p w:rsidR="005B08BD" w:rsidRPr="00073CF2" w:rsidRDefault="005B08BD" w:rsidP="008229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  <w:p w:rsidR="005B08BD" w:rsidRDefault="005B08BD" w:rsidP="008229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BD" w:rsidRPr="0054058B" w:rsidTr="008C6B45">
        <w:tc>
          <w:tcPr>
            <w:tcW w:w="1188" w:type="dxa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5040" w:type="dxa"/>
          </w:tcPr>
          <w:p w:rsidR="005B08BD" w:rsidRPr="00771B1B" w:rsidRDefault="005B08BD" w:rsidP="00435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CF2">
              <w:rPr>
                <w:rFonts w:ascii="Times New Roman" w:hAnsi="Times New Roman" w:cs="Times New Roman"/>
              </w:rPr>
              <w:t>Ревизия  финансово-хозяйственной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1DB7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Pr="00B61D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Тишанского</w:t>
            </w:r>
            <w:r w:rsidRPr="00B61DB7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57" w:type="dxa"/>
          </w:tcPr>
          <w:p w:rsidR="005B08BD" w:rsidRPr="00073CF2" w:rsidRDefault="005B08BD" w:rsidP="008C6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квартал</w:t>
            </w:r>
          </w:p>
          <w:p w:rsidR="005B08BD" w:rsidRPr="00073CF2" w:rsidRDefault="005B08BD" w:rsidP="00435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BD" w:rsidRPr="0054058B" w:rsidTr="008C6B45">
        <w:tc>
          <w:tcPr>
            <w:tcW w:w="1188" w:type="dxa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5040" w:type="dxa"/>
          </w:tcPr>
          <w:p w:rsidR="005B08BD" w:rsidRPr="00771B1B" w:rsidRDefault="005B08BD" w:rsidP="009D17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CF2">
              <w:rPr>
                <w:rFonts w:ascii="Times New Roman" w:hAnsi="Times New Roman" w:cs="Times New Roman"/>
              </w:rPr>
              <w:t>Ревизия  финансово-хозяйственной деятельности</w:t>
            </w:r>
            <w:r>
              <w:rPr>
                <w:rFonts w:ascii="Times New Roman" w:hAnsi="Times New Roman" w:cs="Times New Roman"/>
              </w:rPr>
              <w:t xml:space="preserve"> МБОУ «Волчье-Александровская средняя общеобразовательная школа»</w:t>
            </w:r>
          </w:p>
        </w:tc>
        <w:tc>
          <w:tcPr>
            <w:tcW w:w="2957" w:type="dxa"/>
          </w:tcPr>
          <w:p w:rsidR="005B08BD" w:rsidRPr="00073CF2" w:rsidRDefault="005B08BD" w:rsidP="008C6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  <w:p w:rsidR="005B08BD" w:rsidRPr="00073CF2" w:rsidRDefault="005B08BD" w:rsidP="008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BD" w:rsidRPr="0054058B" w:rsidTr="008C6B45">
        <w:tc>
          <w:tcPr>
            <w:tcW w:w="1188" w:type="dxa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5040" w:type="dxa"/>
          </w:tcPr>
          <w:p w:rsidR="005B08BD" w:rsidRPr="009D17C5" w:rsidRDefault="005B08BD" w:rsidP="009D17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D17C5">
              <w:rPr>
                <w:rFonts w:ascii="Times New Roman" w:hAnsi="Times New Roman" w:cs="Times New Roman"/>
              </w:rPr>
              <w:t>Ревизия  финансово-хозяйственной деятельности МБОУ «Грушевская основная общеобразовательная школа»</w:t>
            </w:r>
          </w:p>
        </w:tc>
        <w:tc>
          <w:tcPr>
            <w:tcW w:w="2957" w:type="dxa"/>
          </w:tcPr>
          <w:p w:rsidR="005B08BD" w:rsidRPr="00073CF2" w:rsidRDefault="005B08BD" w:rsidP="008C6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  <w:p w:rsidR="005B08BD" w:rsidRPr="00073CF2" w:rsidRDefault="005B08BD" w:rsidP="008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BD" w:rsidRPr="0054058B" w:rsidTr="008C6B45">
        <w:tc>
          <w:tcPr>
            <w:tcW w:w="1188" w:type="dxa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5040" w:type="dxa"/>
          </w:tcPr>
          <w:p w:rsidR="005B08BD" w:rsidRPr="00771B1B" w:rsidRDefault="005B08BD" w:rsidP="00435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CF2">
              <w:rPr>
                <w:rFonts w:ascii="Times New Roman" w:hAnsi="Times New Roman" w:cs="Times New Roman"/>
              </w:rPr>
              <w:t>Ревизия  финансово-хозяйственной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1DB7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Pr="00B61D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Фощеватовского</w:t>
            </w:r>
            <w:r w:rsidRPr="00B61DB7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57" w:type="dxa"/>
          </w:tcPr>
          <w:p w:rsidR="005B08BD" w:rsidRPr="00073CF2" w:rsidRDefault="005B08BD" w:rsidP="008C6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  <w:p w:rsidR="005B08BD" w:rsidRPr="00073CF2" w:rsidRDefault="005B08BD" w:rsidP="008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BD" w:rsidRPr="0054058B" w:rsidTr="008C6B45">
        <w:tc>
          <w:tcPr>
            <w:tcW w:w="1188" w:type="dxa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2.10.</w:t>
            </w:r>
          </w:p>
        </w:tc>
        <w:tc>
          <w:tcPr>
            <w:tcW w:w="5040" w:type="dxa"/>
          </w:tcPr>
          <w:p w:rsidR="005B08BD" w:rsidRPr="00771B1B" w:rsidRDefault="005B08BD" w:rsidP="009D17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CF2">
              <w:rPr>
                <w:rFonts w:ascii="Times New Roman" w:hAnsi="Times New Roman" w:cs="Times New Roman"/>
              </w:rPr>
              <w:t>Ревизия  финансово-хозяйственной деятельности</w:t>
            </w:r>
            <w:r>
              <w:rPr>
                <w:rFonts w:ascii="Times New Roman" w:hAnsi="Times New Roman" w:cs="Times New Roman"/>
              </w:rPr>
              <w:t xml:space="preserve"> МБДОУ «Фощеватовский детский сад «Колокольчик»  </w:t>
            </w:r>
          </w:p>
        </w:tc>
        <w:tc>
          <w:tcPr>
            <w:tcW w:w="2957" w:type="dxa"/>
          </w:tcPr>
          <w:p w:rsidR="005B08BD" w:rsidRPr="00073CF2" w:rsidRDefault="005B08BD" w:rsidP="008F5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квартал</w:t>
            </w:r>
          </w:p>
          <w:p w:rsidR="005B08BD" w:rsidRPr="00073CF2" w:rsidRDefault="005B08BD" w:rsidP="008F57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BD" w:rsidRPr="0054058B" w:rsidTr="008C6B45">
        <w:tc>
          <w:tcPr>
            <w:tcW w:w="1188" w:type="dxa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5040" w:type="dxa"/>
          </w:tcPr>
          <w:p w:rsidR="005B08BD" w:rsidRPr="00771B1B" w:rsidRDefault="005B08BD" w:rsidP="002923D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CF2">
              <w:rPr>
                <w:rFonts w:ascii="Times New Roman" w:hAnsi="Times New Roman" w:cs="Times New Roman"/>
              </w:rPr>
              <w:t>Ревизия  финансово-хозяйственной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1DB7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Pr="00B61D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Шидловского</w:t>
            </w:r>
            <w:r w:rsidRPr="00B61DB7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57" w:type="dxa"/>
          </w:tcPr>
          <w:p w:rsidR="005B08BD" w:rsidRPr="00073CF2" w:rsidRDefault="005B08BD" w:rsidP="002923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  <w:p w:rsidR="005B08BD" w:rsidRPr="00073CF2" w:rsidRDefault="005B08BD" w:rsidP="00E17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075" w:rsidRPr="0054058B" w:rsidTr="008C6B45">
        <w:tc>
          <w:tcPr>
            <w:tcW w:w="1188" w:type="dxa"/>
          </w:tcPr>
          <w:p w:rsidR="008C2075" w:rsidRPr="00771B1B" w:rsidRDefault="008C2075" w:rsidP="008C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5040" w:type="dxa"/>
          </w:tcPr>
          <w:p w:rsidR="008C2075" w:rsidRPr="00771B1B" w:rsidRDefault="008C2075" w:rsidP="00B600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CF2">
              <w:rPr>
                <w:rFonts w:ascii="Times New Roman" w:hAnsi="Times New Roman" w:cs="Times New Roman"/>
              </w:rPr>
              <w:t>Ревизия  финансово-хозяйственной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1DB7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Pr="00B61D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город</w:t>
            </w:r>
            <w:r w:rsidRPr="00B61DB7">
              <w:rPr>
                <w:rFonts w:ascii="Times New Roman" w:hAnsi="Times New Roman" w:cs="Times New Roman"/>
              </w:rPr>
              <w:t>ского поселения</w:t>
            </w:r>
            <w:r>
              <w:rPr>
                <w:rFonts w:ascii="Times New Roman" w:hAnsi="Times New Roman" w:cs="Times New Roman"/>
              </w:rPr>
              <w:t xml:space="preserve"> Поселок Волоконовка</w:t>
            </w:r>
          </w:p>
        </w:tc>
        <w:tc>
          <w:tcPr>
            <w:tcW w:w="2957" w:type="dxa"/>
          </w:tcPr>
          <w:p w:rsidR="008C2075" w:rsidRPr="00073CF2" w:rsidRDefault="008C2075" w:rsidP="00B600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  <w:p w:rsidR="008C2075" w:rsidRPr="00073CF2" w:rsidRDefault="008C2075" w:rsidP="00B60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8C2075" w:rsidRPr="00DD45F4" w:rsidRDefault="008C2075" w:rsidP="00B600C2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8C2075" w:rsidRPr="00DD45F4" w:rsidRDefault="008C2075" w:rsidP="00B600C2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8C2075" w:rsidRPr="00771B1B" w:rsidRDefault="008C2075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075" w:rsidRPr="0054058B" w:rsidTr="008C6B45">
        <w:tc>
          <w:tcPr>
            <w:tcW w:w="1188" w:type="dxa"/>
          </w:tcPr>
          <w:p w:rsidR="008C2075" w:rsidRPr="00771B1B" w:rsidRDefault="008C2075" w:rsidP="008C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5040" w:type="dxa"/>
          </w:tcPr>
          <w:p w:rsidR="008C2075" w:rsidRPr="00E176EC" w:rsidRDefault="008C2075" w:rsidP="00B600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6EC">
              <w:rPr>
                <w:rFonts w:ascii="Times New Roman" w:hAnsi="Times New Roman" w:cs="Times New Roman"/>
              </w:rPr>
              <w:t>Ревизия  финансово-хозяйственной деятельности МКУК «Централизованная система культурно-досуговых учреждений»»</w:t>
            </w:r>
          </w:p>
        </w:tc>
        <w:tc>
          <w:tcPr>
            <w:tcW w:w="2957" w:type="dxa"/>
          </w:tcPr>
          <w:p w:rsidR="008C2075" w:rsidRPr="00073CF2" w:rsidRDefault="008C2075" w:rsidP="00B600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  <w:p w:rsidR="008C2075" w:rsidRPr="00073CF2" w:rsidRDefault="008C2075" w:rsidP="00B60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8C2075" w:rsidRPr="00DD45F4" w:rsidRDefault="008C2075" w:rsidP="00B600C2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8C2075" w:rsidRPr="00DD45F4" w:rsidRDefault="008C2075" w:rsidP="00B600C2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8C2075" w:rsidRPr="00771B1B" w:rsidRDefault="008C2075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075" w:rsidRPr="0054058B" w:rsidTr="008C6B45">
        <w:tc>
          <w:tcPr>
            <w:tcW w:w="14688" w:type="dxa"/>
            <w:gridSpan w:val="5"/>
          </w:tcPr>
          <w:p w:rsidR="008C2075" w:rsidRPr="00771B1B" w:rsidRDefault="008C2075" w:rsidP="008C6B45">
            <w:pPr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  <w:b/>
              </w:rPr>
              <w:t>3. Экспертно-аналитическая деятельность</w:t>
            </w:r>
          </w:p>
        </w:tc>
      </w:tr>
      <w:tr w:rsidR="008C2075" w:rsidRPr="0054058B" w:rsidTr="008C6B45">
        <w:tc>
          <w:tcPr>
            <w:tcW w:w="1188" w:type="dxa"/>
          </w:tcPr>
          <w:p w:rsidR="008C2075" w:rsidRPr="00771B1B" w:rsidRDefault="008C2075" w:rsidP="00AA25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040" w:type="dxa"/>
          </w:tcPr>
          <w:p w:rsidR="008C2075" w:rsidRPr="00DD45F4" w:rsidRDefault="008C2075" w:rsidP="00AA25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Экспертиза  проектов решений «О внесении изменений и дополнений в решение «О бюджете на  202</w:t>
            </w:r>
            <w:r>
              <w:rPr>
                <w:rFonts w:ascii="Times New Roman" w:hAnsi="Times New Roman" w:cs="Times New Roman"/>
              </w:rPr>
              <w:t>2</w:t>
            </w:r>
            <w:r w:rsidRPr="00DD45F4">
              <w:rPr>
                <w:rFonts w:ascii="Times New Roman" w:hAnsi="Times New Roman" w:cs="Times New Roman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</w:rPr>
              <w:t>3</w:t>
            </w:r>
            <w:r w:rsidRPr="00DD45F4">
              <w:rPr>
                <w:rFonts w:ascii="Times New Roman" w:hAnsi="Times New Roman" w:cs="Times New Roman"/>
              </w:rPr>
              <w:t xml:space="preserve"> и 202</w:t>
            </w:r>
            <w:r>
              <w:rPr>
                <w:rFonts w:ascii="Times New Roman" w:hAnsi="Times New Roman" w:cs="Times New Roman"/>
              </w:rPr>
              <w:t>4</w:t>
            </w:r>
            <w:r w:rsidRPr="00DD45F4">
              <w:rPr>
                <w:rFonts w:ascii="Times New Roman" w:hAnsi="Times New Roman" w:cs="Times New Roman"/>
              </w:rPr>
              <w:t xml:space="preserve"> годов» бюджетов администраций городских и сельских поселений муниципального района   «Волоконовский район»</w:t>
            </w:r>
          </w:p>
        </w:tc>
        <w:tc>
          <w:tcPr>
            <w:tcW w:w="2957" w:type="dxa"/>
          </w:tcPr>
          <w:p w:rsidR="008C2075" w:rsidRPr="00DD45F4" w:rsidRDefault="008C2075" w:rsidP="00AA25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 мере поступления проектов в течение года</w:t>
            </w:r>
          </w:p>
        </w:tc>
        <w:tc>
          <w:tcPr>
            <w:tcW w:w="2957" w:type="dxa"/>
          </w:tcPr>
          <w:p w:rsidR="008C2075" w:rsidRPr="00DD45F4" w:rsidRDefault="008C2075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8C2075" w:rsidRPr="00DD45F4" w:rsidRDefault="008C2075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8C2075" w:rsidRPr="00771B1B" w:rsidRDefault="008C2075" w:rsidP="00AA25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075" w:rsidRPr="0054058B" w:rsidTr="008C6B45">
        <w:tc>
          <w:tcPr>
            <w:tcW w:w="1188" w:type="dxa"/>
          </w:tcPr>
          <w:p w:rsidR="008C2075" w:rsidRPr="00771B1B" w:rsidRDefault="008C2075" w:rsidP="00AA25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040" w:type="dxa"/>
          </w:tcPr>
          <w:p w:rsidR="008C2075" w:rsidRPr="00DD45F4" w:rsidRDefault="008C2075" w:rsidP="00AA25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Экспертиза  проектов решений «О внесении изменений и дополнений в решение «О бюджете на  202</w:t>
            </w:r>
            <w:r>
              <w:rPr>
                <w:rFonts w:ascii="Times New Roman" w:hAnsi="Times New Roman" w:cs="Times New Roman"/>
              </w:rPr>
              <w:t>2</w:t>
            </w:r>
            <w:r w:rsidRPr="00DD45F4">
              <w:rPr>
                <w:rFonts w:ascii="Times New Roman" w:hAnsi="Times New Roman" w:cs="Times New Roman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</w:rPr>
              <w:t>3</w:t>
            </w:r>
            <w:r w:rsidRPr="00DD45F4">
              <w:rPr>
                <w:rFonts w:ascii="Times New Roman" w:hAnsi="Times New Roman" w:cs="Times New Roman"/>
              </w:rPr>
              <w:t xml:space="preserve"> и 202</w:t>
            </w:r>
            <w:r>
              <w:rPr>
                <w:rFonts w:ascii="Times New Roman" w:hAnsi="Times New Roman" w:cs="Times New Roman"/>
              </w:rPr>
              <w:t>4</w:t>
            </w:r>
            <w:r w:rsidRPr="00DD45F4">
              <w:rPr>
                <w:rFonts w:ascii="Times New Roman" w:hAnsi="Times New Roman" w:cs="Times New Roman"/>
              </w:rPr>
              <w:t xml:space="preserve"> годов» бюджета муниципального района   «Волоконовский район»</w:t>
            </w:r>
          </w:p>
        </w:tc>
        <w:tc>
          <w:tcPr>
            <w:tcW w:w="2957" w:type="dxa"/>
          </w:tcPr>
          <w:p w:rsidR="008C2075" w:rsidRPr="00DD45F4" w:rsidRDefault="008C2075" w:rsidP="008C6B45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 мере поступления проектов в течение года</w:t>
            </w:r>
          </w:p>
        </w:tc>
        <w:tc>
          <w:tcPr>
            <w:tcW w:w="2957" w:type="dxa"/>
          </w:tcPr>
          <w:p w:rsidR="008C2075" w:rsidRPr="00DD45F4" w:rsidRDefault="008C2075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8C2075" w:rsidRPr="00DD45F4" w:rsidRDefault="008C2075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8C2075" w:rsidRPr="00771B1B" w:rsidRDefault="008C2075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075" w:rsidRPr="0054058B" w:rsidTr="008C6B45">
        <w:tc>
          <w:tcPr>
            <w:tcW w:w="1188" w:type="dxa"/>
          </w:tcPr>
          <w:p w:rsidR="008C2075" w:rsidRPr="00771B1B" w:rsidRDefault="008C2075" w:rsidP="00AA25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040" w:type="dxa"/>
          </w:tcPr>
          <w:p w:rsidR="008C2075" w:rsidRPr="00DD45F4" w:rsidRDefault="008C2075" w:rsidP="00AA25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Экспертиза проектов нормативных правовых актов регулирующих бюджетные правоотношения</w:t>
            </w:r>
          </w:p>
        </w:tc>
        <w:tc>
          <w:tcPr>
            <w:tcW w:w="2957" w:type="dxa"/>
          </w:tcPr>
          <w:p w:rsidR="008C2075" w:rsidRPr="00DD45F4" w:rsidRDefault="008C2075" w:rsidP="00AA25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 мере поступления проектов в течение года</w:t>
            </w:r>
          </w:p>
        </w:tc>
        <w:tc>
          <w:tcPr>
            <w:tcW w:w="2957" w:type="dxa"/>
          </w:tcPr>
          <w:p w:rsidR="008C2075" w:rsidRPr="00DD45F4" w:rsidRDefault="008C2075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8C2075" w:rsidRPr="00DD45F4" w:rsidRDefault="008C2075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8C2075" w:rsidRPr="00771B1B" w:rsidRDefault="008C2075" w:rsidP="00AA25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075" w:rsidRPr="0054058B" w:rsidTr="008C6B45">
        <w:tc>
          <w:tcPr>
            <w:tcW w:w="1188" w:type="dxa"/>
          </w:tcPr>
          <w:p w:rsidR="008C2075" w:rsidRPr="00771B1B" w:rsidRDefault="008C2075" w:rsidP="00AA25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040" w:type="dxa"/>
          </w:tcPr>
          <w:p w:rsidR="008C2075" w:rsidRPr="005B08BD" w:rsidRDefault="008C2075" w:rsidP="005B08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08BD">
              <w:rPr>
                <w:rFonts w:ascii="Times New Roman" w:hAnsi="Times New Roman" w:cs="Times New Roman"/>
              </w:rPr>
              <w:t>Анализ целевого использования средств местного бюджета, выделенных на грантовую поддержку мероприятий, реализуемых на территории Волоконовского района</w:t>
            </w:r>
          </w:p>
        </w:tc>
        <w:tc>
          <w:tcPr>
            <w:tcW w:w="2957" w:type="dxa"/>
          </w:tcPr>
          <w:p w:rsidR="008C2075" w:rsidRPr="00DD45F4" w:rsidRDefault="008C2075" w:rsidP="00AA25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957" w:type="dxa"/>
          </w:tcPr>
          <w:p w:rsidR="008C2075" w:rsidRPr="00DD45F4" w:rsidRDefault="008C2075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8C2075" w:rsidRPr="00771B1B" w:rsidRDefault="008C2075" w:rsidP="00AA25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075" w:rsidRPr="0054058B" w:rsidTr="008C6B45">
        <w:tc>
          <w:tcPr>
            <w:tcW w:w="1188" w:type="dxa"/>
          </w:tcPr>
          <w:p w:rsidR="008C2075" w:rsidRPr="00771B1B" w:rsidRDefault="008C2075" w:rsidP="00AA25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3.5.</w:t>
            </w:r>
          </w:p>
        </w:tc>
        <w:tc>
          <w:tcPr>
            <w:tcW w:w="5040" w:type="dxa"/>
          </w:tcPr>
          <w:p w:rsidR="008C2075" w:rsidRPr="00DD45F4" w:rsidRDefault="008C2075" w:rsidP="00D963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Внешняя проверка  в соответствии  с заключенными Соглашениями годовых отчетов об исполнении бюджета за 202</w:t>
            </w:r>
            <w:r>
              <w:rPr>
                <w:rFonts w:ascii="Times New Roman" w:hAnsi="Times New Roman" w:cs="Times New Roman"/>
              </w:rPr>
              <w:t>1</w:t>
            </w:r>
            <w:r w:rsidRPr="00DD45F4">
              <w:rPr>
                <w:rFonts w:ascii="Times New Roman" w:hAnsi="Times New Roman" w:cs="Times New Roman"/>
              </w:rPr>
              <w:t xml:space="preserve"> год и подготовка заключений на  годовой отчет об исполнении бюджета поселений за 202</w:t>
            </w:r>
            <w:r>
              <w:rPr>
                <w:rFonts w:ascii="Times New Roman" w:hAnsi="Times New Roman" w:cs="Times New Roman"/>
              </w:rPr>
              <w:t>1</w:t>
            </w:r>
            <w:r w:rsidRPr="00DD45F4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2957" w:type="dxa"/>
          </w:tcPr>
          <w:p w:rsidR="008C2075" w:rsidRPr="00DD45F4" w:rsidRDefault="008C2075" w:rsidP="008C6B45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57" w:type="dxa"/>
          </w:tcPr>
          <w:p w:rsidR="008C2075" w:rsidRPr="00DD45F4" w:rsidRDefault="008C2075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8C2075" w:rsidRPr="00DD45F4" w:rsidRDefault="008C2075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8C2075" w:rsidRPr="00771B1B" w:rsidRDefault="008C2075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075" w:rsidRPr="0054058B" w:rsidTr="008C6B45">
        <w:tc>
          <w:tcPr>
            <w:tcW w:w="1188" w:type="dxa"/>
          </w:tcPr>
          <w:p w:rsidR="008C2075" w:rsidRPr="00771B1B" w:rsidRDefault="008C2075" w:rsidP="00AA25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5040" w:type="dxa"/>
          </w:tcPr>
          <w:p w:rsidR="008C2075" w:rsidRPr="00DD45F4" w:rsidRDefault="008C2075" w:rsidP="00D963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Внешняя проверка годового отчета об исполнении бюджета муниципального района «Волоконовский район» за 202</w:t>
            </w:r>
            <w:r>
              <w:rPr>
                <w:rFonts w:ascii="Times New Roman" w:hAnsi="Times New Roman" w:cs="Times New Roman"/>
              </w:rPr>
              <w:t>1</w:t>
            </w:r>
            <w:r w:rsidRPr="00DD45F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57" w:type="dxa"/>
          </w:tcPr>
          <w:p w:rsidR="008C2075" w:rsidRPr="00DD45F4" w:rsidRDefault="008C2075" w:rsidP="00AA25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57" w:type="dxa"/>
          </w:tcPr>
          <w:p w:rsidR="008C2075" w:rsidRPr="00DD45F4" w:rsidRDefault="008C2075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8C2075" w:rsidRPr="00DD45F4" w:rsidRDefault="008C2075" w:rsidP="00AA25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8C2075" w:rsidRPr="00771B1B" w:rsidRDefault="008C2075" w:rsidP="00AA25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075" w:rsidRPr="0054058B" w:rsidTr="008C6B45">
        <w:tc>
          <w:tcPr>
            <w:tcW w:w="1188" w:type="dxa"/>
          </w:tcPr>
          <w:p w:rsidR="008C2075" w:rsidRPr="00771B1B" w:rsidRDefault="008C2075" w:rsidP="00B6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5040" w:type="dxa"/>
          </w:tcPr>
          <w:p w:rsidR="008C2075" w:rsidRPr="00905F51" w:rsidRDefault="008C2075" w:rsidP="00D9633F">
            <w:pPr>
              <w:spacing w:after="0"/>
              <w:jc w:val="both"/>
              <w:rPr>
                <w:rFonts w:ascii="Times New Roman" w:eastAsia="Calibri" w:hAnsi="Times New Roman" w:cs="Times New Roman"/>
                <w:spacing w:val="-10"/>
                <w:szCs w:val="28"/>
              </w:rPr>
            </w:pPr>
            <w:r w:rsidRPr="00905F51">
              <w:rPr>
                <w:rFonts w:ascii="Times New Roman" w:eastAsia="Calibri" w:hAnsi="Times New Roman" w:cs="Times New Roman"/>
                <w:spacing w:val="-10"/>
                <w:szCs w:val="28"/>
              </w:rPr>
              <w:t xml:space="preserve">Анализ использования бюджетных средств, направленных на реализацию </w:t>
            </w:r>
            <w:r w:rsidRPr="008C2075">
              <w:rPr>
                <w:rFonts w:ascii="Times New Roman" w:eastAsia="Calibri" w:hAnsi="Times New Roman" w:cs="Times New Roman"/>
                <w:spacing w:val="-10"/>
                <w:szCs w:val="28"/>
              </w:rPr>
              <w:t>инициативных проектов</w:t>
            </w:r>
            <w:r w:rsidRPr="008C2075">
              <w:rPr>
                <w:rFonts w:ascii="Times New Roman" w:hAnsi="Times New Roman" w:cs="Times New Roman"/>
                <w:spacing w:val="-10"/>
                <w:szCs w:val="28"/>
              </w:rPr>
              <w:t xml:space="preserve">, </w:t>
            </w:r>
            <w:r w:rsidRPr="008C2075">
              <w:rPr>
                <w:rFonts w:ascii="Times New Roman" w:hAnsi="Times New Roman" w:cs="Times New Roman"/>
              </w:rPr>
              <w:t>реализуемых на территории Волоконовского района.</w:t>
            </w:r>
            <w:r>
              <w:rPr>
                <w:rFonts w:ascii="Times New Roman" w:hAnsi="Times New Roman" w:cs="Times New Roman"/>
                <w:spacing w:val="-10"/>
                <w:szCs w:val="28"/>
              </w:rPr>
              <w:t xml:space="preserve"> </w:t>
            </w:r>
            <w:r w:rsidRPr="008C2075">
              <w:rPr>
                <w:rFonts w:ascii="Times New Roman" w:hAnsi="Times New Roman" w:cs="Times New Roman"/>
                <w:spacing w:val="-10"/>
                <w:szCs w:val="28"/>
              </w:rPr>
              <w:t>П</w:t>
            </w:r>
            <w:r w:rsidRPr="008C2075">
              <w:rPr>
                <w:rFonts w:ascii="Times New Roman" w:eastAsia="Calibri" w:hAnsi="Times New Roman" w:cs="Times New Roman"/>
                <w:spacing w:val="-10"/>
                <w:szCs w:val="28"/>
              </w:rPr>
              <w:t>араллельно</w:t>
            </w:r>
            <w:r w:rsidRPr="008C2075">
              <w:rPr>
                <w:rFonts w:ascii="Times New Roman" w:hAnsi="Times New Roman" w:cs="Times New Roman"/>
                <w:spacing w:val="-10"/>
                <w:szCs w:val="28"/>
              </w:rPr>
              <w:t>е</w:t>
            </w:r>
            <w:r w:rsidRPr="008C2075">
              <w:rPr>
                <w:rFonts w:ascii="Times New Roman" w:eastAsia="Calibri" w:hAnsi="Times New Roman" w:cs="Times New Roman"/>
                <w:spacing w:val="-10"/>
                <w:szCs w:val="28"/>
              </w:rPr>
              <w:t xml:space="preserve"> мероприяти</w:t>
            </w:r>
            <w:r w:rsidRPr="008C2075">
              <w:rPr>
                <w:rFonts w:ascii="Times New Roman" w:hAnsi="Times New Roman" w:cs="Times New Roman"/>
                <w:spacing w:val="-10"/>
                <w:szCs w:val="28"/>
              </w:rPr>
              <w:t>е с Контрольно-счетной палатой Белгородской области</w:t>
            </w:r>
            <w:r>
              <w:rPr>
                <w:rFonts w:ascii="Times New Roman" w:hAnsi="Times New Roman" w:cs="Times New Roman"/>
                <w:spacing w:val="-10"/>
                <w:szCs w:val="28"/>
              </w:rPr>
              <w:t xml:space="preserve">. </w:t>
            </w:r>
          </w:p>
        </w:tc>
        <w:tc>
          <w:tcPr>
            <w:tcW w:w="2957" w:type="dxa"/>
          </w:tcPr>
          <w:p w:rsidR="008C2075" w:rsidRPr="00DD45F4" w:rsidRDefault="008C2075" w:rsidP="00B6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57" w:type="dxa"/>
          </w:tcPr>
          <w:p w:rsidR="008C2075" w:rsidRPr="00DD45F4" w:rsidRDefault="008C2075" w:rsidP="00B600C2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8C2075" w:rsidRPr="00DD45F4" w:rsidRDefault="008C2075" w:rsidP="00B600C2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8C2075" w:rsidRPr="00771B1B" w:rsidRDefault="008C2075" w:rsidP="00AA25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075" w:rsidRPr="0054058B" w:rsidTr="008C6B45">
        <w:tc>
          <w:tcPr>
            <w:tcW w:w="1188" w:type="dxa"/>
          </w:tcPr>
          <w:p w:rsidR="008C2075" w:rsidRPr="00771B1B" w:rsidRDefault="008C2075" w:rsidP="00B60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5040" w:type="dxa"/>
          </w:tcPr>
          <w:p w:rsidR="008C2075" w:rsidRPr="00DD45F4" w:rsidRDefault="008C2075" w:rsidP="00D963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Анализ исполнения районного бюджета за 1 квартал 202</w:t>
            </w:r>
            <w:r>
              <w:rPr>
                <w:rFonts w:ascii="Times New Roman" w:hAnsi="Times New Roman" w:cs="Times New Roman"/>
              </w:rPr>
              <w:t>2</w:t>
            </w:r>
            <w:r w:rsidRPr="00DD45F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57" w:type="dxa"/>
          </w:tcPr>
          <w:p w:rsidR="008C2075" w:rsidRPr="00DD45F4" w:rsidRDefault="008C2075" w:rsidP="008C6B45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57" w:type="dxa"/>
          </w:tcPr>
          <w:p w:rsidR="008C2075" w:rsidRPr="00DD45F4" w:rsidRDefault="008C2075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8C2075" w:rsidRPr="00DD45F4" w:rsidRDefault="008C2075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8C2075" w:rsidRPr="00771B1B" w:rsidRDefault="008C2075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075" w:rsidRPr="0054058B" w:rsidTr="008C6B45">
        <w:tc>
          <w:tcPr>
            <w:tcW w:w="1188" w:type="dxa"/>
          </w:tcPr>
          <w:p w:rsidR="008C2075" w:rsidRPr="00771B1B" w:rsidRDefault="008C2075" w:rsidP="00B60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5040" w:type="dxa"/>
          </w:tcPr>
          <w:p w:rsidR="008C2075" w:rsidRPr="00DD45F4" w:rsidRDefault="008C2075" w:rsidP="00D963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Анализ исполнения районного бюджета за 1 полугодие 202</w:t>
            </w:r>
            <w:r>
              <w:rPr>
                <w:rFonts w:ascii="Times New Roman" w:hAnsi="Times New Roman" w:cs="Times New Roman"/>
              </w:rPr>
              <w:t>2</w:t>
            </w:r>
            <w:r w:rsidRPr="00DD45F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57" w:type="dxa"/>
          </w:tcPr>
          <w:p w:rsidR="008C2075" w:rsidRPr="00DD45F4" w:rsidRDefault="008C2075" w:rsidP="008C6B45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957" w:type="dxa"/>
          </w:tcPr>
          <w:p w:rsidR="008C2075" w:rsidRPr="00DD45F4" w:rsidRDefault="008C2075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8C2075" w:rsidRPr="00DD45F4" w:rsidRDefault="008C2075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8C2075" w:rsidRPr="00771B1B" w:rsidRDefault="008C2075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33F" w:rsidRPr="0054058B" w:rsidTr="008C6B45">
        <w:tc>
          <w:tcPr>
            <w:tcW w:w="1188" w:type="dxa"/>
          </w:tcPr>
          <w:p w:rsidR="00D9633F" w:rsidRDefault="00D9633F" w:rsidP="00D963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5040" w:type="dxa"/>
          </w:tcPr>
          <w:p w:rsidR="00D9633F" w:rsidRPr="00D9633F" w:rsidRDefault="00D9633F" w:rsidP="00D9633F">
            <w:pPr>
              <w:spacing w:after="0"/>
              <w:jc w:val="both"/>
              <w:rPr>
                <w:rFonts w:ascii="Times New Roman" w:eastAsia="Calibri" w:hAnsi="Times New Roman" w:cs="Times New Roman"/>
                <w:spacing w:val="-10"/>
                <w:szCs w:val="28"/>
              </w:rPr>
            </w:pPr>
            <w:r w:rsidRPr="00D9633F">
              <w:rPr>
                <w:rFonts w:ascii="Times New Roman" w:eastAsia="Calibri" w:hAnsi="Times New Roman" w:cs="Times New Roman"/>
                <w:spacing w:val="-10"/>
                <w:szCs w:val="28"/>
              </w:rPr>
              <w:t>Анализ использования бюджетных средств, направленных на оказание государственной социальной помощи на основании социального контракта отдельным категориям граждан</w:t>
            </w:r>
            <w:r>
              <w:rPr>
                <w:rFonts w:ascii="Times New Roman" w:hAnsi="Times New Roman" w:cs="Times New Roman"/>
                <w:spacing w:val="-10"/>
                <w:szCs w:val="28"/>
              </w:rPr>
              <w:t xml:space="preserve">, проживающим </w:t>
            </w:r>
            <w:r w:rsidRPr="008C2075">
              <w:rPr>
                <w:rFonts w:ascii="Times New Roman" w:hAnsi="Times New Roman" w:cs="Times New Roman"/>
              </w:rPr>
              <w:t>на территории Волоконовского района.</w:t>
            </w:r>
            <w:r>
              <w:rPr>
                <w:rFonts w:ascii="Times New Roman" w:hAnsi="Times New Roman" w:cs="Times New Roman"/>
                <w:spacing w:val="-10"/>
                <w:szCs w:val="28"/>
              </w:rPr>
              <w:t xml:space="preserve"> </w:t>
            </w:r>
            <w:r w:rsidRPr="008C2075">
              <w:rPr>
                <w:rFonts w:ascii="Times New Roman" w:hAnsi="Times New Roman" w:cs="Times New Roman"/>
                <w:spacing w:val="-10"/>
                <w:szCs w:val="28"/>
              </w:rPr>
              <w:t>П</w:t>
            </w:r>
            <w:r w:rsidRPr="008C2075">
              <w:rPr>
                <w:rFonts w:ascii="Times New Roman" w:eastAsia="Calibri" w:hAnsi="Times New Roman" w:cs="Times New Roman"/>
                <w:spacing w:val="-10"/>
                <w:szCs w:val="28"/>
              </w:rPr>
              <w:t>араллельно</w:t>
            </w:r>
            <w:r w:rsidRPr="008C2075">
              <w:rPr>
                <w:rFonts w:ascii="Times New Roman" w:hAnsi="Times New Roman" w:cs="Times New Roman"/>
                <w:spacing w:val="-10"/>
                <w:szCs w:val="28"/>
              </w:rPr>
              <w:t>е</w:t>
            </w:r>
            <w:r w:rsidRPr="008C2075">
              <w:rPr>
                <w:rFonts w:ascii="Times New Roman" w:eastAsia="Calibri" w:hAnsi="Times New Roman" w:cs="Times New Roman"/>
                <w:spacing w:val="-10"/>
                <w:szCs w:val="28"/>
              </w:rPr>
              <w:t xml:space="preserve"> мероприяти</w:t>
            </w:r>
            <w:r w:rsidRPr="008C2075">
              <w:rPr>
                <w:rFonts w:ascii="Times New Roman" w:hAnsi="Times New Roman" w:cs="Times New Roman"/>
                <w:spacing w:val="-10"/>
                <w:szCs w:val="28"/>
              </w:rPr>
              <w:t>е с Контрольно-счетной палатой Белгородской области</w:t>
            </w:r>
            <w:r>
              <w:rPr>
                <w:rFonts w:ascii="Times New Roman" w:hAnsi="Times New Roman" w:cs="Times New Roman"/>
                <w:spacing w:val="-10"/>
                <w:szCs w:val="28"/>
              </w:rPr>
              <w:t>.</w:t>
            </w:r>
          </w:p>
        </w:tc>
        <w:tc>
          <w:tcPr>
            <w:tcW w:w="2957" w:type="dxa"/>
          </w:tcPr>
          <w:p w:rsidR="00D9633F" w:rsidRPr="00DD45F4" w:rsidRDefault="00D9633F" w:rsidP="00D963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957" w:type="dxa"/>
          </w:tcPr>
          <w:p w:rsidR="00D9633F" w:rsidRPr="00DD45F4" w:rsidRDefault="00D9633F" w:rsidP="00D9633F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D9633F" w:rsidRPr="00DD45F4" w:rsidRDefault="00D9633F" w:rsidP="00D9633F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D9633F" w:rsidRPr="00771B1B" w:rsidRDefault="00D9633F" w:rsidP="00D963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33F" w:rsidRPr="0054058B" w:rsidTr="008C6B45">
        <w:tc>
          <w:tcPr>
            <w:tcW w:w="1188" w:type="dxa"/>
          </w:tcPr>
          <w:p w:rsidR="00D9633F" w:rsidRDefault="00D9633F" w:rsidP="00D963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5040" w:type="dxa"/>
          </w:tcPr>
          <w:p w:rsidR="00D9633F" w:rsidRPr="00DD45F4" w:rsidRDefault="00D9633F" w:rsidP="00D963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Анализ исполнения районного бюджета за 9 месяцев 202</w:t>
            </w:r>
            <w:r>
              <w:rPr>
                <w:rFonts w:ascii="Times New Roman" w:hAnsi="Times New Roman" w:cs="Times New Roman"/>
              </w:rPr>
              <w:t>2</w:t>
            </w:r>
            <w:r w:rsidRPr="00DD45F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57" w:type="dxa"/>
          </w:tcPr>
          <w:p w:rsidR="00D9633F" w:rsidRPr="00DD45F4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957" w:type="dxa"/>
          </w:tcPr>
          <w:p w:rsidR="00D9633F" w:rsidRPr="00DD45F4" w:rsidRDefault="00D9633F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D9633F" w:rsidRPr="00DD45F4" w:rsidRDefault="00D9633F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D9633F" w:rsidRPr="00771B1B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33F" w:rsidRPr="0054058B" w:rsidTr="008C6B45">
        <w:tc>
          <w:tcPr>
            <w:tcW w:w="1188" w:type="dxa"/>
          </w:tcPr>
          <w:p w:rsidR="00D9633F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5040" w:type="dxa"/>
          </w:tcPr>
          <w:p w:rsidR="00D9633F" w:rsidRPr="00DD45F4" w:rsidRDefault="00D9633F" w:rsidP="00D963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выплат </w:t>
            </w:r>
            <w:r w:rsidRPr="00094523">
              <w:rPr>
                <w:rFonts w:ascii="Times New Roman" w:hAnsi="Times New Roman" w:cs="Times New Roman"/>
                <w:szCs w:val="28"/>
              </w:rPr>
              <w:t>по региональному проекту «Финансовая поддержка семей при рождении детей»</w:t>
            </w:r>
            <w:r>
              <w:rPr>
                <w:rFonts w:ascii="Times New Roman" w:hAnsi="Times New Roman" w:cs="Times New Roman"/>
                <w:szCs w:val="28"/>
              </w:rPr>
              <w:t xml:space="preserve"> за счет средств местного бюджета </w:t>
            </w:r>
          </w:p>
        </w:tc>
        <w:tc>
          <w:tcPr>
            <w:tcW w:w="2957" w:type="dxa"/>
          </w:tcPr>
          <w:p w:rsidR="00D9633F" w:rsidRPr="00DD45F4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57" w:type="dxa"/>
          </w:tcPr>
          <w:p w:rsidR="00D9633F" w:rsidRPr="00DD45F4" w:rsidRDefault="00D9633F" w:rsidP="00DE1E22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D9633F" w:rsidRPr="00DD45F4" w:rsidRDefault="00D9633F" w:rsidP="00DE1E22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D9633F" w:rsidRPr="00771B1B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33F" w:rsidRPr="0054058B" w:rsidTr="008C6B45">
        <w:tc>
          <w:tcPr>
            <w:tcW w:w="1188" w:type="dxa"/>
          </w:tcPr>
          <w:p w:rsidR="00D9633F" w:rsidRPr="00771B1B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3.13.</w:t>
            </w:r>
          </w:p>
        </w:tc>
        <w:tc>
          <w:tcPr>
            <w:tcW w:w="5040" w:type="dxa"/>
          </w:tcPr>
          <w:p w:rsidR="00D9633F" w:rsidRPr="00DD45F4" w:rsidRDefault="00D9633F" w:rsidP="00AA25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Экспертиза проекта решения о бюджете на 202</w:t>
            </w:r>
            <w:r>
              <w:rPr>
                <w:rFonts w:ascii="Times New Roman" w:hAnsi="Times New Roman" w:cs="Times New Roman"/>
              </w:rPr>
              <w:t>3</w:t>
            </w:r>
            <w:r w:rsidRPr="00DD45F4">
              <w:rPr>
                <w:rFonts w:ascii="Times New Roman" w:hAnsi="Times New Roman" w:cs="Times New Roman"/>
              </w:rPr>
              <w:t xml:space="preserve"> год  и на плановый период 202</w:t>
            </w:r>
            <w:r>
              <w:rPr>
                <w:rFonts w:ascii="Times New Roman" w:hAnsi="Times New Roman" w:cs="Times New Roman"/>
              </w:rPr>
              <w:t>4</w:t>
            </w:r>
            <w:r w:rsidRPr="00DD45F4">
              <w:rPr>
                <w:rFonts w:ascii="Times New Roman" w:hAnsi="Times New Roman" w:cs="Times New Roman"/>
              </w:rPr>
              <w:t xml:space="preserve"> и 202</w:t>
            </w:r>
            <w:r>
              <w:rPr>
                <w:rFonts w:ascii="Times New Roman" w:hAnsi="Times New Roman" w:cs="Times New Roman"/>
              </w:rPr>
              <w:t>5</w:t>
            </w:r>
            <w:r w:rsidRPr="00DD45F4">
              <w:rPr>
                <w:rFonts w:ascii="Times New Roman" w:hAnsi="Times New Roman" w:cs="Times New Roman"/>
              </w:rPr>
              <w:t xml:space="preserve"> годов, в том числе обоснованности показателей </w:t>
            </w:r>
            <w:r w:rsidRPr="00DD45F4">
              <w:rPr>
                <w:rFonts w:ascii="Times New Roman" w:hAnsi="Times New Roman" w:cs="Times New Roman"/>
              </w:rPr>
              <w:lastRenderedPageBreak/>
              <w:t>(параметров и характеристик) бюджета муниципального района   «Волоконовский район»</w:t>
            </w:r>
          </w:p>
        </w:tc>
        <w:tc>
          <w:tcPr>
            <w:tcW w:w="2957" w:type="dxa"/>
          </w:tcPr>
          <w:p w:rsidR="00D9633F" w:rsidRPr="00DD45F4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2957" w:type="dxa"/>
          </w:tcPr>
          <w:p w:rsidR="00D9633F" w:rsidRPr="00DD45F4" w:rsidRDefault="00D9633F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D9633F" w:rsidRPr="00DD45F4" w:rsidRDefault="00D9633F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D9633F" w:rsidRPr="00771B1B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33F" w:rsidRPr="0054058B" w:rsidTr="008C6B45">
        <w:tc>
          <w:tcPr>
            <w:tcW w:w="1188" w:type="dxa"/>
          </w:tcPr>
          <w:p w:rsidR="00D9633F" w:rsidRPr="00771B1B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3.14.</w:t>
            </w:r>
          </w:p>
        </w:tc>
        <w:tc>
          <w:tcPr>
            <w:tcW w:w="5040" w:type="dxa"/>
          </w:tcPr>
          <w:p w:rsidR="00D9633F" w:rsidRPr="00DD45F4" w:rsidRDefault="00D9633F" w:rsidP="00AA25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Экспертиза в соответствии с заключенными Соглашениями проектов решений о бюджете на 202</w:t>
            </w:r>
            <w:r>
              <w:rPr>
                <w:rFonts w:ascii="Times New Roman" w:hAnsi="Times New Roman" w:cs="Times New Roman"/>
              </w:rPr>
              <w:t>3</w:t>
            </w:r>
            <w:r w:rsidRPr="00DD45F4">
              <w:rPr>
                <w:rFonts w:ascii="Times New Roman" w:hAnsi="Times New Roman" w:cs="Times New Roman"/>
              </w:rPr>
              <w:t xml:space="preserve"> год  и на плановый период 202</w:t>
            </w:r>
            <w:r>
              <w:rPr>
                <w:rFonts w:ascii="Times New Roman" w:hAnsi="Times New Roman" w:cs="Times New Roman"/>
              </w:rPr>
              <w:t>4</w:t>
            </w:r>
            <w:r w:rsidRPr="00DD45F4">
              <w:rPr>
                <w:rFonts w:ascii="Times New Roman" w:hAnsi="Times New Roman" w:cs="Times New Roman"/>
              </w:rPr>
              <w:t xml:space="preserve"> и 202</w:t>
            </w:r>
            <w:r>
              <w:rPr>
                <w:rFonts w:ascii="Times New Roman" w:hAnsi="Times New Roman" w:cs="Times New Roman"/>
              </w:rPr>
              <w:t>5</w:t>
            </w:r>
            <w:r w:rsidRPr="00DD45F4">
              <w:rPr>
                <w:rFonts w:ascii="Times New Roman" w:hAnsi="Times New Roman" w:cs="Times New Roman"/>
              </w:rPr>
              <w:t xml:space="preserve"> годов,  в том числе обоснованности показателей (параметров и  характеристик) бюджетов администраций городских и сельских поселений Муниципального района   «Волоконовский район»</w:t>
            </w:r>
          </w:p>
        </w:tc>
        <w:tc>
          <w:tcPr>
            <w:tcW w:w="2957" w:type="dxa"/>
          </w:tcPr>
          <w:p w:rsidR="00D9633F" w:rsidRPr="00DD45F4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57" w:type="dxa"/>
          </w:tcPr>
          <w:p w:rsidR="00D9633F" w:rsidRPr="00DD45F4" w:rsidRDefault="00D9633F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D9633F" w:rsidRPr="00DD45F4" w:rsidRDefault="00D9633F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D9633F" w:rsidRPr="00771B1B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33F" w:rsidRPr="0054058B" w:rsidTr="008C6B45">
        <w:tc>
          <w:tcPr>
            <w:tcW w:w="1188" w:type="dxa"/>
          </w:tcPr>
          <w:p w:rsidR="00D9633F" w:rsidRPr="00771B1B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3.15.</w:t>
            </w:r>
          </w:p>
        </w:tc>
        <w:tc>
          <w:tcPr>
            <w:tcW w:w="5040" w:type="dxa"/>
          </w:tcPr>
          <w:p w:rsidR="00D9633F" w:rsidRPr="00DD45F4" w:rsidRDefault="00D9633F" w:rsidP="00AA25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Проведение экспертно-аналитических мероприятий на основании предложений и запросов Главы администрации Волоконовского района и поручений Муниципального совета Волоконовского района</w:t>
            </w:r>
          </w:p>
        </w:tc>
        <w:tc>
          <w:tcPr>
            <w:tcW w:w="2957" w:type="dxa"/>
          </w:tcPr>
          <w:p w:rsidR="00D9633F" w:rsidRPr="00DD45F4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 мере поступления материалов (в течение года)</w:t>
            </w:r>
          </w:p>
        </w:tc>
        <w:tc>
          <w:tcPr>
            <w:tcW w:w="2957" w:type="dxa"/>
          </w:tcPr>
          <w:p w:rsidR="00D9633F" w:rsidRPr="00DD45F4" w:rsidRDefault="00D9633F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D9633F" w:rsidRPr="00DD45F4" w:rsidRDefault="00D9633F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D9633F" w:rsidRPr="00771B1B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33F" w:rsidRPr="0054058B" w:rsidTr="008C6B45">
        <w:tc>
          <w:tcPr>
            <w:tcW w:w="1188" w:type="dxa"/>
          </w:tcPr>
          <w:p w:rsidR="00D9633F" w:rsidRPr="00771B1B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3.16.</w:t>
            </w:r>
          </w:p>
        </w:tc>
        <w:tc>
          <w:tcPr>
            <w:tcW w:w="5040" w:type="dxa"/>
          </w:tcPr>
          <w:p w:rsidR="00D9633F" w:rsidRPr="00771B1B" w:rsidRDefault="00D9633F" w:rsidP="001678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проектов муниципальных программ (внесения изменений в муниципальные программы), реализуемых на территории муниципального района «Волоконовский район»</w:t>
            </w:r>
          </w:p>
        </w:tc>
        <w:tc>
          <w:tcPr>
            <w:tcW w:w="2957" w:type="dxa"/>
          </w:tcPr>
          <w:p w:rsidR="00D9633F" w:rsidRPr="00DD45F4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 мере поступления материалов (в течение года)</w:t>
            </w:r>
          </w:p>
        </w:tc>
        <w:tc>
          <w:tcPr>
            <w:tcW w:w="2957" w:type="dxa"/>
          </w:tcPr>
          <w:p w:rsidR="00D9633F" w:rsidRPr="00DD45F4" w:rsidRDefault="00D9633F" w:rsidP="008C6B45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D9633F" w:rsidRPr="00DD45F4" w:rsidRDefault="00D9633F" w:rsidP="008C6B45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D9633F" w:rsidRPr="00771B1B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33F" w:rsidRPr="0054058B" w:rsidTr="008C6B45">
        <w:tc>
          <w:tcPr>
            <w:tcW w:w="14688" w:type="dxa"/>
            <w:gridSpan w:val="5"/>
          </w:tcPr>
          <w:p w:rsidR="00D9633F" w:rsidRPr="00771B1B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  <w:b/>
              </w:rPr>
              <w:t>4. Методическая деятельность</w:t>
            </w:r>
          </w:p>
        </w:tc>
      </w:tr>
      <w:tr w:rsidR="00D9633F" w:rsidRPr="0054058B" w:rsidTr="008C6B45">
        <w:tc>
          <w:tcPr>
            <w:tcW w:w="1188" w:type="dxa"/>
          </w:tcPr>
          <w:p w:rsidR="00D9633F" w:rsidRPr="00771B1B" w:rsidRDefault="00D9633F" w:rsidP="00AA25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040" w:type="dxa"/>
          </w:tcPr>
          <w:p w:rsidR="00D9633F" w:rsidRPr="00DD45F4" w:rsidRDefault="00D9633F" w:rsidP="00AA25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Заключение соглашений о передаче полномочий контрольно- счетных комиссий поселений</w:t>
            </w:r>
          </w:p>
        </w:tc>
        <w:tc>
          <w:tcPr>
            <w:tcW w:w="2957" w:type="dxa"/>
          </w:tcPr>
          <w:p w:rsidR="00D9633F" w:rsidRPr="00DD45F4" w:rsidRDefault="00D9633F" w:rsidP="00AA25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В случае необходимости сентябрь</w:t>
            </w:r>
          </w:p>
        </w:tc>
        <w:tc>
          <w:tcPr>
            <w:tcW w:w="2957" w:type="dxa"/>
          </w:tcPr>
          <w:p w:rsidR="00D9633F" w:rsidRPr="00DD45F4" w:rsidRDefault="00D9633F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</w:tc>
        <w:tc>
          <w:tcPr>
            <w:tcW w:w="2546" w:type="dxa"/>
          </w:tcPr>
          <w:p w:rsidR="00D9633F" w:rsidRPr="00771B1B" w:rsidRDefault="00D9633F" w:rsidP="00AA25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33F" w:rsidRPr="0054058B" w:rsidTr="008C6B45">
        <w:tc>
          <w:tcPr>
            <w:tcW w:w="1188" w:type="dxa"/>
          </w:tcPr>
          <w:p w:rsidR="00D9633F" w:rsidRPr="00771B1B" w:rsidRDefault="00D9633F" w:rsidP="00AA25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040" w:type="dxa"/>
          </w:tcPr>
          <w:p w:rsidR="00D9633F" w:rsidRPr="00DD45F4" w:rsidRDefault="00D9633F" w:rsidP="00AA25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Актуализация действующих стандартов и методических документов, разработка новых стандартов внешнего финансового контроля</w:t>
            </w:r>
          </w:p>
        </w:tc>
        <w:tc>
          <w:tcPr>
            <w:tcW w:w="2957" w:type="dxa"/>
          </w:tcPr>
          <w:p w:rsidR="00D9633F" w:rsidRPr="00DD45F4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57" w:type="dxa"/>
          </w:tcPr>
          <w:p w:rsidR="00D9633F" w:rsidRPr="00DD45F4" w:rsidRDefault="00D9633F" w:rsidP="008C6B45">
            <w:pPr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D9633F" w:rsidRPr="00DD45F4" w:rsidRDefault="00D9633F" w:rsidP="008C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D9633F" w:rsidRPr="00771B1B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33F" w:rsidRPr="0054058B" w:rsidTr="008C6B45">
        <w:tc>
          <w:tcPr>
            <w:tcW w:w="14688" w:type="dxa"/>
            <w:gridSpan w:val="5"/>
          </w:tcPr>
          <w:p w:rsidR="00D9633F" w:rsidRPr="00771B1B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  <w:b/>
              </w:rPr>
              <w:t>5. Информационная и иная деятельность</w:t>
            </w:r>
          </w:p>
        </w:tc>
      </w:tr>
      <w:tr w:rsidR="00D9633F" w:rsidRPr="0054058B" w:rsidTr="008C6B45">
        <w:tc>
          <w:tcPr>
            <w:tcW w:w="1188" w:type="dxa"/>
          </w:tcPr>
          <w:p w:rsidR="00D9633F" w:rsidRPr="00771B1B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040" w:type="dxa"/>
          </w:tcPr>
          <w:p w:rsidR="00D9633F" w:rsidRPr="00DD45F4" w:rsidRDefault="00D9633F" w:rsidP="00AA25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 xml:space="preserve">Размещение информации на сайте Администрации Волоконовского района в </w:t>
            </w:r>
            <w:r>
              <w:rPr>
                <w:rFonts w:ascii="Times New Roman" w:hAnsi="Times New Roman" w:cs="Times New Roman"/>
              </w:rPr>
              <w:t>разделе</w:t>
            </w:r>
            <w:r w:rsidRPr="00DD45F4">
              <w:rPr>
                <w:rFonts w:ascii="Times New Roman" w:hAnsi="Times New Roman" w:cs="Times New Roman"/>
              </w:rPr>
              <w:t xml:space="preserve"> Контрольно-счетной комиссии</w:t>
            </w:r>
          </w:p>
        </w:tc>
        <w:tc>
          <w:tcPr>
            <w:tcW w:w="2957" w:type="dxa"/>
          </w:tcPr>
          <w:p w:rsidR="00D9633F" w:rsidRPr="00DD45F4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57" w:type="dxa"/>
          </w:tcPr>
          <w:p w:rsidR="00D9633F" w:rsidRPr="00DD45F4" w:rsidRDefault="00D9633F" w:rsidP="008C6B45">
            <w:pPr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D9633F" w:rsidRPr="00771B1B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1B1B" w:rsidRPr="00A77221" w:rsidRDefault="00771B1B" w:rsidP="00771B1B"/>
    <w:p w:rsidR="00771B1B" w:rsidRDefault="00771B1B" w:rsidP="004667CD">
      <w:pPr>
        <w:rPr>
          <w:rFonts w:ascii="Times New Roman" w:hAnsi="Times New Roman" w:cs="Times New Roman"/>
          <w:sz w:val="28"/>
          <w:szCs w:val="28"/>
        </w:rPr>
      </w:pPr>
    </w:p>
    <w:p w:rsidR="00771B1B" w:rsidRDefault="00771B1B" w:rsidP="004667CD">
      <w:pPr>
        <w:rPr>
          <w:rFonts w:ascii="Times New Roman" w:hAnsi="Times New Roman" w:cs="Times New Roman"/>
          <w:sz w:val="28"/>
          <w:szCs w:val="28"/>
        </w:rPr>
      </w:pPr>
    </w:p>
    <w:p w:rsidR="004667CD" w:rsidRDefault="004667CD" w:rsidP="00466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7CD" w:rsidRPr="00073CF2" w:rsidRDefault="004667CD" w:rsidP="004667CD">
      <w:pPr>
        <w:tabs>
          <w:tab w:val="left" w:pos="1275"/>
        </w:tabs>
        <w:spacing w:after="0"/>
        <w:rPr>
          <w:rFonts w:ascii="Times New Roman" w:hAnsi="Times New Roman" w:cs="Times New Roman"/>
        </w:rPr>
      </w:pPr>
    </w:p>
    <w:p w:rsidR="007B7EF9" w:rsidRDefault="007B7EF9"/>
    <w:sectPr w:rsidR="007B7EF9" w:rsidSect="00C151A0">
      <w:footerReference w:type="default" r:id="rId7"/>
      <w:pgSz w:w="16838" w:h="11906" w:orient="landscape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598" w:rsidRDefault="00E16598" w:rsidP="00FC2009">
      <w:pPr>
        <w:spacing w:after="0" w:line="240" w:lineRule="auto"/>
      </w:pPr>
      <w:r>
        <w:separator/>
      </w:r>
    </w:p>
  </w:endnote>
  <w:endnote w:type="continuationSeparator" w:id="1">
    <w:p w:rsidR="00E16598" w:rsidRDefault="00E16598" w:rsidP="00FC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3691"/>
      <w:docPartObj>
        <w:docPartGallery w:val="Page Numbers (Bottom of Page)"/>
        <w:docPartUnique/>
      </w:docPartObj>
    </w:sdtPr>
    <w:sdtContent>
      <w:p w:rsidR="008C6B45" w:rsidRDefault="00D06AF3">
        <w:pPr>
          <w:pStyle w:val="a4"/>
          <w:jc w:val="right"/>
        </w:pPr>
        <w:fldSimple w:instr=" PAGE   \* MERGEFORMAT ">
          <w:r w:rsidR="00E97B37">
            <w:rPr>
              <w:noProof/>
            </w:rPr>
            <w:t>1</w:t>
          </w:r>
        </w:fldSimple>
      </w:p>
    </w:sdtContent>
  </w:sdt>
  <w:p w:rsidR="008C6B45" w:rsidRDefault="008C6B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598" w:rsidRDefault="00E16598" w:rsidP="00FC2009">
      <w:pPr>
        <w:spacing w:after="0" w:line="240" w:lineRule="auto"/>
      </w:pPr>
      <w:r>
        <w:separator/>
      </w:r>
    </w:p>
  </w:footnote>
  <w:footnote w:type="continuationSeparator" w:id="1">
    <w:p w:rsidR="00E16598" w:rsidRDefault="00E16598" w:rsidP="00FC2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7CD"/>
    <w:rsid w:val="000003D1"/>
    <w:rsid w:val="000007AA"/>
    <w:rsid w:val="00000F71"/>
    <w:rsid w:val="00002AED"/>
    <w:rsid w:val="00002E1D"/>
    <w:rsid w:val="000033EF"/>
    <w:rsid w:val="00003825"/>
    <w:rsid w:val="000041BF"/>
    <w:rsid w:val="00005C1C"/>
    <w:rsid w:val="00010227"/>
    <w:rsid w:val="0001219B"/>
    <w:rsid w:val="000121D5"/>
    <w:rsid w:val="00012212"/>
    <w:rsid w:val="00012B2B"/>
    <w:rsid w:val="00013159"/>
    <w:rsid w:val="00013793"/>
    <w:rsid w:val="000140AA"/>
    <w:rsid w:val="000145D0"/>
    <w:rsid w:val="00014E1D"/>
    <w:rsid w:val="00015C3C"/>
    <w:rsid w:val="0001667E"/>
    <w:rsid w:val="00016C8C"/>
    <w:rsid w:val="00017011"/>
    <w:rsid w:val="0002062A"/>
    <w:rsid w:val="0002092C"/>
    <w:rsid w:val="00020A10"/>
    <w:rsid w:val="00020DEE"/>
    <w:rsid w:val="00021A57"/>
    <w:rsid w:val="0002236D"/>
    <w:rsid w:val="000225AC"/>
    <w:rsid w:val="00023B63"/>
    <w:rsid w:val="000247D3"/>
    <w:rsid w:val="00024884"/>
    <w:rsid w:val="00024ED3"/>
    <w:rsid w:val="000259D0"/>
    <w:rsid w:val="00025A20"/>
    <w:rsid w:val="00025C85"/>
    <w:rsid w:val="00027AD8"/>
    <w:rsid w:val="00027CF5"/>
    <w:rsid w:val="00030349"/>
    <w:rsid w:val="00030BB1"/>
    <w:rsid w:val="000314A6"/>
    <w:rsid w:val="00031E9E"/>
    <w:rsid w:val="0003310B"/>
    <w:rsid w:val="00033EC1"/>
    <w:rsid w:val="00035682"/>
    <w:rsid w:val="00035696"/>
    <w:rsid w:val="0003612D"/>
    <w:rsid w:val="000369BE"/>
    <w:rsid w:val="00036BF0"/>
    <w:rsid w:val="00036DF1"/>
    <w:rsid w:val="00041B39"/>
    <w:rsid w:val="0004209B"/>
    <w:rsid w:val="00043056"/>
    <w:rsid w:val="000442C1"/>
    <w:rsid w:val="000466B9"/>
    <w:rsid w:val="00047BC3"/>
    <w:rsid w:val="00050388"/>
    <w:rsid w:val="00053BC9"/>
    <w:rsid w:val="00053C39"/>
    <w:rsid w:val="00053FF3"/>
    <w:rsid w:val="00054897"/>
    <w:rsid w:val="00054ACE"/>
    <w:rsid w:val="00054E76"/>
    <w:rsid w:val="000552C6"/>
    <w:rsid w:val="00055616"/>
    <w:rsid w:val="00055E1A"/>
    <w:rsid w:val="00056107"/>
    <w:rsid w:val="00056274"/>
    <w:rsid w:val="000569C9"/>
    <w:rsid w:val="00056FE2"/>
    <w:rsid w:val="0006044A"/>
    <w:rsid w:val="00062AC8"/>
    <w:rsid w:val="000632AA"/>
    <w:rsid w:val="0006363E"/>
    <w:rsid w:val="000651EA"/>
    <w:rsid w:val="0006790F"/>
    <w:rsid w:val="0007033E"/>
    <w:rsid w:val="00070469"/>
    <w:rsid w:val="00071714"/>
    <w:rsid w:val="00071747"/>
    <w:rsid w:val="0007213F"/>
    <w:rsid w:val="00072A47"/>
    <w:rsid w:val="00072C10"/>
    <w:rsid w:val="00073CF2"/>
    <w:rsid w:val="00075B45"/>
    <w:rsid w:val="000765EB"/>
    <w:rsid w:val="000767C6"/>
    <w:rsid w:val="00077D2C"/>
    <w:rsid w:val="00077D8F"/>
    <w:rsid w:val="00080DDF"/>
    <w:rsid w:val="000811D2"/>
    <w:rsid w:val="00082700"/>
    <w:rsid w:val="00082BE8"/>
    <w:rsid w:val="00083C6A"/>
    <w:rsid w:val="00084738"/>
    <w:rsid w:val="00084E8D"/>
    <w:rsid w:val="000862C9"/>
    <w:rsid w:val="00090463"/>
    <w:rsid w:val="0009296A"/>
    <w:rsid w:val="00092B44"/>
    <w:rsid w:val="0009428A"/>
    <w:rsid w:val="00094523"/>
    <w:rsid w:val="00094950"/>
    <w:rsid w:val="00094E74"/>
    <w:rsid w:val="00095455"/>
    <w:rsid w:val="00095CE8"/>
    <w:rsid w:val="00096006"/>
    <w:rsid w:val="00096658"/>
    <w:rsid w:val="000969EE"/>
    <w:rsid w:val="0009717D"/>
    <w:rsid w:val="00097D62"/>
    <w:rsid w:val="000A0DA3"/>
    <w:rsid w:val="000A3128"/>
    <w:rsid w:val="000A3BCE"/>
    <w:rsid w:val="000A5C96"/>
    <w:rsid w:val="000A5D88"/>
    <w:rsid w:val="000A5E5D"/>
    <w:rsid w:val="000A65A9"/>
    <w:rsid w:val="000A6EB8"/>
    <w:rsid w:val="000A7918"/>
    <w:rsid w:val="000B14A5"/>
    <w:rsid w:val="000B3434"/>
    <w:rsid w:val="000B3519"/>
    <w:rsid w:val="000B4053"/>
    <w:rsid w:val="000B56AD"/>
    <w:rsid w:val="000B5B77"/>
    <w:rsid w:val="000B5E7B"/>
    <w:rsid w:val="000B7513"/>
    <w:rsid w:val="000B7A94"/>
    <w:rsid w:val="000C0685"/>
    <w:rsid w:val="000C10BC"/>
    <w:rsid w:val="000C13F9"/>
    <w:rsid w:val="000C14D9"/>
    <w:rsid w:val="000C339D"/>
    <w:rsid w:val="000C5409"/>
    <w:rsid w:val="000C5474"/>
    <w:rsid w:val="000C5612"/>
    <w:rsid w:val="000C5992"/>
    <w:rsid w:val="000C7271"/>
    <w:rsid w:val="000D03CF"/>
    <w:rsid w:val="000D0BA3"/>
    <w:rsid w:val="000D0E5F"/>
    <w:rsid w:val="000D1159"/>
    <w:rsid w:val="000D2561"/>
    <w:rsid w:val="000D2770"/>
    <w:rsid w:val="000D2DC6"/>
    <w:rsid w:val="000D366E"/>
    <w:rsid w:val="000D4274"/>
    <w:rsid w:val="000D4F89"/>
    <w:rsid w:val="000D71C1"/>
    <w:rsid w:val="000E0E3E"/>
    <w:rsid w:val="000E10CC"/>
    <w:rsid w:val="000E1353"/>
    <w:rsid w:val="000E13CE"/>
    <w:rsid w:val="000E22D1"/>
    <w:rsid w:val="000E31E2"/>
    <w:rsid w:val="000E3822"/>
    <w:rsid w:val="000E3B74"/>
    <w:rsid w:val="000E4D5F"/>
    <w:rsid w:val="000E4DDD"/>
    <w:rsid w:val="000E4FCE"/>
    <w:rsid w:val="000E56E0"/>
    <w:rsid w:val="000E7DA6"/>
    <w:rsid w:val="000F08C7"/>
    <w:rsid w:val="000F1812"/>
    <w:rsid w:val="000F2538"/>
    <w:rsid w:val="000F2B0D"/>
    <w:rsid w:val="000F2CDA"/>
    <w:rsid w:val="000F462F"/>
    <w:rsid w:val="000F54C5"/>
    <w:rsid w:val="000F5E8A"/>
    <w:rsid w:val="000F670B"/>
    <w:rsid w:val="000F6FBD"/>
    <w:rsid w:val="000F782F"/>
    <w:rsid w:val="000F7A9E"/>
    <w:rsid w:val="00100083"/>
    <w:rsid w:val="00100314"/>
    <w:rsid w:val="00102244"/>
    <w:rsid w:val="00102D75"/>
    <w:rsid w:val="00104EF7"/>
    <w:rsid w:val="00104F9D"/>
    <w:rsid w:val="0010594D"/>
    <w:rsid w:val="00105FA0"/>
    <w:rsid w:val="00106A7A"/>
    <w:rsid w:val="00107E7F"/>
    <w:rsid w:val="001120D1"/>
    <w:rsid w:val="001146CE"/>
    <w:rsid w:val="00114D16"/>
    <w:rsid w:val="00116F13"/>
    <w:rsid w:val="001201EA"/>
    <w:rsid w:val="00120B11"/>
    <w:rsid w:val="00122054"/>
    <w:rsid w:val="00122C9F"/>
    <w:rsid w:val="00123283"/>
    <w:rsid w:val="0012331E"/>
    <w:rsid w:val="00123CF5"/>
    <w:rsid w:val="0012444B"/>
    <w:rsid w:val="00124C70"/>
    <w:rsid w:val="00125569"/>
    <w:rsid w:val="00126478"/>
    <w:rsid w:val="00126B64"/>
    <w:rsid w:val="00126BF2"/>
    <w:rsid w:val="0013020E"/>
    <w:rsid w:val="00130FC0"/>
    <w:rsid w:val="00131B38"/>
    <w:rsid w:val="00131D23"/>
    <w:rsid w:val="00132247"/>
    <w:rsid w:val="0013248A"/>
    <w:rsid w:val="00132617"/>
    <w:rsid w:val="001329DF"/>
    <w:rsid w:val="00132C3E"/>
    <w:rsid w:val="00133BFD"/>
    <w:rsid w:val="00133FE1"/>
    <w:rsid w:val="001347B2"/>
    <w:rsid w:val="00134EFC"/>
    <w:rsid w:val="00134F77"/>
    <w:rsid w:val="00135B8C"/>
    <w:rsid w:val="00136CC7"/>
    <w:rsid w:val="0014098B"/>
    <w:rsid w:val="00140A43"/>
    <w:rsid w:val="0014223B"/>
    <w:rsid w:val="001424D2"/>
    <w:rsid w:val="001424F0"/>
    <w:rsid w:val="00143E18"/>
    <w:rsid w:val="00144903"/>
    <w:rsid w:val="0014549D"/>
    <w:rsid w:val="0014637A"/>
    <w:rsid w:val="0014723B"/>
    <w:rsid w:val="001478C1"/>
    <w:rsid w:val="00151FEC"/>
    <w:rsid w:val="00152CAD"/>
    <w:rsid w:val="00152FD3"/>
    <w:rsid w:val="001533DF"/>
    <w:rsid w:val="00153B22"/>
    <w:rsid w:val="00153D5C"/>
    <w:rsid w:val="00155D9D"/>
    <w:rsid w:val="00156703"/>
    <w:rsid w:val="001568FF"/>
    <w:rsid w:val="00156B39"/>
    <w:rsid w:val="00156D0A"/>
    <w:rsid w:val="00157D6D"/>
    <w:rsid w:val="00160249"/>
    <w:rsid w:val="00160868"/>
    <w:rsid w:val="00160BAB"/>
    <w:rsid w:val="00160D68"/>
    <w:rsid w:val="001613DD"/>
    <w:rsid w:val="00161A23"/>
    <w:rsid w:val="00161A48"/>
    <w:rsid w:val="001621F6"/>
    <w:rsid w:val="00162661"/>
    <w:rsid w:val="0016385D"/>
    <w:rsid w:val="00163D52"/>
    <w:rsid w:val="00164326"/>
    <w:rsid w:val="00164941"/>
    <w:rsid w:val="00165439"/>
    <w:rsid w:val="00165C9F"/>
    <w:rsid w:val="001663D0"/>
    <w:rsid w:val="0016784E"/>
    <w:rsid w:val="0016787D"/>
    <w:rsid w:val="00171837"/>
    <w:rsid w:val="00171C7C"/>
    <w:rsid w:val="00171E07"/>
    <w:rsid w:val="00171EC6"/>
    <w:rsid w:val="00171EE7"/>
    <w:rsid w:val="001741E0"/>
    <w:rsid w:val="00175012"/>
    <w:rsid w:val="001756A5"/>
    <w:rsid w:val="001760F3"/>
    <w:rsid w:val="00176115"/>
    <w:rsid w:val="00177BF2"/>
    <w:rsid w:val="0018023E"/>
    <w:rsid w:val="001804AB"/>
    <w:rsid w:val="00180BC9"/>
    <w:rsid w:val="00181228"/>
    <w:rsid w:val="001822D5"/>
    <w:rsid w:val="00182971"/>
    <w:rsid w:val="00184D21"/>
    <w:rsid w:val="00185F0B"/>
    <w:rsid w:val="001860F2"/>
    <w:rsid w:val="001862BE"/>
    <w:rsid w:val="00186E33"/>
    <w:rsid w:val="001909C7"/>
    <w:rsid w:val="00190DD2"/>
    <w:rsid w:val="001916E6"/>
    <w:rsid w:val="0019311E"/>
    <w:rsid w:val="0019344A"/>
    <w:rsid w:val="001939EA"/>
    <w:rsid w:val="00194743"/>
    <w:rsid w:val="001959BD"/>
    <w:rsid w:val="00195C42"/>
    <w:rsid w:val="00195C93"/>
    <w:rsid w:val="00195E3C"/>
    <w:rsid w:val="00196E69"/>
    <w:rsid w:val="00197B97"/>
    <w:rsid w:val="001A0AC5"/>
    <w:rsid w:val="001A247C"/>
    <w:rsid w:val="001A37C9"/>
    <w:rsid w:val="001A4B78"/>
    <w:rsid w:val="001A4BFA"/>
    <w:rsid w:val="001A56D8"/>
    <w:rsid w:val="001A6BC7"/>
    <w:rsid w:val="001A7A22"/>
    <w:rsid w:val="001B09FE"/>
    <w:rsid w:val="001B21AC"/>
    <w:rsid w:val="001B2200"/>
    <w:rsid w:val="001B33EC"/>
    <w:rsid w:val="001B342B"/>
    <w:rsid w:val="001B5996"/>
    <w:rsid w:val="001B7A3F"/>
    <w:rsid w:val="001B7C2D"/>
    <w:rsid w:val="001C1811"/>
    <w:rsid w:val="001C18F4"/>
    <w:rsid w:val="001C1A2B"/>
    <w:rsid w:val="001C22FF"/>
    <w:rsid w:val="001C2737"/>
    <w:rsid w:val="001C3155"/>
    <w:rsid w:val="001C499E"/>
    <w:rsid w:val="001C598E"/>
    <w:rsid w:val="001C5E3B"/>
    <w:rsid w:val="001C7080"/>
    <w:rsid w:val="001C7C06"/>
    <w:rsid w:val="001D1134"/>
    <w:rsid w:val="001D167A"/>
    <w:rsid w:val="001D2461"/>
    <w:rsid w:val="001D3703"/>
    <w:rsid w:val="001D4A24"/>
    <w:rsid w:val="001D5852"/>
    <w:rsid w:val="001D58FE"/>
    <w:rsid w:val="001D6ECD"/>
    <w:rsid w:val="001D7978"/>
    <w:rsid w:val="001E0845"/>
    <w:rsid w:val="001E11A6"/>
    <w:rsid w:val="001E2163"/>
    <w:rsid w:val="001E24D2"/>
    <w:rsid w:val="001E2F8C"/>
    <w:rsid w:val="001E37DA"/>
    <w:rsid w:val="001E380F"/>
    <w:rsid w:val="001E44FC"/>
    <w:rsid w:val="001E55BC"/>
    <w:rsid w:val="001E5693"/>
    <w:rsid w:val="001E590E"/>
    <w:rsid w:val="001E5EAC"/>
    <w:rsid w:val="001E6724"/>
    <w:rsid w:val="001E6983"/>
    <w:rsid w:val="001F0D42"/>
    <w:rsid w:val="001F0F4F"/>
    <w:rsid w:val="001F136B"/>
    <w:rsid w:val="001F187B"/>
    <w:rsid w:val="001F1DFA"/>
    <w:rsid w:val="001F2841"/>
    <w:rsid w:val="001F28E8"/>
    <w:rsid w:val="001F2F71"/>
    <w:rsid w:val="001F4EF3"/>
    <w:rsid w:val="001F4F97"/>
    <w:rsid w:val="001F65AF"/>
    <w:rsid w:val="001F7CEF"/>
    <w:rsid w:val="00202482"/>
    <w:rsid w:val="00202DCB"/>
    <w:rsid w:val="00203A1A"/>
    <w:rsid w:val="00203CAE"/>
    <w:rsid w:val="00204BD7"/>
    <w:rsid w:val="00205CFF"/>
    <w:rsid w:val="002108ED"/>
    <w:rsid w:val="00211434"/>
    <w:rsid w:val="002117A8"/>
    <w:rsid w:val="00212006"/>
    <w:rsid w:val="002125C8"/>
    <w:rsid w:val="00213A78"/>
    <w:rsid w:val="002143BB"/>
    <w:rsid w:val="00215916"/>
    <w:rsid w:val="00216E83"/>
    <w:rsid w:val="00217500"/>
    <w:rsid w:val="0022119D"/>
    <w:rsid w:val="0022299B"/>
    <w:rsid w:val="00222AC0"/>
    <w:rsid w:val="00222DE8"/>
    <w:rsid w:val="002234E0"/>
    <w:rsid w:val="002243BD"/>
    <w:rsid w:val="00224692"/>
    <w:rsid w:val="002261EA"/>
    <w:rsid w:val="00226DD2"/>
    <w:rsid w:val="002271C2"/>
    <w:rsid w:val="002273FA"/>
    <w:rsid w:val="00227697"/>
    <w:rsid w:val="002306C1"/>
    <w:rsid w:val="00231AA6"/>
    <w:rsid w:val="0023242E"/>
    <w:rsid w:val="002345BD"/>
    <w:rsid w:val="002349C1"/>
    <w:rsid w:val="0023549A"/>
    <w:rsid w:val="00235C3F"/>
    <w:rsid w:val="00240A0F"/>
    <w:rsid w:val="00241BE6"/>
    <w:rsid w:val="0024247B"/>
    <w:rsid w:val="00242891"/>
    <w:rsid w:val="00242CB7"/>
    <w:rsid w:val="002437EE"/>
    <w:rsid w:val="00244C85"/>
    <w:rsid w:val="00244FDB"/>
    <w:rsid w:val="00245BF0"/>
    <w:rsid w:val="00246463"/>
    <w:rsid w:val="00247506"/>
    <w:rsid w:val="002479F8"/>
    <w:rsid w:val="0025037E"/>
    <w:rsid w:val="00250666"/>
    <w:rsid w:val="00250F6C"/>
    <w:rsid w:val="00250FCB"/>
    <w:rsid w:val="0025390B"/>
    <w:rsid w:val="00253E3D"/>
    <w:rsid w:val="002555A9"/>
    <w:rsid w:val="0025566B"/>
    <w:rsid w:val="00257304"/>
    <w:rsid w:val="0025738E"/>
    <w:rsid w:val="00257545"/>
    <w:rsid w:val="00260316"/>
    <w:rsid w:val="00260957"/>
    <w:rsid w:val="00260FDE"/>
    <w:rsid w:val="0026129D"/>
    <w:rsid w:val="00262372"/>
    <w:rsid w:val="002631E8"/>
    <w:rsid w:val="00263B37"/>
    <w:rsid w:val="00265CDE"/>
    <w:rsid w:val="00265E16"/>
    <w:rsid w:val="00266038"/>
    <w:rsid w:val="0026663E"/>
    <w:rsid w:val="00266CFF"/>
    <w:rsid w:val="00266D71"/>
    <w:rsid w:val="00267A33"/>
    <w:rsid w:val="00270AF9"/>
    <w:rsid w:val="002725F0"/>
    <w:rsid w:val="00272E3E"/>
    <w:rsid w:val="00274EE0"/>
    <w:rsid w:val="00274EE5"/>
    <w:rsid w:val="00275EC8"/>
    <w:rsid w:val="00275FB7"/>
    <w:rsid w:val="00276DF5"/>
    <w:rsid w:val="002772A0"/>
    <w:rsid w:val="00280375"/>
    <w:rsid w:val="00280B65"/>
    <w:rsid w:val="002823AB"/>
    <w:rsid w:val="0028287E"/>
    <w:rsid w:val="00282D5E"/>
    <w:rsid w:val="0028541A"/>
    <w:rsid w:val="00285439"/>
    <w:rsid w:val="00286C7D"/>
    <w:rsid w:val="00287188"/>
    <w:rsid w:val="00287E80"/>
    <w:rsid w:val="0029055D"/>
    <w:rsid w:val="00291388"/>
    <w:rsid w:val="00292E39"/>
    <w:rsid w:val="002938F0"/>
    <w:rsid w:val="002946A0"/>
    <w:rsid w:val="00294C3F"/>
    <w:rsid w:val="00295511"/>
    <w:rsid w:val="002974E1"/>
    <w:rsid w:val="002977CD"/>
    <w:rsid w:val="00297819"/>
    <w:rsid w:val="002A0350"/>
    <w:rsid w:val="002A08E2"/>
    <w:rsid w:val="002A0E7E"/>
    <w:rsid w:val="002A0EC3"/>
    <w:rsid w:val="002A16E6"/>
    <w:rsid w:val="002A1B03"/>
    <w:rsid w:val="002A3758"/>
    <w:rsid w:val="002A3BA7"/>
    <w:rsid w:val="002A55BF"/>
    <w:rsid w:val="002A7C3F"/>
    <w:rsid w:val="002B0AE9"/>
    <w:rsid w:val="002B2820"/>
    <w:rsid w:val="002B4ACC"/>
    <w:rsid w:val="002B5170"/>
    <w:rsid w:val="002B5339"/>
    <w:rsid w:val="002B5515"/>
    <w:rsid w:val="002B5647"/>
    <w:rsid w:val="002B5B4D"/>
    <w:rsid w:val="002B6AE1"/>
    <w:rsid w:val="002B7F12"/>
    <w:rsid w:val="002B7FD7"/>
    <w:rsid w:val="002C1016"/>
    <w:rsid w:val="002C1083"/>
    <w:rsid w:val="002C2A99"/>
    <w:rsid w:val="002C38C8"/>
    <w:rsid w:val="002C4B59"/>
    <w:rsid w:val="002C6E6E"/>
    <w:rsid w:val="002C7A97"/>
    <w:rsid w:val="002D007D"/>
    <w:rsid w:val="002D0DFF"/>
    <w:rsid w:val="002D2A7C"/>
    <w:rsid w:val="002D30FF"/>
    <w:rsid w:val="002D3628"/>
    <w:rsid w:val="002D40F1"/>
    <w:rsid w:val="002D433D"/>
    <w:rsid w:val="002D48D3"/>
    <w:rsid w:val="002D4A42"/>
    <w:rsid w:val="002D529D"/>
    <w:rsid w:val="002D56E2"/>
    <w:rsid w:val="002D7E46"/>
    <w:rsid w:val="002D7EB3"/>
    <w:rsid w:val="002E0779"/>
    <w:rsid w:val="002E1600"/>
    <w:rsid w:val="002E2958"/>
    <w:rsid w:val="002E2FF0"/>
    <w:rsid w:val="002E4F17"/>
    <w:rsid w:val="002E5418"/>
    <w:rsid w:val="002E6872"/>
    <w:rsid w:val="002E771A"/>
    <w:rsid w:val="002E7C8C"/>
    <w:rsid w:val="002E7CF1"/>
    <w:rsid w:val="002E7DE3"/>
    <w:rsid w:val="002E7F35"/>
    <w:rsid w:val="002F02EE"/>
    <w:rsid w:val="002F0308"/>
    <w:rsid w:val="002F28EE"/>
    <w:rsid w:val="002F32DF"/>
    <w:rsid w:val="002F37E7"/>
    <w:rsid w:val="002F5663"/>
    <w:rsid w:val="002F57BB"/>
    <w:rsid w:val="002F5868"/>
    <w:rsid w:val="003015BF"/>
    <w:rsid w:val="00304F72"/>
    <w:rsid w:val="003056C5"/>
    <w:rsid w:val="00306F67"/>
    <w:rsid w:val="00307AE1"/>
    <w:rsid w:val="00307D8F"/>
    <w:rsid w:val="00307E4C"/>
    <w:rsid w:val="003103E2"/>
    <w:rsid w:val="00310A3F"/>
    <w:rsid w:val="00310EA1"/>
    <w:rsid w:val="00311928"/>
    <w:rsid w:val="0031354E"/>
    <w:rsid w:val="003137CD"/>
    <w:rsid w:val="00314C2C"/>
    <w:rsid w:val="0031527C"/>
    <w:rsid w:val="00315712"/>
    <w:rsid w:val="003162D2"/>
    <w:rsid w:val="00317054"/>
    <w:rsid w:val="00317552"/>
    <w:rsid w:val="00317C15"/>
    <w:rsid w:val="00317EC8"/>
    <w:rsid w:val="00320667"/>
    <w:rsid w:val="00320B82"/>
    <w:rsid w:val="0032113A"/>
    <w:rsid w:val="00321668"/>
    <w:rsid w:val="00321CB2"/>
    <w:rsid w:val="00324A8A"/>
    <w:rsid w:val="00325B6B"/>
    <w:rsid w:val="00325B89"/>
    <w:rsid w:val="00330239"/>
    <w:rsid w:val="00331795"/>
    <w:rsid w:val="0033192A"/>
    <w:rsid w:val="00332DEE"/>
    <w:rsid w:val="00332FE3"/>
    <w:rsid w:val="00333161"/>
    <w:rsid w:val="003338AA"/>
    <w:rsid w:val="00333C8A"/>
    <w:rsid w:val="003349AD"/>
    <w:rsid w:val="00336317"/>
    <w:rsid w:val="0033689A"/>
    <w:rsid w:val="00336F64"/>
    <w:rsid w:val="00337629"/>
    <w:rsid w:val="0034029F"/>
    <w:rsid w:val="00340A21"/>
    <w:rsid w:val="00340C73"/>
    <w:rsid w:val="00342DED"/>
    <w:rsid w:val="00344EC8"/>
    <w:rsid w:val="00345255"/>
    <w:rsid w:val="003457CC"/>
    <w:rsid w:val="003466EB"/>
    <w:rsid w:val="00346AC8"/>
    <w:rsid w:val="00346DB1"/>
    <w:rsid w:val="003479F5"/>
    <w:rsid w:val="0035127D"/>
    <w:rsid w:val="00351FA9"/>
    <w:rsid w:val="003530F9"/>
    <w:rsid w:val="00353CF8"/>
    <w:rsid w:val="00354C78"/>
    <w:rsid w:val="00356164"/>
    <w:rsid w:val="00360A17"/>
    <w:rsid w:val="00360A4A"/>
    <w:rsid w:val="00360CD2"/>
    <w:rsid w:val="00361101"/>
    <w:rsid w:val="00361D05"/>
    <w:rsid w:val="00362342"/>
    <w:rsid w:val="003624EA"/>
    <w:rsid w:val="00362632"/>
    <w:rsid w:val="003634B1"/>
    <w:rsid w:val="003640B5"/>
    <w:rsid w:val="00364333"/>
    <w:rsid w:val="00364E0A"/>
    <w:rsid w:val="00365A3A"/>
    <w:rsid w:val="00365D64"/>
    <w:rsid w:val="00366E8A"/>
    <w:rsid w:val="003703A7"/>
    <w:rsid w:val="00371503"/>
    <w:rsid w:val="003716C1"/>
    <w:rsid w:val="003716FC"/>
    <w:rsid w:val="00371E66"/>
    <w:rsid w:val="00371FC8"/>
    <w:rsid w:val="00373D3E"/>
    <w:rsid w:val="00374232"/>
    <w:rsid w:val="0037451E"/>
    <w:rsid w:val="00375199"/>
    <w:rsid w:val="0037599A"/>
    <w:rsid w:val="00375AB9"/>
    <w:rsid w:val="00376C21"/>
    <w:rsid w:val="0037759D"/>
    <w:rsid w:val="003805F6"/>
    <w:rsid w:val="003812F4"/>
    <w:rsid w:val="00381700"/>
    <w:rsid w:val="00382859"/>
    <w:rsid w:val="00382AB4"/>
    <w:rsid w:val="00382EBB"/>
    <w:rsid w:val="00383ABA"/>
    <w:rsid w:val="00383E48"/>
    <w:rsid w:val="003845CA"/>
    <w:rsid w:val="00386FEE"/>
    <w:rsid w:val="00387A4C"/>
    <w:rsid w:val="00390BE8"/>
    <w:rsid w:val="003927C1"/>
    <w:rsid w:val="0039314E"/>
    <w:rsid w:val="00396072"/>
    <w:rsid w:val="003A12F4"/>
    <w:rsid w:val="003A2910"/>
    <w:rsid w:val="003A2D1A"/>
    <w:rsid w:val="003A3873"/>
    <w:rsid w:val="003A3A70"/>
    <w:rsid w:val="003A4E56"/>
    <w:rsid w:val="003A5302"/>
    <w:rsid w:val="003A5936"/>
    <w:rsid w:val="003A62D7"/>
    <w:rsid w:val="003B09F2"/>
    <w:rsid w:val="003B0E2C"/>
    <w:rsid w:val="003B1EA5"/>
    <w:rsid w:val="003B1F28"/>
    <w:rsid w:val="003B479F"/>
    <w:rsid w:val="003B5417"/>
    <w:rsid w:val="003C0E2E"/>
    <w:rsid w:val="003C14B4"/>
    <w:rsid w:val="003C2EEC"/>
    <w:rsid w:val="003C355A"/>
    <w:rsid w:val="003C3C77"/>
    <w:rsid w:val="003C55D4"/>
    <w:rsid w:val="003C6252"/>
    <w:rsid w:val="003C78BF"/>
    <w:rsid w:val="003C7929"/>
    <w:rsid w:val="003D2AA2"/>
    <w:rsid w:val="003D343F"/>
    <w:rsid w:val="003D4405"/>
    <w:rsid w:val="003D6D91"/>
    <w:rsid w:val="003D71B4"/>
    <w:rsid w:val="003E019A"/>
    <w:rsid w:val="003E0395"/>
    <w:rsid w:val="003E05AE"/>
    <w:rsid w:val="003E1199"/>
    <w:rsid w:val="003E2BCB"/>
    <w:rsid w:val="003E347A"/>
    <w:rsid w:val="003E43BB"/>
    <w:rsid w:val="003E47A0"/>
    <w:rsid w:val="003E50BF"/>
    <w:rsid w:val="003E57D4"/>
    <w:rsid w:val="003F114A"/>
    <w:rsid w:val="003F11F2"/>
    <w:rsid w:val="003F2F43"/>
    <w:rsid w:val="003F3105"/>
    <w:rsid w:val="003F32E1"/>
    <w:rsid w:val="003F3787"/>
    <w:rsid w:val="003F4086"/>
    <w:rsid w:val="003F46F7"/>
    <w:rsid w:val="003F55D4"/>
    <w:rsid w:val="003F563D"/>
    <w:rsid w:val="003F6052"/>
    <w:rsid w:val="003F65C6"/>
    <w:rsid w:val="003F6992"/>
    <w:rsid w:val="003F6A69"/>
    <w:rsid w:val="003F6EA1"/>
    <w:rsid w:val="003F7D25"/>
    <w:rsid w:val="004011EC"/>
    <w:rsid w:val="00402DD2"/>
    <w:rsid w:val="00403131"/>
    <w:rsid w:val="00403164"/>
    <w:rsid w:val="00403D75"/>
    <w:rsid w:val="00404F60"/>
    <w:rsid w:val="0040714B"/>
    <w:rsid w:val="00407BDF"/>
    <w:rsid w:val="00407C56"/>
    <w:rsid w:val="00410000"/>
    <w:rsid w:val="004110C0"/>
    <w:rsid w:val="004130DA"/>
    <w:rsid w:val="004151DC"/>
    <w:rsid w:val="004155AB"/>
    <w:rsid w:val="00415C85"/>
    <w:rsid w:val="00415E60"/>
    <w:rsid w:val="00416792"/>
    <w:rsid w:val="00417435"/>
    <w:rsid w:val="00420544"/>
    <w:rsid w:val="004209E5"/>
    <w:rsid w:val="004223A5"/>
    <w:rsid w:val="004228E6"/>
    <w:rsid w:val="0042497C"/>
    <w:rsid w:val="00426857"/>
    <w:rsid w:val="00427720"/>
    <w:rsid w:val="00427AEC"/>
    <w:rsid w:val="004316DB"/>
    <w:rsid w:val="00431A23"/>
    <w:rsid w:val="00435056"/>
    <w:rsid w:val="00435B39"/>
    <w:rsid w:val="004378F2"/>
    <w:rsid w:val="00440526"/>
    <w:rsid w:val="00440AAA"/>
    <w:rsid w:val="00441625"/>
    <w:rsid w:val="00441A61"/>
    <w:rsid w:val="00442345"/>
    <w:rsid w:val="004433C5"/>
    <w:rsid w:val="00443C7F"/>
    <w:rsid w:val="00443D27"/>
    <w:rsid w:val="00444F4D"/>
    <w:rsid w:val="00445094"/>
    <w:rsid w:val="00445DA7"/>
    <w:rsid w:val="00445EC4"/>
    <w:rsid w:val="004469C3"/>
    <w:rsid w:val="00447108"/>
    <w:rsid w:val="00450C44"/>
    <w:rsid w:val="00451440"/>
    <w:rsid w:val="00451E0A"/>
    <w:rsid w:val="00452BB1"/>
    <w:rsid w:val="00452C55"/>
    <w:rsid w:val="00452CC9"/>
    <w:rsid w:val="00453A88"/>
    <w:rsid w:val="004547D3"/>
    <w:rsid w:val="00455639"/>
    <w:rsid w:val="00455CB2"/>
    <w:rsid w:val="0045611F"/>
    <w:rsid w:val="0045740B"/>
    <w:rsid w:val="0046070A"/>
    <w:rsid w:val="00460710"/>
    <w:rsid w:val="004615A0"/>
    <w:rsid w:val="004623CC"/>
    <w:rsid w:val="0046337A"/>
    <w:rsid w:val="00466296"/>
    <w:rsid w:val="0046641C"/>
    <w:rsid w:val="004665C6"/>
    <w:rsid w:val="004667CD"/>
    <w:rsid w:val="00467BAA"/>
    <w:rsid w:val="0047086E"/>
    <w:rsid w:val="00471F17"/>
    <w:rsid w:val="00472EEE"/>
    <w:rsid w:val="00473476"/>
    <w:rsid w:val="00473CF0"/>
    <w:rsid w:val="00474819"/>
    <w:rsid w:val="004749C0"/>
    <w:rsid w:val="00474F4C"/>
    <w:rsid w:val="00475505"/>
    <w:rsid w:val="004755F4"/>
    <w:rsid w:val="00475A85"/>
    <w:rsid w:val="00475ABB"/>
    <w:rsid w:val="00475F9E"/>
    <w:rsid w:val="004760FC"/>
    <w:rsid w:val="00476342"/>
    <w:rsid w:val="00476EDA"/>
    <w:rsid w:val="0048064C"/>
    <w:rsid w:val="00484A17"/>
    <w:rsid w:val="00485CF1"/>
    <w:rsid w:val="0048675E"/>
    <w:rsid w:val="00486BCD"/>
    <w:rsid w:val="004878E3"/>
    <w:rsid w:val="00491073"/>
    <w:rsid w:val="00492415"/>
    <w:rsid w:val="004950F3"/>
    <w:rsid w:val="00495694"/>
    <w:rsid w:val="00495789"/>
    <w:rsid w:val="00497F0C"/>
    <w:rsid w:val="004A047B"/>
    <w:rsid w:val="004A082A"/>
    <w:rsid w:val="004A0C9D"/>
    <w:rsid w:val="004A1D5F"/>
    <w:rsid w:val="004A22F6"/>
    <w:rsid w:val="004A2E7F"/>
    <w:rsid w:val="004A30D0"/>
    <w:rsid w:val="004A4A81"/>
    <w:rsid w:val="004A4A96"/>
    <w:rsid w:val="004A4C0D"/>
    <w:rsid w:val="004A4C3F"/>
    <w:rsid w:val="004A4DC5"/>
    <w:rsid w:val="004A53D5"/>
    <w:rsid w:val="004A6590"/>
    <w:rsid w:val="004A698A"/>
    <w:rsid w:val="004A6DF1"/>
    <w:rsid w:val="004A7337"/>
    <w:rsid w:val="004B117A"/>
    <w:rsid w:val="004B1180"/>
    <w:rsid w:val="004B1557"/>
    <w:rsid w:val="004B1EF0"/>
    <w:rsid w:val="004B2F18"/>
    <w:rsid w:val="004B4619"/>
    <w:rsid w:val="004B50DD"/>
    <w:rsid w:val="004B6CA7"/>
    <w:rsid w:val="004B6E41"/>
    <w:rsid w:val="004B71B3"/>
    <w:rsid w:val="004B74EA"/>
    <w:rsid w:val="004B7776"/>
    <w:rsid w:val="004B7AE3"/>
    <w:rsid w:val="004C0280"/>
    <w:rsid w:val="004C4488"/>
    <w:rsid w:val="004C4AD4"/>
    <w:rsid w:val="004C622C"/>
    <w:rsid w:val="004C7A7D"/>
    <w:rsid w:val="004D3F77"/>
    <w:rsid w:val="004D4204"/>
    <w:rsid w:val="004D45A6"/>
    <w:rsid w:val="004D464D"/>
    <w:rsid w:val="004D5627"/>
    <w:rsid w:val="004D73D1"/>
    <w:rsid w:val="004D7748"/>
    <w:rsid w:val="004E0BC9"/>
    <w:rsid w:val="004E15FD"/>
    <w:rsid w:val="004E25FE"/>
    <w:rsid w:val="004E30E3"/>
    <w:rsid w:val="004E39C1"/>
    <w:rsid w:val="004E4142"/>
    <w:rsid w:val="004E5272"/>
    <w:rsid w:val="004E6255"/>
    <w:rsid w:val="004E64BD"/>
    <w:rsid w:val="004E6764"/>
    <w:rsid w:val="004E6B99"/>
    <w:rsid w:val="004E7402"/>
    <w:rsid w:val="004E7549"/>
    <w:rsid w:val="004E7721"/>
    <w:rsid w:val="004E7964"/>
    <w:rsid w:val="004E7D33"/>
    <w:rsid w:val="004F108D"/>
    <w:rsid w:val="004F2262"/>
    <w:rsid w:val="004F2563"/>
    <w:rsid w:val="004F2996"/>
    <w:rsid w:val="004F3F8D"/>
    <w:rsid w:val="004F6790"/>
    <w:rsid w:val="0050039B"/>
    <w:rsid w:val="0050054F"/>
    <w:rsid w:val="00503DC5"/>
    <w:rsid w:val="0050455B"/>
    <w:rsid w:val="00504EC3"/>
    <w:rsid w:val="00504F48"/>
    <w:rsid w:val="0050652C"/>
    <w:rsid w:val="00507084"/>
    <w:rsid w:val="0051105B"/>
    <w:rsid w:val="0051204A"/>
    <w:rsid w:val="00512157"/>
    <w:rsid w:val="005122DF"/>
    <w:rsid w:val="0051260A"/>
    <w:rsid w:val="005135BF"/>
    <w:rsid w:val="005144C9"/>
    <w:rsid w:val="00514D1A"/>
    <w:rsid w:val="00515B30"/>
    <w:rsid w:val="00515C7F"/>
    <w:rsid w:val="00516027"/>
    <w:rsid w:val="0051738C"/>
    <w:rsid w:val="0051742E"/>
    <w:rsid w:val="00517984"/>
    <w:rsid w:val="005202E9"/>
    <w:rsid w:val="00520B3E"/>
    <w:rsid w:val="00521066"/>
    <w:rsid w:val="00521556"/>
    <w:rsid w:val="00521B20"/>
    <w:rsid w:val="00522FA2"/>
    <w:rsid w:val="00523836"/>
    <w:rsid w:val="00523E65"/>
    <w:rsid w:val="00524F44"/>
    <w:rsid w:val="005251F1"/>
    <w:rsid w:val="0052601E"/>
    <w:rsid w:val="00526EDF"/>
    <w:rsid w:val="0053052E"/>
    <w:rsid w:val="005315A4"/>
    <w:rsid w:val="00531881"/>
    <w:rsid w:val="00531DF3"/>
    <w:rsid w:val="005322B0"/>
    <w:rsid w:val="00534205"/>
    <w:rsid w:val="00535D81"/>
    <w:rsid w:val="00536428"/>
    <w:rsid w:val="0053736A"/>
    <w:rsid w:val="005376B8"/>
    <w:rsid w:val="0053782E"/>
    <w:rsid w:val="00541CA7"/>
    <w:rsid w:val="00542AA8"/>
    <w:rsid w:val="00542C49"/>
    <w:rsid w:val="00542F61"/>
    <w:rsid w:val="005448C0"/>
    <w:rsid w:val="0054540A"/>
    <w:rsid w:val="00545BEF"/>
    <w:rsid w:val="00545E8C"/>
    <w:rsid w:val="00545F88"/>
    <w:rsid w:val="00546386"/>
    <w:rsid w:val="005477A5"/>
    <w:rsid w:val="005512C0"/>
    <w:rsid w:val="00552834"/>
    <w:rsid w:val="00552EAB"/>
    <w:rsid w:val="005542AF"/>
    <w:rsid w:val="00554439"/>
    <w:rsid w:val="00554B34"/>
    <w:rsid w:val="00554E57"/>
    <w:rsid w:val="00555677"/>
    <w:rsid w:val="005563E0"/>
    <w:rsid w:val="00556EE0"/>
    <w:rsid w:val="00560AFD"/>
    <w:rsid w:val="005611D9"/>
    <w:rsid w:val="005614C8"/>
    <w:rsid w:val="00561E69"/>
    <w:rsid w:val="00562463"/>
    <w:rsid w:val="00562DBB"/>
    <w:rsid w:val="0056408D"/>
    <w:rsid w:val="00564126"/>
    <w:rsid w:val="00565F42"/>
    <w:rsid w:val="005666E4"/>
    <w:rsid w:val="00566726"/>
    <w:rsid w:val="005670AB"/>
    <w:rsid w:val="005707AA"/>
    <w:rsid w:val="00570B39"/>
    <w:rsid w:val="00570CFE"/>
    <w:rsid w:val="005725B4"/>
    <w:rsid w:val="0057290B"/>
    <w:rsid w:val="005736C4"/>
    <w:rsid w:val="00573C90"/>
    <w:rsid w:val="0057467E"/>
    <w:rsid w:val="00574B9C"/>
    <w:rsid w:val="00575945"/>
    <w:rsid w:val="00575CBB"/>
    <w:rsid w:val="00577219"/>
    <w:rsid w:val="00577A01"/>
    <w:rsid w:val="00580849"/>
    <w:rsid w:val="00580DB5"/>
    <w:rsid w:val="00584088"/>
    <w:rsid w:val="005845A5"/>
    <w:rsid w:val="00585919"/>
    <w:rsid w:val="00585B9C"/>
    <w:rsid w:val="0058667C"/>
    <w:rsid w:val="00587294"/>
    <w:rsid w:val="00587799"/>
    <w:rsid w:val="0059015E"/>
    <w:rsid w:val="005909CA"/>
    <w:rsid w:val="00591B71"/>
    <w:rsid w:val="00591F51"/>
    <w:rsid w:val="00592774"/>
    <w:rsid w:val="00593F1B"/>
    <w:rsid w:val="0059556F"/>
    <w:rsid w:val="00595DB2"/>
    <w:rsid w:val="00596008"/>
    <w:rsid w:val="005965E4"/>
    <w:rsid w:val="005978A0"/>
    <w:rsid w:val="005A074A"/>
    <w:rsid w:val="005A0A12"/>
    <w:rsid w:val="005A390C"/>
    <w:rsid w:val="005A45D1"/>
    <w:rsid w:val="005A69B3"/>
    <w:rsid w:val="005B08BD"/>
    <w:rsid w:val="005B0BCA"/>
    <w:rsid w:val="005B18F1"/>
    <w:rsid w:val="005B4647"/>
    <w:rsid w:val="005B4F5E"/>
    <w:rsid w:val="005B6BCC"/>
    <w:rsid w:val="005B7982"/>
    <w:rsid w:val="005B7F4B"/>
    <w:rsid w:val="005C0EE7"/>
    <w:rsid w:val="005C154A"/>
    <w:rsid w:val="005C17A6"/>
    <w:rsid w:val="005C17CE"/>
    <w:rsid w:val="005C1D67"/>
    <w:rsid w:val="005C2304"/>
    <w:rsid w:val="005C26EE"/>
    <w:rsid w:val="005C26F2"/>
    <w:rsid w:val="005C2B82"/>
    <w:rsid w:val="005C3848"/>
    <w:rsid w:val="005C491A"/>
    <w:rsid w:val="005C4F9E"/>
    <w:rsid w:val="005C5074"/>
    <w:rsid w:val="005C5761"/>
    <w:rsid w:val="005C57D5"/>
    <w:rsid w:val="005C618B"/>
    <w:rsid w:val="005D1CB5"/>
    <w:rsid w:val="005D1F80"/>
    <w:rsid w:val="005D20AE"/>
    <w:rsid w:val="005D28DF"/>
    <w:rsid w:val="005D30E9"/>
    <w:rsid w:val="005D4B6A"/>
    <w:rsid w:val="005D4D92"/>
    <w:rsid w:val="005D4F32"/>
    <w:rsid w:val="005D51B0"/>
    <w:rsid w:val="005D6B23"/>
    <w:rsid w:val="005D6F0E"/>
    <w:rsid w:val="005D71C2"/>
    <w:rsid w:val="005E07BB"/>
    <w:rsid w:val="005E1D89"/>
    <w:rsid w:val="005E3055"/>
    <w:rsid w:val="005E56DD"/>
    <w:rsid w:val="005E5AEB"/>
    <w:rsid w:val="005E7A7C"/>
    <w:rsid w:val="005F038A"/>
    <w:rsid w:val="005F0BDD"/>
    <w:rsid w:val="005F179C"/>
    <w:rsid w:val="005F17F9"/>
    <w:rsid w:val="005F1970"/>
    <w:rsid w:val="005F2871"/>
    <w:rsid w:val="005F2BBC"/>
    <w:rsid w:val="005F3042"/>
    <w:rsid w:val="005F425C"/>
    <w:rsid w:val="005F47C3"/>
    <w:rsid w:val="005F68F0"/>
    <w:rsid w:val="005F79BB"/>
    <w:rsid w:val="005F7E6E"/>
    <w:rsid w:val="00600349"/>
    <w:rsid w:val="00600756"/>
    <w:rsid w:val="0060154E"/>
    <w:rsid w:val="006020AA"/>
    <w:rsid w:val="006027DA"/>
    <w:rsid w:val="00603E93"/>
    <w:rsid w:val="0060699B"/>
    <w:rsid w:val="00607929"/>
    <w:rsid w:val="0061009A"/>
    <w:rsid w:val="00611CFE"/>
    <w:rsid w:val="006123DE"/>
    <w:rsid w:val="00612945"/>
    <w:rsid w:val="006141AC"/>
    <w:rsid w:val="00614458"/>
    <w:rsid w:val="00614603"/>
    <w:rsid w:val="0061512E"/>
    <w:rsid w:val="00615172"/>
    <w:rsid w:val="0061758A"/>
    <w:rsid w:val="00617A86"/>
    <w:rsid w:val="00620AE7"/>
    <w:rsid w:val="00621141"/>
    <w:rsid w:val="00623FC0"/>
    <w:rsid w:val="00626CC0"/>
    <w:rsid w:val="00627424"/>
    <w:rsid w:val="00627C43"/>
    <w:rsid w:val="00632720"/>
    <w:rsid w:val="006329F3"/>
    <w:rsid w:val="00633EDA"/>
    <w:rsid w:val="00634B1F"/>
    <w:rsid w:val="00635A2E"/>
    <w:rsid w:val="00635CF9"/>
    <w:rsid w:val="0063785C"/>
    <w:rsid w:val="00640ECB"/>
    <w:rsid w:val="0064130B"/>
    <w:rsid w:val="00641684"/>
    <w:rsid w:val="006419C6"/>
    <w:rsid w:val="0064336B"/>
    <w:rsid w:val="0064449D"/>
    <w:rsid w:val="00645117"/>
    <w:rsid w:val="006465EF"/>
    <w:rsid w:val="0064697A"/>
    <w:rsid w:val="00646B5B"/>
    <w:rsid w:val="00646C41"/>
    <w:rsid w:val="00650001"/>
    <w:rsid w:val="006506BA"/>
    <w:rsid w:val="0065071F"/>
    <w:rsid w:val="006507B5"/>
    <w:rsid w:val="0065121E"/>
    <w:rsid w:val="006516BA"/>
    <w:rsid w:val="00651916"/>
    <w:rsid w:val="00652A65"/>
    <w:rsid w:val="00652F1F"/>
    <w:rsid w:val="006537F0"/>
    <w:rsid w:val="006540FA"/>
    <w:rsid w:val="006562D5"/>
    <w:rsid w:val="006564FB"/>
    <w:rsid w:val="0065650E"/>
    <w:rsid w:val="0065657E"/>
    <w:rsid w:val="006570FD"/>
    <w:rsid w:val="00657E6E"/>
    <w:rsid w:val="00657E93"/>
    <w:rsid w:val="00664A59"/>
    <w:rsid w:val="006652A8"/>
    <w:rsid w:val="0066578D"/>
    <w:rsid w:val="00665B3F"/>
    <w:rsid w:val="00666E6D"/>
    <w:rsid w:val="00667310"/>
    <w:rsid w:val="0066785A"/>
    <w:rsid w:val="00670E44"/>
    <w:rsid w:val="00670F85"/>
    <w:rsid w:val="00671332"/>
    <w:rsid w:val="00674506"/>
    <w:rsid w:val="00674726"/>
    <w:rsid w:val="00675BFE"/>
    <w:rsid w:val="006766C7"/>
    <w:rsid w:val="006769D5"/>
    <w:rsid w:val="00676ED5"/>
    <w:rsid w:val="0067703F"/>
    <w:rsid w:val="00680487"/>
    <w:rsid w:val="00680489"/>
    <w:rsid w:val="006808FD"/>
    <w:rsid w:val="00680D21"/>
    <w:rsid w:val="00681D4D"/>
    <w:rsid w:val="0068230D"/>
    <w:rsid w:val="00682A88"/>
    <w:rsid w:val="006840EC"/>
    <w:rsid w:val="00684BA5"/>
    <w:rsid w:val="00687E12"/>
    <w:rsid w:val="00692375"/>
    <w:rsid w:val="00692DCE"/>
    <w:rsid w:val="0069336E"/>
    <w:rsid w:val="006935C1"/>
    <w:rsid w:val="00693D1B"/>
    <w:rsid w:val="006941E2"/>
    <w:rsid w:val="0069446C"/>
    <w:rsid w:val="00694F1F"/>
    <w:rsid w:val="00696B47"/>
    <w:rsid w:val="00697413"/>
    <w:rsid w:val="00697C8F"/>
    <w:rsid w:val="006A17A9"/>
    <w:rsid w:val="006A26EA"/>
    <w:rsid w:val="006A2FAA"/>
    <w:rsid w:val="006A307A"/>
    <w:rsid w:val="006A3922"/>
    <w:rsid w:val="006A3C2D"/>
    <w:rsid w:val="006A458A"/>
    <w:rsid w:val="006B017C"/>
    <w:rsid w:val="006B07AE"/>
    <w:rsid w:val="006B0885"/>
    <w:rsid w:val="006B0BF1"/>
    <w:rsid w:val="006B185D"/>
    <w:rsid w:val="006B1932"/>
    <w:rsid w:val="006B1B38"/>
    <w:rsid w:val="006B28F3"/>
    <w:rsid w:val="006B3208"/>
    <w:rsid w:val="006B3525"/>
    <w:rsid w:val="006B565F"/>
    <w:rsid w:val="006B5E00"/>
    <w:rsid w:val="006B5F49"/>
    <w:rsid w:val="006B6296"/>
    <w:rsid w:val="006B6AA2"/>
    <w:rsid w:val="006C24BE"/>
    <w:rsid w:val="006C2E2F"/>
    <w:rsid w:val="006C2FD6"/>
    <w:rsid w:val="006C3452"/>
    <w:rsid w:val="006C4180"/>
    <w:rsid w:val="006C41D0"/>
    <w:rsid w:val="006C4DF0"/>
    <w:rsid w:val="006C5ADC"/>
    <w:rsid w:val="006C66F5"/>
    <w:rsid w:val="006C6875"/>
    <w:rsid w:val="006C72BA"/>
    <w:rsid w:val="006C7B02"/>
    <w:rsid w:val="006C7E26"/>
    <w:rsid w:val="006D093A"/>
    <w:rsid w:val="006D1BDA"/>
    <w:rsid w:val="006D1FA0"/>
    <w:rsid w:val="006D3C33"/>
    <w:rsid w:val="006D786B"/>
    <w:rsid w:val="006D7A79"/>
    <w:rsid w:val="006D7B95"/>
    <w:rsid w:val="006E1BEB"/>
    <w:rsid w:val="006E2023"/>
    <w:rsid w:val="006E2FED"/>
    <w:rsid w:val="006E451E"/>
    <w:rsid w:val="006E5741"/>
    <w:rsid w:val="006E66AB"/>
    <w:rsid w:val="006E6D79"/>
    <w:rsid w:val="006F04E6"/>
    <w:rsid w:val="006F0C03"/>
    <w:rsid w:val="006F1F3F"/>
    <w:rsid w:val="006F24FC"/>
    <w:rsid w:val="006F2591"/>
    <w:rsid w:val="006F2B45"/>
    <w:rsid w:val="006F3E31"/>
    <w:rsid w:val="006F3FCC"/>
    <w:rsid w:val="006F50F3"/>
    <w:rsid w:val="006F63DA"/>
    <w:rsid w:val="006F68F5"/>
    <w:rsid w:val="006F6947"/>
    <w:rsid w:val="006F6DD3"/>
    <w:rsid w:val="006F71D2"/>
    <w:rsid w:val="006F7F3E"/>
    <w:rsid w:val="00701F76"/>
    <w:rsid w:val="00703989"/>
    <w:rsid w:val="00703BC9"/>
    <w:rsid w:val="00704604"/>
    <w:rsid w:val="00704D3F"/>
    <w:rsid w:val="00706D8D"/>
    <w:rsid w:val="00707431"/>
    <w:rsid w:val="00707884"/>
    <w:rsid w:val="00710DB3"/>
    <w:rsid w:val="0071106F"/>
    <w:rsid w:val="00711BC5"/>
    <w:rsid w:val="0071475A"/>
    <w:rsid w:val="00714FF1"/>
    <w:rsid w:val="00716074"/>
    <w:rsid w:val="00716A1E"/>
    <w:rsid w:val="00716D73"/>
    <w:rsid w:val="00720F88"/>
    <w:rsid w:val="007212DB"/>
    <w:rsid w:val="00721B1C"/>
    <w:rsid w:val="00721F97"/>
    <w:rsid w:val="007235FD"/>
    <w:rsid w:val="007240C5"/>
    <w:rsid w:val="00724484"/>
    <w:rsid w:val="00724848"/>
    <w:rsid w:val="00725521"/>
    <w:rsid w:val="0072574C"/>
    <w:rsid w:val="00725B5A"/>
    <w:rsid w:val="00725E58"/>
    <w:rsid w:val="0072788C"/>
    <w:rsid w:val="0073169E"/>
    <w:rsid w:val="00731AAA"/>
    <w:rsid w:val="00731AB0"/>
    <w:rsid w:val="00732B20"/>
    <w:rsid w:val="00733354"/>
    <w:rsid w:val="00734727"/>
    <w:rsid w:val="00734BEA"/>
    <w:rsid w:val="00734CFD"/>
    <w:rsid w:val="00736106"/>
    <w:rsid w:val="00737530"/>
    <w:rsid w:val="00740324"/>
    <w:rsid w:val="007404C9"/>
    <w:rsid w:val="007404DB"/>
    <w:rsid w:val="00740ADD"/>
    <w:rsid w:val="007412A5"/>
    <w:rsid w:val="007418B4"/>
    <w:rsid w:val="00741F18"/>
    <w:rsid w:val="00743233"/>
    <w:rsid w:val="00744C19"/>
    <w:rsid w:val="00745F0E"/>
    <w:rsid w:val="0074611F"/>
    <w:rsid w:val="007467FD"/>
    <w:rsid w:val="007468D5"/>
    <w:rsid w:val="007477D5"/>
    <w:rsid w:val="00747835"/>
    <w:rsid w:val="00747F97"/>
    <w:rsid w:val="00750936"/>
    <w:rsid w:val="007516E4"/>
    <w:rsid w:val="0075419F"/>
    <w:rsid w:val="007546CF"/>
    <w:rsid w:val="00754A99"/>
    <w:rsid w:val="007551BE"/>
    <w:rsid w:val="00755C83"/>
    <w:rsid w:val="0075727B"/>
    <w:rsid w:val="007573AF"/>
    <w:rsid w:val="00757E80"/>
    <w:rsid w:val="00760A60"/>
    <w:rsid w:val="00760EC2"/>
    <w:rsid w:val="0076145C"/>
    <w:rsid w:val="0076165A"/>
    <w:rsid w:val="0076167B"/>
    <w:rsid w:val="00761DE0"/>
    <w:rsid w:val="00763135"/>
    <w:rsid w:val="00763772"/>
    <w:rsid w:val="00763F9D"/>
    <w:rsid w:val="0076456D"/>
    <w:rsid w:val="00767820"/>
    <w:rsid w:val="007709B3"/>
    <w:rsid w:val="00770C73"/>
    <w:rsid w:val="00771B1B"/>
    <w:rsid w:val="00774577"/>
    <w:rsid w:val="00774791"/>
    <w:rsid w:val="00776A8E"/>
    <w:rsid w:val="007808A5"/>
    <w:rsid w:val="007809B7"/>
    <w:rsid w:val="00781345"/>
    <w:rsid w:val="00781519"/>
    <w:rsid w:val="00781832"/>
    <w:rsid w:val="00781E63"/>
    <w:rsid w:val="0078365B"/>
    <w:rsid w:val="00783827"/>
    <w:rsid w:val="0078394C"/>
    <w:rsid w:val="00783AC2"/>
    <w:rsid w:val="0078401C"/>
    <w:rsid w:val="007842DE"/>
    <w:rsid w:val="00787029"/>
    <w:rsid w:val="007901A3"/>
    <w:rsid w:val="00791029"/>
    <w:rsid w:val="00791E98"/>
    <w:rsid w:val="00791EAE"/>
    <w:rsid w:val="007928E7"/>
    <w:rsid w:val="00792993"/>
    <w:rsid w:val="00792EB8"/>
    <w:rsid w:val="00793377"/>
    <w:rsid w:val="00795FBE"/>
    <w:rsid w:val="0079628D"/>
    <w:rsid w:val="007A254B"/>
    <w:rsid w:val="007A2550"/>
    <w:rsid w:val="007A2F73"/>
    <w:rsid w:val="007A31DE"/>
    <w:rsid w:val="007A32BC"/>
    <w:rsid w:val="007A376B"/>
    <w:rsid w:val="007A3B75"/>
    <w:rsid w:val="007A3F6F"/>
    <w:rsid w:val="007A4634"/>
    <w:rsid w:val="007A466F"/>
    <w:rsid w:val="007A567C"/>
    <w:rsid w:val="007A5875"/>
    <w:rsid w:val="007A5EB9"/>
    <w:rsid w:val="007A6084"/>
    <w:rsid w:val="007A7332"/>
    <w:rsid w:val="007A764C"/>
    <w:rsid w:val="007A7C16"/>
    <w:rsid w:val="007B02D6"/>
    <w:rsid w:val="007B0598"/>
    <w:rsid w:val="007B1648"/>
    <w:rsid w:val="007B281A"/>
    <w:rsid w:val="007B2BA8"/>
    <w:rsid w:val="007B341E"/>
    <w:rsid w:val="007B438D"/>
    <w:rsid w:val="007B4616"/>
    <w:rsid w:val="007B4EB5"/>
    <w:rsid w:val="007B4EF1"/>
    <w:rsid w:val="007B50BB"/>
    <w:rsid w:val="007B549A"/>
    <w:rsid w:val="007B6EBB"/>
    <w:rsid w:val="007B7EF9"/>
    <w:rsid w:val="007B7F51"/>
    <w:rsid w:val="007C19CD"/>
    <w:rsid w:val="007C1C40"/>
    <w:rsid w:val="007C1D7D"/>
    <w:rsid w:val="007C382D"/>
    <w:rsid w:val="007C3D55"/>
    <w:rsid w:val="007C4588"/>
    <w:rsid w:val="007C4E24"/>
    <w:rsid w:val="007C4EE6"/>
    <w:rsid w:val="007C56FF"/>
    <w:rsid w:val="007C6149"/>
    <w:rsid w:val="007C6A69"/>
    <w:rsid w:val="007C72F6"/>
    <w:rsid w:val="007C7670"/>
    <w:rsid w:val="007C78F2"/>
    <w:rsid w:val="007C7BF5"/>
    <w:rsid w:val="007D0052"/>
    <w:rsid w:val="007D06DF"/>
    <w:rsid w:val="007D11AD"/>
    <w:rsid w:val="007D18F1"/>
    <w:rsid w:val="007D1CA0"/>
    <w:rsid w:val="007D2175"/>
    <w:rsid w:val="007D3039"/>
    <w:rsid w:val="007D4089"/>
    <w:rsid w:val="007D6162"/>
    <w:rsid w:val="007D7018"/>
    <w:rsid w:val="007E0716"/>
    <w:rsid w:val="007E156B"/>
    <w:rsid w:val="007E158D"/>
    <w:rsid w:val="007E22FE"/>
    <w:rsid w:val="007E4305"/>
    <w:rsid w:val="007E4384"/>
    <w:rsid w:val="007E4DC1"/>
    <w:rsid w:val="007E6CC8"/>
    <w:rsid w:val="007E7E12"/>
    <w:rsid w:val="007E7FCB"/>
    <w:rsid w:val="007F08C9"/>
    <w:rsid w:val="007F0E31"/>
    <w:rsid w:val="007F1C4C"/>
    <w:rsid w:val="007F3939"/>
    <w:rsid w:val="007F3968"/>
    <w:rsid w:val="007F5C84"/>
    <w:rsid w:val="007F5DA6"/>
    <w:rsid w:val="0080034C"/>
    <w:rsid w:val="00800CFB"/>
    <w:rsid w:val="008022BB"/>
    <w:rsid w:val="00805152"/>
    <w:rsid w:val="00805BB9"/>
    <w:rsid w:val="00806486"/>
    <w:rsid w:val="00806FB1"/>
    <w:rsid w:val="00810923"/>
    <w:rsid w:val="00811DF1"/>
    <w:rsid w:val="00812DB8"/>
    <w:rsid w:val="00813207"/>
    <w:rsid w:val="00814760"/>
    <w:rsid w:val="0081732F"/>
    <w:rsid w:val="00817B57"/>
    <w:rsid w:val="00817F2C"/>
    <w:rsid w:val="008212FC"/>
    <w:rsid w:val="00822214"/>
    <w:rsid w:val="00822999"/>
    <w:rsid w:val="00822BB3"/>
    <w:rsid w:val="00823016"/>
    <w:rsid w:val="0082538C"/>
    <w:rsid w:val="00825A94"/>
    <w:rsid w:val="008261E3"/>
    <w:rsid w:val="00826389"/>
    <w:rsid w:val="008312EA"/>
    <w:rsid w:val="008319CF"/>
    <w:rsid w:val="00832B86"/>
    <w:rsid w:val="00833127"/>
    <w:rsid w:val="00834579"/>
    <w:rsid w:val="00834ABF"/>
    <w:rsid w:val="00834D3A"/>
    <w:rsid w:val="00835883"/>
    <w:rsid w:val="008358D2"/>
    <w:rsid w:val="00835F9B"/>
    <w:rsid w:val="00837D3F"/>
    <w:rsid w:val="0084141F"/>
    <w:rsid w:val="00841E9C"/>
    <w:rsid w:val="00843A52"/>
    <w:rsid w:val="00843E9A"/>
    <w:rsid w:val="008446C0"/>
    <w:rsid w:val="00844A86"/>
    <w:rsid w:val="008464D2"/>
    <w:rsid w:val="00847364"/>
    <w:rsid w:val="008505A1"/>
    <w:rsid w:val="00850CF6"/>
    <w:rsid w:val="00851068"/>
    <w:rsid w:val="00852016"/>
    <w:rsid w:val="0085308B"/>
    <w:rsid w:val="00854C92"/>
    <w:rsid w:val="00855267"/>
    <w:rsid w:val="0085569B"/>
    <w:rsid w:val="00856011"/>
    <w:rsid w:val="00857028"/>
    <w:rsid w:val="008602C8"/>
    <w:rsid w:val="00862216"/>
    <w:rsid w:val="008634F8"/>
    <w:rsid w:val="00863DB9"/>
    <w:rsid w:val="00864BAE"/>
    <w:rsid w:val="00865128"/>
    <w:rsid w:val="0086639C"/>
    <w:rsid w:val="00867C64"/>
    <w:rsid w:val="00867D02"/>
    <w:rsid w:val="00870198"/>
    <w:rsid w:val="00870482"/>
    <w:rsid w:val="008707DB"/>
    <w:rsid w:val="00870EB2"/>
    <w:rsid w:val="00871756"/>
    <w:rsid w:val="00872725"/>
    <w:rsid w:val="00873885"/>
    <w:rsid w:val="008746B1"/>
    <w:rsid w:val="008746DB"/>
    <w:rsid w:val="00874AAD"/>
    <w:rsid w:val="00875CDE"/>
    <w:rsid w:val="008766E5"/>
    <w:rsid w:val="00876D90"/>
    <w:rsid w:val="00876EF8"/>
    <w:rsid w:val="00877DB7"/>
    <w:rsid w:val="00880799"/>
    <w:rsid w:val="00880878"/>
    <w:rsid w:val="00880A19"/>
    <w:rsid w:val="008816AC"/>
    <w:rsid w:val="00883244"/>
    <w:rsid w:val="008836D8"/>
    <w:rsid w:val="00883E70"/>
    <w:rsid w:val="0088470F"/>
    <w:rsid w:val="00884A56"/>
    <w:rsid w:val="008915E1"/>
    <w:rsid w:val="008917B0"/>
    <w:rsid w:val="0089201B"/>
    <w:rsid w:val="008935BD"/>
    <w:rsid w:val="00893796"/>
    <w:rsid w:val="0089421A"/>
    <w:rsid w:val="008946F7"/>
    <w:rsid w:val="00894AFE"/>
    <w:rsid w:val="00894D03"/>
    <w:rsid w:val="00895535"/>
    <w:rsid w:val="008963B6"/>
    <w:rsid w:val="00896710"/>
    <w:rsid w:val="0089682C"/>
    <w:rsid w:val="00896A30"/>
    <w:rsid w:val="00896E96"/>
    <w:rsid w:val="00896F3B"/>
    <w:rsid w:val="00897806"/>
    <w:rsid w:val="00897A51"/>
    <w:rsid w:val="008A0E84"/>
    <w:rsid w:val="008A0F72"/>
    <w:rsid w:val="008A103E"/>
    <w:rsid w:val="008A12C9"/>
    <w:rsid w:val="008A1B75"/>
    <w:rsid w:val="008A2541"/>
    <w:rsid w:val="008A2B8F"/>
    <w:rsid w:val="008A47AD"/>
    <w:rsid w:val="008A4A76"/>
    <w:rsid w:val="008A5153"/>
    <w:rsid w:val="008A6CA7"/>
    <w:rsid w:val="008A7C15"/>
    <w:rsid w:val="008B190C"/>
    <w:rsid w:val="008B2C52"/>
    <w:rsid w:val="008B3575"/>
    <w:rsid w:val="008B4614"/>
    <w:rsid w:val="008B5F0E"/>
    <w:rsid w:val="008B74FB"/>
    <w:rsid w:val="008C1C16"/>
    <w:rsid w:val="008C2075"/>
    <w:rsid w:val="008C219A"/>
    <w:rsid w:val="008C2F57"/>
    <w:rsid w:val="008C44FF"/>
    <w:rsid w:val="008C5C8D"/>
    <w:rsid w:val="008C6B45"/>
    <w:rsid w:val="008C7539"/>
    <w:rsid w:val="008D0636"/>
    <w:rsid w:val="008D115A"/>
    <w:rsid w:val="008D1AC5"/>
    <w:rsid w:val="008D3831"/>
    <w:rsid w:val="008D3B61"/>
    <w:rsid w:val="008D3EBC"/>
    <w:rsid w:val="008D4000"/>
    <w:rsid w:val="008D4C18"/>
    <w:rsid w:val="008E414E"/>
    <w:rsid w:val="008E44F9"/>
    <w:rsid w:val="008E78C8"/>
    <w:rsid w:val="008F18FB"/>
    <w:rsid w:val="008F1F14"/>
    <w:rsid w:val="008F5170"/>
    <w:rsid w:val="008F5870"/>
    <w:rsid w:val="008F6C4F"/>
    <w:rsid w:val="008F76C6"/>
    <w:rsid w:val="0090090F"/>
    <w:rsid w:val="00900A4D"/>
    <w:rsid w:val="00900AC3"/>
    <w:rsid w:val="009010B8"/>
    <w:rsid w:val="0090196B"/>
    <w:rsid w:val="009020C3"/>
    <w:rsid w:val="00902433"/>
    <w:rsid w:val="00903354"/>
    <w:rsid w:val="00905F51"/>
    <w:rsid w:val="00907045"/>
    <w:rsid w:val="009073F5"/>
    <w:rsid w:val="00907594"/>
    <w:rsid w:val="00910DC3"/>
    <w:rsid w:val="00911507"/>
    <w:rsid w:val="00912A8F"/>
    <w:rsid w:val="00912C20"/>
    <w:rsid w:val="00915098"/>
    <w:rsid w:val="00915A21"/>
    <w:rsid w:val="00915D7A"/>
    <w:rsid w:val="009165D4"/>
    <w:rsid w:val="00916B4E"/>
    <w:rsid w:val="00916C60"/>
    <w:rsid w:val="00921F89"/>
    <w:rsid w:val="00922446"/>
    <w:rsid w:val="00922949"/>
    <w:rsid w:val="00922F37"/>
    <w:rsid w:val="0092349B"/>
    <w:rsid w:val="009235D2"/>
    <w:rsid w:val="009248B9"/>
    <w:rsid w:val="00925768"/>
    <w:rsid w:val="00925D7F"/>
    <w:rsid w:val="009272CF"/>
    <w:rsid w:val="0092782C"/>
    <w:rsid w:val="009301F6"/>
    <w:rsid w:val="0093089A"/>
    <w:rsid w:val="0093106E"/>
    <w:rsid w:val="00931B6F"/>
    <w:rsid w:val="00931CEA"/>
    <w:rsid w:val="009326D6"/>
    <w:rsid w:val="00932722"/>
    <w:rsid w:val="00932DA9"/>
    <w:rsid w:val="00933009"/>
    <w:rsid w:val="00933830"/>
    <w:rsid w:val="00933E4B"/>
    <w:rsid w:val="00934BDE"/>
    <w:rsid w:val="00940FF6"/>
    <w:rsid w:val="00942257"/>
    <w:rsid w:val="009429BE"/>
    <w:rsid w:val="0094334E"/>
    <w:rsid w:val="009441BF"/>
    <w:rsid w:val="00945093"/>
    <w:rsid w:val="00945170"/>
    <w:rsid w:val="009457EC"/>
    <w:rsid w:val="009462F5"/>
    <w:rsid w:val="0095162A"/>
    <w:rsid w:val="00952304"/>
    <w:rsid w:val="009534A1"/>
    <w:rsid w:val="00954A10"/>
    <w:rsid w:val="009560FF"/>
    <w:rsid w:val="00956565"/>
    <w:rsid w:val="0095787B"/>
    <w:rsid w:val="009578A6"/>
    <w:rsid w:val="0096027F"/>
    <w:rsid w:val="0096076F"/>
    <w:rsid w:val="00960BC0"/>
    <w:rsid w:val="00960C3E"/>
    <w:rsid w:val="00960FE7"/>
    <w:rsid w:val="00961DB4"/>
    <w:rsid w:val="00962C7E"/>
    <w:rsid w:val="00964ADD"/>
    <w:rsid w:val="009650C9"/>
    <w:rsid w:val="00965116"/>
    <w:rsid w:val="00965A8E"/>
    <w:rsid w:val="00965ED1"/>
    <w:rsid w:val="00966EBA"/>
    <w:rsid w:val="00970738"/>
    <w:rsid w:val="009708EB"/>
    <w:rsid w:val="00970A55"/>
    <w:rsid w:val="00970CFA"/>
    <w:rsid w:val="00972058"/>
    <w:rsid w:val="0097217D"/>
    <w:rsid w:val="00972430"/>
    <w:rsid w:val="0097421E"/>
    <w:rsid w:val="00974341"/>
    <w:rsid w:val="009743E5"/>
    <w:rsid w:val="00975AFD"/>
    <w:rsid w:val="00976319"/>
    <w:rsid w:val="00976599"/>
    <w:rsid w:val="00977E94"/>
    <w:rsid w:val="0098216A"/>
    <w:rsid w:val="009821A4"/>
    <w:rsid w:val="009824B8"/>
    <w:rsid w:val="00982DCD"/>
    <w:rsid w:val="009833A8"/>
    <w:rsid w:val="00983B16"/>
    <w:rsid w:val="00984E7B"/>
    <w:rsid w:val="0098593B"/>
    <w:rsid w:val="009861CC"/>
    <w:rsid w:val="00987176"/>
    <w:rsid w:val="00987666"/>
    <w:rsid w:val="00990946"/>
    <w:rsid w:val="00992D69"/>
    <w:rsid w:val="00994223"/>
    <w:rsid w:val="00996F6F"/>
    <w:rsid w:val="009A0A1B"/>
    <w:rsid w:val="009A220F"/>
    <w:rsid w:val="009A2619"/>
    <w:rsid w:val="009A4186"/>
    <w:rsid w:val="009A4BDF"/>
    <w:rsid w:val="009A4D10"/>
    <w:rsid w:val="009A514A"/>
    <w:rsid w:val="009A5EAA"/>
    <w:rsid w:val="009A5F0F"/>
    <w:rsid w:val="009A7541"/>
    <w:rsid w:val="009A7C64"/>
    <w:rsid w:val="009B0F12"/>
    <w:rsid w:val="009B1623"/>
    <w:rsid w:val="009B180B"/>
    <w:rsid w:val="009B3778"/>
    <w:rsid w:val="009B4900"/>
    <w:rsid w:val="009B4ACB"/>
    <w:rsid w:val="009B5123"/>
    <w:rsid w:val="009B6569"/>
    <w:rsid w:val="009B7613"/>
    <w:rsid w:val="009B7622"/>
    <w:rsid w:val="009B781A"/>
    <w:rsid w:val="009C15D0"/>
    <w:rsid w:val="009C1F64"/>
    <w:rsid w:val="009C232D"/>
    <w:rsid w:val="009C5B15"/>
    <w:rsid w:val="009C6891"/>
    <w:rsid w:val="009C6C08"/>
    <w:rsid w:val="009C6ED7"/>
    <w:rsid w:val="009C6F39"/>
    <w:rsid w:val="009C7E11"/>
    <w:rsid w:val="009D0C64"/>
    <w:rsid w:val="009D1597"/>
    <w:rsid w:val="009D17C5"/>
    <w:rsid w:val="009D1C15"/>
    <w:rsid w:val="009D3F63"/>
    <w:rsid w:val="009D4C1E"/>
    <w:rsid w:val="009E00F1"/>
    <w:rsid w:val="009E0689"/>
    <w:rsid w:val="009E0692"/>
    <w:rsid w:val="009E196A"/>
    <w:rsid w:val="009E2CB4"/>
    <w:rsid w:val="009E3490"/>
    <w:rsid w:val="009E3F1E"/>
    <w:rsid w:val="009E40A1"/>
    <w:rsid w:val="009E46AC"/>
    <w:rsid w:val="009E5E47"/>
    <w:rsid w:val="009E7A9A"/>
    <w:rsid w:val="009F0B39"/>
    <w:rsid w:val="009F0BBC"/>
    <w:rsid w:val="009F1878"/>
    <w:rsid w:val="009F21B9"/>
    <w:rsid w:val="009F2FE0"/>
    <w:rsid w:val="009F67C5"/>
    <w:rsid w:val="009F6E8A"/>
    <w:rsid w:val="009F72DF"/>
    <w:rsid w:val="009F7650"/>
    <w:rsid w:val="00A01358"/>
    <w:rsid w:val="00A01B16"/>
    <w:rsid w:val="00A027ED"/>
    <w:rsid w:val="00A02CF4"/>
    <w:rsid w:val="00A02D98"/>
    <w:rsid w:val="00A037C1"/>
    <w:rsid w:val="00A043AA"/>
    <w:rsid w:val="00A0459F"/>
    <w:rsid w:val="00A04A84"/>
    <w:rsid w:val="00A07B61"/>
    <w:rsid w:val="00A117F4"/>
    <w:rsid w:val="00A11830"/>
    <w:rsid w:val="00A11834"/>
    <w:rsid w:val="00A11FB8"/>
    <w:rsid w:val="00A14BA4"/>
    <w:rsid w:val="00A154CF"/>
    <w:rsid w:val="00A16D10"/>
    <w:rsid w:val="00A229D4"/>
    <w:rsid w:val="00A22CBB"/>
    <w:rsid w:val="00A22D9D"/>
    <w:rsid w:val="00A234E4"/>
    <w:rsid w:val="00A23B59"/>
    <w:rsid w:val="00A24AD8"/>
    <w:rsid w:val="00A2543C"/>
    <w:rsid w:val="00A25F4E"/>
    <w:rsid w:val="00A26187"/>
    <w:rsid w:val="00A26403"/>
    <w:rsid w:val="00A265D7"/>
    <w:rsid w:val="00A26F52"/>
    <w:rsid w:val="00A27DD5"/>
    <w:rsid w:val="00A27DDE"/>
    <w:rsid w:val="00A30F48"/>
    <w:rsid w:val="00A31205"/>
    <w:rsid w:val="00A31AD2"/>
    <w:rsid w:val="00A31C4A"/>
    <w:rsid w:val="00A3255C"/>
    <w:rsid w:val="00A327F8"/>
    <w:rsid w:val="00A32E6E"/>
    <w:rsid w:val="00A33A1C"/>
    <w:rsid w:val="00A33D34"/>
    <w:rsid w:val="00A33D46"/>
    <w:rsid w:val="00A33F7D"/>
    <w:rsid w:val="00A34068"/>
    <w:rsid w:val="00A3408B"/>
    <w:rsid w:val="00A340EE"/>
    <w:rsid w:val="00A3501E"/>
    <w:rsid w:val="00A370F2"/>
    <w:rsid w:val="00A37C86"/>
    <w:rsid w:val="00A403A6"/>
    <w:rsid w:val="00A41C2F"/>
    <w:rsid w:val="00A42C74"/>
    <w:rsid w:val="00A43EDC"/>
    <w:rsid w:val="00A44A80"/>
    <w:rsid w:val="00A45320"/>
    <w:rsid w:val="00A454AD"/>
    <w:rsid w:val="00A45D4E"/>
    <w:rsid w:val="00A462B9"/>
    <w:rsid w:val="00A46B9C"/>
    <w:rsid w:val="00A46E78"/>
    <w:rsid w:val="00A47440"/>
    <w:rsid w:val="00A509F5"/>
    <w:rsid w:val="00A5257B"/>
    <w:rsid w:val="00A52822"/>
    <w:rsid w:val="00A53760"/>
    <w:rsid w:val="00A53E8F"/>
    <w:rsid w:val="00A5488A"/>
    <w:rsid w:val="00A54C36"/>
    <w:rsid w:val="00A55D09"/>
    <w:rsid w:val="00A56211"/>
    <w:rsid w:val="00A56995"/>
    <w:rsid w:val="00A56F38"/>
    <w:rsid w:val="00A56F72"/>
    <w:rsid w:val="00A570E8"/>
    <w:rsid w:val="00A57105"/>
    <w:rsid w:val="00A5756A"/>
    <w:rsid w:val="00A603D8"/>
    <w:rsid w:val="00A603EE"/>
    <w:rsid w:val="00A61C21"/>
    <w:rsid w:val="00A634F3"/>
    <w:rsid w:val="00A63BE6"/>
    <w:rsid w:val="00A63D42"/>
    <w:rsid w:val="00A64B79"/>
    <w:rsid w:val="00A65689"/>
    <w:rsid w:val="00A65D30"/>
    <w:rsid w:val="00A65F10"/>
    <w:rsid w:val="00A66DB5"/>
    <w:rsid w:val="00A67D20"/>
    <w:rsid w:val="00A70595"/>
    <w:rsid w:val="00A7061D"/>
    <w:rsid w:val="00A715F0"/>
    <w:rsid w:val="00A7164E"/>
    <w:rsid w:val="00A754DA"/>
    <w:rsid w:val="00A76907"/>
    <w:rsid w:val="00A76FDB"/>
    <w:rsid w:val="00A771CF"/>
    <w:rsid w:val="00A81566"/>
    <w:rsid w:val="00A8194B"/>
    <w:rsid w:val="00A81B81"/>
    <w:rsid w:val="00A8257A"/>
    <w:rsid w:val="00A8341F"/>
    <w:rsid w:val="00A836DA"/>
    <w:rsid w:val="00A84D65"/>
    <w:rsid w:val="00A850D8"/>
    <w:rsid w:val="00A86FB6"/>
    <w:rsid w:val="00A8710C"/>
    <w:rsid w:val="00A87388"/>
    <w:rsid w:val="00A87515"/>
    <w:rsid w:val="00A8751B"/>
    <w:rsid w:val="00A90BF8"/>
    <w:rsid w:val="00A93147"/>
    <w:rsid w:val="00A93351"/>
    <w:rsid w:val="00A935A6"/>
    <w:rsid w:val="00A93825"/>
    <w:rsid w:val="00A93A90"/>
    <w:rsid w:val="00A943AC"/>
    <w:rsid w:val="00A94AB4"/>
    <w:rsid w:val="00A94F84"/>
    <w:rsid w:val="00A95277"/>
    <w:rsid w:val="00A95C27"/>
    <w:rsid w:val="00AA000B"/>
    <w:rsid w:val="00AA029A"/>
    <w:rsid w:val="00AA2222"/>
    <w:rsid w:val="00AA253C"/>
    <w:rsid w:val="00AA2629"/>
    <w:rsid w:val="00AA4EB4"/>
    <w:rsid w:val="00AB0184"/>
    <w:rsid w:val="00AB0AD4"/>
    <w:rsid w:val="00AB291E"/>
    <w:rsid w:val="00AB29FC"/>
    <w:rsid w:val="00AB4FDB"/>
    <w:rsid w:val="00AB54C0"/>
    <w:rsid w:val="00AB598F"/>
    <w:rsid w:val="00AB7995"/>
    <w:rsid w:val="00AC030D"/>
    <w:rsid w:val="00AC03BD"/>
    <w:rsid w:val="00AC168B"/>
    <w:rsid w:val="00AC1707"/>
    <w:rsid w:val="00AC2C59"/>
    <w:rsid w:val="00AC39D3"/>
    <w:rsid w:val="00AC509C"/>
    <w:rsid w:val="00AC577F"/>
    <w:rsid w:val="00AD0390"/>
    <w:rsid w:val="00AD0A64"/>
    <w:rsid w:val="00AD1C60"/>
    <w:rsid w:val="00AD2505"/>
    <w:rsid w:val="00AD2B25"/>
    <w:rsid w:val="00AD3311"/>
    <w:rsid w:val="00AD34FE"/>
    <w:rsid w:val="00AD386D"/>
    <w:rsid w:val="00AD3BED"/>
    <w:rsid w:val="00AD3E70"/>
    <w:rsid w:val="00AD454D"/>
    <w:rsid w:val="00AD50A3"/>
    <w:rsid w:val="00AE1157"/>
    <w:rsid w:val="00AE3C4C"/>
    <w:rsid w:val="00AE4186"/>
    <w:rsid w:val="00AE42B4"/>
    <w:rsid w:val="00AE49B5"/>
    <w:rsid w:val="00AE4E10"/>
    <w:rsid w:val="00AE532B"/>
    <w:rsid w:val="00AE5459"/>
    <w:rsid w:val="00AE6A43"/>
    <w:rsid w:val="00AE6D03"/>
    <w:rsid w:val="00AE705E"/>
    <w:rsid w:val="00AF0106"/>
    <w:rsid w:val="00AF057B"/>
    <w:rsid w:val="00AF0687"/>
    <w:rsid w:val="00AF129F"/>
    <w:rsid w:val="00AF13D5"/>
    <w:rsid w:val="00AF15EF"/>
    <w:rsid w:val="00AF35AA"/>
    <w:rsid w:val="00AF3D7A"/>
    <w:rsid w:val="00AF4BD4"/>
    <w:rsid w:val="00AF51B5"/>
    <w:rsid w:val="00AF6B22"/>
    <w:rsid w:val="00AF784B"/>
    <w:rsid w:val="00B00650"/>
    <w:rsid w:val="00B0148D"/>
    <w:rsid w:val="00B01778"/>
    <w:rsid w:val="00B01B2F"/>
    <w:rsid w:val="00B02283"/>
    <w:rsid w:val="00B0284B"/>
    <w:rsid w:val="00B02CC7"/>
    <w:rsid w:val="00B03EF1"/>
    <w:rsid w:val="00B05116"/>
    <w:rsid w:val="00B05815"/>
    <w:rsid w:val="00B058BB"/>
    <w:rsid w:val="00B06B72"/>
    <w:rsid w:val="00B07609"/>
    <w:rsid w:val="00B079C0"/>
    <w:rsid w:val="00B07DE5"/>
    <w:rsid w:val="00B10936"/>
    <w:rsid w:val="00B110AE"/>
    <w:rsid w:val="00B116E1"/>
    <w:rsid w:val="00B11F4D"/>
    <w:rsid w:val="00B12105"/>
    <w:rsid w:val="00B12702"/>
    <w:rsid w:val="00B12D2F"/>
    <w:rsid w:val="00B13406"/>
    <w:rsid w:val="00B167E6"/>
    <w:rsid w:val="00B16B58"/>
    <w:rsid w:val="00B16FDB"/>
    <w:rsid w:val="00B17A4E"/>
    <w:rsid w:val="00B17E77"/>
    <w:rsid w:val="00B2025C"/>
    <w:rsid w:val="00B2040C"/>
    <w:rsid w:val="00B20820"/>
    <w:rsid w:val="00B20CB6"/>
    <w:rsid w:val="00B20EC3"/>
    <w:rsid w:val="00B22C13"/>
    <w:rsid w:val="00B22FE2"/>
    <w:rsid w:val="00B2426A"/>
    <w:rsid w:val="00B244FF"/>
    <w:rsid w:val="00B24F79"/>
    <w:rsid w:val="00B26E03"/>
    <w:rsid w:val="00B33C06"/>
    <w:rsid w:val="00B34961"/>
    <w:rsid w:val="00B37D7D"/>
    <w:rsid w:val="00B42D31"/>
    <w:rsid w:val="00B43BEA"/>
    <w:rsid w:val="00B43FAA"/>
    <w:rsid w:val="00B44D8E"/>
    <w:rsid w:val="00B474C0"/>
    <w:rsid w:val="00B478D6"/>
    <w:rsid w:val="00B479C1"/>
    <w:rsid w:val="00B5283F"/>
    <w:rsid w:val="00B52AFD"/>
    <w:rsid w:val="00B52C8C"/>
    <w:rsid w:val="00B53376"/>
    <w:rsid w:val="00B533C6"/>
    <w:rsid w:val="00B53C3E"/>
    <w:rsid w:val="00B545DB"/>
    <w:rsid w:val="00B548D0"/>
    <w:rsid w:val="00B54EFB"/>
    <w:rsid w:val="00B5534C"/>
    <w:rsid w:val="00B55BDD"/>
    <w:rsid w:val="00B55F75"/>
    <w:rsid w:val="00B563B6"/>
    <w:rsid w:val="00B565F8"/>
    <w:rsid w:val="00B56CB4"/>
    <w:rsid w:val="00B571D9"/>
    <w:rsid w:val="00B57787"/>
    <w:rsid w:val="00B57D9E"/>
    <w:rsid w:val="00B60933"/>
    <w:rsid w:val="00B60FDA"/>
    <w:rsid w:val="00B61C19"/>
    <w:rsid w:val="00B61DB7"/>
    <w:rsid w:val="00B633F5"/>
    <w:rsid w:val="00B64292"/>
    <w:rsid w:val="00B64FF6"/>
    <w:rsid w:val="00B65233"/>
    <w:rsid w:val="00B67049"/>
    <w:rsid w:val="00B670F5"/>
    <w:rsid w:val="00B676DF"/>
    <w:rsid w:val="00B7049E"/>
    <w:rsid w:val="00B70862"/>
    <w:rsid w:val="00B709B8"/>
    <w:rsid w:val="00B70D67"/>
    <w:rsid w:val="00B71473"/>
    <w:rsid w:val="00B7193F"/>
    <w:rsid w:val="00B719F1"/>
    <w:rsid w:val="00B71A72"/>
    <w:rsid w:val="00B726F0"/>
    <w:rsid w:val="00B745E3"/>
    <w:rsid w:val="00B75222"/>
    <w:rsid w:val="00B75638"/>
    <w:rsid w:val="00B7667F"/>
    <w:rsid w:val="00B7681F"/>
    <w:rsid w:val="00B77D77"/>
    <w:rsid w:val="00B77E6F"/>
    <w:rsid w:val="00B80012"/>
    <w:rsid w:val="00B821D7"/>
    <w:rsid w:val="00B844BB"/>
    <w:rsid w:val="00B84C9E"/>
    <w:rsid w:val="00B85672"/>
    <w:rsid w:val="00B85C37"/>
    <w:rsid w:val="00B8617D"/>
    <w:rsid w:val="00B87314"/>
    <w:rsid w:val="00B877F4"/>
    <w:rsid w:val="00B904FC"/>
    <w:rsid w:val="00B90A01"/>
    <w:rsid w:val="00B90D95"/>
    <w:rsid w:val="00B9225E"/>
    <w:rsid w:val="00B92F57"/>
    <w:rsid w:val="00B9324F"/>
    <w:rsid w:val="00B934B9"/>
    <w:rsid w:val="00B93978"/>
    <w:rsid w:val="00B93A42"/>
    <w:rsid w:val="00B945CC"/>
    <w:rsid w:val="00B954BD"/>
    <w:rsid w:val="00B95BB2"/>
    <w:rsid w:val="00B95C0D"/>
    <w:rsid w:val="00B97AA6"/>
    <w:rsid w:val="00B97AC3"/>
    <w:rsid w:val="00BA03E6"/>
    <w:rsid w:val="00BA1066"/>
    <w:rsid w:val="00BA1F6B"/>
    <w:rsid w:val="00BA2C9E"/>
    <w:rsid w:val="00BA4C86"/>
    <w:rsid w:val="00BA5523"/>
    <w:rsid w:val="00BA6EA8"/>
    <w:rsid w:val="00BA6EE9"/>
    <w:rsid w:val="00BA738B"/>
    <w:rsid w:val="00BA768E"/>
    <w:rsid w:val="00BA7D0A"/>
    <w:rsid w:val="00BB02B4"/>
    <w:rsid w:val="00BB0AE8"/>
    <w:rsid w:val="00BB1B15"/>
    <w:rsid w:val="00BB256E"/>
    <w:rsid w:val="00BB340D"/>
    <w:rsid w:val="00BB3B45"/>
    <w:rsid w:val="00BB6C54"/>
    <w:rsid w:val="00BB7F20"/>
    <w:rsid w:val="00BB7FE9"/>
    <w:rsid w:val="00BC026B"/>
    <w:rsid w:val="00BC039B"/>
    <w:rsid w:val="00BC0473"/>
    <w:rsid w:val="00BC1125"/>
    <w:rsid w:val="00BC1187"/>
    <w:rsid w:val="00BC1404"/>
    <w:rsid w:val="00BC4AC5"/>
    <w:rsid w:val="00BC4C8A"/>
    <w:rsid w:val="00BC54D8"/>
    <w:rsid w:val="00BC5611"/>
    <w:rsid w:val="00BC6A57"/>
    <w:rsid w:val="00BC6B7F"/>
    <w:rsid w:val="00BD0334"/>
    <w:rsid w:val="00BD0E01"/>
    <w:rsid w:val="00BD19D3"/>
    <w:rsid w:val="00BD1ADA"/>
    <w:rsid w:val="00BD3E16"/>
    <w:rsid w:val="00BD5720"/>
    <w:rsid w:val="00BD593B"/>
    <w:rsid w:val="00BD6ADB"/>
    <w:rsid w:val="00BD6F4D"/>
    <w:rsid w:val="00BD7BF9"/>
    <w:rsid w:val="00BE02A2"/>
    <w:rsid w:val="00BE0FC9"/>
    <w:rsid w:val="00BE1246"/>
    <w:rsid w:val="00BE20A7"/>
    <w:rsid w:val="00BE3146"/>
    <w:rsid w:val="00BE3DBB"/>
    <w:rsid w:val="00BE45FA"/>
    <w:rsid w:val="00BE4810"/>
    <w:rsid w:val="00BE4BC5"/>
    <w:rsid w:val="00BE6F20"/>
    <w:rsid w:val="00BE6F5F"/>
    <w:rsid w:val="00BE754E"/>
    <w:rsid w:val="00BE7871"/>
    <w:rsid w:val="00BE7A9C"/>
    <w:rsid w:val="00BF0533"/>
    <w:rsid w:val="00BF2F9F"/>
    <w:rsid w:val="00BF32E2"/>
    <w:rsid w:val="00BF3AD5"/>
    <w:rsid w:val="00BF3B1F"/>
    <w:rsid w:val="00BF4081"/>
    <w:rsid w:val="00BF41F1"/>
    <w:rsid w:val="00BF4285"/>
    <w:rsid w:val="00BF4E89"/>
    <w:rsid w:val="00BF52C1"/>
    <w:rsid w:val="00BF5C17"/>
    <w:rsid w:val="00BF6CF5"/>
    <w:rsid w:val="00BF7842"/>
    <w:rsid w:val="00C008A4"/>
    <w:rsid w:val="00C0107F"/>
    <w:rsid w:val="00C014B4"/>
    <w:rsid w:val="00C01780"/>
    <w:rsid w:val="00C01CB7"/>
    <w:rsid w:val="00C02553"/>
    <w:rsid w:val="00C02B98"/>
    <w:rsid w:val="00C033DC"/>
    <w:rsid w:val="00C040CD"/>
    <w:rsid w:val="00C0454A"/>
    <w:rsid w:val="00C04743"/>
    <w:rsid w:val="00C054F3"/>
    <w:rsid w:val="00C05CDD"/>
    <w:rsid w:val="00C0673C"/>
    <w:rsid w:val="00C06BFC"/>
    <w:rsid w:val="00C06E77"/>
    <w:rsid w:val="00C070E8"/>
    <w:rsid w:val="00C11F85"/>
    <w:rsid w:val="00C11FBA"/>
    <w:rsid w:val="00C1377D"/>
    <w:rsid w:val="00C13991"/>
    <w:rsid w:val="00C13A4A"/>
    <w:rsid w:val="00C13B9D"/>
    <w:rsid w:val="00C1458D"/>
    <w:rsid w:val="00C145EA"/>
    <w:rsid w:val="00C14928"/>
    <w:rsid w:val="00C151A0"/>
    <w:rsid w:val="00C15A6F"/>
    <w:rsid w:val="00C15CFD"/>
    <w:rsid w:val="00C16A3E"/>
    <w:rsid w:val="00C16D82"/>
    <w:rsid w:val="00C17236"/>
    <w:rsid w:val="00C17477"/>
    <w:rsid w:val="00C2064E"/>
    <w:rsid w:val="00C20964"/>
    <w:rsid w:val="00C2209F"/>
    <w:rsid w:val="00C23874"/>
    <w:rsid w:val="00C2393C"/>
    <w:rsid w:val="00C244B5"/>
    <w:rsid w:val="00C2572C"/>
    <w:rsid w:val="00C27E2E"/>
    <w:rsid w:val="00C30C2A"/>
    <w:rsid w:val="00C321E0"/>
    <w:rsid w:val="00C32C1C"/>
    <w:rsid w:val="00C3370F"/>
    <w:rsid w:val="00C3471C"/>
    <w:rsid w:val="00C34A12"/>
    <w:rsid w:val="00C34C75"/>
    <w:rsid w:val="00C36294"/>
    <w:rsid w:val="00C37718"/>
    <w:rsid w:val="00C37B71"/>
    <w:rsid w:val="00C414E7"/>
    <w:rsid w:val="00C4323D"/>
    <w:rsid w:val="00C4475D"/>
    <w:rsid w:val="00C4489B"/>
    <w:rsid w:val="00C45720"/>
    <w:rsid w:val="00C45A6D"/>
    <w:rsid w:val="00C46BE3"/>
    <w:rsid w:val="00C46FF0"/>
    <w:rsid w:val="00C47646"/>
    <w:rsid w:val="00C478F2"/>
    <w:rsid w:val="00C47DD8"/>
    <w:rsid w:val="00C50638"/>
    <w:rsid w:val="00C506AC"/>
    <w:rsid w:val="00C516B5"/>
    <w:rsid w:val="00C51801"/>
    <w:rsid w:val="00C529C7"/>
    <w:rsid w:val="00C52E90"/>
    <w:rsid w:val="00C54030"/>
    <w:rsid w:val="00C549B5"/>
    <w:rsid w:val="00C556F4"/>
    <w:rsid w:val="00C56EF7"/>
    <w:rsid w:val="00C56FAE"/>
    <w:rsid w:val="00C57B48"/>
    <w:rsid w:val="00C63B80"/>
    <w:rsid w:val="00C63BD6"/>
    <w:rsid w:val="00C64424"/>
    <w:rsid w:val="00C65E53"/>
    <w:rsid w:val="00C668E9"/>
    <w:rsid w:val="00C7039E"/>
    <w:rsid w:val="00C7115B"/>
    <w:rsid w:val="00C73BC7"/>
    <w:rsid w:val="00C7432E"/>
    <w:rsid w:val="00C746BA"/>
    <w:rsid w:val="00C74943"/>
    <w:rsid w:val="00C753E9"/>
    <w:rsid w:val="00C77209"/>
    <w:rsid w:val="00C777A1"/>
    <w:rsid w:val="00C77AF9"/>
    <w:rsid w:val="00C77D73"/>
    <w:rsid w:val="00C80B88"/>
    <w:rsid w:val="00C80C7B"/>
    <w:rsid w:val="00C82A96"/>
    <w:rsid w:val="00C82D4E"/>
    <w:rsid w:val="00C833A6"/>
    <w:rsid w:val="00C839C2"/>
    <w:rsid w:val="00C83EFF"/>
    <w:rsid w:val="00C84C43"/>
    <w:rsid w:val="00C85B28"/>
    <w:rsid w:val="00C860D4"/>
    <w:rsid w:val="00C86EC3"/>
    <w:rsid w:val="00C87E08"/>
    <w:rsid w:val="00C90BBC"/>
    <w:rsid w:val="00C90EA9"/>
    <w:rsid w:val="00C92597"/>
    <w:rsid w:val="00C931B7"/>
    <w:rsid w:val="00C9390E"/>
    <w:rsid w:val="00C93B5C"/>
    <w:rsid w:val="00C954FF"/>
    <w:rsid w:val="00C97677"/>
    <w:rsid w:val="00CA0B3A"/>
    <w:rsid w:val="00CA0E84"/>
    <w:rsid w:val="00CA1D06"/>
    <w:rsid w:val="00CA54FB"/>
    <w:rsid w:val="00CA57CC"/>
    <w:rsid w:val="00CA5CDD"/>
    <w:rsid w:val="00CA6194"/>
    <w:rsid w:val="00CA66EC"/>
    <w:rsid w:val="00CA704C"/>
    <w:rsid w:val="00CB1379"/>
    <w:rsid w:val="00CB19AE"/>
    <w:rsid w:val="00CB4919"/>
    <w:rsid w:val="00CB653B"/>
    <w:rsid w:val="00CC0282"/>
    <w:rsid w:val="00CC1D85"/>
    <w:rsid w:val="00CC2D6C"/>
    <w:rsid w:val="00CC3B3F"/>
    <w:rsid w:val="00CC3FE7"/>
    <w:rsid w:val="00CC418B"/>
    <w:rsid w:val="00CC5A15"/>
    <w:rsid w:val="00CC5AF2"/>
    <w:rsid w:val="00CC5D01"/>
    <w:rsid w:val="00CC61E1"/>
    <w:rsid w:val="00CC74C7"/>
    <w:rsid w:val="00CD0E1D"/>
    <w:rsid w:val="00CD3641"/>
    <w:rsid w:val="00CD39B9"/>
    <w:rsid w:val="00CD59C9"/>
    <w:rsid w:val="00CD5BD6"/>
    <w:rsid w:val="00CD67E0"/>
    <w:rsid w:val="00CD69C5"/>
    <w:rsid w:val="00CD7DA1"/>
    <w:rsid w:val="00CE0921"/>
    <w:rsid w:val="00CE32ED"/>
    <w:rsid w:val="00CE4301"/>
    <w:rsid w:val="00CE61CB"/>
    <w:rsid w:val="00CE620E"/>
    <w:rsid w:val="00CE6D54"/>
    <w:rsid w:val="00CE76A0"/>
    <w:rsid w:val="00CE7854"/>
    <w:rsid w:val="00CF01A8"/>
    <w:rsid w:val="00CF0641"/>
    <w:rsid w:val="00CF0AF4"/>
    <w:rsid w:val="00CF210A"/>
    <w:rsid w:val="00CF23C3"/>
    <w:rsid w:val="00CF2711"/>
    <w:rsid w:val="00CF293E"/>
    <w:rsid w:val="00CF2979"/>
    <w:rsid w:val="00CF3D6E"/>
    <w:rsid w:val="00CF3FF4"/>
    <w:rsid w:val="00CF51E4"/>
    <w:rsid w:val="00CF5ABE"/>
    <w:rsid w:val="00CF5B23"/>
    <w:rsid w:val="00CF6FDB"/>
    <w:rsid w:val="00D001C9"/>
    <w:rsid w:val="00D009EB"/>
    <w:rsid w:val="00D01537"/>
    <w:rsid w:val="00D0322B"/>
    <w:rsid w:val="00D03A80"/>
    <w:rsid w:val="00D03AC3"/>
    <w:rsid w:val="00D04190"/>
    <w:rsid w:val="00D04DB9"/>
    <w:rsid w:val="00D050A0"/>
    <w:rsid w:val="00D05A22"/>
    <w:rsid w:val="00D066C3"/>
    <w:rsid w:val="00D066CF"/>
    <w:rsid w:val="00D06829"/>
    <w:rsid w:val="00D06AE3"/>
    <w:rsid w:val="00D06AF3"/>
    <w:rsid w:val="00D07155"/>
    <w:rsid w:val="00D07F32"/>
    <w:rsid w:val="00D105DA"/>
    <w:rsid w:val="00D1225F"/>
    <w:rsid w:val="00D148E4"/>
    <w:rsid w:val="00D14E3C"/>
    <w:rsid w:val="00D16942"/>
    <w:rsid w:val="00D16ED7"/>
    <w:rsid w:val="00D216FD"/>
    <w:rsid w:val="00D24501"/>
    <w:rsid w:val="00D25631"/>
    <w:rsid w:val="00D25D25"/>
    <w:rsid w:val="00D308A3"/>
    <w:rsid w:val="00D30C46"/>
    <w:rsid w:val="00D30FE5"/>
    <w:rsid w:val="00D32401"/>
    <w:rsid w:val="00D3333E"/>
    <w:rsid w:val="00D33A48"/>
    <w:rsid w:val="00D340E2"/>
    <w:rsid w:val="00D3437A"/>
    <w:rsid w:val="00D34E00"/>
    <w:rsid w:val="00D35336"/>
    <w:rsid w:val="00D358F2"/>
    <w:rsid w:val="00D367FC"/>
    <w:rsid w:val="00D373DD"/>
    <w:rsid w:val="00D40AC5"/>
    <w:rsid w:val="00D40B3B"/>
    <w:rsid w:val="00D41A9E"/>
    <w:rsid w:val="00D41BF4"/>
    <w:rsid w:val="00D43269"/>
    <w:rsid w:val="00D44101"/>
    <w:rsid w:val="00D441BA"/>
    <w:rsid w:val="00D4604E"/>
    <w:rsid w:val="00D4609C"/>
    <w:rsid w:val="00D46A5E"/>
    <w:rsid w:val="00D50203"/>
    <w:rsid w:val="00D50265"/>
    <w:rsid w:val="00D50429"/>
    <w:rsid w:val="00D50A61"/>
    <w:rsid w:val="00D50C84"/>
    <w:rsid w:val="00D510C4"/>
    <w:rsid w:val="00D528F8"/>
    <w:rsid w:val="00D52A6A"/>
    <w:rsid w:val="00D52EFC"/>
    <w:rsid w:val="00D5302E"/>
    <w:rsid w:val="00D5408D"/>
    <w:rsid w:val="00D54955"/>
    <w:rsid w:val="00D54999"/>
    <w:rsid w:val="00D54C31"/>
    <w:rsid w:val="00D551B6"/>
    <w:rsid w:val="00D56AED"/>
    <w:rsid w:val="00D575B3"/>
    <w:rsid w:val="00D606BE"/>
    <w:rsid w:val="00D60DA4"/>
    <w:rsid w:val="00D61180"/>
    <w:rsid w:val="00D6118B"/>
    <w:rsid w:val="00D611A1"/>
    <w:rsid w:val="00D62FC1"/>
    <w:rsid w:val="00D63340"/>
    <w:rsid w:val="00D6392D"/>
    <w:rsid w:val="00D64BC1"/>
    <w:rsid w:val="00D65436"/>
    <w:rsid w:val="00D654C7"/>
    <w:rsid w:val="00D65A40"/>
    <w:rsid w:val="00D667AF"/>
    <w:rsid w:val="00D672CD"/>
    <w:rsid w:val="00D673A2"/>
    <w:rsid w:val="00D67A79"/>
    <w:rsid w:val="00D73789"/>
    <w:rsid w:val="00D73D32"/>
    <w:rsid w:val="00D750C9"/>
    <w:rsid w:val="00D75467"/>
    <w:rsid w:val="00D76532"/>
    <w:rsid w:val="00D77B2A"/>
    <w:rsid w:val="00D77D41"/>
    <w:rsid w:val="00D808AE"/>
    <w:rsid w:val="00D8106C"/>
    <w:rsid w:val="00D815FD"/>
    <w:rsid w:val="00D81656"/>
    <w:rsid w:val="00D81968"/>
    <w:rsid w:val="00D8234F"/>
    <w:rsid w:val="00D82A0B"/>
    <w:rsid w:val="00D82D44"/>
    <w:rsid w:val="00D8349E"/>
    <w:rsid w:val="00D838DF"/>
    <w:rsid w:val="00D863EF"/>
    <w:rsid w:val="00D8726D"/>
    <w:rsid w:val="00D9041E"/>
    <w:rsid w:val="00D90A19"/>
    <w:rsid w:val="00D92776"/>
    <w:rsid w:val="00D927D9"/>
    <w:rsid w:val="00D93392"/>
    <w:rsid w:val="00D93780"/>
    <w:rsid w:val="00D940E2"/>
    <w:rsid w:val="00D955D7"/>
    <w:rsid w:val="00D9633F"/>
    <w:rsid w:val="00D9749A"/>
    <w:rsid w:val="00DA0A83"/>
    <w:rsid w:val="00DA0DEB"/>
    <w:rsid w:val="00DA1ACE"/>
    <w:rsid w:val="00DA1DF3"/>
    <w:rsid w:val="00DA20EB"/>
    <w:rsid w:val="00DA225F"/>
    <w:rsid w:val="00DA2BDC"/>
    <w:rsid w:val="00DA37C6"/>
    <w:rsid w:val="00DA4449"/>
    <w:rsid w:val="00DA50C7"/>
    <w:rsid w:val="00DA5E5F"/>
    <w:rsid w:val="00DA725A"/>
    <w:rsid w:val="00DA7766"/>
    <w:rsid w:val="00DA7793"/>
    <w:rsid w:val="00DB0B0F"/>
    <w:rsid w:val="00DB0BC4"/>
    <w:rsid w:val="00DB1B3B"/>
    <w:rsid w:val="00DB2833"/>
    <w:rsid w:val="00DB2B85"/>
    <w:rsid w:val="00DB397F"/>
    <w:rsid w:val="00DB3D39"/>
    <w:rsid w:val="00DB583B"/>
    <w:rsid w:val="00DB5B34"/>
    <w:rsid w:val="00DB6BB4"/>
    <w:rsid w:val="00DB74DD"/>
    <w:rsid w:val="00DB766D"/>
    <w:rsid w:val="00DB7A61"/>
    <w:rsid w:val="00DC0672"/>
    <w:rsid w:val="00DC0CBF"/>
    <w:rsid w:val="00DC14AE"/>
    <w:rsid w:val="00DC3C63"/>
    <w:rsid w:val="00DC57D9"/>
    <w:rsid w:val="00DC57FE"/>
    <w:rsid w:val="00DC645B"/>
    <w:rsid w:val="00DC6E8E"/>
    <w:rsid w:val="00DD0A03"/>
    <w:rsid w:val="00DD2AE9"/>
    <w:rsid w:val="00DD3F6E"/>
    <w:rsid w:val="00DD45F4"/>
    <w:rsid w:val="00DD526B"/>
    <w:rsid w:val="00DD7809"/>
    <w:rsid w:val="00DD7B41"/>
    <w:rsid w:val="00DE0D7E"/>
    <w:rsid w:val="00DE2228"/>
    <w:rsid w:val="00DE251F"/>
    <w:rsid w:val="00DE27D5"/>
    <w:rsid w:val="00DE3C22"/>
    <w:rsid w:val="00DE50E3"/>
    <w:rsid w:val="00DE7D9E"/>
    <w:rsid w:val="00DF09D5"/>
    <w:rsid w:val="00DF2672"/>
    <w:rsid w:val="00DF281B"/>
    <w:rsid w:val="00DF42FB"/>
    <w:rsid w:val="00DF48B6"/>
    <w:rsid w:val="00DF4B3A"/>
    <w:rsid w:val="00DF4BDD"/>
    <w:rsid w:val="00DF5A18"/>
    <w:rsid w:val="00DF746A"/>
    <w:rsid w:val="00E002A3"/>
    <w:rsid w:val="00E005E6"/>
    <w:rsid w:val="00E00DAA"/>
    <w:rsid w:val="00E00E2A"/>
    <w:rsid w:val="00E02A46"/>
    <w:rsid w:val="00E02CEA"/>
    <w:rsid w:val="00E0692B"/>
    <w:rsid w:val="00E1065C"/>
    <w:rsid w:val="00E11706"/>
    <w:rsid w:val="00E12E7F"/>
    <w:rsid w:val="00E12F26"/>
    <w:rsid w:val="00E140AE"/>
    <w:rsid w:val="00E14129"/>
    <w:rsid w:val="00E14F5B"/>
    <w:rsid w:val="00E15328"/>
    <w:rsid w:val="00E15884"/>
    <w:rsid w:val="00E15E43"/>
    <w:rsid w:val="00E16598"/>
    <w:rsid w:val="00E165F4"/>
    <w:rsid w:val="00E176EC"/>
    <w:rsid w:val="00E20B27"/>
    <w:rsid w:val="00E24A04"/>
    <w:rsid w:val="00E2588B"/>
    <w:rsid w:val="00E25C61"/>
    <w:rsid w:val="00E26713"/>
    <w:rsid w:val="00E269A3"/>
    <w:rsid w:val="00E269CC"/>
    <w:rsid w:val="00E26E28"/>
    <w:rsid w:val="00E275CC"/>
    <w:rsid w:val="00E27F66"/>
    <w:rsid w:val="00E30BA4"/>
    <w:rsid w:val="00E3108E"/>
    <w:rsid w:val="00E31932"/>
    <w:rsid w:val="00E334AA"/>
    <w:rsid w:val="00E34A7D"/>
    <w:rsid w:val="00E35471"/>
    <w:rsid w:val="00E356F4"/>
    <w:rsid w:val="00E37501"/>
    <w:rsid w:val="00E37FE5"/>
    <w:rsid w:val="00E403FB"/>
    <w:rsid w:val="00E4158A"/>
    <w:rsid w:val="00E421F9"/>
    <w:rsid w:val="00E42584"/>
    <w:rsid w:val="00E42B8D"/>
    <w:rsid w:val="00E42C0C"/>
    <w:rsid w:val="00E42E08"/>
    <w:rsid w:val="00E440FD"/>
    <w:rsid w:val="00E457E5"/>
    <w:rsid w:val="00E45919"/>
    <w:rsid w:val="00E463A6"/>
    <w:rsid w:val="00E50195"/>
    <w:rsid w:val="00E5025C"/>
    <w:rsid w:val="00E5070C"/>
    <w:rsid w:val="00E52D5A"/>
    <w:rsid w:val="00E53834"/>
    <w:rsid w:val="00E54326"/>
    <w:rsid w:val="00E5686E"/>
    <w:rsid w:val="00E56DCA"/>
    <w:rsid w:val="00E57744"/>
    <w:rsid w:val="00E578F3"/>
    <w:rsid w:val="00E57B56"/>
    <w:rsid w:val="00E62C0B"/>
    <w:rsid w:val="00E6357B"/>
    <w:rsid w:val="00E64111"/>
    <w:rsid w:val="00E6436B"/>
    <w:rsid w:val="00E64533"/>
    <w:rsid w:val="00E6476A"/>
    <w:rsid w:val="00E653FD"/>
    <w:rsid w:val="00E6572F"/>
    <w:rsid w:val="00E66820"/>
    <w:rsid w:val="00E66C66"/>
    <w:rsid w:val="00E677EC"/>
    <w:rsid w:val="00E67EF0"/>
    <w:rsid w:val="00E70AC9"/>
    <w:rsid w:val="00E70ECF"/>
    <w:rsid w:val="00E71025"/>
    <w:rsid w:val="00E71640"/>
    <w:rsid w:val="00E72F8A"/>
    <w:rsid w:val="00E7508A"/>
    <w:rsid w:val="00E76241"/>
    <w:rsid w:val="00E7681C"/>
    <w:rsid w:val="00E81F38"/>
    <w:rsid w:val="00E8348E"/>
    <w:rsid w:val="00E83614"/>
    <w:rsid w:val="00E8380D"/>
    <w:rsid w:val="00E8417C"/>
    <w:rsid w:val="00E84A63"/>
    <w:rsid w:val="00E85608"/>
    <w:rsid w:val="00E856AD"/>
    <w:rsid w:val="00E859BC"/>
    <w:rsid w:val="00E85B45"/>
    <w:rsid w:val="00E86A26"/>
    <w:rsid w:val="00E86CC6"/>
    <w:rsid w:val="00E876A9"/>
    <w:rsid w:val="00E91746"/>
    <w:rsid w:val="00E91EFE"/>
    <w:rsid w:val="00E92751"/>
    <w:rsid w:val="00E92861"/>
    <w:rsid w:val="00E933A9"/>
    <w:rsid w:val="00E93F54"/>
    <w:rsid w:val="00E94392"/>
    <w:rsid w:val="00E948C1"/>
    <w:rsid w:val="00E94F17"/>
    <w:rsid w:val="00E9515E"/>
    <w:rsid w:val="00E97538"/>
    <w:rsid w:val="00E97B37"/>
    <w:rsid w:val="00EA0737"/>
    <w:rsid w:val="00EA12CC"/>
    <w:rsid w:val="00EA133D"/>
    <w:rsid w:val="00EA16C9"/>
    <w:rsid w:val="00EA16EF"/>
    <w:rsid w:val="00EA27BA"/>
    <w:rsid w:val="00EA2A78"/>
    <w:rsid w:val="00EA355F"/>
    <w:rsid w:val="00EA4A25"/>
    <w:rsid w:val="00EA6374"/>
    <w:rsid w:val="00EA655F"/>
    <w:rsid w:val="00EB03CA"/>
    <w:rsid w:val="00EB0D7C"/>
    <w:rsid w:val="00EB1079"/>
    <w:rsid w:val="00EB1786"/>
    <w:rsid w:val="00EB2261"/>
    <w:rsid w:val="00EB248A"/>
    <w:rsid w:val="00EB3DF9"/>
    <w:rsid w:val="00EB3E7C"/>
    <w:rsid w:val="00EB6BC0"/>
    <w:rsid w:val="00EB6C46"/>
    <w:rsid w:val="00EB6D57"/>
    <w:rsid w:val="00EB73E0"/>
    <w:rsid w:val="00EC0CCA"/>
    <w:rsid w:val="00EC13FB"/>
    <w:rsid w:val="00EC1573"/>
    <w:rsid w:val="00EC1A08"/>
    <w:rsid w:val="00EC1F2E"/>
    <w:rsid w:val="00EC27C3"/>
    <w:rsid w:val="00EC348A"/>
    <w:rsid w:val="00EC3AF9"/>
    <w:rsid w:val="00EC4465"/>
    <w:rsid w:val="00EC4B64"/>
    <w:rsid w:val="00EC684C"/>
    <w:rsid w:val="00EC70D7"/>
    <w:rsid w:val="00EC760E"/>
    <w:rsid w:val="00EC7658"/>
    <w:rsid w:val="00EC7FDC"/>
    <w:rsid w:val="00ED00BD"/>
    <w:rsid w:val="00ED1388"/>
    <w:rsid w:val="00ED2077"/>
    <w:rsid w:val="00ED24AF"/>
    <w:rsid w:val="00ED59B5"/>
    <w:rsid w:val="00ED7D40"/>
    <w:rsid w:val="00EE03D1"/>
    <w:rsid w:val="00EE1E57"/>
    <w:rsid w:val="00EE2959"/>
    <w:rsid w:val="00EE2D60"/>
    <w:rsid w:val="00EE3121"/>
    <w:rsid w:val="00EE4B8B"/>
    <w:rsid w:val="00EE52D3"/>
    <w:rsid w:val="00EE53D1"/>
    <w:rsid w:val="00EE54A1"/>
    <w:rsid w:val="00EE5B1E"/>
    <w:rsid w:val="00EE623E"/>
    <w:rsid w:val="00EE71AD"/>
    <w:rsid w:val="00EE751F"/>
    <w:rsid w:val="00EE7E74"/>
    <w:rsid w:val="00EF084A"/>
    <w:rsid w:val="00EF1394"/>
    <w:rsid w:val="00EF2534"/>
    <w:rsid w:val="00EF266B"/>
    <w:rsid w:val="00EF29F8"/>
    <w:rsid w:val="00EF2F48"/>
    <w:rsid w:val="00EF5043"/>
    <w:rsid w:val="00EF5A3C"/>
    <w:rsid w:val="00EF5DA3"/>
    <w:rsid w:val="00EF716F"/>
    <w:rsid w:val="00F014F8"/>
    <w:rsid w:val="00F017E2"/>
    <w:rsid w:val="00F022C5"/>
    <w:rsid w:val="00F03629"/>
    <w:rsid w:val="00F03E09"/>
    <w:rsid w:val="00F06A6D"/>
    <w:rsid w:val="00F07870"/>
    <w:rsid w:val="00F11276"/>
    <w:rsid w:val="00F12110"/>
    <w:rsid w:val="00F130A1"/>
    <w:rsid w:val="00F14A38"/>
    <w:rsid w:val="00F14EB5"/>
    <w:rsid w:val="00F154A0"/>
    <w:rsid w:val="00F15A9C"/>
    <w:rsid w:val="00F15C78"/>
    <w:rsid w:val="00F162C4"/>
    <w:rsid w:val="00F1653A"/>
    <w:rsid w:val="00F2040E"/>
    <w:rsid w:val="00F209DB"/>
    <w:rsid w:val="00F20F75"/>
    <w:rsid w:val="00F2117D"/>
    <w:rsid w:val="00F22A6F"/>
    <w:rsid w:val="00F22DC0"/>
    <w:rsid w:val="00F24084"/>
    <w:rsid w:val="00F25E03"/>
    <w:rsid w:val="00F267B5"/>
    <w:rsid w:val="00F305E0"/>
    <w:rsid w:val="00F30BB4"/>
    <w:rsid w:val="00F31330"/>
    <w:rsid w:val="00F31B25"/>
    <w:rsid w:val="00F32E73"/>
    <w:rsid w:val="00F3320F"/>
    <w:rsid w:val="00F357AD"/>
    <w:rsid w:val="00F35FED"/>
    <w:rsid w:val="00F36FE2"/>
    <w:rsid w:val="00F377BA"/>
    <w:rsid w:val="00F3781B"/>
    <w:rsid w:val="00F37E6B"/>
    <w:rsid w:val="00F416FE"/>
    <w:rsid w:val="00F42A76"/>
    <w:rsid w:val="00F42A96"/>
    <w:rsid w:val="00F432CC"/>
    <w:rsid w:val="00F43384"/>
    <w:rsid w:val="00F44254"/>
    <w:rsid w:val="00F46DD5"/>
    <w:rsid w:val="00F46FF6"/>
    <w:rsid w:val="00F47250"/>
    <w:rsid w:val="00F47A46"/>
    <w:rsid w:val="00F501AA"/>
    <w:rsid w:val="00F50BBB"/>
    <w:rsid w:val="00F50CFD"/>
    <w:rsid w:val="00F51202"/>
    <w:rsid w:val="00F51760"/>
    <w:rsid w:val="00F52359"/>
    <w:rsid w:val="00F53308"/>
    <w:rsid w:val="00F53733"/>
    <w:rsid w:val="00F5593B"/>
    <w:rsid w:val="00F56708"/>
    <w:rsid w:val="00F57F23"/>
    <w:rsid w:val="00F57F3A"/>
    <w:rsid w:val="00F62CE3"/>
    <w:rsid w:val="00F633B1"/>
    <w:rsid w:val="00F64B0C"/>
    <w:rsid w:val="00F676C3"/>
    <w:rsid w:val="00F67713"/>
    <w:rsid w:val="00F67AA2"/>
    <w:rsid w:val="00F7009D"/>
    <w:rsid w:val="00F70548"/>
    <w:rsid w:val="00F72CEE"/>
    <w:rsid w:val="00F733E3"/>
    <w:rsid w:val="00F7400D"/>
    <w:rsid w:val="00F745D6"/>
    <w:rsid w:val="00F762C6"/>
    <w:rsid w:val="00F778CA"/>
    <w:rsid w:val="00F83691"/>
    <w:rsid w:val="00F83AB0"/>
    <w:rsid w:val="00F85BF4"/>
    <w:rsid w:val="00F8681E"/>
    <w:rsid w:val="00F86EE8"/>
    <w:rsid w:val="00F86FF1"/>
    <w:rsid w:val="00F87C44"/>
    <w:rsid w:val="00F9006E"/>
    <w:rsid w:val="00F906A4"/>
    <w:rsid w:val="00F90DBF"/>
    <w:rsid w:val="00F90E87"/>
    <w:rsid w:val="00F91D39"/>
    <w:rsid w:val="00F91DE5"/>
    <w:rsid w:val="00F922F5"/>
    <w:rsid w:val="00F93736"/>
    <w:rsid w:val="00F93859"/>
    <w:rsid w:val="00F94593"/>
    <w:rsid w:val="00F952C0"/>
    <w:rsid w:val="00F954F7"/>
    <w:rsid w:val="00F9575C"/>
    <w:rsid w:val="00F95AF4"/>
    <w:rsid w:val="00F96836"/>
    <w:rsid w:val="00F96E08"/>
    <w:rsid w:val="00F97687"/>
    <w:rsid w:val="00F97AA7"/>
    <w:rsid w:val="00FA0417"/>
    <w:rsid w:val="00FA21E6"/>
    <w:rsid w:val="00FA24A1"/>
    <w:rsid w:val="00FA2724"/>
    <w:rsid w:val="00FA554D"/>
    <w:rsid w:val="00FA5EBB"/>
    <w:rsid w:val="00FA648D"/>
    <w:rsid w:val="00FA6A98"/>
    <w:rsid w:val="00FA7500"/>
    <w:rsid w:val="00FB0149"/>
    <w:rsid w:val="00FB01A2"/>
    <w:rsid w:val="00FB108D"/>
    <w:rsid w:val="00FB1943"/>
    <w:rsid w:val="00FB1D7F"/>
    <w:rsid w:val="00FB26B6"/>
    <w:rsid w:val="00FB2A79"/>
    <w:rsid w:val="00FB3B57"/>
    <w:rsid w:val="00FB45A6"/>
    <w:rsid w:val="00FB4C55"/>
    <w:rsid w:val="00FB64B8"/>
    <w:rsid w:val="00FB66F3"/>
    <w:rsid w:val="00FB67C4"/>
    <w:rsid w:val="00FB68EE"/>
    <w:rsid w:val="00FB6F16"/>
    <w:rsid w:val="00FB7C37"/>
    <w:rsid w:val="00FC1ED9"/>
    <w:rsid w:val="00FC2009"/>
    <w:rsid w:val="00FC3321"/>
    <w:rsid w:val="00FC3979"/>
    <w:rsid w:val="00FC520D"/>
    <w:rsid w:val="00FC5489"/>
    <w:rsid w:val="00FC5A0C"/>
    <w:rsid w:val="00FC6267"/>
    <w:rsid w:val="00FC6F89"/>
    <w:rsid w:val="00FC7446"/>
    <w:rsid w:val="00FC746D"/>
    <w:rsid w:val="00FD002C"/>
    <w:rsid w:val="00FD07E6"/>
    <w:rsid w:val="00FD11E9"/>
    <w:rsid w:val="00FD182A"/>
    <w:rsid w:val="00FD1B76"/>
    <w:rsid w:val="00FD26BC"/>
    <w:rsid w:val="00FD2AAB"/>
    <w:rsid w:val="00FD2D5F"/>
    <w:rsid w:val="00FD5F16"/>
    <w:rsid w:val="00FD60AA"/>
    <w:rsid w:val="00FD6FB7"/>
    <w:rsid w:val="00FD78D4"/>
    <w:rsid w:val="00FE0310"/>
    <w:rsid w:val="00FE0F1C"/>
    <w:rsid w:val="00FE1566"/>
    <w:rsid w:val="00FE2622"/>
    <w:rsid w:val="00FE330E"/>
    <w:rsid w:val="00FE3752"/>
    <w:rsid w:val="00FE4FC4"/>
    <w:rsid w:val="00FE5CE4"/>
    <w:rsid w:val="00FE6D21"/>
    <w:rsid w:val="00FE73DA"/>
    <w:rsid w:val="00FE74AF"/>
    <w:rsid w:val="00FE7915"/>
    <w:rsid w:val="00FF0997"/>
    <w:rsid w:val="00FF0DA9"/>
    <w:rsid w:val="00FF11B7"/>
    <w:rsid w:val="00FF1F3A"/>
    <w:rsid w:val="00FF2341"/>
    <w:rsid w:val="00FF32CA"/>
    <w:rsid w:val="00FF3D62"/>
    <w:rsid w:val="00FF4BAA"/>
    <w:rsid w:val="00FF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7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66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66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4B493-621F-4666-95E3-F9110354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2020-05-15T08:21:00Z</cp:lastPrinted>
  <dcterms:created xsi:type="dcterms:W3CDTF">2023-02-17T08:33:00Z</dcterms:created>
  <dcterms:modified xsi:type="dcterms:W3CDTF">2023-02-17T08:33:00Z</dcterms:modified>
</cp:coreProperties>
</file>