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EA" w:rsidRPr="00091A07" w:rsidRDefault="005217EA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05"/>
      <w:bookmarkEnd w:id="0"/>
    </w:p>
    <w:p w:rsidR="005217EA" w:rsidRPr="00091A07" w:rsidRDefault="005217EA" w:rsidP="005217EA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17EA" w:rsidRPr="00091A07" w:rsidRDefault="00B33FBA" w:rsidP="00B33FBA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1A07">
        <w:rPr>
          <w:rFonts w:ascii="Times New Roman" w:hAnsi="Times New Roman" w:cs="Times New Roman"/>
          <w:b/>
          <w:sz w:val="28"/>
          <w:szCs w:val="28"/>
        </w:rPr>
        <w:t>Для размещения на официальном</w:t>
      </w:r>
    </w:p>
    <w:p w:rsidR="00B33FBA" w:rsidRPr="00091A07" w:rsidRDefault="00B33FBA" w:rsidP="00B33FBA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1A07">
        <w:rPr>
          <w:rFonts w:ascii="Times New Roman" w:hAnsi="Times New Roman" w:cs="Times New Roman"/>
          <w:b/>
          <w:sz w:val="28"/>
          <w:szCs w:val="28"/>
        </w:rPr>
        <w:t>сайте администрации района</w:t>
      </w:r>
    </w:p>
    <w:p w:rsidR="004C069A" w:rsidRPr="00091A07" w:rsidRDefault="004C069A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6B" w:rsidRDefault="00B9466B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F4" w:rsidRPr="00091A07" w:rsidRDefault="00F147F4" w:rsidP="008001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C6A" w:rsidRDefault="008001D0" w:rsidP="00BB4C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0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91A07" w:rsidRDefault="008001D0" w:rsidP="00BB4C6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A07">
        <w:rPr>
          <w:rFonts w:ascii="Times New Roman" w:hAnsi="Times New Roman" w:cs="Times New Roman"/>
          <w:b/>
          <w:sz w:val="28"/>
          <w:szCs w:val="28"/>
        </w:rPr>
        <w:t>об обсуждении предлагаемого</w:t>
      </w:r>
      <w:r w:rsidR="008F7B99" w:rsidRPr="00091A07">
        <w:rPr>
          <w:rFonts w:ascii="Times New Roman" w:hAnsi="Times New Roman" w:cs="Times New Roman"/>
          <w:b/>
          <w:sz w:val="28"/>
          <w:szCs w:val="28"/>
        </w:rPr>
        <w:t xml:space="preserve"> постановления</w:t>
      </w:r>
      <w:r w:rsidRPr="00091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A07" w:rsidRPr="00091A0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района «Волоконовский район» Белгородской области </w:t>
      </w:r>
      <w:r w:rsidR="0074621D" w:rsidRPr="0074621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E31A5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74621D" w:rsidRPr="0074621D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6E31A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4621D" w:rsidRPr="0074621D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6E31A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4621D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74621D" w:rsidRPr="007462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621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E31A5">
        <w:rPr>
          <w:rFonts w:ascii="Times New Roman" w:hAnsi="Times New Roman" w:cs="Times New Roman"/>
          <w:b/>
          <w:bCs/>
          <w:sz w:val="28"/>
          <w:szCs w:val="28"/>
        </w:rPr>
        <w:t>99-01/87</w:t>
      </w:r>
      <w:r w:rsidR="00BB4C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621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E31A5" w:rsidRPr="006E31A5">
        <w:rPr>
          <w:rFonts w:ascii="Times New Roman" w:hAnsi="Times New Roman" w:cs="Times New Roman"/>
          <w:b/>
          <w:bCs/>
          <w:sz w:val="28"/>
          <w:szCs w:val="28"/>
        </w:rPr>
        <w:t>О грантах, направленных на реновацию торговой деятельности в сельских населенных пунктах Волоконовского района</w:t>
      </w:r>
      <w:r w:rsidR="006E31A5">
        <w:rPr>
          <w:rFonts w:ascii="Times New Roman" w:hAnsi="Times New Roman" w:cs="Times New Roman"/>
          <w:b/>
          <w:bCs/>
          <w:sz w:val="28"/>
          <w:szCs w:val="28"/>
        </w:rPr>
        <w:t xml:space="preserve"> с численностью жителей до </w:t>
      </w:r>
      <w:r w:rsidR="006E31A5" w:rsidRPr="006E31A5">
        <w:rPr>
          <w:rFonts w:ascii="Times New Roman" w:hAnsi="Times New Roman" w:cs="Times New Roman"/>
          <w:b/>
          <w:bCs/>
          <w:sz w:val="28"/>
          <w:szCs w:val="28"/>
        </w:rPr>
        <w:t>1000 человек</w:t>
      </w:r>
      <w:r w:rsidR="0074621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001D0" w:rsidRPr="00BB4C6A" w:rsidRDefault="00097127" w:rsidP="00A558E6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А</w:t>
      </w:r>
      <w:r w:rsidR="0056169A" w:rsidRPr="00091A07">
        <w:rPr>
          <w:rFonts w:ascii="Times New Roman" w:hAnsi="Times New Roman" w:cs="Times New Roman"/>
          <w:sz w:val="28"/>
          <w:szCs w:val="28"/>
        </w:rPr>
        <w:t>дминистрация</w:t>
      </w:r>
      <w:r w:rsidR="005E6DD4" w:rsidRPr="00091A07">
        <w:rPr>
          <w:rFonts w:ascii="Times New Roman" w:hAnsi="Times New Roman" w:cs="Times New Roman"/>
          <w:sz w:val="28"/>
          <w:szCs w:val="28"/>
        </w:rPr>
        <w:t xml:space="preserve"> муниципального района «Волоконовский район» Белгородской области </w:t>
      </w:r>
      <w:r w:rsidR="0088468B" w:rsidRPr="00091A07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8001D0" w:rsidRPr="00091A07">
        <w:rPr>
          <w:rFonts w:ascii="Times New Roman" w:hAnsi="Times New Roman" w:cs="Times New Roman"/>
          <w:sz w:val="28"/>
          <w:szCs w:val="28"/>
        </w:rPr>
        <w:t xml:space="preserve">о </w:t>
      </w:r>
      <w:r w:rsidR="0088468B" w:rsidRPr="00091A07">
        <w:rPr>
          <w:rFonts w:ascii="Times New Roman" w:hAnsi="Times New Roman" w:cs="Times New Roman"/>
          <w:sz w:val="28"/>
          <w:szCs w:val="28"/>
        </w:rPr>
        <w:t xml:space="preserve">проведении публичных консультаций в целях экспертизы </w:t>
      </w:r>
      <w:r w:rsidR="006F3E63" w:rsidRPr="00091A07">
        <w:rPr>
          <w:rFonts w:ascii="Times New Roman" w:hAnsi="Times New Roman" w:cs="Times New Roman"/>
          <w:sz w:val="28"/>
          <w:szCs w:val="28"/>
        </w:rPr>
        <w:t>постановления</w:t>
      </w:r>
      <w:r w:rsidR="00C353EC">
        <w:rPr>
          <w:rFonts w:ascii="Times New Roman" w:hAnsi="Times New Roman" w:cs="Times New Roman"/>
          <w:sz w:val="28"/>
          <w:szCs w:val="28"/>
        </w:rPr>
        <w:t xml:space="preserve"> </w:t>
      </w:r>
      <w:r w:rsidR="00091A07" w:rsidRPr="00091A07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района «Волоконовский район» Белгородской области </w:t>
      </w:r>
      <w:r w:rsidR="006E31A5" w:rsidRPr="006E31A5">
        <w:rPr>
          <w:rFonts w:ascii="Times New Roman" w:hAnsi="Times New Roman" w:cs="Times New Roman"/>
          <w:bCs/>
          <w:sz w:val="28"/>
          <w:szCs w:val="28"/>
        </w:rPr>
        <w:t>от 11.03.2020г. №99-01/87 «О грантах, направленных на реновацию торговой деятельности в сельских населенных пунктах Волоконовского района с численностью жителей до 1000 человек»</w:t>
      </w:r>
      <w:r w:rsidR="00D62BF6" w:rsidRPr="00091A07">
        <w:rPr>
          <w:rFonts w:ascii="Times New Roman" w:hAnsi="Times New Roman" w:cs="Times New Roman"/>
          <w:sz w:val="28"/>
          <w:szCs w:val="28"/>
        </w:rPr>
        <w:t>.</w:t>
      </w:r>
      <w:r w:rsidR="00A7669B" w:rsidRPr="00091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1D0" w:rsidRPr="00091A07" w:rsidRDefault="008001D0" w:rsidP="00A558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 xml:space="preserve">Предложения принимаются по </w:t>
      </w:r>
      <w:r w:rsidR="00D0247B" w:rsidRPr="00091A07">
        <w:rPr>
          <w:rFonts w:ascii="Times New Roman" w:hAnsi="Times New Roman" w:cs="Times New Roman"/>
          <w:sz w:val="28"/>
          <w:szCs w:val="28"/>
        </w:rPr>
        <w:t>телефону</w:t>
      </w:r>
      <w:r w:rsidRPr="00091A07">
        <w:rPr>
          <w:rFonts w:ascii="Times New Roman" w:hAnsi="Times New Roman" w:cs="Times New Roman"/>
          <w:sz w:val="28"/>
          <w:szCs w:val="28"/>
        </w:rPr>
        <w:t xml:space="preserve">: </w:t>
      </w:r>
      <w:r w:rsidR="00D0247B" w:rsidRPr="00091A07">
        <w:rPr>
          <w:rFonts w:ascii="Times New Roman" w:hAnsi="Times New Roman" w:cs="Times New Roman"/>
          <w:sz w:val="28"/>
          <w:szCs w:val="28"/>
        </w:rPr>
        <w:t>(47235)5-08-53</w:t>
      </w:r>
      <w:r w:rsidR="0056169A" w:rsidRPr="00091A07">
        <w:rPr>
          <w:rFonts w:ascii="Times New Roman" w:hAnsi="Times New Roman" w:cs="Times New Roman"/>
          <w:sz w:val="28"/>
          <w:szCs w:val="28"/>
        </w:rPr>
        <w:t xml:space="preserve">, </w:t>
      </w:r>
      <w:r w:rsidRPr="00091A07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r w:rsidR="00FE2F84" w:rsidRPr="00091A07">
        <w:rPr>
          <w:rStyle w:val="js-messages-title-dropdown-name"/>
          <w:rFonts w:ascii="Times New Roman" w:hAnsi="Times New Roman" w:cs="Times New Roman"/>
          <w:sz w:val="28"/>
          <w:szCs w:val="28"/>
        </w:rPr>
        <w:t>sergeeva.o-77@yandex.ru</w:t>
      </w:r>
      <w:r w:rsidR="0088468B" w:rsidRPr="00091A07">
        <w:rPr>
          <w:rStyle w:val="js-messages-title-dropdown-name"/>
          <w:rFonts w:ascii="Times New Roman" w:hAnsi="Times New Roman" w:cs="Times New Roman"/>
          <w:sz w:val="28"/>
          <w:szCs w:val="28"/>
        </w:rPr>
        <w:t>.</w:t>
      </w:r>
    </w:p>
    <w:p w:rsidR="00FE2F84" w:rsidRPr="00091A07" w:rsidRDefault="009609F2" w:rsidP="00A558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Контактное лицо: Сергеева Оксана Юрьевна – заместитель начальника отдела прогнозирования и развития муниципальной экономики администрации района.</w:t>
      </w:r>
    </w:p>
    <w:p w:rsidR="008001D0" w:rsidRPr="00091A07" w:rsidRDefault="008001D0" w:rsidP="00A558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88468B" w:rsidRPr="00091A07">
        <w:rPr>
          <w:rFonts w:ascii="Times New Roman" w:hAnsi="Times New Roman" w:cs="Times New Roman"/>
          <w:sz w:val="28"/>
          <w:szCs w:val="28"/>
        </w:rPr>
        <w:t>проведения публичных консультаций</w:t>
      </w:r>
      <w:r w:rsidRPr="00091A07">
        <w:rPr>
          <w:rFonts w:ascii="Times New Roman" w:hAnsi="Times New Roman" w:cs="Times New Roman"/>
          <w:sz w:val="28"/>
          <w:szCs w:val="28"/>
        </w:rPr>
        <w:t xml:space="preserve">: </w:t>
      </w:r>
      <w:r w:rsidR="00A558E6">
        <w:rPr>
          <w:rFonts w:ascii="Times New Roman" w:hAnsi="Times New Roman" w:cs="Times New Roman"/>
          <w:sz w:val="28"/>
          <w:szCs w:val="28"/>
        </w:rPr>
        <w:t>13</w:t>
      </w:r>
      <w:r w:rsidR="00405E51" w:rsidRPr="00091A07">
        <w:rPr>
          <w:rFonts w:ascii="Times New Roman" w:hAnsi="Times New Roman" w:cs="Times New Roman"/>
          <w:sz w:val="28"/>
          <w:szCs w:val="28"/>
        </w:rPr>
        <w:t>.</w:t>
      </w:r>
      <w:r w:rsidR="003111B2">
        <w:rPr>
          <w:rFonts w:ascii="Times New Roman" w:hAnsi="Times New Roman" w:cs="Times New Roman"/>
          <w:sz w:val="28"/>
          <w:szCs w:val="28"/>
        </w:rPr>
        <w:t>0</w:t>
      </w:r>
      <w:r w:rsidR="00A558E6">
        <w:rPr>
          <w:rFonts w:ascii="Times New Roman" w:hAnsi="Times New Roman" w:cs="Times New Roman"/>
          <w:sz w:val="28"/>
          <w:szCs w:val="28"/>
        </w:rPr>
        <w:t>5</w:t>
      </w:r>
      <w:r w:rsidR="00405E51" w:rsidRPr="00091A07">
        <w:rPr>
          <w:rFonts w:ascii="Times New Roman" w:hAnsi="Times New Roman" w:cs="Times New Roman"/>
          <w:sz w:val="28"/>
          <w:szCs w:val="28"/>
        </w:rPr>
        <w:t>.20</w:t>
      </w:r>
      <w:r w:rsidR="006F3E63" w:rsidRPr="00091A07">
        <w:rPr>
          <w:rFonts w:ascii="Times New Roman" w:hAnsi="Times New Roman" w:cs="Times New Roman"/>
          <w:sz w:val="28"/>
          <w:szCs w:val="28"/>
        </w:rPr>
        <w:t>2</w:t>
      </w:r>
      <w:r w:rsidR="00A558E6">
        <w:rPr>
          <w:rFonts w:ascii="Times New Roman" w:hAnsi="Times New Roman" w:cs="Times New Roman"/>
          <w:sz w:val="28"/>
          <w:szCs w:val="28"/>
        </w:rPr>
        <w:t>4</w:t>
      </w:r>
      <w:r w:rsidR="00405E51" w:rsidRPr="00091A07">
        <w:rPr>
          <w:rFonts w:ascii="Times New Roman" w:hAnsi="Times New Roman" w:cs="Times New Roman"/>
          <w:sz w:val="28"/>
          <w:szCs w:val="28"/>
        </w:rPr>
        <w:t>г.</w:t>
      </w:r>
      <w:r w:rsidR="002B19B8" w:rsidRPr="00091A07">
        <w:rPr>
          <w:rFonts w:ascii="Times New Roman" w:hAnsi="Times New Roman" w:cs="Times New Roman"/>
          <w:sz w:val="28"/>
          <w:szCs w:val="28"/>
        </w:rPr>
        <w:t xml:space="preserve"> </w:t>
      </w:r>
      <w:r w:rsidR="00405E51" w:rsidRPr="00091A07">
        <w:rPr>
          <w:rFonts w:ascii="Times New Roman" w:hAnsi="Times New Roman" w:cs="Times New Roman"/>
          <w:sz w:val="28"/>
          <w:szCs w:val="28"/>
        </w:rPr>
        <w:t>-</w:t>
      </w:r>
      <w:r w:rsidR="002B19B8" w:rsidRPr="00091A07">
        <w:rPr>
          <w:rFonts w:ascii="Times New Roman" w:hAnsi="Times New Roman" w:cs="Times New Roman"/>
          <w:sz w:val="28"/>
          <w:szCs w:val="28"/>
        </w:rPr>
        <w:t xml:space="preserve"> </w:t>
      </w:r>
      <w:r w:rsidR="00A558E6">
        <w:rPr>
          <w:rFonts w:ascii="Times New Roman" w:hAnsi="Times New Roman" w:cs="Times New Roman"/>
          <w:sz w:val="28"/>
          <w:szCs w:val="28"/>
        </w:rPr>
        <w:t>31</w:t>
      </w:r>
      <w:r w:rsidR="00405E51" w:rsidRPr="00091A07">
        <w:rPr>
          <w:rFonts w:ascii="Times New Roman" w:hAnsi="Times New Roman" w:cs="Times New Roman"/>
          <w:sz w:val="28"/>
          <w:szCs w:val="28"/>
        </w:rPr>
        <w:t>.</w:t>
      </w:r>
      <w:r w:rsidR="003111B2">
        <w:rPr>
          <w:rFonts w:ascii="Times New Roman" w:hAnsi="Times New Roman" w:cs="Times New Roman"/>
          <w:sz w:val="28"/>
          <w:szCs w:val="28"/>
        </w:rPr>
        <w:t>0</w:t>
      </w:r>
      <w:r w:rsidR="00A558E6">
        <w:rPr>
          <w:rFonts w:ascii="Times New Roman" w:hAnsi="Times New Roman" w:cs="Times New Roman"/>
          <w:sz w:val="28"/>
          <w:szCs w:val="28"/>
        </w:rPr>
        <w:t>5</w:t>
      </w:r>
      <w:r w:rsidR="00405E51" w:rsidRPr="00091A07">
        <w:rPr>
          <w:rFonts w:ascii="Times New Roman" w:hAnsi="Times New Roman" w:cs="Times New Roman"/>
          <w:sz w:val="28"/>
          <w:szCs w:val="28"/>
        </w:rPr>
        <w:t>.20</w:t>
      </w:r>
      <w:r w:rsidR="006F3E63" w:rsidRPr="00091A07">
        <w:rPr>
          <w:rFonts w:ascii="Times New Roman" w:hAnsi="Times New Roman" w:cs="Times New Roman"/>
          <w:sz w:val="28"/>
          <w:szCs w:val="28"/>
        </w:rPr>
        <w:t>2</w:t>
      </w:r>
      <w:r w:rsidR="00A558E6">
        <w:rPr>
          <w:rFonts w:ascii="Times New Roman" w:hAnsi="Times New Roman" w:cs="Times New Roman"/>
          <w:sz w:val="28"/>
          <w:szCs w:val="28"/>
        </w:rPr>
        <w:t>4</w:t>
      </w:r>
      <w:r w:rsidR="00405E51" w:rsidRPr="00091A07">
        <w:rPr>
          <w:rFonts w:ascii="Times New Roman" w:hAnsi="Times New Roman" w:cs="Times New Roman"/>
          <w:sz w:val="28"/>
          <w:szCs w:val="28"/>
        </w:rPr>
        <w:t>г.</w:t>
      </w:r>
    </w:p>
    <w:p w:rsidR="000D4856" w:rsidRPr="00091A07" w:rsidRDefault="008B19E7" w:rsidP="00A558E6">
      <w:pPr>
        <w:ind w:firstLine="709"/>
        <w:jc w:val="both"/>
        <w:rPr>
          <w:sz w:val="28"/>
          <w:szCs w:val="28"/>
        </w:rPr>
      </w:pPr>
      <w:r w:rsidRPr="00091A07">
        <w:rPr>
          <w:sz w:val="28"/>
          <w:szCs w:val="28"/>
        </w:rPr>
        <w:t>Место   размещения   уведомления   о проведении публичных консультаций в целях экспертизы нормативного правового акта в информационно-телекоммуникационной сети Интернет: на официальном сайте администрации района в разделе «</w:t>
      </w:r>
      <w:r w:rsidR="00091A07" w:rsidRPr="00091A07">
        <w:rPr>
          <w:sz w:val="28"/>
          <w:szCs w:val="28"/>
        </w:rPr>
        <w:t>Официально</w:t>
      </w:r>
      <w:r w:rsidR="004C069A" w:rsidRPr="00091A07">
        <w:rPr>
          <w:sz w:val="28"/>
          <w:szCs w:val="28"/>
        </w:rPr>
        <w:t xml:space="preserve">» подразделе «Оценка </w:t>
      </w:r>
      <w:r w:rsidRPr="00091A07">
        <w:rPr>
          <w:sz w:val="28"/>
          <w:szCs w:val="28"/>
        </w:rPr>
        <w:t xml:space="preserve">регулирующего воздействия – </w:t>
      </w:r>
      <w:r w:rsidR="003C486F" w:rsidRPr="00091A07">
        <w:rPr>
          <w:sz w:val="28"/>
          <w:szCs w:val="28"/>
        </w:rPr>
        <w:t xml:space="preserve">Экспертиза </w:t>
      </w:r>
      <w:r w:rsidR="00091A07" w:rsidRPr="00091A07">
        <w:rPr>
          <w:sz w:val="28"/>
          <w:szCs w:val="28"/>
        </w:rPr>
        <w:t>нормативных правовых актов</w:t>
      </w:r>
      <w:r w:rsidRPr="00091A07">
        <w:rPr>
          <w:sz w:val="28"/>
          <w:szCs w:val="28"/>
        </w:rPr>
        <w:t xml:space="preserve">» </w:t>
      </w:r>
      <w:r w:rsidR="00091A07" w:rsidRPr="00091A07">
        <w:rPr>
          <w:sz w:val="28"/>
          <w:szCs w:val="28"/>
        </w:rPr>
        <w:t>https://volokonovskij-r31.gosweb.gosuslugi.ru/ofitsialno/otsenka-reguliruyuschego-vozdeystviya/ekspertiza-normativnyh-pravovyh-aktov/</w:t>
      </w:r>
      <w:r w:rsidR="008B049B" w:rsidRPr="00091A07">
        <w:rPr>
          <w:sz w:val="28"/>
          <w:szCs w:val="28"/>
        </w:rPr>
        <w:t>.</w:t>
      </w:r>
    </w:p>
    <w:p w:rsidR="008001D0" w:rsidRPr="00091A07" w:rsidRDefault="008001D0" w:rsidP="00800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tbl>
      <w:tblPr>
        <w:tblStyle w:val="a7"/>
        <w:tblW w:w="9605" w:type="dxa"/>
        <w:tblLook w:val="04A0" w:firstRow="1" w:lastRow="0" w:firstColumn="1" w:lastColumn="0" w:noHBand="0" w:noVBand="1"/>
      </w:tblPr>
      <w:tblGrid>
        <w:gridCol w:w="392"/>
        <w:gridCol w:w="8788"/>
        <w:gridCol w:w="425"/>
      </w:tblGrid>
      <w:tr w:rsidR="008001D0" w:rsidRPr="00091A07" w:rsidTr="008B19E7">
        <w:tc>
          <w:tcPr>
            <w:tcW w:w="392" w:type="dxa"/>
          </w:tcPr>
          <w:p w:rsidR="008001D0" w:rsidRPr="00091A07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A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8001D0" w:rsidRPr="00091A07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A07">
              <w:rPr>
                <w:rFonts w:ascii="Times New Roman" w:hAnsi="Times New Roman" w:cs="Times New Roman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425" w:type="dxa"/>
          </w:tcPr>
          <w:p w:rsidR="008001D0" w:rsidRPr="00091A07" w:rsidRDefault="00F062B3" w:rsidP="00F062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1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8001D0" w:rsidRPr="00091A07" w:rsidTr="008B19E7">
        <w:tc>
          <w:tcPr>
            <w:tcW w:w="392" w:type="dxa"/>
          </w:tcPr>
          <w:p w:rsidR="008001D0" w:rsidRPr="00091A07" w:rsidRDefault="008001D0" w:rsidP="00800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6E6EBE" w:rsidRPr="00091A07" w:rsidRDefault="007B055F" w:rsidP="00546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A0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54662B" w:rsidRPr="0054662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муниципального района «Волоконовский район» Белгородской области от 11.03.2020г. №99-01/87 «О грантах, направленных на реновацию торговой деятельности в сельских населенных пунктах Волоконовского района с численностью жителей до 1000 человек»</w:t>
            </w:r>
            <w:r w:rsidR="00F55827">
              <w:rPr>
                <w:rFonts w:ascii="Times New Roman" w:hAnsi="Times New Roman" w:cs="Times New Roman"/>
                <w:bCs/>
                <w:sz w:val="28"/>
                <w:szCs w:val="28"/>
              </w:rPr>
              <w:t>, постановления администрации района</w:t>
            </w:r>
            <w:r w:rsidR="00F41F70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F558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</w:t>
            </w:r>
            <w:r w:rsidR="0054662B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="00F55827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 w:rsidR="0054662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F55827">
              <w:rPr>
                <w:rFonts w:ascii="Times New Roman" w:hAnsi="Times New Roman" w:cs="Times New Roman"/>
                <w:bCs/>
                <w:sz w:val="28"/>
                <w:szCs w:val="28"/>
              </w:rPr>
              <w:t>.20</w:t>
            </w:r>
            <w:r w:rsidR="0054662B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="00F55827">
              <w:rPr>
                <w:rFonts w:ascii="Times New Roman" w:hAnsi="Times New Roman" w:cs="Times New Roman"/>
                <w:bCs/>
                <w:sz w:val="28"/>
                <w:szCs w:val="28"/>
              </w:rPr>
              <w:t>г. №</w:t>
            </w:r>
            <w:r w:rsidR="0054662B">
              <w:rPr>
                <w:rFonts w:ascii="Times New Roman" w:hAnsi="Times New Roman" w:cs="Times New Roman"/>
                <w:bCs/>
                <w:sz w:val="28"/>
                <w:szCs w:val="28"/>
              </w:rPr>
              <w:t>99-01/89</w:t>
            </w:r>
            <w:r w:rsidR="00F558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от </w:t>
            </w:r>
            <w:r w:rsidR="0054662B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  <w:r w:rsidR="00F55827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 w:rsidR="0054662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F55827">
              <w:rPr>
                <w:rFonts w:ascii="Times New Roman" w:hAnsi="Times New Roman" w:cs="Times New Roman"/>
                <w:bCs/>
                <w:sz w:val="28"/>
                <w:szCs w:val="28"/>
              </w:rPr>
              <w:t>.20</w:t>
            </w:r>
            <w:r w:rsidR="0054662B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F55827">
              <w:rPr>
                <w:rFonts w:ascii="Times New Roman" w:hAnsi="Times New Roman" w:cs="Times New Roman"/>
                <w:bCs/>
                <w:sz w:val="28"/>
                <w:szCs w:val="28"/>
              </w:rPr>
              <w:t>г. №99-01/2</w:t>
            </w:r>
            <w:r w:rsidR="005466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12, от </w:t>
            </w:r>
            <w:r w:rsidR="007074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24.03.2023г. №99-01/110, от 04.04.2023г. №99-01/125А </w:t>
            </w:r>
            <w:r w:rsidR="00F558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54662B" w:rsidRPr="0054662B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постановление администрации муниципального района «Волоконовский район» Белгородской области от 11 марта 2020 года № 99-01/87</w:t>
            </w:r>
            <w:r w:rsidR="00F5582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25" w:type="dxa"/>
          </w:tcPr>
          <w:p w:rsidR="008001D0" w:rsidRPr="00F55827" w:rsidRDefault="00F062B3" w:rsidP="00F062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091A07" w:rsidRPr="00091A07" w:rsidRDefault="00091A07" w:rsidP="007C2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56D" w:rsidRPr="00091A07" w:rsidRDefault="00032507" w:rsidP="003E356D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E356D" w:rsidRPr="00091A07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E356D" w:rsidRPr="00091A07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167CC9" w:rsidRPr="00091A07" w:rsidRDefault="003E356D" w:rsidP="003E356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района по ст</w:t>
      </w:r>
      <w:r w:rsidR="003111B2">
        <w:rPr>
          <w:rFonts w:ascii="Times New Roman" w:hAnsi="Times New Roman" w:cs="Times New Roman"/>
          <w:sz w:val="28"/>
          <w:szCs w:val="28"/>
        </w:rPr>
        <w:t>ратегическому развитию</w:t>
      </w:r>
      <w:r w:rsidR="003111B2">
        <w:rPr>
          <w:rFonts w:ascii="Times New Roman" w:hAnsi="Times New Roman" w:cs="Times New Roman"/>
          <w:sz w:val="28"/>
          <w:szCs w:val="28"/>
        </w:rPr>
        <w:tab/>
      </w:r>
      <w:r w:rsidR="003111B2">
        <w:rPr>
          <w:rFonts w:ascii="Times New Roman" w:hAnsi="Times New Roman" w:cs="Times New Roman"/>
          <w:sz w:val="28"/>
          <w:szCs w:val="28"/>
        </w:rPr>
        <w:tab/>
      </w:r>
      <w:r w:rsidR="003111B2">
        <w:rPr>
          <w:rFonts w:ascii="Times New Roman" w:hAnsi="Times New Roman" w:cs="Times New Roman"/>
          <w:sz w:val="28"/>
          <w:szCs w:val="28"/>
        </w:rPr>
        <w:tab/>
      </w:r>
      <w:r w:rsidR="003111B2">
        <w:rPr>
          <w:rFonts w:ascii="Times New Roman" w:hAnsi="Times New Roman" w:cs="Times New Roman"/>
          <w:sz w:val="28"/>
          <w:szCs w:val="28"/>
        </w:rPr>
        <w:tab/>
        <w:t xml:space="preserve">     О.В. Решетняк</w:t>
      </w:r>
    </w:p>
    <w:p w:rsidR="0059749A" w:rsidRPr="00091A07" w:rsidRDefault="003E356D" w:rsidP="003E356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91A07">
        <w:rPr>
          <w:rFonts w:ascii="Times New Roman" w:hAnsi="Times New Roman" w:cs="Times New Roman"/>
          <w:b w:val="0"/>
          <w:sz w:val="24"/>
          <w:szCs w:val="24"/>
        </w:rPr>
        <w:t>Сергеева Оксана Юрьевна</w:t>
      </w:r>
    </w:p>
    <w:p w:rsidR="003E356D" w:rsidRPr="00091A07" w:rsidRDefault="003E356D" w:rsidP="003E356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91A07">
        <w:rPr>
          <w:rFonts w:ascii="Times New Roman" w:hAnsi="Times New Roman" w:cs="Times New Roman"/>
          <w:b w:val="0"/>
          <w:sz w:val="24"/>
          <w:szCs w:val="24"/>
        </w:rPr>
        <w:t>(47235)5-08-53</w:t>
      </w:r>
    </w:p>
    <w:p w:rsidR="003E356D" w:rsidRPr="00091A07" w:rsidRDefault="003E356D" w:rsidP="007C2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0D03" w:rsidRPr="00091A07" w:rsidRDefault="00630D03" w:rsidP="007C2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749A" w:rsidRPr="00091A07" w:rsidRDefault="0059749A" w:rsidP="007C2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369A" w:rsidRDefault="005B369A" w:rsidP="007C2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4548" w:rsidRPr="00A46391" w:rsidRDefault="00AA4548" w:rsidP="007C2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A46391">
        <w:rPr>
          <w:rFonts w:ascii="Times New Roman" w:hAnsi="Times New Roman" w:cs="Times New Roman"/>
          <w:sz w:val="28"/>
          <w:szCs w:val="28"/>
        </w:rPr>
        <w:t>Перечень вопросов</w:t>
      </w:r>
    </w:p>
    <w:p w:rsidR="005B369A" w:rsidRPr="00A46391" w:rsidRDefault="008001D0" w:rsidP="0012035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6391">
        <w:rPr>
          <w:rFonts w:ascii="Times New Roman" w:hAnsi="Times New Roman" w:cs="Times New Roman"/>
          <w:sz w:val="28"/>
          <w:szCs w:val="28"/>
        </w:rPr>
        <w:t>для участников публичных консультаций по</w:t>
      </w:r>
      <w:r w:rsidR="00377DB8" w:rsidRPr="00A46391">
        <w:rPr>
          <w:rFonts w:ascii="Times New Roman" w:hAnsi="Times New Roman" w:cs="Times New Roman"/>
          <w:sz w:val="28"/>
          <w:szCs w:val="28"/>
        </w:rPr>
        <w:t xml:space="preserve"> </w:t>
      </w:r>
      <w:r w:rsidR="005B369A" w:rsidRPr="00A46391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12035E" w:rsidRPr="00A46391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района «Волоконовский район» Белгородской области от 11.03.2020г. №99-01/87 «О грантах, направленных на реновацию торговой деятельности в сельских населенных пунктах Волоконовского района с численностью жителей до 1000 человек»</w:t>
      </w:r>
    </w:p>
    <w:bookmarkEnd w:id="1"/>
    <w:p w:rsidR="007C2907" w:rsidRPr="00091A07" w:rsidRDefault="007C2907" w:rsidP="00091A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1A07">
        <w:rPr>
          <w:rFonts w:ascii="Times New Roman" w:hAnsi="Times New Roman" w:cs="Times New Roman"/>
          <w:b w:val="0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r w:rsidRPr="00091A07">
        <w:rPr>
          <w:rStyle w:val="js-messages-title-dropdown-name"/>
          <w:rFonts w:ascii="Times New Roman" w:hAnsi="Times New Roman" w:cs="Times New Roman"/>
          <w:b w:val="0"/>
          <w:sz w:val="28"/>
          <w:szCs w:val="28"/>
        </w:rPr>
        <w:t>sergeeva.o-77@yandex.ru</w:t>
      </w:r>
      <w:r w:rsidRPr="00091A07">
        <w:rPr>
          <w:rFonts w:ascii="Times New Roman" w:hAnsi="Times New Roman" w:cs="Times New Roman"/>
          <w:b w:val="0"/>
          <w:sz w:val="28"/>
          <w:szCs w:val="28"/>
        </w:rPr>
        <w:t xml:space="preserve"> не позднее </w:t>
      </w:r>
      <w:r w:rsidR="00A46391">
        <w:rPr>
          <w:rFonts w:ascii="Times New Roman" w:hAnsi="Times New Roman" w:cs="Times New Roman"/>
          <w:b w:val="0"/>
          <w:sz w:val="28"/>
          <w:szCs w:val="28"/>
        </w:rPr>
        <w:t>31</w:t>
      </w:r>
      <w:r w:rsidRPr="00091A07">
        <w:rPr>
          <w:rFonts w:ascii="Times New Roman" w:hAnsi="Times New Roman" w:cs="Times New Roman"/>
          <w:b w:val="0"/>
          <w:sz w:val="28"/>
          <w:szCs w:val="28"/>
        </w:rPr>
        <w:t>.</w:t>
      </w:r>
      <w:r w:rsidR="00A46391">
        <w:rPr>
          <w:rFonts w:ascii="Times New Roman" w:hAnsi="Times New Roman" w:cs="Times New Roman"/>
          <w:b w:val="0"/>
          <w:sz w:val="28"/>
          <w:szCs w:val="28"/>
        </w:rPr>
        <w:t>05</w:t>
      </w:r>
      <w:r w:rsidRPr="00091A07">
        <w:rPr>
          <w:rFonts w:ascii="Times New Roman" w:hAnsi="Times New Roman" w:cs="Times New Roman"/>
          <w:b w:val="0"/>
          <w:sz w:val="28"/>
          <w:szCs w:val="28"/>
        </w:rPr>
        <w:t>.20</w:t>
      </w:r>
      <w:r w:rsidR="004F22F1" w:rsidRPr="00091A07">
        <w:rPr>
          <w:rFonts w:ascii="Times New Roman" w:hAnsi="Times New Roman" w:cs="Times New Roman"/>
          <w:b w:val="0"/>
          <w:sz w:val="28"/>
          <w:szCs w:val="28"/>
        </w:rPr>
        <w:t>2</w:t>
      </w:r>
      <w:r w:rsidR="00A46391">
        <w:rPr>
          <w:rFonts w:ascii="Times New Roman" w:hAnsi="Times New Roman" w:cs="Times New Roman"/>
          <w:b w:val="0"/>
          <w:sz w:val="28"/>
          <w:szCs w:val="28"/>
        </w:rPr>
        <w:t>4</w:t>
      </w:r>
      <w:r w:rsidRPr="00091A07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7C2907" w:rsidRPr="00091A07" w:rsidRDefault="007C2907" w:rsidP="007C2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Разработчик   не   будет   иметь   возможности   проанализировать позиции, направленные ему после указанного срока.</w:t>
      </w:r>
    </w:p>
    <w:p w:rsidR="007C2907" w:rsidRPr="00091A07" w:rsidRDefault="007C2907" w:rsidP="007C29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07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7C2907" w:rsidRPr="00091A07" w:rsidRDefault="007C2907" w:rsidP="007C2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:rsidR="007C2907" w:rsidRPr="00091A07" w:rsidRDefault="007C2907" w:rsidP="007C2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Название организации: ______________________________________________</w:t>
      </w:r>
    </w:p>
    <w:p w:rsidR="007C2907" w:rsidRPr="00091A07" w:rsidRDefault="007C2907" w:rsidP="007C2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Сферу деятельности организации: ____________________________________</w:t>
      </w:r>
    </w:p>
    <w:p w:rsidR="007C2907" w:rsidRPr="00091A07" w:rsidRDefault="007C2907" w:rsidP="007C2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Ф.И.О. контактного лица: ___________________________________________</w:t>
      </w:r>
    </w:p>
    <w:p w:rsidR="007C2907" w:rsidRPr="00091A07" w:rsidRDefault="007C2907" w:rsidP="007C2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Контактный телефон: _______________________________________________</w:t>
      </w:r>
    </w:p>
    <w:p w:rsidR="007C2907" w:rsidRPr="00091A07" w:rsidRDefault="007C2907" w:rsidP="007C2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Электронный адрес: ________________________________________________</w:t>
      </w:r>
    </w:p>
    <w:p w:rsidR="007C2907" w:rsidRPr="00091A07" w:rsidRDefault="006C337B" w:rsidP="007C2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1</w:t>
      </w:r>
      <w:r w:rsidR="007C2907" w:rsidRPr="00091A07">
        <w:rPr>
          <w:rFonts w:ascii="Times New Roman" w:hAnsi="Times New Roman" w:cs="Times New Roman"/>
          <w:sz w:val="28"/>
          <w:szCs w:val="28"/>
        </w:rPr>
        <w:t>. Какие, по Вашей оценке, субъекты предпринимательской или инвестиционной деятельности затронуты данным регулированием?</w:t>
      </w:r>
    </w:p>
    <w:p w:rsidR="007C2907" w:rsidRPr="00091A07" w:rsidRDefault="007C2907" w:rsidP="007C2907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907" w:rsidRPr="00091A07" w:rsidRDefault="006C337B" w:rsidP="007C2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2</w:t>
      </w:r>
      <w:r w:rsidR="007C2907" w:rsidRPr="00091A07">
        <w:rPr>
          <w:rFonts w:ascii="Times New Roman" w:hAnsi="Times New Roman" w:cs="Times New Roman"/>
          <w:sz w:val="28"/>
          <w:szCs w:val="28"/>
        </w:rPr>
        <w:t>. Считаете ли Вы, что нормы нормативного правового акта не соответствуют, дублируют или противоречат иным действующим нормативным правовым актам? Укажите нормы и такие нормативные правовые акты.</w:t>
      </w:r>
    </w:p>
    <w:p w:rsidR="007C2907" w:rsidRPr="00091A07" w:rsidRDefault="007C2907" w:rsidP="007C2907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907" w:rsidRPr="00091A07" w:rsidRDefault="006C337B" w:rsidP="007C2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3</w:t>
      </w:r>
      <w:r w:rsidR="007C2907" w:rsidRPr="00091A07">
        <w:rPr>
          <w:rFonts w:ascii="Times New Roman" w:hAnsi="Times New Roman" w:cs="Times New Roman"/>
          <w:sz w:val="28"/>
          <w:szCs w:val="28"/>
        </w:rPr>
        <w:t>. Существуют ли в данном нормативном правовом акте положения, которые необоснованно затрудняют ведение предпринимательской или инвестиционной деятельности? Приведите обоснования по каждому указанному положению.</w:t>
      </w:r>
    </w:p>
    <w:p w:rsidR="007C2907" w:rsidRPr="00091A07" w:rsidRDefault="007C2907" w:rsidP="007C2907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37B" w:rsidRPr="00091A07" w:rsidRDefault="006C337B" w:rsidP="007C2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4. К каким последствиям может привести не</w:t>
      </w:r>
      <w:r w:rsidR="00B73C34" w:rsidRPr="00091A07">
        <w:rPr>
          <w:rFonts w:ascii="Times New Roman" w:hAnsi="Times New Roman" w:cs="Times New Roman"/>
          <w:sz w:val="28"/>
          <w:szCs w:val="28"/>
        </w:rPr>
        <w:t xml:space="preserve"> </w:t>
      </w:r>
      <w:r w:rsidRPr="00091A07">
        <w:rPr>
          <w:rFonts w:ascii="Times New Roman" w:hAnsi="Times New Roman" w:cs="Times New Roman"/>
          <w:sz w:val="28"/>
          <w:szCs w:val="28"/>
        </w:rPr>
        <w:t>достижение целей правового регулирования?</w:t>
      </w:r>
    </w:p>
    <w:p w:rsidR="006C337B" w:rsidRPr="00091A07" w:rsidRDefault="006C337B" w:rsidP="006C337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907" w:rsidRPr="00091A07" w:rsidRDefault="007C2907" w:rsidP="007C2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5. Какие, на Ваш взгляд, возникают проблемы и трудности с контролем за соблюдением требований и норм, введенных нормативным правовым актом?</w:t>
      </w:r>
    </w:p>
    <w:p w:rsidR="007C2907" w:rsidRPr="00091A07" w:rsidRDefault="007C2907" w:rsidP="007C2907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907" w:rsidRPr="00091A07" w:rsidRDefault="007C2907" w:rsidP="007C2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6. Какие существуют риски и негативные последствия</w:t>
      </w:r>
      <w:r w:rsidR="00AA4548" w:rsidRPr="00091A07">
        <w:rPr>
          <w:rFonts w:ascii="Times New Roman" w:hAnsi="Times New Roman" w:cs="Times New Roman"/>
          <w:sz w:val="28"/>
          <w:szCs w:val="28"/>
        </w:rPr>
        <w:t>, возникающие</w:t>
      </w:r>
      <w:r w:rsidRPr="00091A07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AA4548" w:rsidRPr="00091A07">
        <w:rPr>
          <w:rFonts w:ascii="Times New Roman" w:hAnsi="Times New Roman" w:cs="Times New Roman"/>
          <w:sz w:val="28"/>
          <w:szCs w:val="28"/>
        </w:rPr>
        <w:t xml:space="preserve">реализации мероприятий </w:t>
      </w:r>
      <w:r w:rsidRPr="00091A07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AA4548" w:rsidRPr="00091A07">
        <w:rPr>
          <w:rFonts w:ascii="Times New Roman" w:hAnsi="Times New Roman" w:cs="Times New Roman"/>
          <w:sz w:val="28"/>
          <w:szCs w:val="28"/>
        </w:rPr>
        <w:t>постановления</w:t>
      </w:r>
      <w:r w:rsidRPr="00091A07">
        <w:rPr>
          <w:rFonts w:ascii="Times New Roman" w:hAnsi="Times New Roman" w:cs="Times New Roman"/>
          <w:sz w:val="28"/>
          <w:szCs w:val="28"/>
        </w:rPr>
        <w:t>?</w:t>
      </w:r>
    </w:p>
    <w:p w:rsidR="007C2907" w:rsidRPr="00091A07" w:rsidRDefault="007C2907" w:rsidP="007C2907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907" w:rsidRPr="00091A07" w:rsidRDefault="007C2907" w:rsidP="007C2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A07">
        <w:rPr>
          <w:rFonts w:ascii="Times New Roman" w:hAnsi="Times New Roman" w:cs="Times New Roman"/>
          <w:sz w:val="28"/>
          <w:szCs w:val="28"/>
        </w:rPr>
        <w:t>7. Иные предложения и замечания, которые, по Вашему мнению, целесообразно внести в данное постановление.</w:t>
      </w:r>
    </w:p>
    <w:p w:rsidR="007C2907" w:rsidRPr="00091A07" w:rsidRDefault="007C2907" w:rsidP="007C2907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710A" w:rsidRPr="00091A07" w:rsidRDefault="0006710A" w:rsidP="007C2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6710A" w:rsidRPr="00091A07" w:rsidSect="008B19E7">
      <w:pgSz w:w="11906" w:h="16838"/>
      <w:pgMar w:top="284" w:right="851" w:bottom="426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2E8" w:rsidRDefault="008752E8" w:rsidP="00550653">
      <w:r>
        <w:separator/>
      </w:r>
    </w:p>
  </w:endnote>
  <w:endnote w:type="continuationSeparator" w:id="0">
    <w:p w:rsidR="008752E8" w:rsidRDefault="008752E8" w:rsidP="0055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2E8" w:rsidRDefault="008752E8" w:rsidP="00550653">
      <w:r>
        <w:separator/>
      </w:r>
    </w:p>
  </w:footnote>
  <w:footnote w:type="continuationSeparator" w:id="0">
    <w:p w:rsidR="008752E8" w:rsidRDefault="008752E8" w:rsidP="00550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CB0BE2A"/>
    <w:lvl w:ilvl="0">
      <w:numFmt w:val="bullet"/>
      <w:lvlText w:val="*"/>
      <w:lvlJc w:val="left"/>
    </w:lvl>
  </w:abstractNum>
  <w:abstractNum w:abstractNumId="1">
    <w:nsid w:val="118B2D7F"/>
    <w:multiLevelType w:val="singleLevel"/>
    <w:tmpl w:val="53568164"/>
    <w:lvl w:ilvl="0">
      <w:start w:val="5"/>
      <w:numFmt w:val="decimal"/>
      <w:lvlText w:val="5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18FE0B24"/>
    <w:multiLevelType w:val="singleLevel"/>
    <w:tmpl w:val="0F3240B2"/>
    <w:lvl w:ilvl="0">
      <w:start w:val="7"/>
      <w:numFmt w:val="decimal"/>
      <w:lvlText w:val="2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3">
    <w:nsid w:val="24367322"/>
    <w:multiLevelType w:val="singleLevel"/>
    <w:tmpl w:val="4AF272AC"/>
    <w:lvl w:ilvl="0">
      <w:start w:val="11"/>
      <w:numFmt w:val="decimal"/>
      <w:lvlText w:val="2.%1."/>
      <w:legacy w:legacy="1" w:legacySpace="0" w:legacyIndent="642"/>
      <w:lvlJc w:val="left"/>
      <w:rPr>
        <w:rFonts w:ascii="Times New Roman" w:hAnsi="Times New Roman" w:cs="Times New Roman" w:hint="default"/>
      </w:rPr>
    </w:lvl>
  </w:abstractNum>
  <w:abstractNum w:abstractNumId="4">
    <w:nsid w:val="29B40F5E"/>
    <w:multiLevelType w:val="singleLevel"/>
    <w:tmpl w:val="946EB0CE"/>
    <w:lvl w:ilvl="0">
      <w:start w:val="13"/>
      <w:numFmt w:val="decimal"/>
      <w:lvlText w:val="5.%1."/>
      <w:legacy w:legacy="1" w:legacySpace="0" w:legacyIndent="897"/>
      <w:lvlJc w:val="left"/>
      <w:rPr>
        <w:rFonts w:ascii="Times New Roman" w:hAnsi="Times New Roman" w:cs="Times New Roman" w:hint="default"/>
      </w:rPr>
    </w:lvl>
  </w:abstractNum>
  <w:abstractNum w:abstractNumId="5">
    <w:nsid w:val="2A234E77"/>
    <w:multiLevelType w:val="singleLevel"/>
    <w:tmpl w:val="008EA3E0"/>
    <w:lvl w:ilvl="0">
      <w:start w:val="9"/>
      <w:numFmt w:val="decimal"/>
      <w:lvlText w:val="2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6">
    <w:nsid w:val="45CF4A6A"/>
    <w:multiLevelType w:val="singleLevel"/>
    <w:tmpl w:val="22BC004C"/>
    <w:lvl w:ilvl="0">
      <w:start w:val="8"/>
      <w:numFmt w:val="decimal"/>
      <w:lvlText w:val="4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7">
    <w:nsid w:val="5AC3471F"/>
    <w:multiLevelType w:val="singleLevel"/>
    <w:tmpl w:val="6ABAFD52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>
    <w:nsid w:val="5CEE66CD"/>
    <w:multiLevelType w:val="singleLevel"/>
    <w:tmpl w:val="0F58166A"/>
    <w:lvl w:ilvl="0">
      <w:start w:val="10"/>
      <w:numFmt w:val="decimal"/>
      <w:lvlText w:val="4.%1."/>
      <w:legacy w:legacy="1" w:legacySpace="0" w:legacyIndent="841"/>
      <w:lvlJc w:val="left"/>
      <w:rPr>
        <w:rFonts w:ascii="Times New Roman" w:hAnsi="Times New Roman" w:cs="Times New Roman" w:hint="default"/>
      </w:rPr>
    </w:lvl>
  </w:abstractNum>
  <w:abstractNum w:abstractNumId="9">
    <w:nsid w:val="69371E6A"/>
    <w:multiLevelType w:val="singleLevel"/>
    <w:tmpl w:val="E27A019C"/>
    <w:lvl w:ilvl="0">
      <w:start w:val="4"/>
      <w:numFmt w:val="decimal"/>
      <w:lvlText w:val="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0">
    <w:nsid w:val="72422893"/>
    <w:multiLevelType w:val="singleLevel"/>
    <w:tmpl w:val="A0009D9A"/>
    <w:lvl w:ilvl="0">
      <w:start w:val="4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>
    <w:nsid w:val="72D652DA"/>
    <w:multiLevelType w:val="singleLevel"/>
    <w:tmpl w:val="847880B0"/>
    <w:lvl w:ilvl="0">
      <w:start w:val="1"/>
      <w:numFmt w:val="decimal"/>
      <w:lvlText w:val="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2">
    <w:nsid w:val="7538331C"/>
    <w:multiLevelType w:val="singleLevel"/>
    <w:tmpl w:val="08FE5262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2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6"/>
  </w:num>
  <w:num w:numId="16">
    <w:abstractNumId w:val="8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30C"/>
    <w:rsid w:val="0000022C"/>
    <w:rsid w:val="0000033B"/>
    <w:rsid w:val="00000C82"/>
    <w:rsid w:val="00000E5F"/>
    <w:rsid w:val="00001BCA"/>
    <w:rsid w:val="00003416"/>
    <w:rsid w:val="0000386C"/>
    <w:rsid w:val="00003BE8"/>
    <w:rsid w:val="00003CF6"/>
    <w:rsid w:val="000040CB"/>
    <w:rsid w:val="00004269"/>
    <w:rsid w:val="00004E1E"/>
    <w:rsid w:val="000065E7"/>
    <w:rsid w:val="000069DA"/>
    <w:rsid w:val="00006E5C"/>
    <w:rsid w:val="000111DD"/>
    <w:rsid w:val="00011926"/>
    <w:rsid w:val="00011D64"/>
    <w:rsid w:val="000120F0"/>
    <w:rsid w:val="000123A2"/>
    <w:rsid w:val="00012492"/>
    <w:rsid w:val="00013384"/>
    <w:rsid w:val="00013637"/>
    <w:rsid w:val="0001375D"/>
    <w:rsid w:val="00014653"/>
    <w:rsid w:val="00014F68"/>
    <w:rsid w:val="000157CE"/>
    <w:rsid w:val="00015AA4"/>
    <w:rsid w:val="00015D76"/>
    <w:rsid w:val="0001629A"/>
    <w:rsid w:val="00016D86"/>
    <w:rsid w:val="00017EC7"/>
    <w:rsid w:val="00020077"/>
    <w:rsid w:val="000208AA"/>
    <w:rsid w:val="00020A99"/>
    <w:rsid w:val="00021781"/>
    <w:rsid w:val="00022BC4"/>
    <w:rsid w:val="00023022"/>
    <w:rsid w:val="00023523"/>
    <w:rsid w:val="0002379C"/>
    <w:rsid w:val="00023872"/>
    <w:rsid w:val="00024123"/>
    <w:rsid w:val="0002452B"/>
    <w:rsid w:val="00024753"/>
    <w:rsid w:val="00024E01"/>
    <w:rsid w:val="00025A3E"/>
    <w:rsid w:val="00026287"/>
    <w:rsid w:val="0002628F"/>
    <w:rsid w:val="000266B4"/>
    <w:rsid w:val="00026D26"/>
    <w:rsid w:val="00026E5E"/>
    <w:rsid w:val="00027387"/>
    <w:rsid w:val="00027B77"/>
    <w:rsid w:val="00030177"/>
    <w:rsid w:val="000303B5"/>
    <w:rsid w:val="00030D91"/>
    <w:rsid w:val="00030E48"/>
    <w:rsid w:val="000310EA"/>
    <w:rsid w:val="0003183A"/>
    <w:rsid w:val="00031A4E"/>
    <w:rsid w:val="00032507"/>
    <w:rsid w:val="00032F3C"/>
    <w:rsid w:val="0003310F"/>
    <w:rsid w:val="00033320"/>
    <w:rsid w:val="00033417"/>
    <w:rsid w:val="00033785"/>
    <w:rsid w:val="00033B35"/>
    <w:rsid w:val="00033ED7"/>
    <w:rsid w:val="00034216"/>
    <w:rsid w:val="000348FD"/>
    <w:rsid w:val="00034A1A"/>
    <w:rsid w:val="00034A22"/>
    <w:rsid w:val="000353C9"/>
    <w:rsid w:val="000353E0"/>
    <w:rsid w:val="00035A8D"/>
    <w:rsid w:val="000361DF"/>
    <w:rsid w:val="0004069A"/>
    <w:rsid w:val="000417DE"/>
    <w:rsid w:val="0004367B"/>
    <w:rsid w:val="00044308"/>
    <w:rsid w:val="00044686"/>
    <w:rsid w:val="00044898"/>
    <w:rsid w:val="0004514B"/>
    <w:rsid w:val="00045425"/>
    <w:rsid w:val="00045E81"/>
    <w:rsid w:val="000466B1"/>
    <w:rsid w:val="00047325"/>
    <w:rsid w:val="00047759"/>
    <w:rsid w:val="00047EF4"/>
    <w:rsid w:val="0005043D"/>
    <w:rsid w:val="0005086A"/>
    <w:rsid w:val="0005090A"/>
    <w:rsid w:val="00050A78"/>
    <w:rsid w:val="000515CF"/>
    <w:rsid w:val="00051ABC"/>
    <w:rsid w:val="00051D6A"/>
    <w:rsid w:val="000528ED"/>
    <w:rsid w:val="00052C77"/>
    <w:rsid w:val="00052D51"/>
    <w:rsid w:val="00052F52"/>
    <w:rsid w:val="00053627"/>
    <w:rsid w:val="0005363C"/>
    <w:rsid w:val="00053EC7"/>
    <w:rsid w:val="00053F1A"/>
    <w:rsid w:val="0005416E"/>
    <w:rsid w:val="000543BC"/>
    <w:rsid w:val="00055054"/>
    <w:rsid w:val="00055465"/>
    <w:rsid w:val="00055683"/>
    <w:rsid w:val="000557AF"/>
    <w:rsid w:val="00056950"/>
    <w:rsid w:val="00056A0E"/>
    <w:rsid w:val="00056F29"/>
    <w:rsid w:val="00057B02"/>
    <w:rsid w:val="000605D8"/>
    <w:rsid w:val="000606A9"/>
    <w:rsid w:val="00060B1B"/>
    <w:rsid w:val="00060CDF"/>
    <w:rsid w:val="00060EB6"/>
    <w:rsid w:val="00062915"/>
    <w:rsid w:val="00063040"/>
    <w:rsid w:val="00063322"/>
    <w:rsid w:val="000641E3"/>
    <w:rsid w:val="000643D2"/>
    <w:rsid w:val="00064456"/>
    <w:rsid w:val="00064C00"/>
    <w:rsid w:val="00064C7A"/>
    <w:rsid w:val="000656BC"/>
    <w:rsid w:val="000657C2"/>
    <w:rsid w:val="0006710A"/>
    <w:rsid w:val="0006733C"/>
    <w:rsid w:val="00070363"/>
    <w:rsid w:val="000708A6"/>
    <w:rsid w:val="0007142A"/>
    <w:rsid w:val="00072828"/>
    <w:rsid w:val="00073008"/>
    <w:rsid w:val="0007326B"/>
    <w:rsid w:val="00073A72"/>
    <w:rsid w:val="00073A88"/>
    <w:rsid w:val="00074119"/>
    <w:rsid w:val="0007489E"/>
    <w:rsid w:val="00074B35"/>
    <w:rsid w:val="00074B57"/>
    <w:rsid w:val="00074EA3"/>
    <w:rsid w:val="00075429"/>
    <w:rsid w:val="0007554A"/>
    <w:rsid w:val="00075AC1"/>
    <w:rsid w:val="00075D08"/>
    <w:rsid w:val="00081358"/>
    <w:rsid w:val="00081B36"/>
    <w:rsid w:val="000820F4"/>
    <w:rsid w:val="000827AF"/>
    <w:rsid w:val="000828F8"/>
    <w:rsid w:val="00082FDD"/>
    <w:rsid w:val="000830A1"/>
    <w:rsid w:val="000839D3"/>
    <w:rsid w:val="00085D84"/>
    <w:rsid w:val="00085F73"/>
    <w:rsid w:val="00086071"/>
    <w:rsid w:val="000863FB"/>
    <w:rsid w:val="00086568"/>
    <w:rsid w:val="00086807"/>
    <w:rsid w:val="00087788"/>
    <w:rsid w:val="00087E07"/>
    <w:rsid w:val="00090FDD"/>
    <w:rsid w:val="00091A07"/>
    <w:rsid w:val="00091AD4"/>
    <w:rsid w:val="00092F10"/>
    <w:rsid w:val="00093294"/>
    <w:rsid w:val="00093456"/>
    <w:rsid w:val="000934ED"/>
    <w:rsid w:val="00093D59"/>
    <w:rsid w:val="0009466B"/>
    <w:rsid w:val="00094C8E"/>
    <w:rsid w:val="00094E16"/>
    <w:rsid w:val="000951F1"/>
    <w:rsid w:val="000961B0"/>
    <w:rsid w:val="0009683B"/>
    <w:rsid w:val="00096EEF"/>
    <w:rsid w:val="00097127"/>
    <w:rsid w:val="000A067F"/>
    <w:rsid w:val="000A0D4D"/>
    <w:rsid w:val="000A13AD"/>
    <w:rsid w:val="000A143C"/>
    <w:rsid w:val="000A14C5"/>
    <w:rsid w:val="000A161A"/>
    <w:rsid w:val="000A2121"/>
    <w:rsid w:val="000A2366"/>
    <w:rsid w:val="000A26A2"/>
    <w:rsid w:val="000A2746"/>
    <w:rsid w:val="000A2BD0"/>
    <w:rsid w:val="000A4784"/>
    <w:rsid w:val="000A5188"/>
    <w:rsid w:val="000A54FF"/>
    <w:rsid w:val="000A5D6A"/>
    <w:rsid w:val="000A5DF6"/>
    <w:rsid w:val="000A63F9"/>
    <w:rsid w:val="000A66BD"/>
    <w:rsid w:val="000A67E3"/>
    <w:rsid w:val="000A7134"/>
    <w:rsid w:val="000A7177"/>
    <w:rsid w:val="000A732A"/>
    <w:rsid w:val="000A7791"/>
    <w:rsid w:val="000A7A57"/>
    <w:rsid w:val="000B011B"/>
    <w:rsid w:val="000B01AA"/>
    <w:rsid w:val="000B0545"/>
    <w:rsid w:val="000B13A5"/>
    <w:rsid w:val="000B19FC"/>
    <w:rsid w:val="000B200D"/>
    <w:rsid w:val="000B2EAA"/>
    <w:rsid w:val="000B37BA"/>
    <w:rsid w:val="000B47CD"/>
    <w:rsid w:val="000B4BDE"/>
    <w:rsid w:val="000B5750"/>
    <w:rsid w:val="000B57CE"/>
    <w:rsid w:val="000B57ED"/>
    <w:rsid w:val="000B58E0"/>
    <w:rsid w:val="000B5A3D"/>
    <w:rsid w:val="000B61EC"/>
    <w:rsid w:val="000B6ADB"/>
    <w:rsid w:val="000B6C3E"/>
    <w:rsid w:val="000B716F"/>
    <w:rsid w:val="000B72B2"/>
    <w:rsid w:val="000C0081"/>
    <w:rsid w:val="000C0520"/>
    <w:rsid w:val="000C0F80"/>
    <w:rsid w:val="000C1674"/>
    <w:rsid w:val="000C194C"/>
    <w:rsid w:val="000C1A86"/>
    <w:rsid w:val="000C2370"/>
    <w:rsid w:val="000C2CB4"/>
    <w:rsid w:val="000C5699"/>
    <w:rsid w:val="000C5907"/>
    <w:rsid w:val="000C5F09"/>
    <w:rsid w:val="000C685E"/>
    <w:rsid w:val="000C68D3"/>
    <w:rsid w:val="000C7053"/>
    <w:rsid w:val="000C71E0"/>
    <w:rsid w:val="000D0872"/>
    <w:rsid w:val="000D08AB"/>
    <w:rsid w:val="000D0AF0"/>
    <w:rsid w:val="000D0CD3"/>
    <w:rsid w:val="000D11D6"/>
    <w:rsid w:val="000D13FA"/>
    <w:rsid w:val="000D1849"/>
    <w:rsid w:val="000D1853"/>
    <w:rsid w:val="000D197E"/>
    <w:rsid w:val="000D1D6F"/>
    <w:rsid w:val="000D258C"/>
    <w:rsid w:val="000D2F24"/>
    <w:rsid w:val="000D319C"/>
    <w:rsid w:val="000D3A3A"/>
    <w:rsid w:val="000D4856"/>
    <w:rsid w:val="000D4FF2"/>
    <w:rsid w:val="000D56D8"/>
    <w:rsid w:val="000D5A73"/>
    <w:rsid w:val="000D60B2"/>
    <w:rsid w:val="000D77E7"/>
    <w:rsid w:val="000D7809"/>
    <w:rsid w:val="000E10E9"/>
    <w:rsid w:val="000E112B"/>
    <w:rsid w:val="000E1142"/>
    <w:rsid w:val="000E277E"/>
    <w:rsid w:val="000E33F7"/>
    <w:rsid w:val="000E3B18"/>
    <w:rsid w:val="000E48C1"/>
    <w:rsid w:val="000E4905"/>
    <w:rsid w:val="000E4946"/>
    <w:rsid w:val="000E49C0"/>
    <w:rsid w:val="000E4D15"/>
    <w:rsid w:val="000E4EFC"/>
    <w:rsid w:val="000E7506"/>
    <w:rsid w:val="000E7B2F"/>
    <w:rsid w:val="000F108D"/>
    <w:rsid w:val="000F1176"/>
    <w:rsid w:val="000F1661"/>
    <w:rsid w:val="000F22CC"/>
    <w:rsid w:val="000F23B6"/>
    <w:rsid w:val="000F2C23"/>
    <w:rsid w:val="000F32DD"/>
    <w:rsid w:val="000F3302"/>
    <w:rsid w:val="000F3E6B"/>
    <w:rsid w:val="000F5E43"/>
    <w:rsid w:val="000F62FB"/>
    <w:rsid w:val="000F6302"/>
    <w:rsid w:val="000F6983"/>
    <w:rsid w:val="000F7035"/>
    <w:rsid w:val="000F72D1"/>
    <w:rsid w:val="000F7A86"/>
    <w:rsid w:val="000F7EB1"/>
    <w:rsid w:val="00100DBA"/>
    <w:rsid w:val="0010122E"/>
    <w:rsid w:val="0010167A"/>
    <w:rsid w:val="001017F4"/>
    <w:rsid w:val="00102CAA"/>
    <w:rsid w:val="00104048"/>
    <w:rsid w:val="0010430E"/>
    <w:rsid w:val="001054FE"/>
    <w:rsid w:val="00105960"/>
    <w:rsid w:val="001059D9"/>
    <w:rsid w:val="00105B52"/>
    <w:rsid w:val="00105F48"/>
    <w:rsid w:val="00106065"/>
    <w:rsid w:val="001063DD"/>
    <w:rsid w:val="0010667B"/>
    <w:rsid w:val="0010686A"/>
    <w:rsid w:val="00110072"/>
    <w:rsid w:val="00112054"/>
    <w:rsid w:val="00112170"/>
    <w:rsid w:val="00112459"/>
    <w:rsid w:val="00112F8F"/>
    <w:rsid w:val="00113780"/>
    <w:rsid w:val="00113B79"/>
    <w:rsid w:val="00114C5B"/>
    <w:rsid w:val="00115588"/>
    <w:rsid w:val="0011616C"/>
    <w:rsid w:val="00117759"/>
    <w:rsid w:val="0012018A"/>
    <w:rsid w:val="0012035E"/>
    <w:rsid w:val="001204C0"/>
    <w:rsid w:val="0012069F"/>
    <w:rsid w:val="00120BFD"/>
    <w:rsid w:val="00120FD6"/>
    <w:rsid w:val="0012105E"/>
    <w:rsid w:val="00121355"/>
    <w:rsid w:val="001218C3"/>
    <w:rsid w:val="00121C76"/>
    <w:rsid w:val="001235FA"/>
    <w:rsid w:val="00124020"/>
    <w:rsid w:val="00124833"/>
    <w:rsid w:val="00124EFE"/>
    <w:rsid w:val="001261A2"/>
    <w:rsid w:val="00126255"/>
    <w:rsid w:val="00126DFD"/>
    <w:rsid w:val="00126F62"/>
    <w:rsid w:val="00127307"/>
    <w:rsid w:val="00127603"/>
    <w:rsid w:val="00127C70"/>
    <w:rsid w:val="001305A1"/>
    <w:rsid w:val="00130B1E"/>
    <w:rsid w:val="00130DB7"/>
    <w:rsid w:val="001318C2"/>
    <w:rsid w:val="00131E0C"/>
    <w:rsid w:val="00132522"/>
    <w:rsid w:val="00132691"/>
    <w:rsid w:val="00132992"/>
    <w:rsid w:val="00133A08"/>
    <w:rsid w:val="00134666"/>
    <w:rsid w:val="00134CC5"/>
    <w:rsid w:val="00134E5C"/>
    <w:rsid w:val="00134E66"/>
    <w:rsid w:val="00134F21"/>
    <w:rsid w:val="001358D5"/>
    <w:rsid w:val="001360C7"/>
    <w:rsid w:val="00136ABD"/>
    <w:rsid w:val="00137E67"/>
    <w:rsid w:val="001404A7"/>
    <w:rsid w:val="0014051E"/>
    <w:rsid w:val="0014095F"/>
    <w:rsid w:val="00141F98"/>
    <w:rsid w:val="00142BC1"/>
    <w:rsid w:val="00142D91"/>
    <w:rsid w:val="0014327B"/>
    <w:rsid w:val="001436BA"/>
    <w:rsid w:val="00143A86"/>
    <w:rsid w:val="00143B36"/>
    <w:rsid w:val="00143D1D"/>
    <w:rsid w:val="00144005"/>
    <w:rsid w:val="00144388"/>
    <w:rsid w:val="001448FE"/>
    <w:rsid w:val="00145630"/>
    <w:rsid w:val="00145A47"/>
    <w:rsid w:val="00146E44"/>
    <w:rsid w:val="0014706F"/>
    <w:rsid w:val="001472D7"/>
    <w:rsid w:val="00147D34"/>
    <w:rsid w:val="00150121"/>
    <w:rsid w:val="00150362"/>
    <w:rsid w:val="001522F4"/>
    <w:rsid w:val="00152411"/>
    <w:rsid w:val="001528B7"/>
    <w:rsid w:val="00152B6D"/>
    <w:rsid w:val="00152C97"/>
    <w:rsid w:val="0015346B"/>
    <w:rsid w:val="00154630"/>
    <w:rsid w:val="00154973"/>
    <w:rsid w:val="001555F0"/>
    <w:rsid w:val="001556A0"/>
    <w:rsid w:val="00155CA5"/>
    <w:rsid w:val="00155DF7"/>
    <w:rsid w:val="00155EE8"/>
    <w:rsid w:val="00156515"/>
    <w:rsid w:val="00156FF0"/>
    <w:rsid w:val="00157306"/>
    <w:rsid w:val="00157644"/>
    <w:rsid w:val="001576A9"/>
    <w:rsid w:val="0016000F"/>
    <w:rsid w:val="001605A2"/>
    <w:rsid w:val="00160717"/>
    <w:rsid w:val="00160721"/>
    <w:rsid w:val="00161483"/>
    <w:rsid w:val="001614B5"/>
    <w:rsid w:val="001614F3"/>
    <w:rsid w:val="00161689"/>
    <w:rsid w:val="00161B03"/>
    <w:rsid w:val="00161B4D"/>
    <w:rsid w:val="00162DF7"/>
    <w:rsid w:val="00164AAF"/>
    <w:rsid w:val="00165D02"/>
    <w:rsid w:val="001662FC"/>
    <w:rsid w:val="0016674D"/>
    <w:rsid w:val="0016792C"/>
    <w:rsid w:val="00167CC9"/>
    <w:rsid w:val="00167E93"/>
    <w:rsid w:val="001702E4"/>
    <w:rsid w:val="0017047A"/>
    <w:rsid w:val="00170A8F"/>
    <w:rsid w:val="00171386"/>
    <w:rsid w:val="00171950"/>
    <w:rsid w:val="00171975"/>
    <w:rsid w:val="00171D75"/>
    <w:rsid w:val="00172F12"/>
    <w:rsid w:val="001732FF"/>
    <w:rsid w:val="00174712"/>
    <w:rsid w:val="00174AE2"/>
    <w:rsid w:val="00174E77"/>
    <w:rsid w:val="00175572"/>
    <w:rsid w:val="00175B93"/>
    <w:rsid w:val="00175C71"/>
    <w:rsid w:val="00176EDF"/>
    <w:rsid w:val="0017797E"/>
    <w:rsid w:val="00177B2E"/>
    <w:rsid w:val="0018043A"/>
    <w:rsid w:val="0018089F"/>
    <w:rsid w:val="001814D9"/>
    <w:rsid w:val="00182565"/>
    <w:rsid w:val="00183C00"/>
    <w:rsid w:val="001854BF"/>
    <w:rsid w:val="00185BB9"/>
    <w:rsid w:val="00187369"/>
    <w:rsid w:val="00187595"/>
    <w:rsid w:val="00190613"/>
    <w:rsid w:val="001910B7"/>
    <w:rsid w:val="0019191A"/>
    <w:rsid w:val="001925AC"/>
    <w:rsid w:val="00192827"/>
    <w:rsid w:val="00193340"/>
    <w:rsid w:val="001939F5"/>
    <w:rsid w:val="00194190"/>
    <w:rsid w:val="00194708"/>
    <w:rsid w:val="0019489D"/>
    <w:rsid w:val="00195A8A"/>
    <w:rsid w:val="0019713D"/>
    <w:rsid w:val="00197A7A"/>
    <w:rsid w:val="00197F4A"/>
    <w:rsid w:val="001A27A6"/>
    <w:rsid w:val="001A2A71"/>
    <w:rsid w:val="001A37F3"/>
    <w:rsid w:val="001A54E7"/>
    <w:rsid w:val="001A5D3E"/>
    <w:rsid w:val="001A71A4"/>
    <w:rsid w:val="001A74AD"/>
    <w:rsid w:val="001A7DBA"/>
    <w:rsid w:val="001B04C9"/>
    <w:rsid w:val="001B0DAB"/>
    <w:rsid w:val="001B0F1B"/>
    <w:rsid w:val="001B140A"/>
    <w:rsid w:val="001B1862"/>
    <w:rsid w:val="001B1A3B"/>
    <w:rsid w:val="001B2754"/>
    <w:rsid w:val="001B2BD5"/>
    <w:rsid w:val="001B358D"/>
    <w:rsid w:val="001B39AE"/>
    <w:rsid w:val="001B40A1"/>
    <w:rsid w:val="001B49D0"/>
    <w:rsid w:val="001B54E2"/>
    <w:rsid w:val="001B56E7"/>
    <w:rsid w:val="001B577C"/>
    <w:rsid w:val="001B58FB"/>
    <w:rsid w:val="001B5FAD"/>
    <w:rsid w:val="001B6128"/>
    <w:rsid w:val="001B625B"/>
    <w:rsid w:val="001B6391"/>
    <w:rsid w:val="001B6F67"/>
    <w:rsid w:val="001B7E9D"/>
    <w:rsid w:val="001C0245"/>
    <w:rsid w:val="001C08A6"/>
    <w:rsid w:val="001C09EF"/>
    <w:rsid w:val="001C0D9F"/>
    <w:rsid w:val="001C1637"/>
    <w:rsid w:val="001C26D4"/>
    <w:rsid w:val="001C384C"/>
    <w:rsid w:val="001C4457"/>
    <w:rsid w:val="001C4B05"/>
    <w:rsid w:val="001C550A"/>
    <w:rsid w:val="001C55D1"/>
    <w:rsid w:val="001C590F"/>
    <w:rsid w:val="001C5A87"/>
    <w:rsid w:val="001C5C53"/>
    <w:rsid w:val="001C5EC7"/>
    <w:rsid w:val="001C6DD8"/>
    <w:rsid w:val="001C775F"/>
    <w:rsid w:val="001D0218"/>
    <w:rsid w:val="001D0859"/>
    <w:rsid w:val="001D0A5B"/>
    <w:rsid w:val="001D0D23"/>
    <w:rsid w:val="001D11AA"/>
    <w:rsid w:val="001D1FDC"/>
    <w:rsid w:val="001D2993"/>
    <w:rsid w:val="001D3A29"/>
    <w:rsid w:val="001D3AAC"/>
    <w:rsid w:val="001D466A"/>
    <w:rsid w:val="001D4A32"/>
    <w:rsid w:val="001D4DCC"/>
    <w:rsid w:val="001D54A1"/>
    <w:rsid w:val="001D5F9C"/>
    <w:rsid w:val="001D5FB7"/>
    <w:rsid w:val="001D6D6A"/>
    <w:rsid w:val="001D720D"/>
    <w:rsid w:val="001D7FAC"/>
    <w:rsid w:val="001E0E18"/>
    <w:rsid w:val="001E1471"/>
    <w:rsid w:val="001E19FC"/>
    <w:rsid w:val="001E1ABF"/>
    <w:rsid w:val="001E1EEB"/>
    <w:rsid w:val="001E21A9"/>
    <w:rsid w:val="001E2EF7"/>
    <w:rsid w:val="001E4370"/>
    <w:rsid w:val="001E4C06"/>
    <w:rsid w:val="001E51A2"/>
    <w:rsid w:val="001E5332"/>
    <w:rsid w:val="001E573D"/>
    <w:rsid w:val="001E57EE"/>
    <w:rsid w:val="001E5B34"/>
    <w:rsid w:val="001E7871"/>
    <w:rsid w:val="001F02C5"/>
    <w:rsid w:val="001F1336"/>
    <w:rsid w:val="001F1BCE"/>
    <w:rsid w:val="001F1E97"/>
    <w:rsid w:val="001F245A"/>
    <w:rsid w:val="001F247E"/>
    <w:rsid w:val="001F2507"/>
    <w:rsid w:val="001F29FC"/>
    <w:rsid w:val="001F3BEC"/>
    <w:rsid w:val="001F3E2F"/>
    <w:rsid w:val="001F4457"/>
    <w:rsid w:val="001F44CE"/>
    <w:rsid w:val="001F579C"/>
    <w:rsid w:val="001F587C"/>
    <w:rsid w:val="001F5D52"/>
    <w:rsid w:val="001F5E14"/>
    <w:rsid w:val="001F676F"/>
    <w:rsid w:val="001F6F32"/>
    <w:rsid w:val="001F7C29"/>
    <w:rsid w:val="001F7DF3"/>
    <w:rsid w:val="00200027"/>
    <w:rsid w:val="00200032"/>
    <w:rsid w:val="00200CE8"/>
    <w:rsid w:val="00200ED8"/>
    <w:rsid w:val="0020107C"/>
    <w:rsid w:val="00202232"/>
    <w:rsid w:val="00202280"/>
    <w:rsid w:val="0020324F"/>
    <w:rsid w:val="0020364D"/>
    <w:rsid w:val="00204407"/>
    <w:rsid w:val="0020480A"/>
    <w:rsid w:val="0020564F"/>
    <w:rsid w:val="0020694A"/>
    <w:rsid w:val="0020699A"/>
    <w:rsid w:val="002075B6"/>
    <w:rsid w:val="002103BA"/>
    <w:rsid w:val="00210B36"/>
    <w:rsid w:val="00210BDE"/>
    <w:rsid w:val="00210FC9"/>
    <w:rsid w:val="00211358"/>
    <w:rsid w:val="00212794"/>
    <w:rsid w:val="00212E66"/>
    <w:rsid w:val="00212E81"/>
    <w:rsid w:val="00212F93"/>
    <w:rsid w:val="0021393D"/>
    <w:rsid w:val="00214213"/>
    <w:rsid w:val="00214AFC"/>
    <w:rsid w:val="002153B9"/>
    <w:rsid w:val="00216092"/>
    <w:rsid w:val="00216118"/>
    <w:rsid w:val="002165A5"/>
    <w:rsid w:val="00216EC3"/>
    <w:rsid w:val="00217190"/>
    <w:rsid w:val="002174ED"/>
    <w:rsid w:val="00217762"/>
    <w:rsid w:val="002179AD"/>
    <w:rsid w:val="002204CC"/>
    <w:rsid w:val="0022157C"/>
    <w:rsid w:val="00221DFA"/>
    <w:rsid w:val="00222001"/>
    <w:rsid w:val="002220BB"/>
    <w:rsid w:val="0022239E"/>
    <w:rsid w:val="00222515"/>
    <w:rsid w:val="00222638"/>
    <w:rsid w:val="002239C6"/>
    <w:rsid w:val="00224CC9"/>
    <w:rsid w:val="00225520"/>
    <w:rsid w:val="00225B2A"/>
    <w:rsid w:val="00225BE1"/>
    <w:rsid w:val="00225C98"/>
    <w:rsid w:val="00225ECD"/>
    <w:rsid w:val="00226D8F"/>
    <w:rsid w:val="00227432"/>
    <w:rsid w:val="00227DC2"/>
    <w:rsid w:val="0023013E"/>
    <w:rsid w:val="00230151"/>
    <w:rsid w:val="002303A1"/>
    <w:rsid w:val="002307BC"/>
    <w:rsid w:val="00230DB7"/>
    <w:rsid w:val="00230DE0"/>
    <w:rsid w:val="00231585"/>
    <w:rsid w:val="002319A3"/>
    <w:rsid w:val="0023203B"/>
    <w:rsid w:val="00232412"/>
    <w:rsid w:val="00232D01"/>
    <w:rsid w:val="00232D49"/>
    <w:rsid w:val="002332A6"/>
    <w:rsid w:val="00233661"/>
    <w:rsid w:val="00233A0D"/>
    <w:rsid w:val="00236FCE"/>
    <w:rsid w:val="00240964"/>
    <w:rsid w:val="00240F91"/>
    <w:rsid w:val="00241045"/>
    <w:rsid w:val="002416D7"/>
    <w:rsid w:val="00241CBF"/>
    <w:rsid w:val="00242A5C"/>
    <w:rsid w:val="002432C2"/>
    <w:rsid w:val="002437F6"/>
    <w:rsid w:val="00244698"/>
    <w:rsid w:val="00244E36"/>
    <w:rsid w:val="00246989"/>
    <w:rsid w:val="00246F80"/>
    <w:rsid w:val="002471BB"/>
    <w:rsid w:val="00247203"/>
    <w:rsid w:val="00247BDC"/>
    <w:rsid w:val="00247C83"/>
    <w:rsid w:val="00251710"/>
    <w:rsid w:val="00251CEE"/>
    <w:rsid w:val="00252082"/>
    <w:rsid w:val="00252087"/>
    <w:rsid w:val="002523D0"/>
    <w:rsid w:val="002523F4"/>
    <w:rsid w:val="00252745"/>
    <w:rsid w:val="0025295C"/>
    <w:rsid w:val="00252A40"/>
    <w:rsid w:val="002534F8"/>
    <w:rsid w:val="00253CE5"/>
    <w:rsid w:val="00256319"/>
    <w:rsid w:val="0025726B"/>
    <w:rsid w:val="002573DD"/>
    <w:rsid w:val="002601B5"/>
    <w:rsid w:val="00260C9C"/>
    <w:rsid w:val="00260DFF"/>
    <w:rsid w:val="00260E72"/>
    <w:rsid w:val="002619DA"/>
    <w:rsid w:val="00261C03"/>
    <w:rsid w:val="00261EED"/>
    <w:rsid w:val="00262A3E"/>
    <w:rsid w:val="00262EF0"/>
    <w:rsid w:val="0026348D"/>
    <w:rsid w:val="00263ABB"/>
    <w:rsid w:val="00264017"/>
    <w:rsid w:val="002649D9"/>
    <w:rsid w:val="00264C87"/>
    <w:rsid w:val="00266B7B"/>
    <w:rsid w:val="00266E8B"/>
    <w:rsid w:val="0026724E"/>
    <w:rsid w:val="002673FB"/>
    <w:rsid w:val="002676E6"/>
    <w:rsid w:val="0027005C"/>
    <w:rsid w:val="00270378"/>
    <w:rsid w:val="002704DC"/>
    <w:rsid w:val="00270F71"/>
    <w:rsid w:val="00273815"/>
    <w:rsid w:val="00273C50"/>
    <w:rsid w:val="00273D51"/>
    <w:rsid w:val="002751FA"/>
    <w:rsid w:val="00275399"/>
    <w:rsid w:val="0027547C"/>
    <w:rsid w:val="00275482"/>
    <w:rsid w:val="00276E59"/>
    <w:rsid w:val="002801C0"/>
    <w:rsid w:val="002810AA"/>
    <w:rsid w:val="00281ACC"/>
    <w:rsid w:val="00281CD9"/>
    <w:rsid w:val="00281D37"/>
    <w:rsid w:val="002825B3"/>
    <w:rsid w:val="00282F90"/>
    <w:rsid w:val="0028343D"/>
    <w:rsid w:val="00283EA3"/>
    <w:rsid w:val="00285D9E"/>
    <w:rsid w:val="0028625A"/>
    <w:rsid w:val="00287CE5"/>
    <w:rsid w:val="00287F5E"/>
    <w:rsid w:val="002904D3"/>
    <w:rsid w:val="0029070F"/>
    <w:rsid w:val="002908C0"/>
    <w:rsid w:val="00290900"/>
    <w:rsid w:val="00291114"/>
    <w:rsid w:val="002921B4"/>
    <w:rsid w:val="0029404B"/>
    <w:rsid w:val="0029433D"/>
    <w:rsid w:val="00294DCE"/>
    <w:rsid w:val="00294E57"/>
    <w:rsid w:val="002950F4"/>
    <w:rsid w:val="00295C47"/>
    <w:rsid w:val="002965F7"/>
    <w:rsid w:val="00296638"/>
    <w:rsid w:val="00296B3A"/>
    <w:rsid w:val="002972F9"/>
    <w:rsid w:val="0029736D"/>
    <w:rsid w:val="002975D3"/>
    <w:rsid w:val="00297C75"/>
    <w:rsid w:val="00297E36"/>
    <w:rsid w:val="002A02F8"/>
    <w:rsid w:val="002A0A51"/>
    <w:rsid w:val="002A228E"/>
    <w:rsid w:val="002A281C"/>
    <w:rsid w:val="002A30F4"/>
    <w:rsid w:val="002A343E"/>
    <w:rsid w:val="002A3714"/>
    <w:rsid w:val="002A4402"/>
    <w:rsid w:val="002A457E"/>
    <w:rsid w:val="002A4876"/>
    <w:rsid w:val="002A494E"/>
    <w:rsid w:val="002A6403"/>
    <w:rsid w:val="002A6697"/>
    <w:rsid w:val="002A6F2C"/>
    <w:rsid w:val="002A7E06"/>
    <w:rsid w:val="002B01FB"/>
    <w:rsid w:val="002B0548"/>
    <w:rsid w:val="002B09C1"/>
    <w:rsid w:val="002B0D3C"/>
    <w:rsid w:val="002B15A3"/>
    <w:rsid w:val="002B19B8"/>
    <w:rsid w:val="002B2268"/>
    <w:rsid w:val="002B22E9"/>
    <w:rsid w:val="002B3891"/>
    <w:rsid w:val="002B3A5B"/>
    <w:rsid w:val="002B3CDA"/>
    <w:rsid w:val="002B4067"/>
    <w:rsid w:val="002B4156"/>
    <w:rsid w:val="002B4271"/>
    <w:rsid w:val="002B46BF"/>
    <w:rsid w:val="002B4B75"/>
    <w:rsid w:val="002B4EBE"/>
    <w:rsid w:val="002B4EE4"/>
    <w:rsid w:val="002B51EB"/>
    <w:rsid w:val="002B5992"/>
    <w:rsid w:val="002B6653"/>
    <w:rsid w:val="002B71B8"/>
    <w:rsid w:val="002B731F"/>
    <w:rsid w:val="002B767F"/>
    <w:rsid w:val="002B7E17"/>
    <w:rsid w:val="002C062B"/>
    <w:rsid w:val="002C19BB"/>
    <w:rsid w:val="002C257D"/>
    <w:rsid w:val="002C2E2C"/>
    <w:rsid w:val="002C3629"/>
    <w:rsid w:val="002C3F2B"/>
    <w:rsid w:val="002C4970"/>
    <w:rsid w:val="002C4A5B"/>
    <w:rsid w:val="002C4A7C"/>
    <w:rsid w:val="002C55F8"/>
    <w:rsid w:val="002C5B42"/>
    <w:rsid w:val="002C62C5"/>
    <w:rsid w:val="002C6417"/>
    <w:rsid w:val="002C646C"/>
    <w:rsid w:val="002C656C"/>
    <w:rsid w:val="002C6899"/>
    <w:rsid w:val="002C7ED3"/>
    <w:rsid w:val="002D0321"/>
    <w:rsid w:val="002D0455"/>
    <w:rsid w:val="002D091B"/>
    <w:rsid w:val="002D10CF"/>
    <w:rsid w:val="002D1604"/>
    <w:rsid w:val="002D19C7"/>
    <w:rsid w:val="002D1AEF"/>
    <w:rsid w:val="002D213B"/>
    <w:rsid w:val="002D256D"/>
    <w:rsid w:val="002D256E"/>
    <w:rsid w:val="002D2B13"/>
    <w:rsid w:val="002D3D4A"/>
    <w:rsid w:val="002D4479"/>
    <w:rsid w:val="002D474C"/>
    <w:rsid w:val="002D49C5"/>
    <w:rsid w:val="002D4C08"/>
    <w:rsid w:val="002D503E"/>
    <w:rsid w:val="002D5180"/>
    <w:rsid w:val="002D5AA2"/>
    <w:rsid w:val="002D5DBC"/>
    <w:rsid w:val="002D6534"/>
    <w:rsid w:val="002D6586"/>
    <w:rsid w:val="002D664B"/>
    <w:rsid w:val="002D6E32"/>
    <w:rsid w:val="002D71AF"/>
    <w:rsid w:val="002D7397"/>
    <w:rsid w:val="002D7E07"/>
    <w:rsid w:val="002D7E35"/>
    <w:rsid w:val="002E0258"/>
    <w:rsid w:val="002E03A1"/>
    <w:rsid w:val="002E05BE"/>
    <w:rsid w:val="002E0625"/>
    <w:rsid w:val="002E1F1B"/>
    <w:rsid w:val="002E2532"/>
    <w:rsid w:val="002E297E"/>
    <w:rsid w:val="002E2BF8"/>
    <w:rsid w:val="002E3965"/>
    <w:rsid w:val="002E4064"/>
    <w:rsid w:val="002E449D"/>
    <w:rsid w:val="002E4A33"/>
    <w:rsid w:val="002E5142"/>
    <w:rsid w:val="002E5D73"/>
    <w:rsid w:val="002E5D8B"/>
    <w:rsid w:val="002E692E"/>
    <w:rsid w:val="002E74DA"/>
    <w:rsid w:val="002E7566"/>
    <w:rsid w:val="002E7F7F"/>
    <w:rsid w:val="002F15A2"/>
    <w:rsid w:val="002F2420"/>
    <w:rsid w:val="002F2591"/>
    <w:rsid w:val="002F2882"/>
    <w:rsid w:val="002F3397"/>
    <w:rsid w:val="002F36D4"/>
    <w:rsid w:val="002F52F6"/>
    <w:rsid w:val="002F5A06"/>
    <w:rsid w:val="00300215"/>
    <w:rsid w:val="003017A9"/>
    <w:rsid w:val="00301BD9"/>
    <w:rsid w:val="00302CDB"/>
    <w:rsid w:val="00303180"/>
    <w:rsid w:val="00305890"/>
    <w:rsid w:val="00305E6B"/>
    <w:rsid w:val="00306660"/>
    <w:rsid w:val="00306C61"/>
    <w:rsid w:val="00307038"/>
    <w:rsid w:val="00307799"/>
    <w:rsid w:val="0031012F"/>
    <w:rsid w:val="003101A3"/>
    <w:rsid w:val="00310392"/>
    <w:rsid w:val="00310930"/>
    <w:rsid w:val="003109B6"/>
    <w:rsid w:val="003111B2"/>
    <w:rsid w:val="0031186A"/>
    <w:rsid w:val="003119EB"/>
    <w:rsid w:val="003127AF"/>
    <w:rsid w:val="003149DF"/>
    <w:rsid w:val="0031520A"/>
    <w:rsid w:val="0031583A"/>
    <w:rsid w:val="00315869"/>
    <w:rsid w:val="00315A61"/>
    <w:rsid w:val="00315AF6"/>
    <w:rsid w:val="0031656B"/>
    <w:rsid w:val="00316646"/>
    <w:rsid w:val="003166F8"/>
    <w:rsid w:val="0031731E"/>
    <w:rsid w:val="0031741F"/>
    <w:rsid w:val="00317828"/>
    <w:rsid w:val="00320100"/>
    <w:rsid w:val="00320388"/>
    <w:rsid w:val="00321474"/>
    <w:rsid w:val="0032148A"/>
    <w:rsid w:val="00321D97"/>
    <w:rsid w:val="0032282A"/>
    <w:rsid w:val="0032298C"/>
    <w:rsid w:val="00324BDE"/>
    <w:rsid w:val="00325C74"/>
    <w:rsid w:val="00325EF2"/>
    <w:rsid w:val="00326C83"/>
    <w:rsid w:val="00326EA2"/>
    <w:rsid w:val="0032752C"/>
    <w:rsid w:val="003277E6"/>
    <w:rsid w:val="00327CD2"/>
    <w:rsid w:val="003300FE"/>
    <w:rsid w:val="00330229"/>
    <w:rsid w:val="00330567"/>
    <w:rsid w:val="00330934"/>
    <w:rsid w:val="00330EC1"/>
    <w:rsid w:val="00331289"/>
    <w:rsid w:val="00331B5A"/>
    <w:rsid w:val="00331EC2"/>
    <w:rsid w:val="00332985"/>
    <w:rsid w:val="00332A3E"/>
    <w:rsid w:val="003338A9"/>
    <w:rsid w:val="00334D1C"/>
    <w:rsid w:val="003356BF"/>
    <w:rsid w:val="00335933"/>
    <w:rsid w:val="00335B67"/>
    <w:rsid w:val="003366C0"/>
    <w:rsid w:val="0033743F"/>
    <w:rsid w:val="0034055B"/>
    <w:rsid w:val="00340657"/>
    <w:rsid w:val="00340862"/>
    <w:rsid w:val="00341390"/>
    <w:rsid w:val="0034192C"/>
    <w:rsid w:val="00341938"/>
    <w:rsid w:val="003432E9"/>
    <w:rsid w:val="00343C2B"/>
    <w:rsid w:val="00344D95"/>
    <w:rsid w:val="003452ED"/>
    <w:rsid w:val="0034549C"/>
    <w:rsid w:val="00345B4F"/>
    <w:rsid w:val="00347326"/>
    <w:rsid w:val="00347BD6"/>
    <w:rsid w:val="00347F37"/>
    <w:rsid w:val="00347F4B"/>
    <w:rsid w:val="003500D1"/>
    <w:rsid w:val="00351DBA"/>
    <w:rsid w:val="0035219E"/>
    <w:rsid w:val="00352341"/>
    <w:rsid w:val="00352604"/>
    <w:rsid w:val="00352CE2"/>
    <w:rsid w:val="00353616"/>
    <w:rsid w:val="00354A24"/>
    <w:rsid w:val="003555D9"/>
    <w:rsid w:val="00355B98"/>
    <w:rsid w:val="00355C16"/>
    <w:rsid w:val="00355F4E"/>
    <w:rsid w:val="00356592"/>
    <w:rsid w:val="003567D7"/>
    <w:rsid w:val="00357BFF"/>
    <w:rsid w:val="003601BB"/>
    <w:rsid w:val="00360DC0"/>
    <w:rsid w:val="00361737"/>
    <w:rsid w:val="003617E3"/>
    <w:rsid w:val="00361E62"/>
    <w:rsid w:val="00362E0A"/>
    <w:rsid w:val="003630D5"/>
    <w:rsid w:val="0036484D"/>
    <w:rsid w:val="003662AB"/>
    <w:rsid w:val="00366502"/>
    <w:rsid w:val="0036655F"/>
    <w:rsid w:val="003668E9"/>
    <w:rsid w:val="003668F7"/>
    <w:rsid w:val="00366AFD"/>
    <w:rsid w:val="00366E4C"/>
    <w:rsid w:val="003679B4"/>
    <w:rsid w:val="00371C66"/>
    <w:rsid w:val="003723F5"/>
    <w:rsid w:val="00372D38"/>
    <w:rsid w:val="00372D9A"/>
    <w:rsid w:val="0037392F"/>
    <w:rsid w:val="003741F8"/>
    <w:rsid w:val="0037426E"/>
    <w:rsid w:val="00374A77"/>
    <w:rsid w:val="00374B98"/>
    <w:rsid w:val="00375403"/>
    <w:rsid w:val="00375714"/>
    <w:rsid w:val="00375ABE"/>
    <w:rsid w:val="00375B82"/>
    <w:rsid w:val="00375CDC"/>
    <w:rsid w:val="003760A0"/>
    <w:rsid w:val="0037629E"/>
    <w:rsid w:val="00376C65"/>
    <w:rsid w:val="003771CD"/>
    <w:rsid w:val="003773B7"/>
    <w:rsid w:val="00377742"/>
    <w:rsid w:val="003777AF"/>
    <w:rsid w:val="00377DB8"/>
    <w:rsid w:val="00380435"/>
    <w:rsid w:val="00380C13"/>
    <w:rsid w:val="00381DE4"/>
    <w:rsid w:val="00383B54"/>
    <w:rsid w:val="00385626"/>
    <w:rsid w:val="00385667"/>
    <w:rsid w:val="0038573D"/>
    <w:rsid w:val="00385C49"/>
    <w:rsid w:val="00386C89"/>
    <w:rsid w:val="00387527"/>
    <w:rsid w:val="00387B00"/>
    <w:rsid w:val="00387F1A"/>
    <w:rsid w:val="00390478"/>
    <w:rsid w:val="00391715"/>
    <w:rsid w:val="00392C17"/>
    <w:rsid w:val="00392D58"/>
    <w:rsid w:val="00392E55"/>
    <w:rsid w:val="00393EA3"/>
    <w:rsid w:val="00394255"/>
    <w:rsid w:val="003946C1"/>
    <w:rsid w:val="00394C98"/>
    <w:rsid w:val="00395410"/>
    <w:rsid w:val="00395743"/>
    <w:rsid w:val="00395874"/>
    <w:rsid w:val="00395FA1"/>
    <w:rsid w:val="0039714B"/>
    <w:rsid w:val="003A008D"/>
    <w:rsid w:val="003A0633"/>
    <w:rsid w:val="003A1A55"/>
    <w:rsid w:val="003A1E9C"/>
    <w:rsid w:val="003A3316"/>
    <w:rsid w:val="003A3F96"/>
    <w:rsid w:val="003A42FE"/>
    <w:rsid w:val="003A445B"/>
    <w:rsid w:val="003A52BA"/>
    <w:rsid w:val="003A5FA3"/>
    <w:rsid w:val="003A6711"/>
    <w:rsid w:val="003A72F7"/>
    <w:rsid w:val="003A751C"/>
    <w:rsid w:val="003B063C"/>
    <w:rsid w:val="003B0900"/>
    <w:rsid w:val="003B0AA8"/>
    <w:rsid w:val="003B255A"/>
    <w:rsid w:val="003B2741"/>
    <w:rsid w:val="003B3723"/>
    <w:rsid w:val="003B3A01"/>
    <w:rsid w:val="003B3A64"/>
    <w:rsid w:val="003B3CC9"/>
    <w:rsid w:val="003B3E12"/>
    <w:rsid w:val="003B4B10"/>
    <w:rsid w:val="003B5058"/>
    <w:rsid w:val="003B59D2"/>
    <w:rsid w:val="003B7259"/>
    <w:rsid w:val="003C0880"/>
    <w:rsid w:val="003C22B3"/>
    <w:rsid w:val="003C2E4F"/>
    <w:rsid w:val="003C3098"/>
    <w:rsid w:val="003C3AFA"/>
    <w:rsid w:val="003C3B7E"/>
    <w:rsid w:val="003C4020"/>
    <w:rsid w:val="003C486F"/>
    <w:rsid w:val="003C4AA5"/>
    <w:rsid w:val="003C5749"/>
    <w:rsid w:val="003C6820"/>
    <w:rsid w:val="003C68B9"/>
    <w:rsid w:val="003C698D"/>
    <w:rsid w:val="003C6CAF"/>
    <w:rsid w:val="003C6DA4"/>
    <w:rsid w:val="003C6F28"/>
    <w:rsid w:val="003C70F5"/>
    <w:rsid w:val="003C7155"/>
    <w:rsid w:val="003C7180"/>
    <w:rsid w:val="003C7598"/>
    <w:rsid w:val="003C77ED"/>
    <w:rsid w:val="003D0031"/>
    <w:rsid w:val="003D003C"/>
    <w:rsid w:val="003D0F00"/>
    <w:rsid w:val="003D1812"/>
    <w:rsid w:val="003D1CE4"/>
    <w:rsid w:val="003D3089"/>
    <w:rsid w:val="003D3280"/>
    <w:rsid w:val="003D3F9F"/>
    <w:rsid w:val="003D4A93"/>
    <w:rsid w:val="003D4D28"/>
    <w:rsid w:val="003D54FE"/>
    <w:rsid w:val="003D5D12"/>
    <w:rsid w:val="003D66A2"/>
    <w:rsid w:val="003D6E39"/>
    <w:rsid w:val="003D769C"/>
    <w:rsid w:val="003D79AB"/>
    <w:rsid w:val="003D7B40"/>
    <w:rsid w:val="003D7EE2"/>
    <w:rsid w:val="003E0757"/>
    <w:rsid w:val="003E0E46"/>
    <w:rsid w:val="003E1B63"/>
    <w:rsid w:val="003E1C19"/>
    <w:rsid w:val="003E2784"/>
    <w:rsid w:val="003E356D"/>
    <w:rsid w:val="003E42D1"/>
    <w:rsid w:val="003E4A8D"/>
    <w:rsid w:val="003E4CC7"/>
    <w:rsid w:val="003E511C"/>
    <w:rsid w:val="003E598F"/>
    <w:rsid w:val="003E5A7F"/>
    <w:rsid w:val="003E6118"/>
    <w:rsid w:val="003E64B5"/>
    <w:rsid w:val="003E755C"/>
    <w:rsid w:val="003E7DE2"/>
    <w:rsid w:val="003F0694"/>
    <w:rsid w:val="003F0B33"/>
    <w:rsid w:val="003F108A"/>
    <w:rsid w:val="003F1B09"/>
    <w:rsid w:val="003F1D2A"/>
    <w:rsid w:val="003F1F05"/>
    <w:rsid w:val="003F21E3"/>
    <w:rsid w:val="003F35DC"/>
    <w:rsid w:val="003F4162"/>
    <w:rsid w:val="003F49B2"/>
    <w:rsid w:val="003F4CBE"/>
    <w:rsid w:val="003F51D6"/>
    <w:rsid w:val="003F58A3"/>
    <w:rsid w:val="003F5DD0"/>
    <w:rsid w:val="003F7CCB"/>
    <w:rsid w:val="0040140C"/>
    <w:rsid w:val="00402742"/>
    <w:rsid w:val="004034CE"/>
    <w:rsid w:val="00403A96"/>
    <w:rsid w:val="0040407F"/>
    <w:rsid w:val="004046C1"/>
    <w:rsid w:val="00404EC5"/>
    <w:rsid w:val="004051E9"/>
    <w:rsid w:val="00405376"/>
    <w:rsid w:val="00405615"/>
    <w:rsid w:val="00405E51"/>
    <w:rsid w:val="00406198"/>
    <w:rsid w:val="004102AB"/>
    <w:rsid w:val="004103BF"/>
    <w:rsid w:val="00411B7F"/>
    <w:rsid w:val="00411D7D"/>
    <w:rsid w:val="0041202E"/>
    <w:rsid w:val="0041255E"/>
    <w:rsid w:val="00412930"/>
    <w:rsid w:val="00413937"/>
    <w:rsid w:val="00413D41"/>
    <w:rsid w:val="00413D8C"/>
    <w:rsid w:val="00414511"/>
    <w:rsid w:val="004145FE"/>
    <w:rsid w:val="004146FC"/>
    <w:rsid w:val="004153D4"/>
    <w:rsid w:val="00415DF6"/>
    <w:rsid w:val="004168C4"/>
    <w:rsid w:val="00416D05"/>
    <w:rsid w:val="0041731C"/>
    <w:rsid w:val="0041737B"/>
    <w:rsid w:val="00417964"/>
    <w:rsid w:val="00417E7C"/>
    <w:rsid w:val="00420C03"/>
    <w:rsid w:val="00420C73"/>
    <w:rsid w:val="004211BE"/>
    <w:rsid w:val="004216AC"/>
    <w:rsid w:val="00421FCA"/>
    <w:rsid w:val="00422DCD"/>
    <w:rsid w:val="00423265"/>
    <w:rsid w:val="004248FC"/>
    <w:rsid w:val="00425315"/>
    <w:rsid w:val="00425F99"/>
    <w:rsid w:val="0042636C"/>
    <w:rsid w:val="0042640E"/>
    <w:rsid w:val="00427CD7"/>
    <w:rsid w:val="00427EEF"/>
    <w:rsid w:val="0043009A"/>
    <w:rsid w:val="004318A7"/>
    <w:rsid w:val="00431CAE"/>
    <w:rsid w:val="00431D15"/>
    <w:rsid w:val="004332FA"/>
    <w:rsid w:val="0043392D"/>
    <w:rsid w:val="00433DC9"/>
    <w:rsid w:val="004347F2"/>
    <w:rsid w:val="004348D7"/>
    <w:rsid w:val="0043521E"/>
    <w:rsid w:val="004358EC"/>
    <w:rsid w:val="004359D9"/>
    <w:rsid w:val="00435A93"/>
    <w:rsid w:val="00435FF9"/>
    <w:rsid w:val="00436941"/>
    <w:rsid w:val="00436D34"/>
    <w:rsid w:val="00437887"/>
    <w:rsid w:val="00437CDC"/>
    <w:rsid w:val="00437FA8"/>
    <w:rsid w:val="0044152F"/>
    <w:rsid w:val="00441569"/>
    <w:rsid w:val="00442086"/>
    <w:rsid w:val="0044259D"/>
    <w:rsid w:val="0044309C"/>
    <w:rsid w:val="0044358E"/>
    <w:rsid w:val="004437D6"/>
    <w:rsid w:val="0044390D"/>
    <w:rsid w:val="00443B02"/>
    <w:rsid w:val="0044403B"/>
    <w:rsid w:val="00444695"/>
    <w:rsid w:val="004451BA"/>
    <w:rsid w:val="0044533E"/>
    <w:rsid w:val="00446246"/>
    <w:rsid w:val="004465D5"/>
    <w:rsid w:val="00446FD2"/>
    <w:rsid w:val="0044724A"/>
    <w:rsid w:val="0044737A"/>
    <w:rsid w:val="00447C0F"/>
    <w:rsid w:val="00447C81"/>
    <w:rsid w:val="00447FC7"/>
    <w:rsid w:val="00450A69"/>
    <w:rsid w:val="0045115C"/>
    <w:rsid w:val="004522EC"/>
    <w:rsid w:val="0045260C"/>
    <w:rsid w:val="00452E3D"/>
    <w:rsid w:val="00455D75"/>
    <w:rsid w:val="00456041"/>
    <w:rsid w:val="00456556"/>
    <w:rsid w:val="00456833"/>
    <w:rsid w:val="00456A0B"/>
    <w:rsid w:val="00456D52"/>
    <w:rsid w:val="004619DE"/>
    <w:rsid w:val="00461FF6"/>
    <w:rsid w:val="004621B8"/>
    <w:rsid w:val="00462764"/>
    <w:rsid w:val="004628A0"/>
    <w:rsid w:val="004629E6"/>
    <w:rsid w:val="004634D0"/>
    <w:rsid w:val="00465F9F"/>
    <w:rsid w:val="004660C0"/>
    <w:rsid w:val="00466C32"/>
    <w:rsid w:val="0046769E"/>
    <w:rsid w:val="00467779"/>
    <w:rsid w:val="0047109D"/>
    <w:rsid w:val="0047146D"/>
    <w:rsid w:val="00473A5C"/>
    <w:rsid w:val="004744C3"/>
    <w:rsid w:val="004756C2"/>
    <w:rsid w:val="00476335"/>
    <w:rsid w:val="00476515"/>
    <w:rsid w:val="00476ADB"/>
    <w:rsid w:val="00476B2C"/>
    <w:rsid w:val="00477768"/>
    <w:rsid w:val="004777C3"/>
    <w:rsid w:val="0048317E"/>
    <w:rsid w:val="00483C84"/>
    <w:rsid w:val="00483F3C"/>
    <w:rsid w:val="00484A12"/>
    <w:rsid w:val="00485D61"/>
    <w:rsid w:val="00486326"/>
    <w:rsid w:val="004869C8"/>
    <w:rsid w:val="0048707C"/>
    <w:rsid w:val="00490616"/>
    <w:rsid w:val="004909F9"/>
    <w:rsid w:val="00491708"/>
    <w:rsid w:val="004928D9"/>
    <w:rsid w:val="00492D13"/>
    <w:rsid w:val="0049390A"/>
    <w:rsid w:val="00494043"/>
    <w:rsid w:val="00494296"/>
    <w:rsid w:val="00494DEE"/>
    <w:rsid w:val="004950F5"/>
    <w:rsid w:val="00495385"/>
    <w:rsid w:val="004953C7"/>
    <w:rsid w:val="004955C6"/>
    <w:rsid w:val="00495606"/>
    <w:rsid w:val="004962A3"/>
    <w:rsid w:val="004968CF"/>
    <w:rsid w:val="00496B33"/>
    <w:rsid w:val="00496DCC"/>
    <w:rsid w:val="004A0250"/>
    <w:rsid w:val="004A0618"/>
    <w:rsid w:val="004A159B"/>
    <w:rsid w:val="004A1CD0"/>
    <w:rsid w:val="004A1F3E"/>
    <w:rsid w:val="004A2619"/>
    <w:rsid w:val="004A2758"/>
    <w:rsid w:val="004A35C4"/>
    <w:rsid w:val="004A4D54"/>
    <w:rsid w:val="004A513A"/>
    <w:rsid w:val="004A68B6"/>
    <w:rsid w:val="004A750B"/>
    <w:rsid w:val="004A76CD"/>
    <w:rsid w:val="004B0090"/>
    <w:rsid w:val="004B0E8D"/>
    <w:rsid w:val="004B166D"/>
    <w:rsid w:val="004B1953"/>
    <w:rsid w:val="004B265F"/>
    <w:rsid w:val="004B2A1B"/>
    <w:rsid w:val="004B2AF0"/>
    <w:rsid w:val="004B2C1D"/>
    <w:rsid w:val="004B2D4F"/>
    <w:rsid w:val="004B2F4D"/>
    <w:rsid w:val="004B3180"/>
    <w:rsid w:val="004B32B3"/>
    <w:rsid w:val="004B33B4"/>
    <w:rsid w:val="004B3AE7"/>
    <w:rsid w:val="004B3CC3"/>
    <w:rsid w:val="004B3D6E"/>
    <w:rsid w:val="004B4708"/>
    <w:rsid w:val="004B48EA"/>
    <w:rsid w:val="004B4EA6"/>
    <w:rsid w:val="004B52D0"/>
    <w:rsid w:val="004B726C"/>
    <w:rsid w:val="004B7755"/>
    <w:rsid w:val="004B7A98"/>
    <w:rsid w:val="004C03C0"/>
    <w:rsid w:val="004C069A"/>
    <w:rsid w:val="004C0986"/>
    <w:rsid w:val="004C1013"/>
    <w:rsid w:val="004C1320"/>
    <w:rsid w:val="004C1B30"/>
    <w:rsid w:val="004C215F"/>
    <w:rsid w:val="004C2618"/>
    <w:rsid w:val="004C439E"/>
    <w:rsid w:val="004C4BEB"/>
    <w:rsid w:val="004C5108"/>
    <w:rsid w:val="004C56E5"/>
    <w:rsid w:val="004C57D5"/>
    <w:rsid w:val="004C6A7B"/>
    <w:rsid w:val="004C6EA2"/>
    <w:rsid w:val="004D0CC4"/>
    <w:rsid w:val="004D107F"/>
    <w:rsid w:val="004D14DF"/>
    <w:rsid w:val="004D1D5A"/>
    <w:rsid w:val="004D2048"/>
    <w:rsid w:val="004D263F"/>
    <w:rsid w:val="004D40E3"/>
    <w:rsid w:val="004D474A"/>
    <w:rsid w:val="004D4935"/>
    <w:rsid w:val="004D4995"/>
    <w:rsid w:val="004D4A0B"/>
    <w:rsid w:val="004D4BAA"/>
    <w:rsid w:val="004D546D"/>
    <w:rsid w:val="004D54EE"/>
    <w:rsid w:val="004D5BD4"/>
    <w:rsid w:val="004D6364"/>
    <w:rsid w:val="004D65E4"/>
    <w:rsid w:val="004D6B6E"/>
    <w:rsid w:val="004D6BD2"/>
    <w:rsid w:val="004E0B75"/>
    <w:rsid w:val="004E1096"/>
    <w:rsid w:val="004E12C9"/>
    <w:rsid w:val="004E14D2"/>
    <w:rsid w:val="004E258D"/>
    <w:rsid w:val="004E29C7"/>
    <w:rsid w:val="004E2B57"/>
    <w:rsid w:val="004E4155"/>
    <w:rsid w:val="004E4686"/>
    <w:rsid w:val="004E46CB"/>
    <w:rsid w:val="004E6187"/>
    <w:rsid w:val="004E61BC"/>
    <w:rsid w:val="004E64EF"/>
    <w:rsid w:val="004E6526"/>
    <w:rsid w:val="004E72EA"/>
    <w:rsid w:val="004E770E"/>
    <w:rsid w:val="004F0289"/>
    <w:rsid w:val="004F0676"/>
    <w:rsid w:val="004F093C"/>
    <w:rsid w:val="004F12A0"/>
    <w:rsid w:val="004F1411"/>
    <w:rsid w:val="004F22F1"/>
    <w:rsid w:val="004F2A82"/>
    <w:rsid w:val="004F2E1D"/>
    <w:rsid w:val="004F4904"/>
    <w:rsid w:val="004F4994"/>
    <w:rsid w:val="004F55C0"/>
    <w:rsid w:val="004F5FB7"/>
    <w:rsid w:val="004F6873"/>
    <w:rsid w:val="004F6B37"/>
    <w:rsid w:val="004F6F78"/>
    <w:rsid w:val="004F7913"/>
    <w:rsid w:val="0050052D"/>
    <w:rsid w:val="00500871"/>
    <w:rsid w:val="005008B1"/>
    <w:rsid w:val="005011B3"/>
    <w:rsid w:val="00501969"/>
    <w:rsid w:val="00502CD0"/>
    <w:rsid w:val="00502E62"/>
    <w:rsid w:val="00502FB5"/>
    <w:rsid w:val="00503878"/>
    <w:rsid w:val="00503985"/>
    <w:rsid w:val="005045E6"/>
    <w:rsid w:val="005048D1"/>
    <w:rsid w:val="00504F03"/>
    <w:rsid w:val="005061C1"/>
    <w:rsid w:val="00506C0F"/>
    <w:rsid w:val="00506CE3"/>
    <w:rsid w:val="00506EA9"/>
    <w:rsid w:val="00507271"/>
    <w:rsid w:val="0050729D"/>
    <w:rsid w:val="00507855"/>
    <w:rsid w:val="005102FC"/>
    <w:rsid w:val="00510EC0"/>
    <w:rsid w:val="00511115"/>
    <w:rsid w:val="00511788"/>
    <w:rsid w:val="00511DE5"/>
    <w:rsid w:val="00512225"/>
    <w:rsid w:val="00512326"/>
    <w:rsid w:val="0051297C"/>
    <w:rsid w:val="00512EE2"/>
    <w:rsid w:val="005130AB"/>
    <w:rsid w:val="005133DC"/>
    <w:rsid w:val="00513638"/>
    <w:rsid w:val="00513968"/>
    <w:rsid w:val="00513A28"/>
    <w:rsid w:val="00513D4A"/>
    <w:rsid w:val="0051437C"/>
    <w:rsid w:val="005143DD"/>
    <w:rsid w:val="005146D4"/>
    <w:rsid w:val="00514C63"/>
    <w:rsid w:val="005155A8"/>
    <w:rsid w:val="00515F29"/>
    <w:rsid w:val="00515FCC"/>
    <w:rsid w:val="005163B9"/>
    <w:rsid w:val="00516448"/>
    <w:rsid w:val="0051648F"/>
    <w:rsid w:val="00516A7D"/>
    <w:rsid w:val="00517A57"/>
    <w:rsid w:val="00517ECA"/>
    <w:rsid w:val="0052025D"/>
    <w:rsid w:val="0052054C"/>
    <w:rsid w:val="00520E90"/>
    <w:rsid w:val="00520FCC"/>
    <w:rsid w:val="00521328"/>
    <w:rsid w:val="005217EA"/>
    <w:rsid w:val="00521F86"/>
    <w:rsid w:val="005220B3"/>
    <w:rsid w:val="00523063"/>
    <w:rsid w:val="0052336D"/>
    <w:rsid w:val="00523689"/>
    <w:rsid w:val="005246E4"/>
    <w:rsid w:val="00525257"/>
    <w:rsid w:val="00525B20"/>
    <w:rsid w:val="0052610A"/>
    <w:rsid w:val="00526F3E"/>
    <w:rsid w:val="00526FD8"/>
    <w:rsid w:val="00527625"/>
    <w:rsid w:val="00527D21"/>
    <w:rsid w:val="00527F02"/>
    <w:rsid w:val="00530A5D"/>
    <w:rsid w:val="00530C89"/>
    <w:rsid w:val="00530FD4"/>
    <w:rsid w:val="005311CF"/>
    <w:rsid w:val="00531C80"/>
    <w:rsid w:val="005325EA"/>
    <w:rsid w:val="0053268A"/>
    <w:rsid w:val="0053277B"/>
    <w:rsid w:val="0053291D"/>
    <w:rsid w:val="005329AC"/>
    <w:rsid w:val="00532C75"/>
    <w:rsid w:val="00533868"/>
    <w:rsid w:val="005346AA"/>
    <w:rsid w:val="005347F7"/>
    <w:rsid w:val="00534A6F"/>
    <w:rsid w:val="00534DC0"/>
    <w:rsid w:val="00535747"/>
    <w:rsid w:val="00535D1B"/>
    <w:rsid w:val="00537613"/>
    <w:rsid w:val="00540F27"/>
    <w:rsid w:val="00543087"/>
    <w:rsid w:val="00544B4B"/>
    <w:rsid w:val="00544B8F"/>
    <w:rsid w:val="005462F3"/>
    <w:rsid w:val="0054662B"/>
    <w:rsid w:val="00546EFE"/>
    <w:rsid w:val="00547224"/>
    <w:rsid w:val="00547744"/>
    <w:rsid w:val="00547DF6"/>
    <w:rsid w:val="00550653"/>
    <w:rsid w:val="00551390"/>
    <w:rsid w:val="00551698"/>
    <w:rsid w:val="0055173B"/>
    <w:rsid w:val="005529DE"/>
    <w:rsid w:val="00552CAC"/>
    <w:rsid w:val="00552CC1"/>
    <w:rsid w:val="00552EE8"/>
    <w:rsid w:val="005533F8"/>
    <w:rsid w:val="00553EE3"/>
    <w:rsid w:val="0055431B"/>
    <w:rsid w:val="005544F0"/>
    <w:rsid w:val="0055516D"/>
    <w:rsid w:val="00555A4A"/>
    <w:rsid w:val="00556368"/>
    <w:rsid w:val="00557327"/>
    <w:rsid w:val="00557BFA"/>
    <w:rsid w:val="00557F57"/>
    <w:rsid w:val="0056097C"/>
    <w:rsid w:val="00560B88"/>
    <w:rsid w:val="00560EE3"/>
    <w:rsid w:val="005610D7"/>
    <w:rsid w:val="005613D0"/>
    <w:rsid w:val="0056169A"/>
    <w:rsid w:val="00561D17"/>
    <w:rsid w:val="005624D1"/>
    <w:rsid w:val="005628D6"/>
    <w:rsid w:val="00563779"/>
    <w:rsid w:val="0056396E"/>
    <w:rsid w:val="0056480A"/>
    <w:rsid w:val="00565119"/>
    <w:rsid w:val="0056534B"/>
    <w:rsid w:val="0056694A"/>
    <w:rsid w:val="00566E8F"/>
    <w:rsid w:val="00567809"/>
    <w:rsid w:val="00567814"/>
    <w:rsid w:val="00570D33"/>
    <w:rsid w:val="00570D9C"/>
    <w:rsid w:val="00570EF5"/>
    <w:rsid w:val="005717F3"/>
    <w:rsid w:val="005728E0"/>
    <w:rsid w:val="005738D0"/>
    <w:rsid w:val="005749A4"/>
    <w:rsid w:val="0057507A"/>
    <w:rsid w:val="0057622F"/>
    <w:rsid w:val="005766A0"/>
    <w:rsid w:val="00576C13"/>
    <w:rsid w:val="00580BC4"/>
    <w:rsid w:val="0058143F"/>
    <w:rsid w:val="005827A9"/>
    <w:rsid w:val="00583273"/>
    <w:rsid w:val="005837B4"/>
    <w:rsid w:val="00585E85"/>
    <w:rsid w:val="00586242"/>
    <w:rsid w:val="0058711E"/>
    <w:rsid w:val="00587181"/>
    <w:rsid w:val="00587795"/>
    <w:rsid w:val="00587A90"/>
    <w:rsid w:val="00590F34"/>
    <w:rsid w:val="005915E2"/>
    <w:rsid w:val="00591B2A"/>
    <w:rsid w:val="00592E85"/>
    <w:rsid w:val="00593193"/>
    <w:rsid w:val="005931B4"/>
    <w:rsid w:val="005934A7"/>
    <w:rsid w:val="00593B08"/>
    <w:rsid w:val="00593D60"/>
    <w:rsid w:val="005941F8"/>
    <w:rsid w:val="00594A6D"/>
    <w:rsid w:val="00594DF3"/>
    <w:rsid w:val="00595168"/>
    <w:rsid w:val="0059588D"/>
    <w:rsid w:val="0059749A"/>
    <w:rsid w:val="00597A93"/>
    <w:rsid w:val="005A2CDA"/>
    <w:rsid w:val="005A3DCD"/>
    <w:rsid w:val="005A3DE8"/>
    <w:rsid w:val="005A5200"/>
    <w:rsid w:val="005A57D5"/>
    <w:rsid w:val="005A5A49"/>
    <w:rsid w:val="005A62FA"/>
    <w:rsid w:val="005A6BCF"/>
    <w:rsid w:val="005A7376"/>
    <w:rsid w:val="005A76C9"/>
    <w:rsid w:val="005B0660"/>
    <w:rsid w:val="005B217F"/>
    <w:rsid w:val="005B2C41"/>
    <w:rsid w:val="005B369A"/>
    <w:rsid w:val="005B370A"/>
    <w:rsid w:val="005B3E90"/>
    <w:rsid w:val="005B516E"/>
    <w:rsid w:val="005B61E6"/>
    <w:rsid w:val="005B682C"/>
    <w:rsid w:val="005B69A5"/>
    <w:rsid w:val="005B6EDE"/>
    <w:rsid w:val="005B72B3"/>
    <w:rsid w:val="005B7DB0"/>
    <w:rsid w:val="005C0D35"/>
    <w:rsid w:val="005C1DE4"/>
    <w:rsid w:val="005C1E21"/>
    <w:rsid w:val="005C2073"/>
    <w:rsid w:val="005C21C2"/>
    <w:rsid w:val="005C3157"/>
    <w:rsid w:val="005C331E"/>
    <w:rsid w:val="005C3AAA"/>
    <w:rsid w:val="005C3C70"/>
    <w:rsid w:val="005C59C3"/>
    <w:rsid w:val="005C64CD"/>
    <w:rsid w:val="005C6902"/>
    <w:rsid w:val="005C6E1C"/>
    <w:rsid w:val="005C7013"/>
    <w:rsid w:val="005C75BE"/>
    <w:rsid w:val="005C78E8"/>
    <w:rsid w:val="005C7DF4"/>
    <w:rsid w:val="005D0213"/>
    <w:rsid w:val="005D064A"/>
    <w:rsid w:val="005D0866"/>
    <w:rsid w:val="005D0961"/>
    <w:rsid w:val="005D101D"/>
    <w:rsid w:val="005D198C"/>
    <w:rsid w:val="005D39F4"/>
    <w:rsid w:val="005D5545"/>
    <w:rsid w:val="005D57F0"/>
    <w:rsid w:val="005D5D70"/>
    <w:rsid w:val="005D64EC"/>
    <w:rsid w:val="005D66FA"/>
    <w:rsid w:val="005D7793"/>
    <w:rsid w:val="005D77B1"/>
    <w:rsid w:val="005D7941"/>
    <w:rsid w:val="005E03E4"/>
    <w:rsid w:val="005E0826"/>
    <w:rsid w:val="005E1F21"/>
    <w:rsid w:val="005E2C98"/>
    <w:rsid w:val="005E32BC"/>
    <w:rsid w:val="005E394C"/>
    <w:rsid w:val="005E5160"/>
    <w:rsid w:val="005E5622"/>
    <w:rsid w:val="005E5B64"/>
    <w:rsid w:val="005E5CA7"/>
    <w:rsid w:val="005E61FE"/>
    <w:rsid w:val="005E6DD4"/>
    <w:rsid w:val="005E6E99"/>
    <w:rsid w:val="005F093E"/>
    <w:rsid w:val="005F2711"/>
    <w:rsid w:val="005F29EF"/>
    <w:rsid w:val="005F2BD0"/>
    <w:rsid w:val="005F356F"/>
    <w:rsid w:val="005F382B"/>
    <w:rsid w:val="005F3AF4"/>
    <w:rsid w:val="005F3D0B"/>
    <w:rsid w:val="005F44D1"/>
    <w:rsid w:val="005F4C5A"/>
    <w:rsid w:val="005F50AE"/>
    <w:rsid w:val="005F56C9"/>
    <w:rsid w:val="005F5D3C"/>
    <w:rsid w:val="00600CFD"/>
    <w:rsid w:val="00600D86"/>
    <w:rsid w:val="00601B6C"/>
    <w:rsid w:val="0060229E"/>
    <w:rsid w:val="00602962"/>
    <w:rsid w:val="00604679"/>
    <w:rsid w:val="006052D1"/>
    <w:rsid w:val="00606B1D"/>
    <w:rsid w:val="00607AD1"/>
    <w:rsid w:val="0061140E"/>
    <w:rsid w:val="006129AF"/>
    <w:rsid w:val="00612F31"/>
    <w:rsid w:val="006134D4"/>
    <w:rsid w:val="006139BF"/>
    <w:rsid w:val="00613F5A"/>
    <w:rsid w:val="00614838"/>
    <w:rsid w:val="00614BC2"/>
    <w:rsid w:val="00614FF0"/>
    <w:rsid w:val="006161E4"/>
    <w:rsid w:val="006161E8"/>
    <w:rsid w:val="006165B5"/>
    <w:rsid w:val="00616A53"/>
    <w:rsid w:val="0061763F"/>
    <w:rsid w:val="00617BAA"/>
    <w:rsid w:val="00617D8D"/>
    <w:rsid w:val="00617E26"/>
    <w:rsid w:val="00620144"/>
    <w:rsid w:val="006205AE"/>
    <w:rsid w:val="0062070C"/>
    <w:rsid w:val="00620974"/>
    <w:rsid w:val="00620975"/>
    <w:rsid w:val="0062099F"/>
    <w:rsid w:val="0062163A"/>
    <w:rsid w:val="006217AD"/>
    <w:rsid w:val="00621BAB"/>
    <w:rsid w:val="00621DA7"/>
    <w:rsid w:val="00623440"/>
    <w:rsid w:val="00623700"/>
    <w:rsid w:val="00623A41"/>
    <w:rsid w:val="00623D14"/>
    <w:rsid w:val="0062499C"/>
    <w:rsid w:val="0062669F"/>
    <w:rsid w:val="00626F69"/>
    <w:rsid w:val="006301B6"/>
    <w:rsid w:val="006304A9"/>
    <w:rsid w:val="00630555"/>
    <w:rsid w:val="006308C0"/>
    <w:rsid w:val="00630D03"/>
    <w:rsid w:val="00631703"/>
    <w:rsid w:val="00631EA7"/>
    <w:rsid w:val="006329D2"/>
    <w:rsid w:val="00632FEC"/>
    <w:rsid w:val="00633E85"/>
    <w:rsid w:val="006349A2"/>
    <w:rsid w:val="00634B6A"/>
    <w:rsid w:val="00634D87"/>
    <w:rsid w:val="0063545C"/>
    <w:rsid w:val="00635B45"/>
    <w:rsid w:val="0063659C"/>
    <w:rsid w:val="00637445"/>
    <w:rsid w:val="00637E50"/>
    <w:rsid w:val="00640755"/>
    <w:rsid w:val="006407A0"/>
    <w:rsid w:val="0064101D"/>
    <w:rsid w:val="006426E4"/>
    <w:rsid w:val="00642758"/>
    <w:rsid w:val="00642C93"/>
    <w:rsid w:val="00642DFD"/>
    <w:rsid w:val="0064363D"/>
    <w:rsid w:val="006439B3"/>
    <w:rsid w:val="00645109"/>
    <w:rsid w:val="00645F1B"/>
    <w:rsid w:val="0064612D"/>
    <w:rsid w:val="00646E89"/>
    <w:rsid w:val="0064705C"/>
    <w:rsid w:val="0064726E"/>
    <w:rsid w:val="00647C08"/>
    <w:rsid w:val="00647F5A"/>
    <w:rsid w:val="006501A0"/>
    <w:rsid w:val="006501D4"/>
    <w:rsid w:val="006504A6"/>
    <w:rsid w:val="00650E4B"/>
    <w:rsid w:val="0065165C"/>
    <w:rsid w:val="00651703"/>
    <w:rsid w:val="00651A96"/>
    <w:rsid w:val="006527B6"/>
    <w:rsid w:val="00652F55"/>
    <w:rsid w:val="006531C1"/>
    <w:rsid w:val="00653395"/>
    <w:rsid w:val="006533CA"/>
    <w:rsid w:val="0065375A"/>
    <w:rsid w:val="00654E82"/>
    <w:rsid w:val="00655660"/>
    <w:rsid w:val="00655EE9"/>
    <w:rsid w:val="006565A8"/>
    <w:rsid w:val="006566B5"/>
    <w:rsid w:val="0065687D"/>
    <w:rsid w:val="006568E2"/>
    <w:rsid w:val="00656FE5"/>
    <w:rsid w:val="00657117"/>
    <w:rsid w:val="006572D4"/>
    <w:rsid w:val="00657537"/>
    <w:rsid w:val="00657D37"/>
    <w:rsid w:val="006605D3"/>
    <w:rsid w:val="00660CDB"/>
    <w:rsid w:val="00660F60"/>
    <w:rsid w:val="006612C9"/>
    <w:rsid w:val="00661B3E"/>
    <w:rsid w:val="00661CD8"/>
    <w:rsid w:val="00662560"/>
    <w:rsid w:val="006626AD"/>
    <w:rsid w:val="00663E7C"/>
    <w:rsid w:val="00664D1A"/>
    <w:rsid w:val="00665713"/>
    <w:rsid w:val="0066588F"/>
    <w:rsid w:val="00665B6A"/>
    <w:rsid w:val="00665FEF"/>
    <w:rsid w:val="006664A6"/>
    <w:rsid w:val="00666764"/>
    <w:rsid w:val="00666E0C"/>
    <w:rsid w:val="006671EB"/>
    <w:rsid w:val="0067167A"/>
    <w:rsid w:val="00671BBF"/>
    <w:rsid w:val="00672D2C"/>
    <w:rsid w:val="00673058"/>
    <w:rsid w:val="0067335B"/>
    <w:rsid w:val="00675314"/>
    <w:rsid w:val="00675582"/>
    <w:rsid w:val="00675C99"/>
    <w:rsid w:val="00675E44"/>
    <w:rsid w:val="00676082"/>
    <w:rsid w:val="006769C5"/>
    <w:rsid w:val="00676AEE"/>
    <w:rsid w:val="0067756E"/>
    <w:rsid w:val="00677D1E"/>
    <w:rsid w:val="0068000A"/>
    <w:rsid w:val="00680D2C"/>
    <w:rsid w:val="00680ED3"/>
    <w:rsid w:val="006815B2"/>
    <w:rsid w:val="00681779"/>
    <w:rsid w:val="006818E1"/>
    <w:rsid w:val="00682553"/>
    <w:rsid w:val="0068299E"/>
    <w:rsid w:val="006834DC"/>
    <w:rsid w:val="00683856"/>
    <w:rsid w:val="00683883"/>
    <w:rsid w:val="006856A1"/>
    <w:rsid w:val="00685DA7"/>
    <w:rsid w:val="006866B2"/>
    <w:rsid w:val="0068727E"/>
    <w:rsid w:val="00690B09"/>
    <w:rsid w:val="00691C82"/>
    <w:rsid w:val="00691F11"/>
    <w:rsid w:val="006923E9"/>
    <w:rsid w:val="00692511"/>
    <w:rsid w:val="00692BAC"/>
    <w:rsid w:val="00692D62"/>
    <w:rsid w:val="00693610"/>
    <w:rsid w:val="0069558A"/>
    <w:rsid w:val="00695B70"/>
    <w:rsid w:val="00695DD4"/>
    <w:rsid w:val="006960AF"/>
    <w:rsid w:val="0069653D"/>
    <w:rsid w:val="0069666C"/>
    <w:rsid w:val="006968F6"/>
    <w:rsid w:val="00696F7E"/>
    <w:rsid w:val="006971FB"/>
    <w:rsid w:val="006A03E7"/>
    <w:rsid w:val="006A06DC"/>
    <w:rsid w:val="006A0D17"/>
    <w:rsid w:val="006A0D20"/>
    <w:rsid w:val="006A0F92"/>
    <w:rsid w:val="006A19CB"/>
    <w:rsid w:val="006A1C14"/>
    <w:rsid w:val="006A1FB9"/>
    <w:rsid w:val="006A2987"/>
    <w:rsid w:val="006A299F"/>
    <w:rsid w:val="006A2F5D"/>
    <w:rsid w:val="006A3213"/>
    <w:rsid w:val="006A3398"/>
    <w:rsid w:val="006A43CC"/>
    <w:rsid w:val="006A48A6"/>
    <w:rsid w:val="006A53D7"/>
    <w:rsid w:val="006A6899"/>
    <w:rsid w:val="006A6F44"/>
    <w:rsid w:val="006A7ED6"/>
    <w:rsid w:val="006B3149"/>
    <w:rsid w:val="006B40AA"/>
    <w:rsid w:val="006B43B5"/>
    <w:rsid w:val="006B4BA1"/>
    <w:rsid w:val="006B5BF0"/>
    <w:rsid w:val="006B5EF0"/>
    <w:rsid w:val="006B5FB1"/>
    <w:rsid w:val="006B6342"/>
    <w:rsid w:val="006B6926"/>
    <w:rsid w:val="006B7407"/>
    <w:rsid w:val="006B74EA"/>
    <w:rsid w:val="006B7D49"/>
    <w:rsid w:val="006C0735"/>
    <w:rsid w:val="006C13D4"/>
    <w:rsid w:val="006C17C0"/>
    <w:rsid w:val="006C2316"/>
    <w:rsid w:val="006C318C"/>
    <w:rsid w:val="006C3252"/>
    <w:rsid w:val="006C337B"/>
    <w:rsid w:val="006C48EA"/>
    <w:rsid w:val="006C4C97"/>
    <w:rsid w:val="006C5058"/>
    <w:rsid w:val="006C50AD"/>
    <w:rsid w:val="006C57BD"/>
    <w:rsid w:val="006C62B7"/>
    <w:rsid w:val="006C7013"/>
    <w:rsid w:val="006C70D6"/>
    <w:rsid w:val="006C739B"/>
    <w:rsid w:val="006C7C1B"/>
    <w:rsid w:val="006D01DD"/>
    <w:rsid w:val="006D05FA"/>
    <w:rsid w:val="006D06AD"/>
    <w:rsid w:val="006D0C77"/>
    <w:rsid w:val="006D17EB"/>
    <w:rsid w:val="006D19F0"/>
    <w:rsid w:val="006D19F4"/>
    <w:rsid w:val="006D1B85"/>
    <w:rsid w:val="006D2A97"/>
    <w:rsid w:val="006D32CD"/>
    <w:rsid w:val="006D32D1"/>
    <w:rsid w:val="006D3EF4"/>
    <w:rsid w:val="006D47DA"/>
    <w:rsid w:val="006D6022"/>
    <w:rsid w:val="006D753E"/>
    <w:rsid w:val="006D7938"/>
    <w:rsid w:val="006D7E15"/>
    <w:rsid w:val="006E0190"/>
    <w:rsid w:val="006E100A"/>
    <w:rsid w:val="006E27C6"/>
    <w:rsid w:val="006E292C"/>
    <w:rsid w:val="006E2DD3"/>
    <w:rsid w:val="006E2EB8"/>
    <w:rsid w:val="006E31A5"/>
    <w:rsid w:val="006E3298"/>
    <w:rsid w:val="006E441A"/>
    <w:rsid w:val="006E49EC"/>
    <w:rsid w:val="006E5222"/>
    <w:rsid w:val="006E5652"/>
    <w:rsid w:val="006E5C95"/>
    <w:rsid w:val="006E6108"/>
    <w:rsid w:val="006E6EBE"/>
    <w:rsid w:val="006E7B83"/>
    <w:rsid w:val="006E7DC6"/>
    <w:rsid w:val="006F016C"/>
    <w:rsid w:val="006F0FCD"/>
    <w:rsid w:val="006F1464"/>
    <w:rsid w:val="006F21CC"/>
    <w:rsid w:val="006F26EB"/>
    <w:rsid w:val="006F2E93"/>
    <w:rsid w:val="006F328A"/>
    <w:rsid w:val="006F3E63"/>
    <w:rsid w:val="006F4AED"/>
    <w:rsid w:val="006F4BFC"/>
    <w:rsid w:val="006F5DD7"/>
    <w:rsid w:val="006F69BF"/>
    <w:rsid w:val="006F7054"/>
    <w:rsid w:val="006F75E8"/>
    <w:rsid w:val="006F7836"/>
    <w:rsid w:val="006F7D62"/>
    <w:rsid w:val="0070035B"/>
    <w:rsid w:val="00700C4A"/>
    <w:rsid w:val="00701D7A"/>
    <w:rsid w:val="007025A6"/>
    <w:rsid w:val="00703BC4"/>
    <w:rsid w:val="0070404A"/>
    <w:rsid w:val="00704126"/>
    <w:rsid w:val="00704F11"/>
    <w:rsid w:val="00705921"/>
    <w:rsid w:val="007063E4"/>
    <w:rsid w:val="00706585"/>
    <w:rsid w:val="00706D57"/>
    <w:rsid w:val="007071D2"/>
    <w:rsid w:val="007074D8"/>
    <w:rsid w:val="00707ABB"/>
    <w:rsid w:val="00707E71"/>
    <w:rsid w:val="007109D3"/>
    <w:rsid w:val="00710D00"/>
    <w:rsid w:val="007117EE"/>
    <w:rsid w:val="00711C13"/>
    <w:rsid w:val="00712557"/>
    <w:rsid w:val="007126AE"/>
    <w:rsid w:val="00712E3C"/>
    <w:rsid w:val="007133C3"/>
    <w:rsid w:val="00714368"/>
    <w:rsid w:val="00715224"/>
    <w:rsid w:val="00715E48"/>
    <w:rsid w:val="00716169"/>
    <w:rsid w:val="00716621"/>
    <w:rsid w:val="00716FB3"/>
    <w:rsid w:val="007170A6"/>
    <w:rsid w:val="00717C2F"/>
    <w:rsid w:val="007207B0"/>
    <w:rsid w:val="00720F8C"/>
    <w:rsid w:val="00721664"/>
    <w:rsid w:val="0072190C"/>
    <w:rsid w:val="00721AC4"/>
    <w:rsid w:val="00721C9E"/>
    <w:rsid w:val="00721FAA"/>
    <w:rsid w:val="00722B32"/>
    <w:rsid w:val="00722BBA"/>
    <w:rsid w:val="00723438"/>
    <w:rsid w:val="00724526"/>
    <w:rsid w:val="00725033"/>
    <w:rsid w:val="00725E68"/>
    <w:rsid w:val="00726C4E"/>
    <w:rsid w:val="00726DF3"/>
    <w:rsid w:val="00727674"/>
    <w:rsid w:val="007300A9"/>
    <w:rsid w:val="00730621"/>
    <w:rsid w:val="007307EA"/>
    <w:rsid w:val="007313D7"/>
    <w:rsid w:val="0073246B"/>
    <w:rsid w:val="00732A79"/>
    <w:rsid w:val="00732DE7"/>
    <w:rsid w:val="00733370"/>
    <w:rsid w:val="0073368A"/>
    <w:rsid w:val="0073398E"/>
    <w:rsid w:val="007339DC"/>
    <w:rsid w:val="00733D2D"/>
    <w:rsid w:val="0073417E"/>
    <w:rsid w:val="00734464"/>
    <w:rsid w:val="00734812"/>
    <w:rsid w:val="00735AFA"/>
    <w:rsid w:val="00735ED1"/>
    <w:rsid w:val="007363C5"/>
    <w:rsid w:val="0073722F"/>
    <w:rsid w:val="00737921"/>
    <w:rsid w:val="00737968"/>
    <w:rsid w:val="00737A10"/>
    <w:rsid w:val="00740501"/>
    <w:rsid w:val="0074051F"/>
    <w:rsid w:val="00740825"/>
    <w:rsid w:val="00740DA7"/>
    <w:rsid w:val="007417B9"/>
    <w:rsid w:val="00741849"/>
    <w:rsid w:val="007428C8"/>
    <w:rsid w:val="0074295B"/>
    <w:rsid w:val="00742B16"/>
    <w:rsid w:val="007439FC"/>
    <w:rsid w:val="00744305"/>
    <w:rsid w:val="007448AB"/>
    <w:rsid w:val="007450C2"/>
    <w:rsid w:val="00745967"/>
    <w:rsid w:val="0074599E"/>
    <w:rsid w:val="00745C61"/>
    <w:rsid w:val="007460BC"/>
    <w:rsid w:val="007460CF"/>
    <w:rsid w:val="0074621D"/>
    <w:rsid w:val="00746AC2"/>
    <w:rsid w:val="00746B8C"/>
    <w:rsid w:val="00746C50"/>
    <w:rsid w:val="007470D3"/>
    <w:rsid w:val="007474DC"/>
    <w:rsid w:val="00747537"/>
    <w:rsid w:val="007478C8"/>
    <w:rsid w:val="0075064F"/>
    <w:rsid w:val="00751B1D"/>
    <w:rsid w:val="00752BE3"/>
    <w:rsid w:val="00752DCF"/>
    <w:rsid w:val="00752E4F"/>
    <w:rsid w:val="007533B9"/>
    <w:rsid w:val="0075348A"/>
    <w:rsid w:val="00753640"/>
    <w:rsid w:val="00753715"/>
    <w:rsid w:val="0075412A"/>
    <w:rsid w:val="00754317"/>
    <w:rsid w:val="00754AA6"/>
    <w:rsid w:val="00755BE9"/>
    <w:rsid w:val="00756068"/>
    <w:rsid w:val="00756646"/>
    <w:rsid w:val="00756D63"/>
    <w:rsid w:val="00756D73"/>
    <w:rsid w:val="00757B7D"/>
    <w:rsid w:val="00760176"/>
    <w:rsid w:val="007602F8"/>
    <w:rsid w:val="0076045D"/>
    <w:rsid w:val="00760B82"/>
    <w:rsid w:val="00761A22"/>
    <w:rsid w:val="00763436"/>
    <w:rsid w:val="00763510"/>
    <w:rsid w:val="00763936"/>
    <w:rsid w:val="00764638"/>
    <w:rsid w:val="0076482F"/>
    <w:rsid w:val="007657F4"/>
    <w:rsid w:val="007658BB"/>
    <w:rsid w:val="007666C7"/>
    <w:rsid w:val="0076693F"/>
    <w:rsid w:val="00766B1A"/>
    <w:rsid w:val="00766E39"/>
    <w:rsid w:val="00767043"/>
    <w:rsid w:val="00767102"/>
    <w:rsid w:val="00767B6A"/>
    <w:rsid w:val="00770D35"/>
    <w:rsid w:val="00771A48"/>
    <w:rsid w:val="00771C92"/>
    <w:rsid w:val="00772C7C"/>
    <w:rsid w:val="00772D23"/>
    <w:rsid w:val="007738FA"/>
    <w:rsid w:val="0077423C"/>
    <w:rsid w:val="00774873"/>
    <w:rsid w:val="007748B8"/>
    <w:rsid w:val="00775047"/>
    <w:rsid w:val="007751EB"/>
    <w:rsid w:val="007757D4"/>
    <w:rsid w:val="00775CBD"/>
    <w:rsid w:val="00776245"/>
    <w:rsid w:val="00776ABE"/>
    <w:rsid w:val="00776EB8"/>
    <w:rsid w:val="00777124"/>
    <w:rsid w:val="007777EE"/>
    <w:rsid w:val="007778E1"/>
    <w:rsid w:val="00777A66"/>
    <w:rsid w:val="00777EC0"/>
    <w:rsid w:val="00780960"/>
    <w:rsid w:val="00780B61"/>
    <w:rsid w:val="007816FF"/>
    <w:rsid w:val="0078189D"/>
    <w:rsid w:val="00781DA0"/>
    <w:rsid w:val="00782356"/>
    <w:rsid w:val="007824A0"/>
    <w:rsid w:val="00783945"/>
    <w:rsid w:val="0078505D"/>
    <w:rsid w:val="00785B68"/>
    <w:rsid w:val="00785C22"/>
    <w:rsid w:val="007865AB"/>
    <w:rsid w:val="0078696E"/>
    <w:rsid w:val="00786F22"/>
    <w:rsid w:val="0079059F"/>
    <w:rsid w:val="00791C5C"/>
    <w:rsid w:val="00792364"/>
    <w:rsid w:val="00792938"/>
    <w:rsid w:val="00793A55"/>
    <w:rsid w:val="00793F5C"/>
    <w:rsid w:val="0079693A"/>
    <w:rsid w:val="00796F3E"/>
    <w:rsid w:val="00796F52"/>
    <w:rsid w:val="00797443"/>
    <w:rsid w:val="00797464"/>
    <w:rsid w:val="00797EAF"/>
    <w:rsid w:val="00797FD0"/>
    <w:rsid w:val="007A0B87"/>
    <w:rsid w:val="007A20F1"/>
    <w:rsid w:val="007A2123"/>
    <w:rsid w:val="007A28BE"/>
    <w:rsid w:val="007A3705"/>
    <w:rsid w:val="007A3F20"/>
    <w:rsid w:val="007A54B0"/>
    <w:rsid w:val="007A5ACF"/>
    <w:rsid w:val="007A6A1A"/>
    <w:rsid w:val="007A70A9"/>
    <w:rsid w:val="007A70B3"/>
    <w:rsid w:val="007B055F"/>
    <w:rsid w:val="007B05F5"/>
    <w:rsid w:val="007B1BC4"/>
    <w:rsid w:val="007B26E5"/>
    <w:rsid w:val="007B28EC"/>
    <w:rsid w:val="007B2B94"/>
    <w:rsid w:val="007B2CCD"/>
    <w:rsid w:val="007B2F84"/>
    <w:rsid w:val="007B310A"/>
    <w:rsid w:val="007B3E9A"/>
    <w:rsid w:val="007B490A"/>
    <w:rsid w:val="007B7B0A"/>
    <w:rsid w:val="007C0930"/>
    <w:rsid w:val="007C0FBA"/>
    <w:rsid w:val="007C1011"/>
    <w:rsid w:val="007C12AD"/>
    <w:rsid w:val="007C1EDD"/>
    <w:rsid w:val="007C2907"/>
    <w:rsid w:val="007C3C23"/>
    <w:rsid w:val="007C422E"/>
    <w:rsid w:val="007C44A8"/>
    <w:rsid w:val="007C469B"/>
    <w:rsid w:val="007C79C4"/>
    <w:rsid w:val="007D00AD"/>
    <w:rsid w:val="007D0BE6"/>
    <w:rsid w:val="007D1B74"/>
    <w:rsid w:val="007D2BB0"/>
    <w:rsid w:val="007D2F82"/>
    <w:rsid w:val="007D3908"/>
    <w:rsid w:val="007D3B43"/>
    <w:rsid w:val="007D46F4"/>
    <w:rsid w:val="007D59B3"/>
    <w:rsid w:val="007D651E"/>
    <w:rsid w:val="007D7B75"/>
    <w:rsid w:val="007E0558"/>
    <w:rsid w:val="007E0A78"/>
    <w:rsid w:val="007E0E38"/>
    <w:rsid w:val="007E15E3"/>
    <w:rsid w:val="007E265E"/>
    <w:rsid w:val="007E2A2F"/>
    <w:rsid w:val="007E2C84"/>
    <w:rsid w:val="007E4363"/>
    <w:rsid w:val="007E449F"/>
    <w:rsid w:val="007E4711"/>
    <w:rsid w:val="007E4FEA"/>
    <w:rsid w:val="007E6494"/>
    <w:rsid w:val="007E654A"/>
    <w:rsid w:val="007E65B4"/>
    <w:rsid w:val="007E6CAE"/>
    <w:rsid w:val="007E6E04"/>
    <w:rsid w:val="007E7125"/>
    <w:rsid w:val="007E7177"/>
    <w:rsid w:val="007E7210"/>
    <w:rsid w:val="007E7E6B"/>
    <w:rsid w:val="007F0E30"/>
    <w:rsid w:val="007F17F0"/>
    <w:rsid w:val="007F2547"/>
    <w:rsid w:val="007F2CC9"/>
    <w:rsid w:val="007F3A04"/>
    <w:rsid w:val="007F3AF5"/>
    <w:rsid w:val="007F3FCB"/>
    <w:rsid w:val="007F410A"/>
    <w:rsid w:val="007F417C"/>
    <w:rsid w:val="007F4CE1"/>
    <w:rsid w:val="007F4DA2"/>
    <w:rsid w:val="007F4E7E"/>
    <w:rsid w:val="007F4E90"/>
    <w:rsid w:val="007F6AD6"/>
    <w:rsid w:val="007F7EF2"/>
    <w:rsid w:val="008001D0"/>
    <w:rsid w:val="0080023A"/>
    <w:rsid w:val="00801E26"/>
    <w:rsid w:val="0080236B"/>
    <w:rsid w:val="008031BB"/>
    <w:rsid w:val="008034E8"/>
    <w:rsid w:val="008042D4"/>
    <w:rsid w:val="0080509B"/>
    <w:rsid w:val="0080615D"/>
    <w:rsid w:val="008063CB"/>
    <w:rsid w:val="00806BB1"/>
    <w:rsid w:val="0080728F"/>
    <w:rsid w:val="0080776C"/>
    <w:rsid w:val="00807F8A"/>
    <w:rsid w:val="00810F05"/>
    <w:rsid w:val="00811B96"/>
    <w:rsid w:val="00811D50"/>
    <w:rsid w:val="00812164"/>
    <w:rsid w:val="0081285E"/>
    <w:rsid w:val="00813424"/>
    <w:rsid w:val="008156A9"/>
    <w:rsid w:val="008157F7"/>
    <w:rsid w:val="00815D7A"/>
    <w:rsid w:val="00816475"/>
    <w:rsid w:val="00816CBC"/>
    <w:rsid w:val="00816E06"/>
    <w:rsid w:val="008170A1"/>
    <w:rsid w:val="0081777E"/>
    <w:rsid w:val="00817B37"/>
    <w:rsid w:val="008200AE"/>
    <w:rsid w:val="008202C6"/>
    <w:rsid w:val="00820426"/>
    <w:rsid w:val="008231C4"/>
    <w:rsid w:val="00823EE8"/>
    <w:rsid w:val="00824CA8"/>
    <w:rsid w:val="00824DA5"/>
    <w:rsid w:val="0082600B"/>
    <w:rsid w:val="008303C9"/>
    <w:rsid w:val="00830DF2"/>
    <w:rsid w:val="00832359"/>
    <w:rsid w:val="008328B4"/>
    <w:rsid w:val="00832FFD"/>
    <w:rsid w:val="00834CB3"/>
    <w:rsid w:val="00834FAF"/>
    <w:rsid w:val="008351A2"/>
    <w:rsid w:val="008361AB"/>
    <w:rsid w:val="00837104"/>
    <w:rsid w:val="00837163"/>
    <w:rsid w:val="008371F9"/>
    <w:rsid w:val="0083742E"/>
    <w:rsid w:val="008374E8"/>
    <w:rsid w:val="0083797E"/>
    <w:rsid w:val="00837CD4"/>
    <w:rsid w:val="008401E2"/>
    <w:rsid w:val="00840B50"/>
    <w:rsid w:val="00840BD5"/>
    <w:rsid w:val="00841533"/>
    <w:rsid w:val="00842B05"/>
    <w:rsid w:val="00842FC7"/>
    <w:rsid w:val="008432F8"/>
    <w:rsid w:val="00844C93"/>
    <w:rsid w:val="00844CD6"/>
    <w:rsid w:val="0084532E"/>
    <w:rsid w:val="008455CB"/>
    <w:rsid w:val="00846348"/>
    <w:rsid w:val="00846D1D"/>
    <w:rsid w:val="0084709F"/>
    <w:rsid w:val="00847C0B"/>
    <w:rsid w:val="0085061B"/>
    <w:rsid w:val="00850D92"/>
    <w:rsid w:val="008510C1"/>
    <w:rsid w:val="008527C6"/>
    <w:rsid w:val="0085411D"/>
    <w:rsid w:val="00854C0F"/>
    <w:rsid w:val="00854DE9"/>
    <w:rsid w:val="00854F22"/>
    <w:rsid w:val="008560D4"/>
    <w:rsid w:val="00856D9F"/>
    <w:rsid w:val="00857245"/>
    <w:rsid w:val="008574ED"/>
    <w:rsid w:val="00857553"/>
    <w:rsid w:val="00857695"/>
    <w:rsid w:val="008579A1"/>
    <w:rsid w:val="008601CA"/>
    <w:rsid w:val="00860B77"/>
    <w:rsid w:val="008611A6"/>
    <w:rsid w:val="008618F5"/>
    <w:rsid w:val="00862485"/>
    <w:rsid w:val="0086260C"/>
    <w:rsid w:val="008626B5"/>
    <w:rsid w:val="00862708"/>
    <w:rsid w:val="0086294B"/>
    <w:rsid w:val="00865AC3"/>
    <w:rsid w:val="008666D4"/>
    <w:rsid w:val="008675B6"/>
    <w:rsid w:val="00867FDC"/>
    <w:rsid w:val="008705AF"/>
    <w:rsid w:val="008707A9"/>
    <w:rsid w:val="008709DD"/>
    <w:rsid w:val="008712C1"/>
    <w:rsid w:val="00871832"/>
    <w:rsid w:val="00872CEC"/>
    <w:rsid w:val="00873154"/>
    <w:rsid w:val="00873E37"/>
    <w:rsid w:val="0087481D"/>
    <w:rsid w:val="008750D0"/>
    <w:rsid w:val="008752E8"/>
    <w:rsid w:val="0087576E"/>
    <w:rsid w:val="00875CF3"/>
    <w:rsid w:val="00876DC9"/>
    <w:rsid w:val="00876EFD"/>
    <w:rsid w:val="00880B7A"/>
    <w:rsid w:val="0088306F"/>
    <w:rsid w:val="008843EF"/>
    <w:rsid w:val="0088468B"/>
    <w:rsid w:val="008846C5"/>
    <w:rsid w:val="00884E1F"/>
    <w:rsid w:val="008853B5"/>
    <w:rsid w:val="008865BE"/>
    <w:rsid w:val="008875AF"/>
    <w:rsid w:val="00890571"/>
    <w:rsid w:val="008908D0"/>
    <w:rsid w:val="00890D0B"/>
    <w:rsid w:val="00890D44"/>
    <w:rsid w:val="00891239"/>
    <w:rsid w:val="008914DD"/>
    <w:rsid w:val="0089185F"/>
    <w:rsid w:val="00891936"/>
    <w:rsid w:val="00891CAB"/>
    <w:rsid w:val="00893D8D"/>
    <w:rsid w:val="00894E4E"/>
    <w:rsid w:val="00894EC9"/>
    <w:rsid w:val="00895123"/>
    <w:rsid w:val="0089598A"/>
    <w:rsid w:val="00895B19"/>
    <w:rsid w:val="008974F3"/>
    <w:rsid w:val="008A051F"/>
    <w:rsid w:val="008A139E"/>
    <w:rsid w:val="008A1977"/>
    <w:rsid w:val="008A19E8"/>
    <w:rsid w:val="008A1A13"/>
    <w:rsid w:val="008A1CA6"/>
    <w:rsid w:val="008A27CE"/>
    <w:rsid w:val="008A33B8"/>
    <w:rsid w:val="008A3CE8"/>
    <w:rsid w:val="008A4228"/>
    <w:rsid w:val="008A42A8"/>
    <w:rsid w:val="008A4958"/>
    <w:rsid w:val="008A4A18"/>
    <w:rsid w:val="008A52B7"/>
    <w:rsid w:val="008A55AD"/>
    <w:rsid w:val="008A5644"/>
    <w:rsid w:val="008A5AD2"/>
    <w:rsid w:val="008A5EB5"/>
    <w:rsid w:val="008A65D7"/>
    <w:rsid w:val="008A79E4"/>
    <w:rsid w:val="008B049B"/>
    <w:rsid w:val="008B146D"/>
    <w:rsid w:val="008B19E7"/>
    <w:rsid w:val="008B1FC4"/>
    <w:rsid w:val="008B2021"/>
    <w:rsid w:val="008B2545"/>
    <w:rsid w:val="008B29E4"/>
    <w:rsid w:val="008B2D3D"/>
    <w:rsid w:val="008B3D6E"/>
    <w:rsid w:val="008B436B"/>
    <w:rsid w:val="008B469E"/>
    <w:rsid w:val="008B4ABA"/>
    <w:rsid w:val="008B5324"/>
    <w:rsid w:val="008B76D3"/>
    <w:rsid w:val="008B791F"/>
    <w:rsid w:val="008B7CA8"/>
    <w:rsid w:val="008C073D"/>
    <w:rsid w:val="008C0FA0"/>
    <w:rsid w:val="008C186C"/>
    <w:rsid w:val="008C20BE"/>
    <w:rsid w:val="008C2D43"/>
    <w:rsid w:val="008C2FDD"/>
    <w:rsid w:val="008C3023"/>
    <w:rsid w:val="008C30CD"/>
    <w:rsid w:val="008C3B77"/>
    <w:rsid w:val="008C4D01"/>
    <w:rsid w:val="008C4E6C"/>
    <w:rsid w:val="008C53DD"/>
    <w:rsid w:val="008C5609"/>
    <w:rsid w:val="008C56E1"/>
    <w:rsid w:val="008C5C8B"/>
    <w:rsid w:val="008C604A"/>
    <w:rsid w:val="008C6AA2"/>
    <w:rsid w:val="008C6C17"/>
    <w:rsid w:val="008C7576"/>
    <w:rsid w:val="008C79CC"/>
    <w:rsid w:val="008C7BCE"/>
    <w:rsid w:val="008C7C92"/>
    <w:rsid w:val="008C7EB5"/>
    <w:rsid w:val="008D0096"/>
    <w:rsid w:val="008D165F"/>
    <w:rsid w:val="008D29D3"/>
    <w:rsid w:val="008D2B79"/>
    <w:rsid w:val="008D2E53"/>
    <w:rsid w:val="008D3079"/>
    <w:rsid w:val="008D4B9F"/>
    <w:rsid w:val="008D5CB7"/>
    <w:rsid w:val="008D66B3"/>
    <w:rsid w:val="008D6898"/>
    <w:rsid w:val="008D6922"/>
    <w:rsid w:val="008D6C27"/>
    <w:rsid w:val="008D6EE1"/>
    <w:rsid w:val="008D6FA9"/>
    <w:rsid w:val="008D71EA"/>
    <w:rsid w:val="008E027F"/>
    <w:rsid w:val="008E0593"/>
    <w:rsid w:val="008E0856"/>
    <w:rsid w:val="008E1415"/>
    <w:rsid w:val="008E155C"/>
    <w:rsid w:val="008E1635"/>
    <w:rsid w:val="008E1990"/>
    <w:rsid w:val="008E1DAC"/>
    <w:rsid w:val="008E24A0"/>
    <w:rsid w:val="008E2AA5"/>
    <w:rsid w:val="008E34E5"/>
    <w:rsid w:val="008E359F"/>
    <w:rsid w:val="008E37DA"/>
    <w:rsid w:val="008E3A20"/>
    <w:rsid w:val="008E3F83"/>
    <w:rsid w:val="008E5D9E"/>
    <w:rsid w:val="008E64B7"/>
    <w:rsid w:val="008E6A04"/>
    <w:rsid w:val="008E7894"/>
    <w:rsid w:val="008F13E3"/>
    <w:rsid w:val="008F1FE8"/>
    <w:rsid w:val="008F4ACD"/>
    <w:rsid w:val="008F4F82"/>
    <w:rsid w:val="008F4FFF"/>
    <w:rsid w:val="008F50B5"/>
    <w:rsid w:val="008F5A40"/>
    <w:rsid w:val="008F6161"/>
    <w:rsid w:val="008F62EB"/>
    <w:rsid w:val="008F6D81"/>
    <w:rsid w:val="008F7084"/>
    <w:rsid w:val="008F7B99"/>
    <w:rsid w:val="008F7DAF"/>
    <w:rsid w:val="009016D1"/>
    <w:rsid w:val="00902827"/>
    <w:rsid w:val="00902A64"/>
    <w:rsid w:val="00902B82"/>
    <w:rsid w:val="009033D8"/>
    <w:rsid w:val="00904FEC"/>
    <w:rsid w:val="009055D8"/>
    <w:rsid w:val="0090624C"/>
    <w:rsid w:val="009067E7"/>
    <w:rsid w:val="0090782C"/>
    <w:rsid w:val="009106E9"/>
    <w:rsid w:val="00910BB9"/>
    <w:rsid w:val="00912361"/>
    <w:rsid w:val="00913A33"/>
    <w:rsid w:val="00913CB8"/>
    <w:rsid w:val="00913E63"/>
    <w:rsid w:val="00914138"/>
    <w:rsid w:val="00914F32"/>
    <w:rsid w:val="00915742"/>
    <w:rsid w:val="00915C9E"/>
    <w:rsid w:val="00915CC2"/>
    <w:rsid w:val="00916461"/>
    <w:rsid w:val="00917B19"/>
    <w:rsid w:val="009208CD"/>
    <w:rsid w:val="00920A44"/>
    <w:rsid w:val="00920E1A"/>
    <w:rsid w:val="0092173A"/>
    <w:rsid w:val="0092176B"/>
    <w:rsid w:val="009227E1"/>
    <w:rsid w:val="009230B0"/>
    <w:rsid w:val="0092402A"/>
    <w:rsid w:val="00924CB1"/>
    <w:rsid w:val="00925D09"/>
    <w:rsid w:val="00925F8A"/>
    <w:rsid w:val="0092652E"/>
    <w:rsid w:val="00926A63"/>
    <w:rsid w:val="00926F62"/>
    <w:rsid w:val="00931BDA"/>
    <w:rsid w:val="009336D3"/>
    <w:rsid w:val="009339B9"/>
    <w:rsid w:val="00933BAF"/>
    <w:rsid w:val="00933D19"/>
    <w:rsid w:val="009351F2"/>
    <w:rsid w:val="009367DA"/>
    <w:rsid w:val="009369F9"/>
    <w:rsid w:val="00936E90"/>
    <w:rsid w:val="00937329"/>
    <w:rsid w:val="00937B0B"/>
    <w:rsid w:val="00937B1A"/>
    <w:rsid w:val="00940284"/>
    <w:rsid w:val="0094077B"/>
    <w:rsid w:val="009409FB"/>
    <w:rsid w:val="00941862"/>
    <w:rsid w:val="00941E33"/>
    <w:rsid w:val="00941F99"/>
    <w:rsid w:val="009425EE"/>
    <w:rsid w:val="00942FC1"/>
    <w:rsid w:val="00943307"/>
    <w:rsid w:val="009439EB"/>
    <w:rsid w:val="00943CEC"/>
    <w:rsid w:val="00945894"/>
    <w:rsid w:val="009468B2"/>
    <w:rsid w:val="00946A36"/>
    <w:rsid w:val="00946A37"/>
    <w:rsid w:val="0095060A"/>
    <w:rsid w:val="00950AAE"/>
    <w:rsid w:val="00950D71"/>
    <w:rsid w:val="00951D6F"/>
    <w:rsid w:val="00953D81"/>
    <w:rsid w:val="00953DCE"/>
    <w:rsid w:val="00953E93"/>
    <w:rsid w:val="00953ED5"/>
    <w:rsid w:val="00954401"/>
    <w:rsid w:val="00955935"/>
    <w:rsid w:val="00955B3C"/>
    <w:rsid w:val="00957799"/>
    <w:rsid w:val="0095798E"/>
    <w:rsid w:val="00957B0F"/>
    <w:rsid w:val="00960315"/>
    <w:rsid w:val="009609F2"/>
    <w:rsid w:val="0096158E"/>
    <w:rsid w:val="0096183A"/>
    <w:rsid w:val="009621A7"/>
    <w:rsid w:val="00962F4B"/>
    <w:rsid w:val="00964069"/>
    <w:rsid w:val="00964240"/>
    <w:rsid w:val="00964ABB"/>
    <w:rsid w:val="00964FCB"/>
    <w:rsid w:val="009650F9"/>
    <w:rsid w:val="00965B52"/>
    <w:rsid w:val="00965FC0"/>
    <w:rsid w:val="009661EE"/>
    <w:rsid w:val="00966974"/>
    <w:rsid w:val="00966DC5"/>
    <w:rsid w:val="009673AD"/>
    <w:rsid w:val="00967D1F"/>
    <w:rsid w:val="00967E77"/>
    <w:rsid w:val="0097042D"/>
    <w:rsid w:val="009718A0"/>
    <w:rsid w:val="00971BDE"/>
    <w:rsid w:val="0097221F"/>
    <w:rsid w:val="00973296"/>
    <w:rsid w:val="00973546"/>
    <w:rsid w:val="00973F12"/>
    <w:rsid w:val="00974544"/>
    <w:rsid w:val="00974F8C"/>
    <w:rsid w:val="009757C1"/>
    <w:rsid w:val="0097612B"/>
    <w:rsid w:val="009761E0"/>
    <w:rsid w:val="00976E28"/>
    <w:rsid w:val="009773A5"/>
    <w:rsid w:val="0098055C"/>
    <w:rsid w:val="0098147D"/>
    <w:rsid w:val="0098169F"/>
    <w:rsid w:val="009817AE"/>
    <w:rsid w:val="00981AC8"/>
    <w:rsid w:val="00983062"/>
    <w:rsid w:val="009838B2"/>
    <w:rsid w:val="00985002"/>
    <w:rsid w:val="00987070"/>
    <w:rsid w:val="009876A5"/>
    <w:rsid w:val="00987A15"/>
    <w:rsid w:val="00987CB9"/>
    <w:rsid w:val="00987CF2"/>
    <w:rsid w:val="00990820"/>
    <w:rsid w:val="00990842"/>
    <w:rsid w:val="00990D5F"/>
    <w:rsid w:val="0099149B"/>
    <w:rsid w:val="009914A3"/>
    <w:rsid w:val="0099210F"/>
    <w:rsid w:val="00992FCA"/>
    <w:rsid w:val="009934F6"/>
    <w:rsid w:val="00993D4E"/>
    <w:rsid w:val="00993EF0"/>
    <w:rsid w:val="00995080"/>
    <w:rsid w:val="00995196"/>
    <w:rsid w:val="009951BC"/>
    <w:rsid w:val="009959A2"/>
    <w:rsid w:val="00995C7D"/>
    <w:rsid w:val="009963D2"/>
    <w:rsid w:val="00996B63"/>
    <w:rsid w:val="00997B62"/>
    <w:rsid w:val="009A00AA"/>
    <w:rsid w:val="009A0DD4"/>
    <w:rsid w:val="009A139C"/>
    <w:rsid w:val="009A1F4A"/>
    <w:rsid w:val="009A3BAB"/>
    <w:rsid w:val="009A511D"/>
    <w:rsid w:val="009A51C9"/>
    <w:rsid w:val="009A79CB"/>
    <w:rsid w:val="009A79DF"/>
    <w:rsid w:val="009A7C2A"/>
    <w:rsid w:val="009B04E9"/>
    <w:rsid w:val="009B1A15"/>
    <w:rsid w:val="009B1B64"/>
    <w:rsid w:val="009B2438"/>
    <w:rsid w:val="009B2899"/>
    <w:rsid w:val="009B323A"/>
    <w:rsid w:val="009B3780"/>
    <w:rsid w:val="009B39F8"/>
    <w:rsid w:val="009B3EA0"/>
    <w:rsid w:val="009B48DF"/>
    <w:rsid w:val="009B4CCB"/>
    <w:rsid w:val="009B4EF3"/>
    <w:rsid w:val="009B561B"/>
    <w:rsid w:val="009B56A9"/>
    <w:rsid w:val="009B6164"/>
    <w:rsid w:val="009B73F9"/>
    <w:rsid w:val="009B7F9B"/>
    <w:rsid w:val="009C03C4"/>
    <w:rsid w:val="009C0CE1"/>
    <w:rsid w:val="009C0CF2"/>
    <w:rsid w:val="009C0D39"/>
    <w:rsid w:val="009C143E"/>
    <w:rsid w:val="009C1599"/>
    <w:rsid w:val="009C1DE5"/>
    <w:rsid w:val="009C1FDC"/>
    <w:rsid w:val="009C25E9"/>
    <w:rsid w:val="009C457F"/>
    <w:rsid w:val="009C566C"/>
    <w:rsid w:val="009C60E0"/>
    <w:rsid w:val="009C67CD"/>
    <w:rsid w:val="009C7044"/>
    <w:rsid w:val="009C7481"/>
    <w:rsid w:val="009D09A0"/>
    <w:rsid w:val="009D0F3B"/>
    <w:rsid w:val="009D0FC1"/>
    <w:rsid w:val="009D11D1"/>
    <w:rsid w:val="009D2A7C"/>
    <w:rsid w:val="009D2E43"/>
    <w:rsid w:val="009D3AAB"/>
    <w:rsid w:val="009D4242"/>
    <w:rsid w:val="009D45FF"/>
    <w:rsid w:val="009D4D4C"/>
    <w:rsid w:val="009D5D4D"/>
    <w:rsid w:val="009D659A"/>
    <w:rsid w:val="009D686E"/>
    <w:rsid w:val="009E039A"/>
    <w:rsid w:val="009E07D7"/>
    <w:rsid w:val="009E0A6B"/>
    <w:rsid w:val="009E0C4B"/>
    <w:rsid w:val="009E128B"/>
    <w:rsid w:val="009E15A9"/>
    <w:rsid w:val="009E18AB"/>
    <w:rsid w:val="009E3026"/>
    <w:rsid w:val="009E334A"/>
    <w:rsid w:val="009E37E5"/>
    <w:rsid w:val="009E5020"/>
    <w:rsid w:val="009E576E"/>
    <w:rsid w:val="009E5AA2"/>
    <w:rsid w:val="009E5AE0"/>
    <w:rsid w:val="009E5C1F"/>
    <w:rsid w:val="009E5D41"/>
    <w:rsid w:val="009E5E53"/>
    <w:rsid w:val="009E5E8D"/>
    <w:rsid w:val="009E6FD6"/>
    <w:rsid w:val="009E700C"/>
    <w:rsid w:val="009E7EA2"/>
    <w:rsid w:val="009F161A"/>
    <w:rsid w:val="009F1802"/>
    <w:rsid w:val="009F2D6D"/>
    <w:rsid w:val="009F2F89"/>
    <w:rsid w:val="009F319E"/>
    <w:rsid w:val="009F5026"/>
    <w:rsid w:val="009F5187"/>
    <w:rsid w:val="009F5DFF"/>
    <w:rsid w:val="009F5FCF"/>
    <w:rsid w:val="009F6916"/>
    <w:rsid w:val="009F6E0F"/>
    <w:rsid w:val="009F74EE"/>
    <w:rsid w:val="00A00E15"/>
    <w:rsid w:val="00A01149"/>
    <w:rsid w:val="00A012AE"/>
    <w:rsid w:val="00A017BF"/>
    <w:rsid w:val="00A0281E"/>
    <w:rsid w:val="00A028B0"/>
    <w:rsid w:val="00A02A60"/>
    <w:rsid w:val="00A02B51"/>
    <w:rsid w:val="00A0355E"/>
    <w:rsid w:val="00A05675"/>
    <w:rsid w:val="00A06214"/>
    <w:rsid w:val="00A067D1"/>
    <w:rsid w:val="00A068A3"/>
    <w:rsid w:val="00A06C5D"/>
    <w:rsid w:val="00A07C64"/>
    <w:rsid w:val="00A07CBC"/>
    <w:rsid w:val="00A07D40"/>
    <w:rsid w:val="00A07E41"/>
    <w:rsid w:val="00A109AC"/>
    <w:rsid w:val="00A10BD1"/>
    <w:rsid w:val="00A11088"/>
    <w:rsid w:val="00A118B3"/>
    <w:rsid w:val="00A119C5"/>
    <w:rsid w:val="00A136C8"/>
    <w:rsid w:val="00A1479E"/>
    <w:rsid w:val="00A14AEA"/>
    <w:rsid w:val="00A14C6F"/>
    <w:rsid w:val="00A14CCA"/>
    <w:rsid w:val="00A15DF9"/>
    <w:rsid w:val="00A1631F"/>
    <w:rsid w:val="00A1685E"/>
    <w:rsid w:val="00A16DF3"/>
    <w:rsid w:val="00A1714B"/>
    <w:rsid w:val="00A201E1"/>
    <w:rsid w:val="00A20A86"/>
    <w:rsid w:val="00A21F9E"/>
    <w:rsid w:val="00A22997"/>
    <w:rsid w:val="00A22B34"/>
    <w:rsid w:val="00A23465"/>
    <w:rsid w:val="00A24953"/>
    <w:rsid w:val="00A24CBD"/>
    <w:rsid w:val="00A2585C"/>
    <w:rsid w:val="00A25BF9"/>
    <w:rsid w:val="00A260D4"/>
    <w:rsid w:val="00A27728"/>
    <w:rsid w:val="00A30401"/>
    <w:rsid w:val="00A3102D"/>
    <w:rsid w:val="00A31217"/>
    <w:rsid w:val="00A3163E"/>
    <w:rsid w:val="00A3255C"/>
    <w:rsid w:val="00A3273F"/>
    <w:rsid w:val="00A33177"/>
    <w:rsid w:val="00A33223"/>
    <w:rsid w:val="00A33333"/>
    <w:rsid w:val="00A33550"/>
    <w:rsid w:val="00A3419E"/>
    <w:rsid w:val="00A345E1"/>
    <w:rsid w:val="00A34AA1"/>
    <w:rsid w:val="00A37066"/>
    <w:rsid w:val="00A37151"/>
    <w:rsid w:val="00A372F0"/>
    <w:rsid w:val="00A373C2"/>
    <w:rsid w:val="00A37488"/>
    <w:rsid w:val="00A37A09"/>
    <w:rsid w:val="00A37E1E"/>
    <w:rsid w:val="00A404B8"/>
    <w:rsid w:val="00A40C1D"/>
    <w:rsid w:val="00A40CA5"/>
    <w:rsid w:val="00A4178B"/>
    <w:rsid w:val="00A418F0"/>
    <w:rsid w:val="00A42735"/>
    <w:rsid w:val="00A4316A"/>
    <w:rsid w:val="00A43C6E"/>
    <w:rsid w:val="00A43D7C"/>
    <w:rsid w:val="00A45452"/>
    <w:rsid w:val="00A4582D"/>
    <w:rsid w:val="00A4620E"/>
    <w:rsid w:val="00A46391"/>
    <w:rsid w:val="00A4719A"/>
    <w:rsid w:val="00A479EB"/>
    <w:rsid w:val="00A50E15"/>
    <w:rsid w:val="00A513B2"/>
    <w:rsid w:val="00A513BF"/>
    <w:rsid w:val="00A51A45"/>
    <w:rsid w:val="00A51E6B"/>
    <w:rsid w:val="00A51E8C"/>
    <w:rsid w:val="00A52646"/>
    <w:rsid w:val="00A5286C"/>
    <w:rsid w:val="00A52C0D"/>
    <w:rsid w:val="00A52D92"/>
    <w:rsid w:val="00A539D1"/>
    <w:rsid w:val="00A54646"/>
    <w:rsid w:val="00A552B0"/>
    <w:rsid w:val="00A558E6"/>
    <w:rsid w:val="00A559BF"/>
    <w:rsid w:val="00A567F5"/>
    <w:rsid w:val="00A572FD"/>
    <w:rsid w:val="00A57D44"/>
    <w:rsid w:val="00A57F9C"/>
    <w:rsid w:val="00A60B28"/>
    <w:rsid w:val="00A60C78"/>
    <w:rsid w:val="00A629FF"/>
    <w:rsid w:val="00A630D5"/>
    <w:rsid w:val="00A63EAC"/>
    <w:rsid w:val="00A64C46"/>
    <w:rsid w:val="00A64DD5"/>
    <w:rsid w:val="00A65471"/>
    <w:rsid w:val="00A67BD6"/>
    <w:rsid w:val="00A70352"/>
    <w:rsid w:val="00A70834"/>
    <w:rsid w:val="00A711ED"/>
    <w:rsid w:val="00A71983"/>
    <w:rsid w:val="00A71FF1"/>
    <w:rsid w:val="00A72433"/>
    <w:rsid w:val="00A72B00"/>
    <w:rsid w:val="00A72FBE"/>
    <w:rsid w:val="00A7325E"/>
    <w:rsid w:val="00A746A9"/>
    <w:rsid w:val="00A75924"/>
    <w:rsid w:val="00A761A2"/>
    <w:rsid w:val="00A7669B"/>
    <w:rsid w:val="00A7682D"/>
    <w:rsid w:val="00A779EB"/>
    <w:rsid w:val="00A77EBA"/>
    <w:rsid w:val="00A80230"/>
    <w:rsid w:val="00A802E4"/>
    <w:rsid w:val="00A80E34"/>
    <w:rsid w:val="00A826D9"/>
    <w:rsid w:val="00A842C8"/>
    <w:rsid w:val="00A84EE2"/>
    <w:rsid w:val="00A85B28"/>
    <w:rsid w:val="00A85ED8"/>
    <w:rsid w:val="00A86512"/>
    <w:rsid w:val="00A8662E"/>
    <w:rsid w:val="00A876EB"/>
    <w:rsid w:val="00A87C27"/>
    <w:rsid w:val="00A90C03"/>
    <w:rsid w:val="00A91085"/>
    <w:rsid w:val="00A9161F"/>
    <w:rsid w:val="00A919D1"/>
    <w:rsid w:val="00A92D56"/>
    <w:rsid w:val="00A9308A"/>
    <w:rsid w:val="00A9361C"/>
    <w:rsid w:val="00A94287"/>
    <w:rsid w:val="00A942EB"/>
    <w:rsid w:val="00A94F1C"/>
    <w:rsid w:val="00A95353"/>
    <w:rsid w:val="00A96BE8"/>
    <w:rsid w:val="00A96C51"/>
    <w:rsid w:val="00A971B1"/>
    <w:rsid w:val="00A972F5"/>
    <w:rsid w:val="00A97F4A"/>
    <w:rsid w:val="00AA00A2"/>
    <w:rsid w:val="00AA179B"/>
    <w:rsid w:val="00AA19D6"/>
    <w:rsid w:val="00AA26FA"/>
    <w:rsid w:val="00AA2A20"/>
    <w:rsid w:val="00AA32BE"/>
    <w:rsid w:val="00AA3A25"/>
    <w:rsid w:val="00AA3BC4"/>
    <w:rsid w:val="00AA44BF"/>
    <w:rsid w:val="00AA4548"/>
    <w:rsid w:val="00AA46CA"/>
    <w:rsid w:val="00AA53CB"/>
    <w:rsid w:val="00AA7070"/>
    <w:rsid w:val="00AA7361"/>
    <w:rsid w:val="00AA7497"/>
    <w:rsid w:val="00AA74DC"/>
    <w:rsid w:val="00AA7542"/>
    <w:rsid w:val="00AA7BAB"/>
    <w:rsid w:val="00AB240A"/>
    <w:rsid w:val="00AB25C4"/>
    <w:rsid w:val="00AB28B9"/>
    <w:rsid w:val="00AB3270"/>
    <w:rsid w:val="00AB3759"/>
    <w:rsid w:val="00AB3F24"/>
    <w:rsid w:val="00AB46C6"/>
    <w:rsid w:val="00AB4A30"/>
    <w:rsid w:val="00AB4D41"/>
    <w:rsid w:val="00AB5F75"/>
    <w:rsid w:val="00AB6023"/>
    <w:rsid w:val="00AB6CC8"/>
    <w:rsid w:val="00AB6DD7"/>
    <w:rsid w:val="00AC0076"/>
    <w:rsid w:val="00AC05ED"/>
    <w:rsid w:val="00AC0918"/>
    <w:rsid w:val="00AC23AA"/>
    <w:rsid w:val="00AC3143"/>
    <w:rsid w:val="00AC3855"/>
    <w:rsid w:val="00AC3B01"/>
    <w:rsid w:val="00AC3E45"/>
    <w:rsid w:val="00AC4143"/>
    <w:rsid w:val="00AC44A9"/>
    <w:rsid w:val="00AC4DD8"/>
    <w:rsid w:val="00AC50C0"/>
    <w:rsid w:val="00AC5289"/>
    <w:rsid w:val="00AC537E"/>
    <w:rsid w:val="00AC53A2"/>
    <w:rsid w:val="00AC5411"/>
    <w:rsid w:val="00AC6AD2"/>
    <w:rsid w:val="00AC6B01"/>
    <w:rsid w:val="00AC7664"/>
    <w:rsid w:val="00AC7711"/>
    <w:rsid w:val="00AD0126"/>
    <w:rsid w:val="00AD103A"/>
    <w:rsid w:val="00AD1404"/>
    <w:rsid w:val="00AD22DE"/>
    <w:rsid w:val="00AD2DD0"/>
    <w:rsid w:val="00AD2E28"/>
    <w:rsid w:val="00AD31D2"/>
    <w:rsid w:val="00AD3AC2"/>
    <w:rsid w:val="00AD3D75"/>
    <w:rsid w:val="00AD3DDC"/>
    <w:rsid w:val="00AD3DF7"/>
    <w:rsid w:val="00AD4943"/>
    <w:rsid w:val="00AD51ED"/>
    <w:rsid w:val="00AD539C"/>
    <w:rsid w:val="00AD574E"/>
    <w:rsid w:val="00AD58DD"/>
    <w:rsid w:val="00AD5D32"/>
    <w:rsid w:val="00AD65CF"/>
    <w:rsid w:val="00AD6B0C"/>
    <w:rsid w:val="00AD6DAB"/>
    <w:rsid w:val="00AD731A"/>
    <w:rsid w:val="00AD7321"/>
    <w:rsid w:val="00AD7608"/>
    <w:rsid w:val="00AD7F31"/>
    <w:rsid w:val="00AE04FE"/>
    <w:rsid w:val="00AE1AE0"/>
    <w:rsid w:val="00AE1D24"/>
    <w:rsid w:val="00AE2FE3"/>
    <w:rsid w:val="00AE312C"/>
    <w:rsid w:val="00AE3A76"/>
    <w:rsid w:val="00AE41A5"/>
    <w:rsid w:val="00AE42C6"/>
    <w:rsid w:val="00AE4417"/>
    <w:rsid w:val="00AE5191"/>
    <w:rsid w:val="00AE5234"/>
    <w:rsid w:val="00AE59D6"/>
    <w:rsid w:val="00AE6680"/>
    <w:rsid w:val="00AE6BA8"/>
    <w:rsid w:val="00AE767D"/>
    <w:rsid w:val="00AE7BDB"/>
    <w:rsid w:val="00AF04B7"/>
    <w:rsid w:val="00AF077B"/>
    <w:rsid w:val="00AF0BBB"/>
    <w:rsid w:val="00AF1308"/>
    <w:rsid w:val="00AF1768"/>
    <w:rsid w:val="00AF20E3"/>
    <w:rsid w:val="00AF21E2"/>
    <w:rsid w:val="00AF3AF9"/>
    <w:rsid w:val="00AF45BE"/>
    <w:rsid w:val="00AF46E2"/>
    <w:rsid w:val="00AF4C37"/>
    <w:rsid w:val="00AF4D1E"/>
    <w:rsid w:val="00AF4D4A"/>
    <w:rsid w:val="00AF4FFC"/>
    <w:rsid w:val="00AF524F"/>
    <w:rsid w:val="00AF5EFA"/>
    <w:rsid w:val="00AF6F4F"/>
    <w:rsid w:val="00AF7305"/>
    <w:rsid w:val="00AF74DB"/>
    <w:rsid w:val="00AF760F"/>
    <w:rsid w:val="00AF7F55"/>
    <w:rsid w:val="00B00056"/>
    <w:rsid w:val="00B000E8"/>
    <w:rsid w:val="00B00633"/>
    <w:rsid w:val="00B01663"/>
    <w:rsid w:val="00B01B54"/>
    <w:rsid w:val="00B02999"/>
    <w:rsid w:val="00B03339"/>
    <w:rsid w:val="00B03B82"/>
    <w:rsid w:val="00B045A7"/>
    <w:rsid w:val="00B04EF9"/>
    <w:rsid w:val="00B06892"/>
    <w:rsid w:val="00B069CB"/>
    <w:rsid w:val="00B07288"/>
    <w:rsid w:val="00B077D1"/>
    <w:rsid w:val="00B077FE"/>
    <w:rsid w:val="00B07990"/>
    <w:rsid w:val="00B07AA6"/>
    <w:rsid w:val="00B1007A"/>
    <w:rsid w:val="00B10636"/>
    <w:rsid w:val="00B10B2F"/>
    <w:rsid w:val="00B1187D"/>
    <w:rsid w:val="00B1260B"/>
    <w:rsid w:val="00B12A2F"/>
    <w:rsid w:val="00B132B7"/>
    <w:rsid w:val="00B13A09"/>
    <w:rsid w:val="00B13C08"/>
    <w:rsid w:val="00B140F0"/>
    <w:rsid w:val="00B1460F"/>
    <w:rsid w:val="00B14EC4"/>
    <w:rsid w:val="00B1563B"/>
    <w:rsid w:val="00B156B1"/>
    <w:rsid w:val="00B15E92"/>
    <w:rsid w:val="00B16759"/>
    <w:rsid w:val="00B16FF9"/>
    <w:rsid w:val="00B17816"/>
    <w:rsid w:val="00B17D75"/>
    <w:rsid w:val="00B20C9F"/>
    <w:rsid w:val="00B212C3"/>
    <w:rsid w:val="00B2142C"/>
    <w:rsid w:val="00B215FA"/>
    <w:rsid w:val="00B2178D"/>
    <w:rsid w:val="00B21CC9"/>
    <w:rsid w:val="00B22279"/>
    <w:rsid w:val="00B23966"/>
    <w:rsid w:val="00B24075"/>
    <w:rsid w:val="00B24189"/>
    <w:rsid w:val="00B2493E"/>
    <w:rsid w:val="00B24FE5"/>
    <w:rsid w:val="00B2622E"/>
    <w:rsid w:val="00B265F7"/>
    <w:rsid w:val="00B26B42"/>
    <w:rsid w:val="00B27239"/>
    <w:rsid w:val="00B30CDA"/>
    <w:rsid w:val="00B321D0"/>
    <w:rsid w:val="00B3387F"/>
    <w:rsid w:val="00B339A3"/>
    <w:rsid w:val="00B33FBA"/>
    <w:rsid w:val="00B355CC"/>
    <w:rsid w:val="00B35BCD"/>
    <w:rsid w:val="00B35CD4"/>
    <w:rsid w:val="00B3672F"/>
    <w:rsid w:val="00B36896"/>
    <w:rsid w:val="00B36DD3"/>
    <w:rsid w:val="00B36E05"/>
    <w:rsid w:val="00B3796C"/>
    <w:rsid w:val="00B4131A"/>
    <w:rsid w:val="00B42237"/>
    <w:rsid w:val="00B42574"/>
    <w:rsid w:val="00B44135"/>
    <w:rsid w:val="00B441E5"/>
    <w:rsid w:val="00B44338"/>
    <w:rsid w:val="00B4457D"/>
    <w:rsid w:val="00B4477E"/>
    <w:rsid w:val="00B46002"/>
    <w:rsid w:val="00B463F8"/>
    <w:rsid w:val="00B4771A"/>
    <w:rsid w:val="00B477F2"/>
    <w:rsid w:val="00B47A61"/>
    <w:rsid w:val="00B50471"/>
    <w:rsid w:val="00B512E3"/>
    <w:rsid w:val="00B51563"/>
    <w:rsid w:val="00B51A86"/>
    <w:rsid w:val="00B5298D"/>
    <w:rsid w:val="00B53E1D"/>
    <w:rsid w:val="00B54A9A"/>
    <w:rsid w:val="00B55606"/>
    <w:rsid w:val="00B55B85"/>
    <w:rsid w:val="00B55BDE"/>
    <w:rsid w:val="00B55F9A"/>
    <w:rsid w:val="00B56F2F"/>
    <w:rsid w:val="00B5729E"/>
    <w:rsid w:val="00B5799E"/>
    <w:rsid w:val="00B60424"/>
    <w:rsid w:val="00B6072A"/>
    <w:rsid w:val="00B60B77"/>
    <w:rsid w:val="00B613CF"/>
    <w:rsid w:val="00B61493"/>
    <w:rsid w:val="00B628C3"/>
    <w:rsid w:val="00B62FF2"/>
    <w:rsid w:val="00B63EA4"/>
    <w:rsid w:val="00B6419C"/>
    <w:rsid w:val="00B644B2"/>
    <w:rsid w:val="00B64569"/>
    <w:rsid w:val="00B64893"/>
    <w:rsid w:val="00B6613E"/>
    <w:rsid w:val="00B676CE"/>
    <w:rsid w:val="00B6770D"/>
    <w:rsid w:val="00B67C9F"/>
    <w:rsid w:val="00B70405"/>
    <w:rsid w:val="00B71281"/>
    <w:rsid w:val="00B71778"/>
    <w:rsid w:val="00B73C16"/>
    <w:rsid w:val="00B73C34"/>
    <w:rsid w:val="00B74D13"/>
    <w:rsid w:val="00B753AB"/>
    <w:rsid w:val="00B75A9C"/>
    <w:rsid w:val="00B763E1"/>
    <w:rsid w:val="00B768B1"/>
    <w:rsid w:val="00B76E9B"/>
    <w:rsid w:val="00B76EE0"/>
    <w:rsid w:val="00B772B1"/>
    <w:rsid w:val="00B77547"/>
    <w:rsid w:val="00B77C6F"/>
    <w:rsid w:val="00B8060A"/>
    <w:rsid w:val="00B80D89"/>
    <w:rsid w:val="00B80DC8"/>
    <w:rsid w:val="00B810A4"/>
    <w:rsid w:val="00B81476"/>
    <w:rsid w:val="00B820C3"/>
    <w:rsid w:val="00B82A99"/>
    <w:rsid w:val="00B82CFA"/>
    <w:rsid w:val="00B834AF"/>
    <w:rsid w:val="00B8353D"/>
    <w:rsid w:val="00B83E72"/>
    <w:rsid w:val="00B83FEA"/>
    <w:rsid w:val="00B8427A"/>
    <w:rsid w:val="00B84740"/>
    <w:rsid w:val="00B849B8"/>
    <w:rsid w:val="00B85D6E"/>
    <w:rsid w:val="00B8612D"/>
    <w:rsid w:val="00B8703A"/>
    <w:rsid w:val="00B8769B"/>
    <w:rsid w:val="00B900BC"/>
    <w:rsid w:val="00B91D59"/>
    <w:rsid w:val="00B92134"/>
    <w:rsid w:val="00B9284F"/>
    <w:rsid w:val="00B92E54"/>
    <w:rsid w:val="00B9466B"/>
    <w:rsid w:val="00B94A40"/>
    <w:rsid w:val="00B95791"/>
    <w:rsid w:val="00B96D88"/>
    <w:rsid w:val="00B9771F"/>
    <w:rsid w:val="00B97B3E"/>
    <w:rsid w:val="00B97C85"/>
    <w:rsid w:val="00B97D26"/>
    <w:rsid w:val="00B97D4C"/>
    <w:rsid w:val="00B97F26"/>
    <w:rsid w:val="00B97FB9"/>
    <w:rsid w:val="00BA211E"/>
    <w:rsid w:val="00BA2297"/>
    <w:rsid w:val="00BA3056"/>
    <w:rsid w:val="00BA30C5"/>
    <w:rsid w:val="00BA3391"/>
    <w:rsid w:val="00BA3751"/>
    <w:rsid w:val="00BA4651"/>
    <w:rsid w:val="00BA4C82"/>
    <w:rsid w:val="00BA4CD1"/>
    <w:rsid w:val="00BA5187"/>
    <w:rsid w:val="00BA52C6"/>
    <w:rsid w:val="00BA5732"/>
    <w:rsid w:val="00BA5767"/>
    <w:rsid w:val="00BA57B3"/>
    <w:rsid w:val="00BA5D50"/>
    <w:rsid w:val="00BA6062"/>
    <w:rsid w:val="00BA6F97"/>
    <w:rsid w:val="00BA7466"/>
    <w:rsid w:val="00BA77BC"/>
    <w:rsid w:val="00BB0403"/>
    <w:rsid w:val="00BB0D65"/>
    <w:rsid w:val="00BB0EE4"/>
    <w:rsid w:val="00BB23B2"/>
    <w:rsid w:val="00BB2EEB"/>
    <w:rsid w:val="00BB33B7"/>
    <w:rsid w:val="00BB3630"/>
    <w:rsid w:val="00BB3764"/>
    <w:rsid w:val="00BB3922"/>
    <w:rsid w:val="00BB3FA8"/>
    <w:rsid w:val="00BB4009"/>
    <w:rsid w:val="00BB47BA"/>
    <w:rsid w:val="00BB4C6A"/>
    <w:rsid w:val="00BB4D61"/>
    <w:rsid w:val="00BB5473"/>
    <w:rsid w:val="00BB628C"/>
    <w:rsid w:val="00BB69BC"/>
    <w:rsid w:val="00BB7433"/>
    <w:rsid w:val="00BB7B92"/>
    <w:rsid w:val="00BB7F3D"/>
    <w:rsid w:val="00BC05EE"/>
    <w:rsid w:val="00BC06DB"/>
    <w:rsid w:val="00BC0A02"/>
    <w:rsid w:val="00BC28A9"/>
    <w:rsid w:val="00BC4B37"/>
    <w:rsid w:val="00BC5726"/>
    <w:rsid w:val="00BC5DB9"/>
    <w:rsid w:val="00BC6918"/>
    <w:rsid w:val="00BC7475"/>
    <w:rsid w:val="00BD0028"/>
    <w:rsid w:val="00BD05E2"/>
    <w:rsid w:val="00BD171B"/>
    <w:rsid w:val="00BD22D3"/>
    <w:rsid w:val="00BD3E57"/>
    <w:rsid w:val="00BD3FE9"/>
    <w:rsid w:val="00BD4136"/>
    <w:rsid w:val="00BD4174"/>
    <w:rsid w:val="00BD5829"/>
    <w:rsid w:val="00BD64A3"/>
    <w:rsid w:val="00BD64D7"/>
    <w:rsid w:val="00BD64F1"/>
    <w:rsid w:val="00BD68F8"/>
    <w:rsid w:val="00BD6BAF"/>
    <w:rsid w:val="00BD7628"/>
    <w:rsid w:val="00BD76F4"/>
    <w:rsid w:val="00BE243D"/>
    <w:rsid w:val="00BE2592"/>
    <w:rsid w:val="00BE2ABE"/>
    <w:rsid w:val="00BE4DE1"/>
    <w:rsid w:val="00BE51B0"/>
    <w:rsid w:val="00BE54EF"/>
    <w:rsid w:val="00BE655E"/>
    <w:rsid w:val="00BE6D43"/>
    <w:rsid w:val="00BE6EDC"/>
    <w:rsid w:val="00BE71CE"/>
    <w:rsid w:val="00BE7371"/>
    <w:rsid w:val="00BE7912"/>
    <w:rsid w:val="00BE7CB0"/>
    <w:rsid w:val="00BF0995"/>
    <w:rsid w:val="00BF0A9C"/>
    <w:rsid w:val="00BF0BDD"/>
    <w:rsid w:val="00BF11DC"/>
    <w:rsid w:val="00BF1CCD"/>
    <w:rsid w:val="00BF2760"/>
    <w:rsid w:val="00BF28D4"/>
    <w:rsid w:val="00BF35F2"/>
    <w:rsid w:val="00BF3931"/>
    <w:rsid w:val="00BF41D7"/>
    <w:rsid w:val="00BF4801"/>
    <w:rsid w:val="00BF49F3"/>
    <w:rsid w:val="00BF4D97"/>
    <w:rsid w:val="00BF6C0C"/>
    <w:rsid w:val="00BF73EC"/>
    <w:rsid w:val="00BF7738"/>
    <w:rsid w:val="00C00476"/>
    <w:rsid w:val="00C006A4"/>
    <w:rsid w:val="00C00824"/>
    <w:rsid w:val="00C0082D"/>
    <w:rsid w:val="00C013E5"/>
    <w:rsid w:val="00C01E60"/>
    <w:rsid w:val="00C020C4"/>
    <w:rsid w:val="00C0239F"/>
    <w:rsid w:val="00C02AA1"/>
    <w:rsid w:val="00C030FF"/>
    <w:rsid w:val="00C031F1"/>
    <w:rsid w:val="00C03F0A"/>
    <w:rsid w:val="00C0423E"/>
    <w:rsid w:val="00C0434A"/>
    <w:rsid w:val="00C0474D"/>
    <w:rsid w:val="00C0664C"/>
    <w:rsid w:val="00C067A5"/>
    <w:rsid w:val="00C06AFB"/>
    <w:rsid w:val="00C0713D"/>
    <w:rsid w:val="00C0720B"/>
    <w:rsid w:val="00C07C9C"/>
    <w:rsid w:val="00C07E5F"/>
    <w:rsid w:val="00C10C29"/>
    <w:rsid w:val="00C10FD4"/>
    <w:rsid w:val="00C11023"/>
    <w:rsid w:val="00C13593"/>
    <w:rsid w:val="00C1362D"/>
    <w:rsid w:val="00C13A3D"/>
    <w:rsid w:val="00C13AA4"/>
    <w:rsid w:val="00C13CFF"/>
    <w:rsid w:val="00C1401B"/>
    <w:rsid w:val="00C1409F"/>
    <w:rsid w:val="00C14BFD"/>
    <w:rsid w:val="00C14F0B"/>
    <w:rsid w:val="00C14F2A"/>
    <w:rsid w:val="00C15173"/>
    <w:rsid w:val="00C160A9"/>
    <w:rsid w:val="00C1645C"/>
    <w:rsid w:val="00C17646"/>
    <w:rsid w:val="00C17FA2"/>
    <w:rsid w:val="00C200CB"/>
    <w:rsid w:val="00C20380"/>
    <w:rsid w:val="00C205DD"/>
    <w:rsid w:val="00C20ADD"/>
    <w:rsid w:val="00C21431"/>
    <w:rsid w:val="00C21A24"/>
    <w:rsid w:val="00C221A3"/>
    <w:rsid w:val="00C23673"/>
    <w:rsid w:val="00C23EAE"/>
    <w:rsid w:val="00C24A8D"/>
    <w:rsid w:val="00C24EB1"/>
    <w:rsid w:val="00C25493"/>
    <w:rsid w:val="00C26423"/>
    <w:rsid w:val="00C27036"/>
    <w:rsid w:val="00C27651"/>
    <w:rsid w:val="00C3041D"/>
    <w:rsid w:val="00C30430"/>
    <w:rsid w:val="00C30AAA"/>
    <w:rsid w:val="00C30AB1"/>
    <w:rsid w:val="00C30D47"/>
    <w:rsid w:val="00C3148F"/>
    <w:rsid w:val="00C3162B"/>
    <w:rsid w:val="00C31865"/>
    <w:rsid w:val="00C31BDC"/>
    <w:rsid w:val="00C32245"/>
    <w:rsid w:val="00C3310E"/>
    <w:rsid w:val="00C3311C"/>
    <w:rsid w:val="00C33B47"/>
    <w:rsid w:val="00C353EC"/>
    <w:rsid w:val="00C35B2C"/>
    <w:rsid w:val="00C365A4"/>
    <w:rsid w:val="00C3698B"/>
    <w:rsid w:val="00C376B4"/>
    <w:rsid w:val="00C37A3F"/>
    <w:rsid w:val="00C37BC3"/>
    <w:rsid w:val="00C402F8"/>
    <w:rsid w:val="00C405B1"/>
    <w:rsid w:val="00C40B51"/>
    <w:rsid w:val="00C413DB"/>
    <w:rsid w:val="00C42898"/>
    <w:rsid w:val="00C42916"/>
    <w:rsid w:val="00C42A86"/>
    <w:rsid w:val="00C42FC9"/>
    <w:rsid w:val="00C431DE"/>
    <w:rsid w:val="00C43340"/>
    <w:rsid w:val="00C438EB"/>
    <w:rsid w:val="00C448A5"/>
    <w:rsid w:val="00C45AAD"/>
    <w:rsid w:val="00C46AFC"/>
    <w:rsid w:val="00C46CAC"/>
    <w:rsid w:val="00C470DF"/>
    <w:rsid w:val="00C470F9"/>
    <w:rsid w:val="00C474A7"/>
    <w:rsid w:val="00C50220"/>
    <w:rsid w:val="00C53569"/>
    <w:rsid w:val="00C538D0"/>
    <w:rsid w:val="00C538DB"/>
    <w:rsid w:val="00C53925"/>
    <w:rsid w:val="00C539F0"/>
    <w:rsid w:val="00C54093"/>
    <w:rsid w:val="00C54094"/>
    <w:rsid w:val="00C55801"/>
    <w:rsid w:val="00C55CC8"/>
    <w:rsid w:val="00C5606A"/>
    <w:rsid w:val="00C574A0"/>
    <w:rsid w:val="00C5778C"/>
    <w:rsid w:val="00C60C3E"/>
    <w:rsid w:val="00C60FC6"/>
    <w:rsid w:val="00C61531"/>
    <w:rsid w:val="00C63C01"/>
    <w:rsid w:val="00C63F81"/>
    <w:rsid w:val="00C649C2"/>
    <w:rsid w:val="00C64A97"/>
    <w:rsid w:val="00C651E9"/>
    <w:rsid w:val="00C65E3D"/>
    <w:rsid w:val="00C665A9"/>
    <w:rsid w:val="00C66933"/>
    <w:rsid w:val="00C66DE7"/>
    <w:rsid w:val="00C67096"/>
    <w:rsid w:val="00C67389"/>
    <w:rsid w:val="00C67FF9"/>
    <w:rsid w:val="00C700BE"/>
    <w:rsid w:val="00C705B9"/>
    <w:rsid w:val="00C720FE"/>
    <w:rsid w:val="00C72637"/>
    <w:rsid w:val="00C72AD5"/>
    <w:rsid w:val="00C73DCD"/>
    <w:rsid w:val="00C741E2"/>
    <w:rsid w:val="00C744D8"/>
    <w:rsid w:val="00C74976"/>
    <w:rsid w:val="00C751DE"/>
    <w:rsid w:val="00C75679"/>
    <w:rsid w:val="00C756C1"/>
    <w:rsid w:val="00C75BCA"/>
    <w:rsid w:val="00C76410"/>
    <w:rsid w:val="00C76ED9"/>
    <w:rsid w:val="00C7712C"/>
    <w:rsid w:val="00C771AE"/>
    <w:rsid w:val="00C7744E"/>
    <w:rsid w:val="00C778A7"/>
    <w:rsid w:val="00C7790A"/>
    <w:rsid w:val="00C80172"/>
    <w:rsid w:val="00C803AC"/>
    <w:rsid w:val="00C80DD0"/>
    <w:rsid w:val="00C8152C"/>
    <w:rsid w:val="00C81D83"/>
    <w:rsid w:val="00C820BE"/>
    <w:rsid w:val="00C8289D"/>
    <w:rsid w:val="00C82C3B"/>
    <w:rsid w:val="00C832E2"/>
    <w:rsid w:val="00C8371E"/>
    <w:rsid w:val="00C84410"/>
    <w:rsid w:val="00C850C9"/>
    <w:rsid w:val="00C872A0"/>
    <w:rsid w:val="00C87896"/>
    <w:rsid w:val="00C87974"/>
    <w:rsid w:val="00C90A38"/>
    <w:rsid w:val="00C90B80"/>
    <w:rsid w:val="00C90E2A"/>
    <w:rsid w:val="00C90F40"/>
    <w:rsid w:val="00C9163E"/>
    <w:rsid w:val="00C91710"/>
    <w:rsid w:val="00C91D18"/>
    <w:rsid w:val="00C925A1"/>
    <w:rsid w:val="00C93A4C"/>
    <w:rsid w:val="00C941C4"/>
    <w:rsid w:val="00C94A27"/>
    <w:rsid w:val="00C97270"/>
    <w:rsid w:val="00C97706"/>
    <w:rsid w:val="00C97E80"/>
    <w:rsid w:val="00CA0F70"/>
    <w:rsid w:val="00CA1B31"/>
    <w:rsid w:val="00CA2055"/>
    <w:rsid w:val="00CA26C8"/>
    <w:rsid w:val="00CA28F7"/>
    <w:rsid w:val="00CA2F69"/>
    <w:rsid w:val="00CA3262"/>
    <w:rsid w:val="00CA3371"/>
    <w:rsid w:val="00CA3A58"/>
    <w:rsid w:val="00CA3DD1"/>
    <w:rsid w:val="00CA4864"/>
    <w:rsid w:val="00CA52EC"/>
    <w:rsid w:val="00CA5447"/>
    <w:rsid w:val="00CA588F"/>
    <w:rsid w:val="00CA623F"/>
    <w:rsid w:val="00CA62BA"/>
    <w:rsid w:val="00CA6500"/>
    <w:rsid w:val="00CA6A70"/>
    <w:rsid w:val="00CA6AA2"/>
    <w:rsid w:val="00CA7299"/>
    <w:rsid w:val="00CA746C"/>
    <w:rsid w:val="00CA7494"/>
    <w:rsid w:val="00CA7526"/>
    <w:rsid w:val="00CB0D78"/>
    <w:rsid w:val="00CB1085"/>
    <w:rsid w:val="00CB1FFF"/>
    <w:rsid w:val="00CB2850"/>
    <w:rsid w:val="00CB2FD9"/>
    <w:rsid w:val="00CB354F"/>
    <w:rsid w:val="00CB356D"/>
    <w:rsid w:val="00CB4BC5"/>
    <w:rsid w:val="00CB4BE8"/>
    <w:rsid w:val="00CB4D8B"/>
    <w:rsid w:val="00CB4ED7"/>
    <w:rsid w:val="00CB66F8"/>
    <w:rsid w:val="00CB685C"/>
    <w:rsid w:val="00CB73B3"/>
    <w:rsid w:val="00CB7634"/>
    <w:rsid w:val="00CB7769"/>
    <w:rsid w:val="00CB779F"/>
    <w:rsid w:val="00CC03FD"/>
    <w:rsid w:val="00CC10CA"/>
    <w:rsid w:val="00CC12C6"/>
    <w:rsid w:val="00CC13C3"/>
    <w:rsid w:val="00CC1CB0"/>
    <w:rsid w:val="00CC1FD5"/>
    <w:rsid w:val="00CC286C"/>
    <w:rsid w:val="00CC30F9"/>
    <w:rsid w:val="00CC34A0"/>
    <w:rsid w:val="00CC3A3A"/>
    <w:rsid w:val="00CC3B0B"/>
    <w:rsid w:val="00CC3B38"/>
    <w:rsid w:val="00CC4576"/>
    <w:rsid w:val="00CC473E"/>
    <w:rsid w:val="00CC5AFF"/>
    <w:rsid w:val="00CC72C1"/>
    <w:rsid w:val="00CC7A67"/>
    <w:rsid w:val="00CD03D1"/>
    <w:rsid w:val="00CD146A"/>
    <w:rsid w:val="00CD1687"/>
    <w:rsid w:val="00CD234F"/>
    <w:rsid w:val="00CD25F6"/>
    <w:rsid w:val="00CD2C7A"/>
    <w:rsid w:val="00CD32DE"/>
    <w:rsid w:val="00CD3C27"/>
    <w:rsid w:val="00CD4AA4"/>
    <w:rsid w:val="00CD534C"/>
    <w:rsid w:val="00CD54EA"/>
    <w:rsid w:val="00CD5D4D"/>
    <w:rsid w:val="00CD6243"/>
    <w:rsid w:val="00CD7DF9"/>
    <w:rsid w:val="00CE0082"/>
    <w:rsid w:val="00CE0483"/>
    <w:rsid w:val="00CE0559"/>
    <w:rsid w:val="00CE0919"/>
    <w:rsid w:val="00CE1C11"/>
    <w:rsid w:val="00CE1CFA"/>
    <w:rsid w:val="00CE268C"/>
    <w:rsid w:val="00CE2923"/>
    <w:rsid w:val="00CE3426"/>
    <w:rsid w:val="00CE36EB"/>
    <w:rsid w:val="00CE3A41"/>
    <w:rsid w:val="00CE44A3"/>
    <w:rsid w:val="00CE45A4"/>
    <w:rsid w:val="00CE46D5"/>
    <w:rsid w:val="00CE4ACA"/>
    <w:rsid w:val="00CE5B14"/>
    <w:rsid w:val="00CE6D73"/>
    <w:rsid w:val="00CE6F54"/>
    <w:rsid w:val="00CE7232"/>
    <w:rsid w:val="00CE7405"/>
    <w:rsid w:val="00CE7E83"/>
    <w:rsid w:val="00CF013D"/>
    <w:rsid w:val="00CF035D"/>
    <w:rsid w:val="00CF03F4"/>
    <w:rsid w:val="00CF05CE"/>
    <w:rsid w:val="00CF0A21"/>
    <w:rsid w:val="00CF245A"/>
    <w:rsid w:val="00CF27F2"/>
    <w:rsid w:val="00CF2926"/>
    <w:rsid w:val="00CF2AB6"/>
    <w:rsid w:val="00CF3728"/>
    <w:rsid w:val="00CF3AAF"/>
    <w:rsid w:val="00CF44BE"/>
    <w:rsid w:val="00CF456A"/>
    <w:rsid w:val="00CF46F7"/>
    <w:rsid w:val="00CF4FE5"/>
    <w:rsid w:val="00CF5A24"/>
    <w:rsid w:val="00CF5E18"/>
    <w:rsid w:val="00CF6985"/>
    <w:rsid w:val="00CF7420"/>
    <w:rsid w:val="00CF7B7F"/>
    <w:rsid w:val="00D0031F"/>
    <w:rsid w:val="00D0053D"/>
    <w:rsid w:val="00D00C7B"/>
    <w:rsid w:val="00D01465"/>
    <w:rsid w:val="00D0247B"/>
    <w:rsid w:val="00D02E90"/>
    <w:rsid w:val="00D03985"/>
    <w:rsid w:val="00D03B11"/>
    <w:rsid w:val="00D05157"/>
    <w:rsid w:val="00D061A4"/>
    <w:rsid w:val="00D069B7"/>
    <w:rsid w:val="00D06F68"/>
    <w:rsid w:val="00D07FB3"/>
    <w:rsid w:val="00D10786"/>
    <w:rsid w:val="00D10803"/>
    <w:rsid w:val="00D110DC"/>
    <w:rsid w:val="00D11BFC"/>
    <w:rsid w:val="00D12391"/>
    <w:rsid w:val="00D12BD4"/>
    <w:rsid w:val="00D13126"/>
    <w:rsid w:val="00D1395C"/>
    <w:rsid w:val="00D13D24"/>
    <w:rsid w:val="00D13ED2"/>
    <w:rsid w:val="00D141B6"/>
    <w:rsid w:val="00D14EF2"/>
    <w:rsid w:val="00D20715"/>
    <w:rsid w:val="00D21DA7"/>
    <w:rsid w:val="00D226D3"/>
    <w:rsid w:val="00D22E84"/>
    <w:rsid w:val="00D2351C"/>
    <w:rsid w:val="00D239E8"/>
    <w:rsid w:val="00D24116"/>
    <w:rsid w:val="00D25387"/>
    <w:rsid w:val="00D26174"/>
    <w:rsid w:val="00D26966"/>
    <w:rsid w:val="00D26B6B"/>
    <w:rsid w:val="00D2741D"/>
    <w:rsid w:val="00D30023"/>
    <w:rsid w:val="00D30759"/>
    <w:rsid w:val="00D30D58"/>
    <w:rsid w:val="00D31064"/>
    <w:rsid w:val="00D31234"/>
    <w:rsid w:val="00D316F3"/>
    <w:rsid w:val="00D32887"/>
    <w:rsid w:val="00D32A18"/>
    <w:rsid w:val="00D33938"/>
    <w:rsid w:val="00D33D77"/>
    <w:rsid w:val="00D33FE3"/>
    <w:rsid w:val="00D340E6"/>
    <w:rsid w:val="00D3429D"/>
    <w:rsid w:val="00D35636"/>
    <w:rsid w:val="00D35740"/>
    <w:rsid w:val="00D35D58"/>
    <w:rsid w:val="00D35F5A"/>
    <w:rsid w:val="00D35FE0"/>
    <w:rsid w:val="00D36255"/>
    <w:rsid w:val="00D3636D"/>
    <w:rsid w:val="00D3666C"/>
    <w:rsid w:val="00D36693"/>
    <w:rsid w:val="00D36F90"/>
    <w:rsid w:val="00D36FCD"/>
    <w:rsid w:val="00D372D0"/>
    <w:rsid w:val="00D40521"/>
    <w:rsid w:val="00D40A47"/>
    <w:rsid w:val="00D417CF"/>
    <w:rsid w:val="00D41A54"/>
    <w:rsid w:val="00D41DF0"/>
    <w:rsid w:val="00D42150"/>
    <w:rsid w:val="00D43518"/>
    <w:rsid w:val="00D443F1"/>
    <w:rsid w:val="00D459D5"/>
    <w:rsid w:val="00D47B71"/>
    <w:rsid w:val="00D50797"/>
    <w:rsid w:val="00D51011"/>
    <w:rsid w:val="00D511D8"/>
    <w:rsid w:val="00D51342"/>
    <w:rsid w:val="00D515EF"/>
    <w:rsid w:val="00D52AA3"/>
    <w:rsid w:val="00D53423"/>
    <w:rsid w:val="00D534F0"/>
    <w:rsid w:val="00D53C09"/>
    <w:rsid w:val="00D54662"/>
    <w:rsid w:val="00D56986"/>
    <w:rsid w:val="00D57545"/>
    <w:rsid w:val="00D57904"/>
    <w:rsid w:val="00D57B61"/>
    <w:rsid w:val="00D57E97"/>
    <w:rsid w:val="00D57F14"/>
    <w:rsid w:val="00D611B1"/>
    <w:rsid w:val="00D611FB"/>
    <w:rsid w:val="00D61C90"/>
    <w:rsid w:val="00D61DB9"/>
    <w:rsid w:val="00D62053"/>
    <w:rsid w:val="00D6209B"/>
    <w:rsid w:val="00D62A9C"/>
    <w:rsid w:val="00D62BF6"/>
    <w:rsid w:val="00D63691"/>
    <w:rsid w:val="00D6388C"/>
    <w:rsid w:val="00D65ACF"/>
    <w:rsid w:val="00D66ACB"/>
    <w:rsid w:val="00D679FA"/>
    <w:rsid w:val="00D70596"/>
    <w:rsid w:val="00D70DDB"/>
    <w:rsid w:val="00D71F55"/>
    <w:rsid w:val="00D72119"/>
    <w:rsid w:val="00D72C3C"/>
    <w:rsid w:val="00D73205"/>
    <w:rsid w:val="00D734B9"/>
    <w:rsid w:val="00D739FC"/>
    <w:rsid w:val="00D73D80"/>
    <w:rsid w:val="00D74098"/>
    <w:rsid w:val="00D74A7E"/>
    <w:rsid w:val="00D75F81"/>
    <w:rsid w:val="00D76FBB"/>
    <w:rsid w:val="00D77380"/>
    <w:rsid w:val="00D7748A"/>
    <w:rsid w:val="00D774F7"/>
    <w:rsid w:val="00D7796A"/>
    <w:rsid w:val="00D77CE8"/>
    <w:rsid w:val="00D802A1"/>
    <w:rsid w:val="00D80A30"/>
    <w:rsid w:val="00D80A60"/>
    <w:rsid w:val="00D81032"/>
    <w:rsid w:val="00D81DAC"/>
    <w:rsid w:val="00D8201C"/>
    <w:rsid w:val="00D820F1"/>
    <w:rsid w:val="00D8271D"/>
    <w:rsid w:val="00D8385C"/>
    <w:rsid w:val="00D83E75"/>
    <w:rsid w:val="00D83F70"/>
    <w:rsid w:val="00D868AD"/>
    <w:rsid w:val="00D86D97"/>
    <w:rsid w:val="00D90CE4"/>
    <w:rsid w:val="00D9161C"/>
    <w:rsid w:val="00D91804"/>
    <w:rsid w:val="00D929A1"/>
    <w:rsid w:val="00D93744"/>
    <w:rsid w:val="00D9391B"/>
    <w:rsid w:val="00D9532C"/>
    <w:rsid w:val="00D95415"/>
    <w:rsid w:val="00D95F7C"/>
    <w:rsid w:val="00D96956"/>
    <w:rsid w:val="00D96B78"/>
    <w:rsid w:val="00D97BF2"/>
    <w:rsid w:val="00DA38B3"/>
    <w:rsid w:val="00DA4858"/>
    <w:rsid w:val="00DA498C"/>
    <w:rsid w:val="00DA4BCC"/>
    <w:rsid w:val="00DA579B"/>
    <w:rsid w:val="00DA6BB4"/>
    <w:rsid w:val="00DA6C56"/>
    <w:rsid w:val="00DA706E"/>
    <w:rsid w:val="00DA77D0"/>
    <w:rsid w:val="00DB0183"/>
    <w:rsid w:val="00DB0512"/>
    <w:rsid w:val="00DB0766"/>
    <w:rsid w:val="00DB2F98"/>
    <w:rsid w:val="00DB34B0"/>
    <w:rsid w:val="00DB36E0"/>
    <w:rsid w:val="00DB41C8"/>
    <w:rsid w:val="00DB57D0"/>
    <w:rsid w:val="00DB5A8F"/>
    <w:rsid w:val="00DB63B9"/>
    <w:rsid w:val="00DB645D"/>
    <w:rsid w:val="00DB64A3"/>
    <w:rsid w:val="00DB699C"/>
    <w:rsid w:val="00DB6CD9"/>
    <w:rsid w:val="00DB7039"/>
    <w:rsid w:val="00DB77D1"/>
    <w:rsid w:val="00DB7939"/>
    <w:rsid w:val="00DB7D87"/>
    <w:rsid w:val="00DB7F48"/>
    <w:rsid w:val="00DC1D17"/>
    <w:rsid w:val="00DC1D96"/>
    <w:rsid w:val="00DC1E57"/>
    <w:rsid w:val="00DC1EA7"/>
    <w:rsid w:val="00DC2501"/>
    <w:rsid w:val="00DC2552"/>
    <w:rsid w:val="00DC2ADB"/>
    <w:rsid w:val="00DC325D"/>
    <w:rsid w:val="00DC3EA3"/>
    <w:rsid w:val="00DC4C14"/>
    <w:rsid w:val="00DC4E10"/>
    <w:rsid w:val="00DC5FC0"/>
    <w:rsid w:val="00DC6302"/>
    <w:rsid w:val="00DC6835"/>
    <w:rsid w:val="00DC6EA3"/>
    <w:rsid w:val="00DC7C80"/>
    <w:rsid w:val="00DD0043"/>
    <w:rsid w:val="00DD0FC3"/>
    <w:rsid w:val="00DD1377"/>
    <w:rsid w:val="00DD18EC"/>
    <w:rsid w:val="00DD1BD6"/>
    <w:rsid w:val="00DD2613"/>
    <w:rsid w:val="00DD2D99"/>
    <w:rsid w:val="00DD2DB7"/>
    <w:rsid w:val="00DD3056"/>
    <w:rsid w:val="00DD3222"/>
    <w:rsid w:val="00DD346E"/>
    <w:rsid w:val="00DD4F97"/>
    <w:rsid w:val="00DD51F9"/>
    <w:rsid w:val="00DD55D9"/>
    <w:rsid w:val="00DD6791"/>
    <w:rsid w:val="00DD7AFE"/>
    <w:rsid w:val="00DE0352"/>
    <w:rsid w:val="00DE08B1"/>
    <w:rsid w:val="00DE0943"/>
    <w:rsid w:val="00DE0E16"/>
    <w:rsid w:val="00DE0F30"/>
    <w:rsid w:val="00DE111A"/>
    <w:rsid w:val="00DE1BD1"/>
    <w:rsid w:val="00DE1EBB"/>
    <w:rsid w:val="00DE2BC4"/>
    <w:rsid w:val="00DE3455"/>
    <w:rsid w:val="00DE3D56"/>
    <w:rsid w:val="00DE460B"/>
    <w:rsid w:val="00DE5024"/>
    <w:rsid w:val="00DE5A8B"/>
    <w:rsid w:val="00DE5BCD"/>
    <w:rsid w:val="00DE61C6"/>
    <w:rsid w:val="00DE66E2"/>
    <w:rsid w:val="00DE6A95"/>
    <w:rsid w:val="00DE6B5C"/>
    <w:rsid w:val="00DF0806"/>
    <w:rsid w:val="00DF10AD"/>
    <w:rsid w:val="00DF17D5"/>
    <w:rsid w:val="00DF270F"/>
    <w:rsid w:val="00DF277A"/>
    <w:rsid w:val="00DF3BC2"/>
    <w:rsid w:val="00DF4430"/>
    <w:rsid w:val="00DF478C"/>
    <w:rsid w:val="00DF49C4"/>
    <w:rsid w:val="00DF4E60"/>
    <w:rsid w:val="00DF646F"/>
    <w:rsid w:val="00DF6AA8"/>
    <w:rsid w:val="00DF6F74"/>
    <w:rsid w:val="00DF7012"/>
    <w:rsid w:val="00DF71CC"/>
    <w:rsid w:val="00E00049"/>
    <w:rsid w:val="00E01174"/>
    <w:rsid w:val="00E04535"/>
    <w:rsid w:val="00E04696"/>
    <w:rsid w:val="00E04F63"/>
    <w:rsid w:val="00E0583F"/>
    <w:rsid w:val="00E05866"/>
    <w:rsid w:val="00E05EDA"/>
    <w:rsid w:val="00E068BB"/>
    <w:rsid w:val="00E06F12"/>
    <w:rsid w:val="00E07642"/>
    <w:rsid w:val="00E07888"/>
    <w:rsid w:val="00E07F78"/>
    <w:rsid w:val="00E10C50"/>
    <w:rsid w:val="00E111C4"/>
    <w:rsid w:val="00E116A3"/>
    <w:rsid w:val="00E1174C"/>
    <w:rsid w:val="00E12160"/>
    <w:rsid w:val="00E13BBB"/>
    <w:rsid w:val="00E141D6"/>
    <w:rsid w:val="00E15595"/>
    <w:rsid w:val="00E157B8"/>
    <w:rsid w:val="00E15EFB"/>
    <w:rsid w:val="00E1659E"/>
    <w:rsid w:val="00E16EFD"/>
    <w:rsid w:val="00E178DD"/>
    <w:rsid w:val="00E200E1"/>
    <w:rsid w:val="00E20EB9"/>
    <w:rsid w:val="00E21C61"/>
    <w:rsid w:val="00E22469"/>
    <w:rsid w:val="00E228BF"/>
    <w:rsid w:val="00E22C0B"/>
    <w:rsid w:val="00E231FA"/>
    <w:rsid w:val="00E2351A"/>
    <w:rsid w:val="00E2352C"/>
    <w:rsid w:val="00E265E5"/>
    <w:rsid w:val="00E267D5"/>
    <w:rsid w:val="00E30941"/>
    <w:rsid w:val="00E30F87"/>
    <w:rsid w:val="00E31E4A"/>
    <w:rsid w:val="00E324E6"/>
    <w:rsid w:val="00E32B1D"/>
    <w:rsid w:val="00E33CED"/>
    <w:rsid w:val="00E33E6C"/>
    <w:rsid w:val="00E34E37"/>
    <w:rsid w:val="00E3583B"/>
    <w:rsid w:val="00E35B5E"/>
    <w:rsid w:val="00E378EE"/>
    <w:rsid w:val="00E379EB"/>
    <w:rsid w:val="00E37C2E"/>
    <w:rsid w:val="00E40D28"/>
    <w:rsid w:val="00E40D8C"/>
    <w:rsid w:val="00E41109"/>
    <w:rsid w:val="00E422C0"/>
    <w:rsid w:val="00E42925"/>
    <w:rsid w:val="00E42A99"/>
    <w:rsid w:val="00E42BE7"/>
    <w:rsid w:val="00E438E3"/>
    <w:rsid w:val="00E44783"/>
    <w:rsid w:val="00E4593B"/>
    <w:rsid w:val="00E45B95"/>
    <w:rsid w:val="00E460DC"/>
    <w:rsid w:val="00E4717D"/>
    <w:rsid w:val="00E47362"/>
    <w:rsid w:val="00E5059F"/>
    <w:rsid w:val="00E507D5"/>
    <w:rsid w:val="00E5083E"/>
    <w:rsid w:val="00E51216"/>
    <w:rsid w:val="00E51D5B"/>
    <w:rsid w:val="00E523B2"/>
    <w:rsid w:val="00E527E8"/>
    <w:rsid w:val="00E52B80"/>
    <w:rsid w:val="00E5367A"/>
    <w:rsid w:val="00E53A72"/>
    <w:rsid w:val="00E53C21"/>
    <w:rsid w:val="00E541AA"/>
    <w:rsid w:val="00E5599E"/>
    <w:rsid w:val="00E55EFC"/>
    <w:rsid w:val="00E5633C"/>
    <w:rsid w:val="00E56989"/>
    <w:rsid w:val="00E56A2F"/>
    <w:rsid w:val="00E56D30"/>
    <w:rsid w:val="00E579F6"/>
    <w:rsid w:val="00E57A1A"/>
    <w:rsid w:val="00E600E7"/>
    <w:rsid w:val="00E60BD2"/>
    <w:rsid w:val="00E60BDC"/>
    <w:rsid w:val="00E60C1A"/>
    <w:rsid w:val="00E60C2D"/>
    <w:rsid w:val="00E60D00"/>
    <w:rsid w:val="00E60F2F"/>
    <w:rsid w:val="00E60F85"/>
    <w:rsid w:val="00E61AB2"/>
    <w:rsid w:val="00E62261"/>
    <w:rsid w:val="00E6389B"/>
    <w:rsid w:val="00E63DF4"/>
    <w:rsid w:val="00E64429"/>
    <w:rsid w:val="00E64B71"/>
    <w:rsid w:val="00E64C6F"/>
    <w:rsid w:val="00E655B2"/>
    <w:rsid w:val="00E6668E"/>
    <w:rsid w:val="00E66C6A"/>
    <w:rsid w:val="00E67366"/>
    <w:rsid w:val="00E70AA9"/>
    <w:rsid w:val="00E71522"/>
    <w:rsid w:val="00E71EBF"/>
    <w:rsid w:val="00E722E2"/>
    <w:rsid w:val="00E726C6"/>
    <w:rsid w:val="00E7358C"/>
    <w:rsid w:val="00E73690"/>
    <w:rsid w:val="00E745A3"/>
    <w:rsid w:val="00E7468E"/>
    <w:rsid w:val="00E747E7"/>
    <w:rsid w:val="00E747FE"/>
    <w:rsid w:val="00E74CD9"/>
    <w:rsid w:val="00E753E0"/>
    <w:rsid w:val="00E753F9"/>
    <w:rsid w:val="00E75DA0"/>
    <w:rsid w:val="00E772A7"/>
    <w:rsid w:val="00E80147"/>
    <w:rsid w:val="00E81EBE"/>
    <w:rsid w:val="00E8281D"/>
    <w:rsid w:val="00E82934"/>
    <w:rsid w:val="00E82A71"/>
    <w:rsid w:val="00E82EF1"/>
    <w:rsid w:val="00E82FDF"/>
    <w:rsid w:val="00E835E9"/>
    <w:rsid w:val="00E85203"/>
    <w:rsid w:val="00E857F1"/>
    <w:rsid w:val="00E85A8A"/>
    <w:rsid w:val="00E85AB5"/>
    <w:rsid w:val="00E85AC4"/>
    <w:rsid w:val="00E8604A"/>
    <w:rsid w:val="00E869B7"/>
    <w:rsid w:val="00E86E86"/>
    <w:rsid w:val="00E87BE0"/>
    <w:rsid w:val="00E90221"/>
    <w:rsid w:val="00E903F3"/>
    <w:rsid w:val="00E9060F"/>
    <w:rsid w:val="00E91151"/>
    <w:rsid w:val="00E93477"/>
    <w:rsid w:val="00E936E5"/>
    <w:rsid w:val="00E94BA9"/>
    <w:rsid w:val="00E94C56"/>
    <w:rsid w:val="00E94D74"/>
    <w:rsid w:val="00E95714"/>
    <w:rsid w:val="00E95780"/>
    <w:rsid w:val="00E962E3"/>
    <w:rsid w:val="00E9632C"/>
    <w:rsid w:val="00E97033"/>
    <w:rsid w:val="00E97EA4"/>
    <w:rsid w:val="00EA0248"/>
    <w:rsid w:val="00EA036C"/>
    <w:rsid w:val="00EA03CB"/>
    <w:rsid w:val="00EA0600"/>
    <w:rsid w:val="00EA067A"/>
    <w:rsid w:val="00EA0CC3"/>
    <w:rsid w:val="00EA103A"/>
    <w:rsid w:val="00EA133C"/>
    <w:rsid w:val="00EA18BE"/>
    <w:rsid w:val="00EA28DA"/>
    <w:rsid w:val="00EA2C06"/>
    <w:rsid w:val="00EA31DD"/>
    <w:rsid w:val="00EA35E2"/>
    <w:rsid w:val="00EA50ED"/>
    <w:rsid w:val="00EA5BEF"/>
    <w:rsid w:val="00EA7EC3"/>
    <w:rsid w:val="00EB0274"/>
    <w:rsid w:val="00EB06D9"/>
    <w:rsid w:val="00EB080A"/>
    <w:rsid w:val="00EB0985"/>
    <w:rsid w:val="00EB0F2D"/>
    <w:rsid w:val="00EB0F71"/>
    <w:rsid w:val="00EB0FC9"/>
    <w:rsid w:val="00EB1594"/>
    <w:rsid w:val="00EB1BB5"/>
    <w:rsid w:val="00EB1C7D"/>
    <w:rsid w:val="00EB1FFB"/>
    <w:rsid w:val="00EB27FD"/>
    <w:rsid w:val="00EB3AC7"/>
    <w:rsid w:val="00EB3E9B"/>
    <w:rsid w:val="00EB44A5"/>
    <w:rsid w:val="00EB4BDF"/>
    <w:rsid w:val="00EB4E88"/>
    <w:rsid w:val="00EB530C"/>
    <w:rsid w:val="00EB5454"/>
    <w:rsid w:val="00EB62F8"/>
    <w:rsid w:val="00EB63BA"/>
    <w:rsid w:val="00EB64A5"/>
    <w:rsid w:val="00EB69C2"/>
    <w:rsid w:val="00EB6DBF"/>
    <w:rsid w:val="00EC03BD"/>
    <w:rsid w:val="00EC0599"/>
    <w:rsid w:val="00EC17CF"/>
    <w:rsid w:val="00EC1C16"/>
    <w:rsid w:val="00EC1CEE"/>
    <w:rsid w:val="00EC226C"/>
    <w:rsid w:val="00EC2AD5"/>
    <w:rsid w:val="00EC31F8"/>
    <w:rsid w:val="00EC3615"/>
    <w:rsid w:val="00EC4CA7"/>
    <w:rsid w:val="00EC50AC"/>
    <w:rsid w:val="00EC50EF"/>
    <w:rsid w:val="00EC638A"/>
    <w:rsid w:val="00EC777E"/>
    <w:rsid w:val="00EC7C36"/>
    <w:rsid w:val="00ED0030"/>
    <w:rsid w:val="00ED0686"/>
    <w:rsid w:val="00ED0EF0"/>
    <w:rsid w:val="00ED1585"/>
    <w:rsid w:val="00ED17A0"/>
    <w:rsid w:val="00ED1C9E"/>
    <w:rsid w:val="00ED2CCC"/>
    <w:rsid w:val="00ED2CF8"/>
    <w:rsid w:val="00ED3868"/>
    <w:rsid w:val="00ED38E9"/>
    <w:rsid w:val="00ED476F"/>
    <w:rsid w:val="00ED488B"/>
    <w:rsid w:val="00ED49EC"/>
    <w:rsid w:val="00ED4C1E"/>
    <w:rsid w:val="00ED50C1"/>
    <w:rsid w:val="00ED5314"/>
    <w:rsid w:val="00ED53CA"/>
    <w:rsid w:val="00ED562C"/>
    <w:rsid w:val="00ED57F3"/>
    <w:rsid w:val="00ED5F64"/>
    <w:rsid w:val="00ED6274"/>
    <w:rsid w:val="00ED709B"/>
    <w:rsid w:val="00ED7754"/>
    <w:rsid w:val="00ED7B7D"/>
    <w:rsid w:val="00EE0166"/>
    <w:rsid w:val="00EE08C3"/>
    <w:rsid w:val="00EE104B"/>
    <w:rsid w:val="00EE1916"/>
    <w:rsid w:val="00EE1FEE"/>
    <w:rsid w:val="00EE202D"/>
    <w:rsid w:val="00EE27D7"/>
    <w:rsid w:val="00EE383A"/>
    <w:rsid w:val="00EE3CFF"/>
    <w:rsid w:val="00EE4778"/>
    <w:rsid w:val="00EE58BB"/>
    <w:rsid w:val="00EE6B12"/>
    <w:rsid w:val="00EE6C76"/>
    <w:rsid w:val="00EE742B"/>
    <w:rsid w:val="00EE7E41"/>
    <w:rsid w:val="00EF00B5"/>
    <w:rsid w:val="00EF0D1B"/>
    <w:rsid w:val="00EF10F3"/>
    <w:rsid w:val="00EF15AB"/>
    <w:rsid w:val="00EF1F9E"/>
    <w:rsid w:val="00EF29AF"/>
    <w:rsid w:val="00EF2E99"/>
    <w:rsid w:val="00EF4498"/>
    <w:rsid w:val="00EF53FC"/>
    <w:rsid w:val="00EF5B64"/>
    <w:rsid w:val="00EF6115"/>
    <w:rsid w:val="00EF6594"/>
    <w:rsid w:val="00EF69B1"/>
    <w:rsid w:val="00EF6F28"/>
    <w:rsid w:val="00EF71ED"/>
    <w:rsid w:val="00EF7D19"/>
    <w:rsid w:val="00F00772"/>
    <w:rsid w:val="00F00BFF"/>
    <w:rsid w:val="00F00C38"/>
    <w:rsid w:val="00F019FC"/>
    <w:rsid w:val="00F02055"/>
    <w:rsid w:val="00F0274A"/>
    <w:rsid w:val="00F03851"/>
    <w:rsid w:val="00F03C25"/>
    <w:rsid w:val="00F0461C"/>
    <w:rsid w:val="00F04ABF"/>
    <w:rsid w:val="00F051F8"/>
    <w:rsid w:val="00F05F34"/>
    <w:rsid w:val="00F062B3"/>
    <w:rsid w:val="00F06E30"/>
    <w:rsid w:val="00F06EF4"/>
    <w:rsid w:val="00F100F4"/>
    <w:rsid w:val="00F102D3"/>
    <w:rsid w:val="00F115D8"/>
    <w:rsid w:val="00F11E23"/>
    <w:rsid w:val="00F12112"/>
    <w:rsid w:val="00F13A10"/>
    <w:rsid w:val="00F13A43"/>
    <w:rsid w:val="00F13AC3"/>
    <w:rsid w:val="00F13EA2"/>
    <w:rsid w:val="00F147F4"/>
    <w:rsid w:val="00F14848"/>
    <w:rsid w:val="00F15891"/>
    <w:rsid w:val="00F15FCD"/>
    <w:rsid w:val="00F161FB"/>
    <w:rsid w:val="00F16662"/>
    <w:rsid w:val="00F16BCD"/>
    <w:rsid w:val="00F16E48"/>
    <w:rsid w:val="00F20501"/>
    <w:rsid w:val="00F2068D"/>
    <w:rsid w:val="00F20FEC"/>
    <w:rsid w:val="00F2122C"/>
    <w:rsid w:val="00F214AB"/>
    <w:rsid w:val="00F21654"/>
    <w:rsid w:val="00F23031"/>
    <w:rsid w:val="00F23E5D"/>
    <w:rsid w:val="00F242A1"/>
    <w:rsid w:val="00F25EC4"/>
    <w:rsid w:val="00F2673C"/>
    <w:rsid w:val="00F30100"/>
    <w:rsid w:val="00F3123B"/>
    <w:rsid w:val="00F323F5"/>
    <w:rsid w:val="00F32579"/>
    <w:rsid w:val="00F3290A"/>
    <w:rsid w:val="00F33B1E"/>
    <w:rsid w:val="00F34013"/>
    <w:rsid w:val="00F34726"/>
    <w:rsid w:val="00F347E0"/>
    <w:rsid w:val="00F34A07"/>
    <w:rsid w:val="00F350E6"/>
    <w:rsid w:val="00F3556F"/>
    <w:rsid w:val="00F35D9C"/>
    <w:rsid w:val="00F36ABB"/>
    <w:rsid w:val="00F3710A"/>
    <w:rsid w:val="00F37197"/>
    <w:rsid w:val="00F371BE"/>
    <w:rsid w:val="00F376B5"/>
    <w:rsid w:val="00F37A1D"/>
    <w:rsid w:val="00F37FF4"/>
    <w:rsid w:val="00F4103C"/>
    <w:rsid w:val="00F41698"/>
    <w:rsid w:val="00F41A97"/>
    <w:rsid w:val="00F41F70"/>
    <w:rsid w:val="00F42CD0"/>
    <w:rsid w:val="00F42F4B"/>
    <w:rsid w:val="00F44581"/>
    <w:rsid w:val="00F44722"/>
    <w:rsid w:val="00F44CBA"/>
    <w:rsid w:val="00F45315"/>
    <w:rsid w:val="00F45358"/>
    <w:rsid w:val="00F453B8"/>
    <w:rsid w:val="00F45731"/>
    <w:rsid w:val="00F46776"/>
    <w:rsid w:val="00F46FD8"/>
    <w:rsid w:val="00F47719"/>
    <w:rsid w:val="00F4784F"/>
    <w:rsid w:val="00F47AE7"/>
    <w:rsid w:val="00F5004D"/>
    <w:rsid w:val="00F5069A"/>
    <w:rsid w:val="00F510A6"/>
    <w:rsid w:val="00F51C5D"/>
    <w:rsid w:val="00F51EF4"/>
    <w:rsid w:val="00F53CF7"/>
    <w:rsid w:val="00F546C6"/>
    <w:rsid w:val="00F54A49"/>
    <w:rsid w:val="00F54B5C"/>
    <w:rsid w:val="00F55327"/>
    <w:rsid w:val="00F55827"/>
    <w:rsid w:val="00F5617A"/>
    <w:rsid w:val="00F56A1F"/>
    <w:rsid w:val="00F6039B"/>
    <w:rsid w:val="00F6111C"/>
    <w:rsid w:val="00F61910"/>
    <w:rsid w:val="00F627FB"/>
    <w:rsid w:val="00F62940"/>
    <w:rsid w:val="00F62ACC"/>
    <w:rsid w:val="00F62BD4"/>
    <w:rsid w:val="00F633A7"/>
    <w:rsid w:val="00F63429"/>
    <w:rsid w:val="00F635D4"/>
    <w:rsid w:val="00F63CCC"/>
    <w:rsid w:val="00F64524"/>
    <w:rsid w:val="00F64957"/>
    <w:rsid w:val="00F650A6"/>
    <w:rsid w:val="00F654AF"/>
    <w:rsid w:val="00F65DE4"/>
    <w:rsid w:val="00F666B4"/>
    <w:rsid w:val="00F668E9"/>
    <w:rsid w:val="00F67E94"/>
    <w:rsid w:val="00F70104"/>
    <w:rsid w:val="00F707B8"/>
    <w:rsid w:val="00F70C9C"/>
    <w:rsid w:val="00F73DB7"/>
    <w:rsid w:val="00F740C6"/>
    <w:rsid w:val="00F752B3"/>
    <w:rsid w:val="00F75E33"/>
    <w:rsid w:val="00F767E5"/>
    <w:rsid w:val="00F77390"/>
    <w:rsid w:val="00F77F79"/>
    <w:rsid w:val="00F80284"/>
    <w:rsid w:val="00F80553"/>
    <w:rsid w:val="00F8176B"/>
    <w:rsid w:val="00F8182A"/>
    <w:rsid w:val="00F822FE"/>
    <w:rsid w:val="00F8289D"/>
    <w:rsid w:val="00F82947"/>
    <w:rsid w:val="00F82CEF"/>
    <w:rsid w:val="00F832CE"/>
    <w:rsid w:val="00F838E4"/>
    <w:rsid w:val="00F83FCD"/>
    <w:rsid w:val="00F843EB"/>
    <w:rsid w:val="00F84C9C"/>
    <w:rsid w:val="00F85BD8"/>
    <w:rsid w:val="00F85EEA"/>
    <w:rsid w:val="00F85EF8"/>
    <w:rsid w:val="00F86732"/>
    <w:rsid w:val="00F86ABC"/>
    <w:rsid w:val="00F87714"/>
    <w:rsid w:val="00F87786"/>
    <w:rsid w:val="00F87A24"/>
    <w:rsid w:val="00F906D1"/>
    <w:rsid w:val="00F91C7F"/>
    <w:rsid w:val="00F92018"/>
    <w:rsid w:val="00F9232F"/>
    <w:rsid w:val="00F92B9F"/>
    <w:rsid w:val="00F95B74"/>
    <w:rsid w:val="00F962EC"/>
    <w:rsid w:val="00F96706"/>
    <w:rsid w:val="00F9678A"/>
    <w:rsid w:val="00F967E5"/>
    <w:rsid w:val="00F96837"/>
    <w:rsid w:val="00F96C69"/>
    <w:rsid w:val="00F96D1C"/>
    <w:rsid w:val="00F9773E"/>
    <w:rsid w:val="00F97786"/>
    <w:rsid w:val="00F979A3"/>
    <w:rsid w:val="00F97B7D"/>
    <w:rsid w:val="00F97FD8"/>
    <w:rsid w:val="00FA0499"/>
    <w:rsid w:val="00FA0677"/>
    <w:rsid w:val="00FA12B9"/>
    <w:rsid w:val="00FA13FC"/>
    <w:rsid w:val="00FA19E0"/>
    <w:rsid w:val="00FA1A62"/>
    <w:rsid w:val="00FA1DCA"/>
    <w:rsid w:val="00FA23DF"/>
    <w:rsid w:val="00FA2659"/>
    <w:rsid w:val="00FA281A"/>
    <w:rsid w:val="00FA3840"/>
    <w:rsid w:val="00FA3B7E"/>
    <w:rsid w:val="00FA42EB"/>
    <w:rsid w:val="00FA4600"/>
    <w:rsid w:val="00FA4B87"/>
    <w:rsid w:val="00FA6B5B"/>
    <w:rsid w:val="00FA799F"/>
    <w:rsid w:val="00FA7C17"/>
    <w:rsid w:val="00FB0C84"/>
    <w:rsid w:val="00FB2173"/>
    <w:rsid w:val="00FB2880"/>
    <w:rsid w:val="00FB3E93"/>
    <w:rsid w:val="00FB3F01"/>
    <w:rsid w:val="00FB43C7"/>
    <w:rsid w:val="00FB447E"/>
    <w:rsid w:val="00FB786E"/>
    <w:rsid w:val="00FC0546"/>
    <w:rsid w:val="00FC0E51"/>
    <w:rsid w:val="00FC11AE"/>
    <w:rsid w:val="00FC214A"/>
    <w:rsid w:val="00FC3E7B"/>
    <w:rsid w:val="00FC4ACF"/>
    <w:rsid w:val="00FC577F"/>
    <w:rsid w:val="00FC5F38"/>
    <w:rsid w:val="00FC6095"/>
    <w:rsid w:val="00FC62BE"/>
    <w:rsid w:val="00FC6A3E"/>
    <w:rsid w:val="00FC6E69"/>
    <w:rsid w:val="00FC7087"/>
    <w:rsid w:val="00FC71CB"/>
    <w:rsid w:val="00FC7D9E"/>
    <w:rsid w:val="00FC7E8F"/>
    <w:rsid w:val="00FD001C"/>
    <w:rsid w:val="00FD078F"/>
    <w:rsid w:val="00FD107F"/>
    <w:rsid w:val="00FD137F"/>
    <w:rsid w:val="00FD2CEC"/>
    <w:rsid w:val="00FD42F3"/>
    <w:rsid w:val="00FD52BD"/>
    <w:rsid w:val="00FD55BD"/>
    <w:rsid w:val="00FD657D"/>
    <w:rsid w:val="00FD6989"/>
    <w:rsid w:val="00FD70D4"/>
    <w:rsid w:val="00FD7883"/>
    <w:rsid w:val="00FD7890"/>
    <w:rsid w:val="00FE2F84"/>
    <w:rsid w:val="00FE333C"/>
    <w:rsid w:val="00FE45E7"/>
    <w:rsid w:val="00FE4AAA"/>
    <w:rsid w:val="00FE4DDE"/>
    <w:rsid w:val="00FE5527"/>
    <w:rsid w:val="00FE5552"/>
    <w:rsid w:val="00FE5769"/>
    <w:rsid w:val="00FE60D2"/>
    <w:rsid w:val="00FE6629"/>
    <w:rsid w:val="00FE6690"/>
    <w:rsid w:val="00FE6DEB"/>
    <w:rsid w:val="00FE750E"/>
    <w:rsid w:val="00FF018F"/>
    <w:rsid w:val="00FF02EF"/>
    <w:rsid w:val="00FF0964"/>
    <w:rsid w:val="00FF0F36"/>
    <w:rsid w:val="00FF1319"/>
    <w:rsid w:val="00FF1B6E"/>
    <w:rsid w:val="00FF1CDB"/>
    <w:rsid w:val="00FF1D47"/>
    <w:rsid w:val="00FF2076"/>
    <w:rsid w:val="00FF20D5"/>
    <w:rsid w:val="00FF35BE"/>
    <w:rsid w:val="00FF403D"/>
    <w:rsid w:val="00FF4146"/>
    <w:rsid w:val="00FF469B"/>
    <w:rsid w:val="00FF5A4F"/>
    <w:rsid w:val="00FF5AAB"/>
    <w:rsid w:val="00FF5D75"/>
    <w:rsid w:val="00FF6E6B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A0470-B5D5-4344-90A8-BCA530EA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B9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11B96"/>
    <w:pPr>
      <w:keepNext/>
      <w:jc w:val="center"/>
      <w:outlineLvl w:val="1"/>
    </w:pPr>
    <w:rPr>
      <w:rFonts w:ascii="Arial" w:hAnsi="Arial" w:cs="Arial"/>
      <w:sz w:val="40"/>
    </w:rPr>
  </w:style>
  <w:style w:type="paragraph" w:styleId="4">
    <w:name w:val="heading 4"/>
    <w:basedOn w:val="a"/>
    <w:next w:val="a"/>
    <w:link w:val="40"/>
    <w:qFormat/>
    <w:rsid w:val="00811B96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B5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5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5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5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B53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53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rsid w:val="0004542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454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54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45425"/>
  </w:style>
  <w:style w:type="table" w:styleId="a7">
    <w:name w:val="Table Grid"/>
    <w:basedOn w:val="a1"/>
    <w:uiPriority w:val="59"/>
    <w:rsid w:val="00045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454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5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0454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0454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11B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1B96"/>
    <w:rPr>
      <w:rFonts w:ascii="Arial" w:eastAsia="Times New Roman" w:hAnsi="Arial" w:cs="Arial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11B96"/>
    <w:rPr>
      <w:rFonts w:ascii="Arial" w:eastAsia="Times New Roman" w:hAnsi="Arial" w:cs="Arial"/>
      <w:sz w:val="28"/>
      <w:szCs w:val="24"/>
      <w:lang w:eastAsia="ru-RU"/>
    </w:rPr>
  </w:style>
  <w:style w:type="paragraph" w:styleId="21">
    <w:name w:val="Body Text 2"/>
    <w:basedOn w:val="a"/>
    <w:link w:val="22"/>
    <w:rsid w:val="00811B96"/>
    <w:pPr>
      <w:framePr w:w="3306" w:h="2852" w:hSpace="180" w:wrap="around" w:vAnchor="text" w:hAnchor="page" w:x="2046" w:y="91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811B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7E4FEA"/>
    <w:pPr>
      <w:ind w:left="720"/>
      <w:contextualSpacing/>
    </w:pPr>
  </w:style>
  <w:style w:type="character" w:customStyle="1" w:styleId="js-messages-title-dropdown-name">
    <w:name w:val="js-messages-title-dropdown-name"/>
    <w:basedOn w:val="a0"/>
    <w:rsid w:val="00FE2F84"/>
  </w:style>
  <w:style w:type="character" w:customStyle="1" w:styleId="23">
    <w:name w:val="Основной текст (2)_"/>
    <w:basedOn w:val="a0"/>
    <w:link w:val="210"/>
    <w:locked/>
    <w:rsid w:val="00937B0B"/>
    <w:rPr>
      <w:b/>
      <w:bCs/>
      <w:spacing w:val="3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937B0B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character" w:customStyle="1" w:styleId="11">
    <w:name w:val="Основной текст1"/>
    <w:basedOn w:val="a0"/>
    <w:rsid w:val="00716169"/>
    <w:rPr>
      <w:rFonts w:ascii="Times New Roman" w:hAnsi="Times New Roman" w:cs="Times New Roman"/>
      <w:color w:val="000000"/>
      <w:spacing w:val="2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ad">
    <w:name w:val="Основной текст_"/>
    <w:basedOn w:val="a0"/>
    <w:link w:val="24"/>
    <w:locked/>
    <w:rsid w:val="00260C9C"/>
    <w:rPr>
      <w:spacing w:val="2"/>
      <w:shd w:val="clear" w:color="auto" w:fill="FFFFFF"/>
    </w:rPr>
  </w:style>
  <w:style w:type="paragraph" w:customStyle="1" w:styleId="24">
    <w:name w:val="Основной текст2"/>
    <w:basedOn w:val="a"/>
    <w:link w:val="ad"/>
    <w:rsid w:val="00260C9C"/>
    <w:pPr>
      <w:widowControl w:val="0"/>
      <w:shd w:val="clear" w:color="auto" w:fill="FFFFFF"/>
      <w:spacing w:before="600" w:line="322" w:lineRule="exac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4C87E-AD62-4559-AC4F-1AC977CD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Пользователь</cp:lastModifiedBy>
  <cp:revision>221</cp:revision>
  <cp:lastPrinted>2023-05-10T06:02:00Z</cp:lastPrinted>
  <dcterms:created xsi:type="dcterms:W3CDTF">2015-08-25T12:03:00Z</dcterms:created>
  <dcterms:modified xsi:type="dcterms:W3CDTF">2024-05-14T06:50:00Z</dcterms:modified>
</cp:coreProperties>
</file>