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A1" w:rsidRDefault="00C82450" w:rsidP="00C82450">
      <w:pPr>
        <w:pStyle w:val="1"/>
        <w:rPr>
          <w:b w:val="0"/>
          <w:sz w:val="32"/>
          <w:szCs w:val="28"/>
        </w:rPr>
      </w:pPr>
      <w:r>
        <w:rPr>
          <w:b w:val="0"/>
          <w:sz w:val="32"/>
          <w:szCs w:val="28"/>
        </w:rPr>
        <w:t xml:space="preserve">              </w:t>
      </w:r>
    </w:p>
    <w:p w:rsidR="00C82450" w:rsidRPr="00F950A0" w:rsidRDefault="00C82450" w:rsidP="00C82450">
      <w:pPr>
        <w:pStyle w:val="1"/>
        <w:rPr>
          <w:b w:val="0"/>
          <w:sz w:val="32"/>
          <w:szCs w:val="28"/>
        </w:rPr>
      </w:pPr>
      <w:r w:rsidRPr="00F950A0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Pr="00F950A0">
        <w:rPr>
          <w:b w:val="0"/>
          <w:sz w:val="32"/>
          <w:szCs w:val="28"/>
        </w:rPr>
        <w:t>С</w:t>
      </w:r>
      <w:proofErr w:type="spellEnd"/>
      <w:proofErr w:type="gramEnd"/>
      <w:r w:rsidRPr="00F950A0">
        <w:rPr>
          <w:b w:val="0"/>
          <w:sz w:val="32"/>
          <w:szCs w:val="28"/>
        </w:rPr>
        <w:t xml:space="preserve"> И Й С К А Я   Ф Е Д Е Р А Ц И Я</w:t>
      </w:r>
      <w:r>
        <w:rPr>
          <w:b w:val="0"/>
          <w:sz w:val="32"/>
          <w:szCs w:val="28"/>
        </w:rPr>
        <w:t xml:space="preserve">     </w:t>
      </w:r>
    </w:p>
    <w:p w:rsidR="00C82450" w:rsidRPr="00F950A0" w:rsidRDefault="00C82450" w:rsidP="00C82450">
      <w:pPr>
        <w:pStyle w:val="1"/>
        <w:rPr>
          <w:b w:val="0"/>
          <w:sz w:val="32"/>
          <w:szCs w:val="28"/>
        </w:rPr>
      </w:pPr>
      <w:r w:rsidRPr="00F950A0">
        <w:rPr>
          <w:b w:val="0"/>
          <w:sz w:val="32"/>
          <w:szCs w:val="28"/>
        </w:rPr>
        <w:t xml:space="preserve">Б Е Л Г О </w:t>
      </w:r>
      <w:proofErr w:type="gramStart"/>
      <w:r w:rsidRPr="00F950A0">
        <w:rPr>
          <w:b w:val="0"/>
          <w:sz w:val="32"/>
          <w:szCs w:val="28"/>
        </w:rPr>
        <w:t>Р</w:t>
      </w:r>
      <w:proofErr w:type="gramEnd"/>
      <w:r w:rsidRPr="00F950A0">
        <w:rPr>
          <w:b w:val="0"/>
          <w:sz w:val="32"/>
          <w:szCs w:val="28"/>
        </w:rPr>
        <w:t xml:space="preserve"> О Д С К А Я   О Б Л А С Т Ь</w:t>
      </w:r>
    </w:p>
    <w:p w:rsidR="00C82450" w:rsidRPr="002F695E" w:rsidRDefault="00C82450" w:rsidP="00C82450">
      <w:pPr>
        <w:jc w:val="center"/>
        <w:rPr>
          <w:sz w:val="8"/>
          <w:szCs w:val="16"/>
        </w:rPr>
      </w:pPr>
    </w:p>
    <w:p w:rsidR="00C82450" w:rsidRPr="00DD069F" w:rsidRDefault="00C82450" w:rsidP="00C82450">
      <w:pPr>
        <w:jc w:val="center"/>
        <w:rPr>
          <w:color w:val="FFFFFF"/>
        </w:rPr>
      </w:pPr>
      <w: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 w:rsidRPr="00DD069F">
        <w:rPr>
          <w:color w:val="FFFFFF"/>
        </w:rPr>
        <w:t xml:space="preserve">            </w:t>
      </w:r>
    </w:p>
    <w:p w:rsidR="00C82450" w:rsidRPr="002F695E" w:rsidRDefault="00C82450" w:rsidP="00C82450">
      <w:pPr>
        <w:rPr>
          <w:sz w:val="12"/>
          <w:szCs w:val="16"/>
        </w:rPr>
      </w:pPr>
    </w:p>
    <w:p w:rsidR="00C82450" w:rsidRPr="007115DC" w:rsidRDefault="00C82450" w:rsidP="00C82450">
      <w:pPr>
        <w:jc w:val="center"/>
        <w:rPr>
          <w:b/>
          <w:sz w:val="28"/>
        </w:rPr>
      </w:pPr>
      <w:r w:rsidRPr="007115DC">
        <w:rPr>
          <w:b/>
          <w:sz w:val="28"/>
        </w:rPr>
        <w:t xml:space="preserve">МУНИЦИПАЛЬНЫЙ СОВЕТ </w:t>
      </w:r>
    </w:p>
    <w:p w:rsidR="00C82450" w:rsidRPr="007115DC" w:rsidRDefault="00C82450" w:rsidP="00C82450">
      <w:pPr>
        <w:jc w:val="center"/>
        <w:rPr>
          <w:b/>
          <w:sz w:val="28"/>
        </w:rPr>
      </w:pPr>
      <w:r w:rsidRPr="007115DC">
        <w:rPr>
          <w:b/>
          <w:sz w:val="28"/>
        </w:rPr>
        <w:t xml:space="preserve">МУНИЦИПАЛЬНОГО  РАЙОНА   «ВОЛОКОНОВСКИЙ  РАЙОН» </w:t>
      </w:r>
    </w:p>
    <w:p w:rsidR="00C82450" w:rsidRDefault="00C82450" w:rsidP="00C82450">
      <w:pPr>
        <w:jc w:val="center"/>
      </w:pPr>
    </w:p>
    <w:p w:rsidR="00C82450" w:rsidRDefault="00C82450" w:rsidP="00C82450">
      <w:pPr>
        <w:pStyle w:val="3"/>
      </w:pPr>
      <w:proofErr w:type="gramStart"/>
      <w:r>
        <w:t>Р</w:t>
      </w:r>
      <w:proofErr w:type="gramEnd"/>
      <w:r>
        <w:t xml:space="preserve"> Е Ш Е Н И Е</w:t>
      </w:r>
    </w:p>
    <w:p w:rsidR="00447AA5" w:rsidRDefault="00447AA5" w:rsidP="00AE699B">
      <w:pPr>
        <w:jc w:val="center"/>
        <w:rPr>
          <w:b/>
          <w:bCs/>
          <w:sz w:val="28"/>
          <w:szCs w:val="28"/>
        </w:rPr>
      </w:pPr>
    </w:p>
    <w:p w:rsidR="00447AA5" w:rsidRDefault="007E2309" w:rsidP="00447A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августа</w:t>
      </w:r>
      <w:r w:rsidR="00A50A3A">
        <w:rPr>
          <w:b/>
          <w:bCs/>
          <w:sz w:val="28"/>
          <w:szCs w:val="28"/>
        </w:rPr>
        <w:t xml:space="preserve"> 2023</w:t>
      </w:r>
      <w:r w:rsidR="00447AA5">
        <w:rPr>
          <w:b/>
          <w:bCs/>
          <w:sz w:val="28"/>
          <w:szCs w:val="28"/>
        </w:rPr>
        <w:t xml:space="preserve"> года                                            </w:t>
      </w:r>
      <w:r w:rsidR="00A50A3A">
        <w:rPr>
          <w:b/>
          <w:bCs/>
          <w:sz w:val="28"/>
          <w:szCs w:val="28"/>
        </w:rPr>
        <w:t xml:space="preserve">         </w:t>
      </w:r>
      <w:r w:rsidR="00C82450">
        <w:rPr>
          <w:b/>
          <w:bCs/>
          <w:sz w:val="28"/>
          <w:szCs w:val="28"/>
        </w:rPr>
        <w:t xml:space="preserve">         </w:t>
      </w:r>
      <w:r w:rsidR="00094ED0">
        <w:rPr>
          <w:b/>
          <w:bCs/>
          <w:sz w:val="28"/>
          <w:szCs w:val="28"/>
        </w:rPr>
        <w:t xml:space="preserve">             </w:t>
      </w:r>
      <w:bookmarkStart w:id="0" w:name="_GoBack"/>
      <w:bookmarkEnd w:id="0"/>
      <w:r w:rsidR="00C82450">
        <w:rPr>
          <w:b/>
          <w:bCs/>
          <w:sz w:val="28"/>
          <w:szCs w:val="28"/>
        </w:rPr>
        <w:t xml:space="preserve">    №</w:t>
      </w:r>
      <w:r w:rsidR="00A50A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482</w:t>
      </w:r>
    </w:p>
    <w:p w:rsidR="00447AA5" w:rsidRDefault="00447AA5" w:rsidP="00AE699B">
      <w:pPr>
        <w:jc w:val="center"/>
        <w:rPr>
          <w:b/>
          <w:bCs/>
          <w:sz w:val="28"/>
          <w:szCs w:val="28"/>
        </w:rPr>
      </w:pPr>
    </w:p>
    <w:p w:rsidR="00447AA5" w:rsidRDefault="00060D8F" w:rsidP="00AE699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18415</wp:posOffset>
                </wp:positionV>
                <wp:extent cx="3453765" cy="1704975"/>
                <wp:effectExtent l="9525" t="8890" r="1333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19F" w:rsidRPr="00824965" w:rsidRDefault="0018119F" w:rsidP="0018119F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2DDC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 утверждении тарифов на платные услуги, оказываемые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муниципальным</w:t>
                            </w:r>
                            <w:r w:rsidRPr="008F56A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бюд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жетным учреждением «Физкультурно-оздоровительный </w:t>
                            </w:r>
                            <w:r w:rsidRPr="008F56A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ком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пле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кс</w:t>
                            </w:r>
                            <w:r w:rsidRPr="008F56A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 пл</w:t>
                            </w:r>
                            <w:proofErr w:type="gramEnd"/>
                            <w:r w:rsidRPr="008F56A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авательным  бассейном «Космос»</w:t>
                            </w:r>
                            <w:r w:rsidRPr="0082496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2496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п. Волоконовка Белгородской области</w:t>
                            </w:r>
                          </w:p>
                          <w:p w:rsidR="0018119F" w:rsidRDefault="0018119F" w:rsidP="0018119F">
                            <w:pPr>
                              <w:pStyle w:val="a7"/>
                              <w:ind w:firstLine="90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119F" w:rsidRPr="001C2DDC" w:rsidRDefault="0018119F" w:rsidP="0018119F">
                            <w:pPr>
                              <w:pStyle w:val="31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8119F" w:rsidRPr="001C2DDC" w:rsidRDefault="0018119F" w:rsidP="0018119F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.45pt;width:271.9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" strokecolor="white">
                <v:textbox>
                  <w:txbxContent>
                    <w:p w:rsidR="0018119F" w:rsidRPr="00824965" w:rsidRDefault="0018119F" w:rsidP="0018119F">
                      <w:pPr>
                        <w:jc w:val="both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C2DDC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б утверждении тарифов на платные услуги, оказываемые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муниципальным</w:t>
                      </w:r>
                      <w:r w:rsidRPr="008F56A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бюд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жетным учреждением «Физкультурно-оздоровительный </w:t>
                      </w:r>
                      <w:r w:rsidRPr="008F56A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ком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пле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кс</w:t>
                      </w:r>
                      <w:r w:rsidRPr="008F56A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с пл</w:t>
                      </w:r>
                      <w:proofErr w:type="gramEnd"/>
                      <w:r w:rsidRPr="008F56A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авательным  бассейном «Космос»</w:t>
                      </w:r>
                      <w:r w:rsidRPr="00824965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 w:rsidRPr="00824965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п. Волоконовка Белгородской области</w:t>
                      </w:r>
                    </w:p>
                    <w:p w:rsidR="0018119F" w:rsidRDefault="0018119F" w:rsidP="0018119F">
                      <w:pPr>
                        <w:pStyle w:val="a7"/>
                        <w:ind w:firstLine="90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8119F" w:rsidRPr="001C2DDC" w:rsidRDefault="0018119F" w:rsidP="0018119F">
                      <w:pPr>
                        <w:pStyle w:val="31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8119F" w:rsidRPr="001C2DDC" w:rsidRDefault="0018119F" w:rsidP="0018119F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6209" w:rsidRDefault="00E06209" w:rsidP="00447AA5">
      <w:pPr>
        <w:rPr>
          <w:b/>
          <w:bCs/>
          <w:sz w:val="28"/>
          <w:szCs w:val="28"/>
        </w:rPr>
      </w:pPr>
    </w:p>
    <w:p w:rsidR="00E06209" w:rsidRDefault="00E06209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18119F" w:rsidRDefault="0018119F" w:rsidP="00447AA5">
      <w:pPr>
        <w:rPr>
          <w:b/>
          <w:bCs/>
          <w:sz w:val="28"/>
          <w:szCs w:val="28"/>
        </w:rPr>
      </w:pPr>
    </w:p>
    <w:p w:rsidR="007843A5" w:rsidRDefault="00E06209" w:rsidP="000C4EA1">
      <w:pPr>
        <w:ind w:firstLine="708"/>
        <w:jc w:val="both"/>
        <w:rPr>
          <w:bCs/>
          <w:sz w:val="28"/>
          <w:szCs w:val="28"/>
        </w:rPr>
      </w:pPr>
      <w:r w:rsidRPr="00E06209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</w:t>
      </w:r>
      <w:r w:rsidR="007843A5">
        <w:rPr>
          <w:bCs/>
          <w:sz w:val="28"/>
          <w:szCs w:val="28"/>
        </w:rPr>
        <w:t xml:space="preserve"> пунктом 6 части 10 статьи 35 Федерального закона от 06.10.2003 года №131-ФЗ «Об общих принципах организации местного самоуправления в Российской Федерации», руководствуясь </w:t>
      </w:r>
      <w:r>
        <w:rPr>
          <w:bCs/>
          <w:sz w:val="28"/>
          <w:szCs w:val="28"/>
        </w:rPr>
        <w:t xml:space="preserve"> Уставом муниципального района «</w:t>
      </w:r>
      <w:proofErr w:type="spellStart"/>
      <w:r>
        <w:rPr>
          <w:bCs/>
          <w:sz w:val="28"/>
          <w:szCs w:val="28"/>
        </w:rPr>
        <w:t>Волоконовский</w:t>
      </w:r>
      <w:proofErr w:type="spellEnd"/>
      <w:r>
        <w:rPr>
          <w:bCs/>
          <w:sz w:val="28"/>
          <w:szCs w:val="28"/>
        </w:rPr>
        <w:t xml:space="preserve"> район», Муниципальный совет</w:t>
      </w:r>
    </w:p>
    <w:p w:rsidR="00E06209" w:rsidRDefault="00E06209" w:rsidP="007843A5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:</w:t>
      </w:r>
    </w:p>
    <w:p w:rsidR="00E06209" w:rsidRDefault="00E06209" w:rsidP="00986BF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тарифы на платные услуги, оказываемые муниципальным бюджетным учреждением «Физкультурно-оздоровительный компле</w:t>
      </w:r>
      <w:proofErr w:type="gramStart"/>
      <w:r>
        <w:rPr>
          <w:bCs/>
          <w:sz w:val="28"/>
          <w:szCs w:val="28"/>
        </w:rPr>
        <w:t>кс с пл</w:t>
      </w:r>
      <w:proofErr w:type="gramEnd"/>
      <w:r>
        <w:rPr>
          <w:bCs/>
          <w:sz w:val="28"/>
          <w:szCs w:val="28"/>
        </w:rPr>
        <w:t>авательным бассейном «Космос» п. Волоконовка Белгородской области (прилагается).</w:t>
      </w:r>
    </w:p>
    <w:p w:rsidR="000609F6" w:rsidRPr="000609F6" w:rsidRDefault="000609F6" w:rsidP="00986BF7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609F6">
        <w:rPr>
          <w:sz w:val="28"/>
          <w:szCs w:val="28"/>
        </w:rPr>
        <w:t xml:space="preserve">2. </w:t>
      </w:r>
      <w:r w:rsidR="00986BF7">
        <w:rPr>
          <w:sz w:val="28"/>
          <w:szCs w:val="28"/>
        </w:rPr>
        <w:t>П</w:t>
      </w:r>
      <w:r w:rsidR="00986BF7" w:rsidRPr="000609F6">
        <w:rPr>
          <w:bCs/>
          <w:color w:val="000000"/>
          <w:sz w:val="28"/>
          <w:szCs w:val="28"/>
        </w:rPr>
        <w:t>ризнать утратившим силу</w:t>
      </w:r>
      <w:r w:rsidR="00986BF7" w:rsidRPr="000609F6">
        <w:rPr>
          <w:sz w:val="28"/>
          <w:szCs w:val="28"/>
        </w:rPr>
        <w:t xml:space="preserve"> </w:t>
      </w:r>
      <w:r w:rsidR="00986BF7">
        <w:rPr>
          <w:sz w:val="28"/>
          <w:szCs w:val="28"/>
        </w:rPr>
        <w:t>р</w:t>
      </w:r>
      <w:r w:rsidRPr="000609F6">
        <w:rPr>
          <w:sz w:val="28"/>
          <w:szCs w:val="28"/>
        </w:rPr>
        <w:t>ешение Муниципального совета</w:t>
      </w:r>
      <w:r w:rsidR="00986BF7">
        <w:rPr>
          <w:sz w:val="28"/>
          <w:szCs w:val="28"/>
        </w:rPr>
        <w:t xml:space="preserve"> </w:t>
      </w:r>
      <w:proofErr w:type="spellStart"/>
      <w:r w:rsidR="00986BF7">
        <w:rPr>
          <w:sz w:val="28"/>
          <w:szCs w:val="28"/>
        </w:rPr>
        <w:t>Волоконовского</w:t>
      </w:r>
      <w:proofErr w:type="spellEnd"/>
      <w:r w:rsidR="00986BF7">
        <w:rPr>
          <w:sz w:val="28"/>
          <w:szCs w:val="28"/>
        </w:rPr>
        <w:t xml:space="preserve"> района</w:t>
      </w:r>
      <w:r w:rsidR="00A50A3A">
        <w:rPr>
          <w:sz w:val="28"/>
          <w:szCs w:val="28"/>
        </w:rPr>
        <w:t xml:space="preserve"> от 28.03.2019</w:t>
      </w:r>
      <w:r w:rsidR="00130BDF">
        <w:rPr>
          <w:sz w:val="28"/>
          <w:szCs w:val="28"/>
        </w:rPr>
        <w:t xml:space="preserve">г. </w:t>
      </w:r>
      <w:r w:rsidR="00A50A3A">
        <w:rPr>
          <w:sz w:val="28"/>
          <w:szCs w:val="28"/>
        </w:rPr>
        <w:t>№ 6</w:t>
      </w:r>
      <w:r w:rsidRPr="000609F6">
        <w:rPr>
          <w:sz w:val="28"/>
          <w:szCs w:val="28"/>
        </w:rPr>
        <w:t xml:space="preserve">2 «Об утверждении тарифов на платные услуги, оказываемые </w:t>
      </w:r>
      <w:r w:rsidRPr="000609F6">
        <w:rPr>
          <w:bCs/>
          <w:color w:val="000000"/>
          <w:sz w:val="28"/>
          <w:szCs w:val="28"/>
        </w:rPr>
        <w:t>муниципальным  бюджетным учреждением «Физкультурно-оздоровительный компле</w:t>
      </w:r>
      <w:proofErr w:type="gramStart"/>
      <w:r w:rsidRPr="000609F6">
        <w:rPr>
          <w:bCs/>
          <w:color w:val="000000"/>
          <w:sz w:val="28"/>
          <w:szCs w:val="28"/>
        </w:rPr>
        <w:t>кс с пл</w:t>
      </w:r>
      <w:proofErr w:type="gramEnd"/>
      <w:r w:rsidRPr="000609F6">
        <w:rPr>
          <w:bCs/>
          <w:color w:val="000000"/>
          <w:sz w:val="28"/>
          <w:szCs w:val="28"/>
        </w:rPr>
        <w:t>авательным  бассейном «Космос» п. Волоконовка Белгородской области».</w:t>
      </w:r>
    </w:p>
    <w:p w:rsidR="00130BDF" w:rsidRDefault="000609F6" w:rsidP="00130BDF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bCs/>
          <w:sz w:val="28"/>
          <w:szCs w:val="28"/>
        </w:rPr>
        <w:t>3</w:t>
      </w:r>
      <w:r w:rsidR="00E06209">
        <w:rPr>
          <w:bCs/>
          <w:sz w:val="28"/>
          <w:szCs w:val="28"/>
        </w:rPr>
        <w:t xml:space="preserve">. </w:t>
      </w:r>
      <w:r w:rsidR="00130BDF">
        <w:rPr>
          <w:sz w:val="28"/>
          <w:szCs w:val="28"/>
        </w:rPr>
        <w:t>Н</w:t>
      </w:r>
      <w:r w:rsidR="00130BDF" w:rsidRPr="004F5C53">
        <w:rPr>
          <w:sz w:val="28"/>
          <w:szCs w:val="28"/>
        </w:rPr>
        <w:t xml:space="preserve">астоящее решение </w:t>
      </w:r>
      <w:r w:rsidR="00130BDF">
        <w:rPr>
          <w:sz w:val="28"/>
          <w:szCs w:val="28"/>
        </w:rPr>
        <w:t>опубликовать</w:t>
      </w:r>
      <w:r w:rsidR="00130BDF" w:rsidRPr="004F5C53">
        <w:rPr>
          <w:sz w:val="28"/>
          <w:szCs w:val="28"/>
        </w:rPr>
        <w:t xml:space="preserve"> в </w:t>
      </w:r>
      <w:r w:rsidR="00130BDF">
        <w:rPr>
          <w:sz w:val="28"/>
          <w:szCs w:val="28"/>
        </w:rPr>
        <w:t xml:space="preserve">районной </w:t>
      </w:r>
      <w:r w:rsidR="00130BDF" w:rsidRPr="004F5C53">
        <w:rPr>
          <w:sz w:val="28"/>
          <w:szCs w:val="28"/>
        </w:rPr>
        <w:t>газете «Красный Октябрь»</w:t>
      </w:r>
      <w:r w:rsidR="00130BDF">
        <w:rPr>
          <w:sz w:val="28"/>
          <w:szCs w:val="28"/>
        </w:rPr>
        <w:t xml:space="preserve"> и разместить на официальном сайте администрации района в сети «Интернет» по адресу </w:t>
      </w:r>
      <w:r w:rsidR="00130BDF">
        <w:rPr>
          <w:sz w:val="28"/>
          <w:szCs w:val="28"/>
          <w:lang w:val="en-US"/>
        </w:rPr>
        <w:t>https</w:t>
      </w:r>
      <w:r w:rsidR="00130BDF">
        <w:rPr>
          <w:sz w:val="28"/>
          <w:szCs w:val="28"/>
        </w:rPr>
        <w:t>://</w:t>
      </w:r>
      <w:proofErr w:type="spellStart"/>
      <w:r w:rsidR="00130BDF">
        <w:rPr>
          <w:sz w:val="28"/>
          <w:szCs w:val="28"/>
          <w:lang w:val="en-US"/>
        </w:rPr>
        <w:t>volokonovskij</w:t>
      </w:r>
      <w:proofErr w:type="spellEnd"/>
      <w:r w:rsidR="00130BDF">
        <w:rPr>
          <w:sz w:val="28"/>
          <w:szCs w:val="28"/>
        </w:rPr>
        <w:t>-</w:t>
      </w:r>
      <w:r w:rsidR="00130BDF">
        <w:rPr>
          <w:sz w:val="28"/>
          <w:szCs w:val="28"/>
          <w:lang w:val="en-US"/>
        </w:rPr>
        <w:t>r</w:t>
      </w:r>
      <w:r w:rsidR="00130BDF">
        <w:rPr>
          <w:sz w:val="28"/>
          <w:szCs w:val="28"/>
        </w:rPr>
        <w:t>31.</w:t>
      </w:r>
      <w:proofErr w:type="spellStart"/>
      <w:r w:rsidR="00130BDF">
        <w:rPr>
          <w:sz w:val="28"/>
          <w:szCs w:val="28"/>
          <w:lang w:val="en-US"/>
        </w:rPr>
        <w:t>gosweb</w:t>
      </w:r>
      <w:proofErr w:type="spellEnd"/>
      <w:r w:rsidR="00130BDF">
        <w:rPr>
          <w:sz w:val="28"/>
          <w:szCs w:val="28"/>
        </w:rPr>
        <w:t>.</w:t>
      </w:r>
      <w:proofErr w:type="spellStart"/>
      <w:r w:rsidR="00130BDF">
        <w:rPr>
          <w:sz w:val="28"/>
          <w:szCs w:val="28"/>
          <w:lang w:val="en-US"/>
        </w:rPr>
        <w:t>gosuslugi</w:t>
      </w:r>
      <w:proofErr w:type="spellEnd"/>
      <w:r w:rsidR="00130BDF">
        <w:rPr>
          <w:sz w:val="28"/>
          <w:szCs w:val="28"/>
        </w:rPr>
        <w:t>.</w:t>
      </w:r>
      <w:proofErr w:type="spellStart"/>
      <w:r w:rsidR="00130BDF">
        <w:rPr>
          <w:sz w:val="28"/>
          <w:szCs w:val="28"/>
          <w:lang w:val="en-US"/>
        </w:rPr>
        <w:t>ru</w:t>
      </w:r>
      <w:proofErr w:type="spellEnd"/>
      <w:r w:rsidR="00130BDF">
        <w:rPr>
          <w:sz w:val="28"/>
          <w:szCs w:val="28"/>
        </w:rPr>
        <w:t>/.</w:t>
      </w:r>
    </w:p>
    <w:p w:rsidR="00AF0A06" w:rsidRDefault="000609F6" w:rsidP="00986BF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442A1">
        <w:rPr>
          <w:bCs/>
          <w:sz w:val="28"/>
          <w:szCs w:val="28"/>
        </w:rPr>
        <w:t xml:space="preserve">. Настоящее решение вступает </w:t>
      </w:r>
      <w:r w:rsidR="00AF0A06">
        <w:rPr>
          <w:bCs/>
          <w:sz w:val="28"/>
          <w:szCs w:val="28"/>
        </w:rPr>
        <w:t xml:space="preserve">в силу с </w:t>
      </w:r>
      <w:r w:rsidR="00130BDF">
        <w:rPr>
          <w:bCs/>
          <w:sz w:val="28"/>
          <w:szCs w:val="28"/>
        </w:rPr>
        <w:t>01 сентября 2023 года</w:t>
      </w:r>
      <w:r w:rsidR="00AF0A06">
        <w:rPr>
          <w:bCs/>
          <w:sz w:val="28"/>
          <w:szCs w:val="28"/>
        </w:rPr>
        <w:t>.</w:t>
      </w:r>
    </w:p>
    <w:p w:rsidR="00130BDF" w:rsidRDefault="000609F6" w:rsidP="00130BD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B442A1">
        <w:rPr>
          <w:bCs/>
          <w:sz w:val="28"/>
          <w:szCs w:val="28"/>
        </w:rPr>
        <w:t xml:space="preserve"> </w:t>
      </w:r>
      <w:proofErr w:type="gramStart"/>
      <w:r w:rsidR="00B442A1">
        <w:rPr>
          <w:bCs/>
          <w:sz w:val="28"/>
          <w:szCs w:val="28"/>
        </w:rPr>
        <w:t>Контроль за</w:t>
      </w:r>
      <w:proofErr w:type="gramEnd"/>
      <w:r w:rsidR="00B442A1">
        <w:rPr>
          <w:bCs/>
          <w:sz w:val="28"/>
          <w:szCs w:val="28"/>
        </w:rPr>
        <w:t xml:space="preserve"> выполнением настоящего решения возложить на постоянную комиссию по экономическому развитию, бюджету и налоговой политике</w:t>
      </w:r>
      <w:r w:rsidR="00130BDF">
        <w:rPr>
          <w:bCs/>
          <w:sz w:val="28"/>
          <w:szCs w:val="28"/>
        </w:rPr>
        <w:t>.</w:t>
      </w:r>
    </w:p>
    <w:p w:rsidR="00130BDF" w:rsidRDefault="00130BDF" w:rsidP="00130BDF">
      <w:pPr>
        <w:jc w:val="both"/>
        <w:rPr>
          <w:bCs/>
          <w:sz w:val="28"/>
          <w:szCs w:val="28"/>
        </w:rPr>
      </w:pPr>
    </w:p>
    <w:p w:rsidR="00C84F1B" w:rsidRDefault="00130BDF" w:rsidP="00130B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84F1B"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</w:t>
      </w:r>
      <w:r w:rsidR="00C84F1B">
        <w:rPr>
          <w:b/>
          <w:bCs/>
          <w:sz w:val="28"/>
          <w:szCs w:val="28"/>
        </w:rPr>
        <w:t>Муниципального совета</w:t>
      </w:r>
    </w:p>
    <w:p w:rsidR="00447AA5" w:rsidRDefault="00130BDF" w:rsidP="00130B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C84F1B">
        <w:rPr>
          <w:b/>
          <w:bCs/>
          <w:sz w:val="28"/>
          <w:szCs w:val="28"/>
        </w:rPr>
        <w:t>Волоконовского</w:t>
      </w:r>
      <w:proofErr w:type="spellEnd"/>
      <w:r w:rsidR="00C84F1B">
        <w:rPr>
          <w:b/>
          <w:bCs/>
          <w:sz w:val="28"/>
          <w:szCs w:val="28"/>
        </w:rPr>
        <w:t xml:space="preserve"> района                                                          Н. </w:t>
      </w:r>
      <w:r>
        <w:rPr>
          <w:b/>
          <w:bCs/>
          <w:sz w:val="28"/>
          <w:szCs w:val="28"/>
        </w:rPr>
        <w:t xml:space="preserve">В. </w:t>
      </w:r>
      <w:r w:rsidR="00C84F1B">
        <w:rPr>
          <w:b/>
          <w:bCs/>
          <w:sz w:val="28"/>
          <w:szCs w:val="28"/>
        </w:rPr>
        <w:t>Меланина</w:t>
      </w:r>
    </w:p>
    <w:p w:rsidR="0021146E" w:rsidRDefault="0021146E" w:rsidP="0021146E">
      <w:pPr>
        <w:rPr>
          <w:b/>
          <w:bCs/>
          <w:sz w:val="28"/>
          <w:szCs w:val="28"/>
        </w:rPr>
      </w:pPr>
    </w:p>
    <w:p w:rsidR="0021146E" w:rsidRDefault="0021146E" w:rsidP="0021146E">
      <w:pPr>
        <w:rPr>
          <w:b/>
          <w:bCs/>
          <w:sz w:val="28"/>
          <w:szCs w:val="28"/>
        </w:rPr>
      </w:pPr>
    </w:p>
    <w:p w:rsidR="00837F0A" w:rsidRDefault="00837F0A" w:rsidP="0021146E">
      <w:pPr>
        <w:rPr>
          <w:b/>
          <w:bCs/>
          <w:sz w:val="28"/>
          <w:szCs w:val="28"/>
        </w:rPr>
      </w:pPr>
    </w:p>
    <w:p w:rsidR="00C82450" w:rsidRDefault="00C82450" w:rsidP="0021146E">
      <w:pPr>
        <w:rPr>
          <w:b/>
          <w:bCs/>
          <w:sz w:val="28"/>
          <w:szCs w:val="28"/>
        </w:rPr>
      </w:pPr>
    </w:p>
    <w:p w:rsidR="00C82450" w:rsidRDefault="00C82450" w:rsidP="0021146E">
      <w:pPr>
        <w:rPr>
          <w:b/>
          <w:bCs/>
          <w:sz w:val="28"/>
          <w:szCs w:val="28"/>
        </w:rPr>
      </w:pPr>
    </w:p>
    <w:p w:rsidR="00C82450" w:rsidRDefault="00C82450" w:rsidP="0021146E">
      <w:pPr>
        <w:rPr>
          <w:b/>
          <w:bCs/>
          <w:sz w:val="28"/>
          <w:szCs w:val="28"/>
        </w:rPr>
      </w:pPr>
    </w:p>
    <w:p w:rsidR="00F0344E" w:rsidRPr="00227D83" w:rsidRDefault="00F0344E" w:rsidP="00F0344E">
      <w:pPr>
        <w:framePr w:w="4661" w:h="1726" w:hSpace="180" w:wrap="around" w:vAnchor="text" w:hAnchor="page" w:x="6601" w:y="-1864"/>
        <w:tabs>
          <w:tab w:val="left" w:pos="4536"/>
        </w:tabs>
        <w:jc w:val="center"/>
        <w:rPr>
          <w:b/>
          <w:sz w:val="28"/>
          <w:szCs w:val="28"/>
        </w:rPr>
      </w:pPr>
      <w:r w:rsidRPr="00227D83">
        <w:rPr>
          <w:b/>
          <w:sz w:val="28"/>
          <w:szCs w:val="28"/>
        </w:rPr>
        <w:t>Утверждены</w:t>
      </w:r>
    </w:p>
    <w:p w:rsidR="00F0344E" w:rsidRPr="00227D83" w:rsidRDefault="00F0344E" w:rsidP="00F0344E">
      <w:pPr>
        <w:framePr w:w="4661" w:h="1726" w:hSpace="180" w:wrap="around" w:vAnchor="text" w:hAnchor="page" w:x="6601" w:y="-1864"/>
        <w:jc w:val="center"/>
        <w:rPr>
          <w:b/>
          <w:sz w:val="28"/>
          <w:szCs w:val="28"/>
        </w:rPr>
      </w:pPr>
      <w:r w:rsidRPr="00227D83">
        <w:rPr>
          <w:b/>
          <w:sz w:val="28"/>
          <w:szCs w:val="28"/>
        </w:rPr>
        <w:t>решением Муниципального совета</w:t>
      </w:r>
    </w:p>
    <w:p w:rsidR="00F0344E" w:rsidRDefault="00F0344E" w:rsidP="00F0344E">
      <w:pPr>
        <w:framePr w:w="4661" w:h="1726" w:hSpace="180" w:wrap="around" w:vAnchor="text" w:hAnchor="page" w:x="6601" w:y="-18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F0344E" w:rsidRPr="00227D83" w:rsidRDefault="00F0344E" w:rsidP="00F0344E">
      <w:pPr>
        <w:framePr w:w="4661" w:h="1726" w:hSpace="180" w:wrap="around" w:vAnchor="text" w:hAnchor="page" w:x="6601" w:y="-18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Волоконовский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F0344E" w:rsidRPr="00227D83" w:rsidRDefault="007E2309" w:rsidP="00F0344E">
      <w:pPr>
        <w:framePr w:w="4661" w:h="1726" w:hSpace="180" w:wrap="around" w:vAnchor="text" w:hAnchor="page" w:x="6601" w:y="-18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 августа</w:t>
      </w:r>
      <w:r w:rsidR="00F0344E">
        <w:rPr>
          <w:b/>
          <w:sz w:val="28"/>
          <w:szCs w:val="28"/>
        </w:rPr>
        <w:t xml:space="preserve"> 2023 </w:t>
      </w:r>
      <w:r w:rsidR="00F0344E" w:rsidRPr="00227D83">
        <w:rPr>
          <w:b/>
          <w:sz w:val="28"/>
          <w:szCs w:val="28"/>
        </w:rPr>
        <w:t>г</w:t>
      </w:r>
      <w:r w:rsidR="00F0344E">
        <w:rPr>
          <w:b/>
          <w:sz w:val="28"/>
          <w:szCs w:val="28"/>
        </w:rPr>
        <w:t>ода</w:t>
      </w:r>
    </w:p>
    <w:p w:rsidR="00F0344E" w:rsidRPr="00227D83" w:rsidRDefault="00F0344E" w:rsidP="00F0344E">
      <w:pPr>
        <w:framePr w:w="4661" w:h="1726" w:hSpace="180" w:wrap="around" w:vAnchor="text" w:hAnchor="page" w:x="6601" w:y="-1864"/>
        <w:jc w:val="center"/>
        <w:rPr>
          <w:sz w:val="28"/>
          <w:szCs w:val="28"/>
        </w:rPr>
      </w:pPr>
      <w:r w:rsidRPr="00227D8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7E2309">
        <w:rPr>
          <w:b/>
          <w:sz w:val="28"/>
          <w:szCs w:val="28"/>
        </w:rPr>
        <w:t>482</w:t>
      </w:r>
    </w:p>
    <w:p w:rsidR="00837F0A" w:rsidRDefault="00837F0A" w:rsidP="00837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D06060" w:rsidRPr="00A75384" w:rsidRDefault="00D06060" w:rsidP="00837F0A">
      <w:pPr>
        <w:jc w:val="center"/>
        <w:rPr>
          <w:b/>
          <w:bCs/>
          <w:sz w:val="28"/>
          <w:szCs w:val="28"/>
        </w:rPr>
      </w:pPr>
      <w:r w:rsidRPr="00A75384">
        <w:rPr>
          <w:b/>
          <w:bCs/>
          <w:sz w:val="28"/>
          <w:szCs w:val="28"/>
        </w:rPr>
        <w:t>Тарифы на  платные услуги</w:t>
      </w:r>
    </w:p>
    <w:p w:rsidR="00FB7480" w:rsidRDefault="00FB7480" w:rsidP="00837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учреждения</w:t>
      </w:r>
    </w:p>
    <w:p w:rsidR="00FB7480" w:rsidRDefault="00C85DCF" w:rsidP="00837F0A">
      <w:pPr>
        <w:jc w:val="center"/>
        <w:rPr>
          <w:b/>
          <w:bCs/>
          <w:sz w:val="28"/>
          <w:szCs w:val="28"/>
        </w:rPr>
      </w:pPr>
      <w:r w:rsidRPr="00A75384">
        <w:rPr>
          <w:b/>
          <w:bCs/>
          <w:sz w:val="28"/>
          <w:szCs w:val="28"/>
        </w:rPr>
        <w:t>«Ф</w:t>
      </w:r>
      <w:r w:rsidR="00FB7480">
        <w:rPr>
          <w:b/>
          <w:bCs/>
          <w:sz w:val="28"/>
          <w:szCs w:val="28"/>
        </w:rPr>
        <w:t>изкультурно-оздоровительный комплекс</w:t>
      </w:r>
    </w:p>
    <w:p w:rsidR="00D06060" w:rsidRDefault="00C85DCF" w:rsidP="00837F0A">
      <w:pPr>
        <w:jc w:val="center"/>
        <w:rPr>
          <w:b/>
          <w:bCs/>
          <w:sz w:val="28"/>
          <w:szCs w:val="28"/>
        </w:rPr>
      </w:pPr>
      <w:r w:rsidRPr="00A75384">
        <w:rPr>
          <w:b/>
          <w:bCs/>
          <w:sz w:val="28"/>
          <w:szCs w:val="28"/>
        </w:rPr>
        <w:t>с плавательным бассейном «Космос»</w:t>
      </w:r>
    </w:p>
    <w:p w:rsidR="00FB7480" w:rsidRPr="00A75384" w:rsidRDefault="00FB7480" w:rsidP="00837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Волоконовка Белгородской области</w:t>
      </w:r>
    </w:p>
    <w:p w:rsidR="007E5268" w:rsidRPr="00BF64F0" w:rsidRDefault="007E5268" w:rsidP="00FB7480"/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488"/>
        <w:gridCol w:w="1488"/>
      </w:tblGrid>
      <w:tr w:rsidR="00BF64F0" w:rsidRPr="00BF64F0" w:rsidTr="008F3EF5">
        <w:trPr>
          <w:trHeight w:val="488"/>
        </w:trPr>
        <w:tc>
          <w:tcPr>
            <w:tcW w:w="567" w:type="dxa"/>
          </w:tcPr>
          <w:p w:rsidR="008F3EF5" w:rsidRDefault="008F3EF5" w:rsidP="00D06060">
            <w:pPr>
              <w:jc w:val="center"/>
              <w:rPr>
                <w:b/>
                <w:szCs w:val="24"/>
              </w:rPr>
            </w:pPr>
          </w:p>
          <w:p w:rsidR="00D06060" w:rsidRPr="00BF64F0" w:rsidRDefault="00D06060" w:rsidP="00D06060">
            <w:pPr>
              <w:jc w:val="center"/>
              <w:rPr>
                <w:b/>
              </w:rPr>
            </w:pPr>
            <w:r w:rsidRPr="00BF64F0">
              <w:rPr>
                <w:b/>
                <w:szCs w:val="24"/>
              </w:rPr>
              <w:t xml:space="preserve">№ </w:t>
            </w:r>
            <w:proofErr w:type="gramStart"/>
            <w:r w:rsidRPr="00BF64F0">
              <w:rPr>
                <w:b/>
                <w:szCs w:val="24"/>
              </w:rPr>
              <w:t>п</w:t>
            </w:r>
            <w:proofErr w:type="gramEnd"/>
            <w:r w:rsidRPr="00BF64F0">
              <w:rPr>
                <w:b/>
                <w:szCs w:val="24"/>
              </w:rPr>
              <w:t>/п</w:t>
            </w:r>
          </w:p>
        </w:tc>
        <w:tc>
          <w:tcPr>
            <w:tcW w:w="5245" w:type="dxa"/>
          </w:tcPr>
          <w:p w:rsidR="00FC7E95" w:rsidRDefault="00FC7E95" w:rsidP="00D06060">
            <w:pPr>
              <w:jc w:val="center"/>
              <w:rPr>
                <w:b/>
                <w:szCs w:val="24"/>
              </w:rPr>
            </w:pPr>
          </w:p>
          <w:p w:rsidR="00FC7E95" w:rsidRDefault="00FC7E95" w:rsidP="00D06060">
            <w:pPr>
              <w:jc w:val="center"/>
              <w:rPr>
                <w:b/>
                <w:szCs w:val="24"/>
              </w:rPr>
            </w:pPr>
          </w:p>
          <w:p w:rsidR="00D06060" w:rsidRPr="00BF64F0" w:rsidRDefault="00D06060" w:rsidP="00D06060">
            <w:pPr>
              <w:jc w:val="center"/>
              <w:rPr>
                <w:b/>
              </w:rPr>
            </w:pPr>
            <w:r w:rsidRPr="00BF64F0">
              <w:rPr>
                <w:b/>
                <w:szCs w:val="24"/>
              </w:rPr>
              <w:t>Наименование услуги</w:t>
            </w:r>
          </w:p>
        </w:tc>
        <w:tc>
          <w:tcPr>
            <w:tcW w:w="1985" w:type="dxa"/>
          </w:tcPr>
          <w:p w:rsidR="00D06060" w:rsidRPr="00BF64F0" w:rsidRDefault="003E2AD7" w:rsidP="00D060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</w:t>
            </w:r>
            <w:r w:rsidR="00D06060" w:rsidRPr="00BF64F0">
              <w:rPr>
                <w:b/>
                <w:szCs w:val="24"/>
              </w:rPr>
              <w:t xml:space="preserve"> сеансов</w:t>
            </w:r>
          </w:p>
          <w:p w:rsidR="00B45FDF" w:rsidRPr="00BF64F0" w:rsidRDefault="00D06060" w:rsidP="00D06060">
            <w:pPr>
              <w:jc w:val="center"/>
              <w:rPr>
                <w:b/>
                <w:szCs w:val="24"/>
              </w:rPr>
            </w:pPr>
            <w:r w:rsidRPr="00BF64F0">
              <w:rPr>
                <w:b/>
                <w:szCs w:val="24"/>
              </w:rPr>
              <w:t xml:space="preserve">длительностью </w:t>
            </w:r>
          </w:p>
          <w:p w:rsidR="00D06060" w:rsidRDefault="00D06060" w:rsidP="00D06060">
            <w:pPr>
              <w:jc w:val="center"/>
              <w:rPr>
                <w:b/>
                <w:szCs w:val="24"/>
              </w:rPr>
            </w:pPr>
            <w:r w:rsidRPr="00BF64F0">
              <w:rPr>
                <w:b/>
                <w:szCs w:val="24"/>
              </w:rPr>
              <w:t>1 час</w:t>
            </w:r>
          </w:p>
          <w:p w:rsidR="00C210F8" w:rsidRPr="00BF64F0" w:rsidRDefault="00C210F8" w:rsidP="00D06060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(академич</w:t>
            </w:r>
            <w:r w:rsidR="008F3EF5">
              <w:rPr>
                <w:b/>
                <w:szCs w:val="24"/>
              </w:rPr>
              <w:t>еский</w:t>
            </w:r>
            <w:r w:rsidR="000128F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час</w:t>
            </w:r>
            <w:r w:rsidR="00FC7E95">
              <w:rPr>
                <w:b/>
                <w:szCs w:val="24"/>
              </w:rPr>
              <w:t xml:space="preserve"> – 45 минут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1488" w:type="dxa"/>
          </w:tcPr>
          <w:p w:rsidR="000128F5" w:rsidRDefault="000128F5" w:rsidP="00D06060">
            <w:pPr>
              <w:jc w:val="center"/>
              <w:rPr>
                <w:b/>
                <w:szCs w:val="24"/>
              </w:rPr>
            </w:pPr>
          </w:p>
          <w:p w:rsidR="00D06060" w:rsidRPr="00BF64F0" w:rsidRDefault="00D06060" w:rsidP="00D06060">
            <w:pPr>
              <w:jc w:val="center"/>
              <w:rPr>
                <w:b/>
                <w:szCs w:val="24"/>
              </w:rPr>
            </w:pPr>
            <w:r w:rsidRPr="00BF64F0">
              <w:rPr>
                <w:b/>
                <w:szCs w:val="24"/>
              </w:rPr>
              <w:t>Стоимость услуги,</w:t>
            </w:r>
          </w:p>
          <w:p w:rsidR="00D06060" w:rsidRPr="00BF64F0" w:rsidRDefault="00D06060" w:rsidP="00D06060">
            <w:pPr>
              <w:jc w:val="center"/>
              <w:rPr>
                <w:b/>
              </w:rPr>
            </w:pPr>
            <w:r w:rsidRPr="00BF64F0">
              <w:rPr>
                <w:b/>
                <w:szCs w:val="24"/>
              </w:rPr>
              <w:t>руб.</w:t>
            </w:r>
          </w:p>
        </w:tc>
        <w:tc>
          <w:tcPr>
            <w:tcW w:w="1488" w:type="dxa"/>
          </w:tcPr>
          <w:p w:rsidR="000128F5" w:rsidRDefault="000128F5" w:rsidP="00D06060">
            <w:pPr>
              <w:jc w:val="center"/>
              <w:rPr>
                <w:b/>
                <w:szCs w:val="24"/>
              </w:rPr>
            </w:pPr>
          </w:p>
          <w:p w:rsidR="00D06060" w:rsidRPr="00BF64F0" w:rsidRDefault="00D06060" w:rsidP="00D06060">
            <w:pPr>
              <w:jc w:val="center"/>
              <w:rPr>
                <w:b/>
                <w:szCs w:val="24"/>
              </w:rPr>
            </w:pPr>
            <w:r w:rsidRPr="00BF64F0">
              <w:rPr>
                <w:b/>
                <w:szCs w:val="24"/>
              </w:rPr>
              <w:t>Льготная стоимость,</w:t>
            </w:r>
          </w:p>
          <w:p w:rsidR="00D06060" w:rsidRPr="00BF64F0" w:rsidRDefault="00D06060" w:rsidP="00D06060">
            <w:pPr>
              <w:jc w:val="center"/>
              <w:rPr>
                <w:b/>
                <w:szCs w:val="24"/>
              </w:rPr>
            </w:pPr>
            <w:r w:rsidRPr="00BF64F0">
              <w:rPr>
                <w:b/>
                <w:szCs w:val="24"/>
              </w:rPr>
              <w:t>руб.</w:t>
            </w:r>
          </w:p>
          <w:p w:rsidR="00D06060" w:rsidRPr="00BF64F0" w:rsidRDefault="00D06060" w:rsidP="00D06060">
            <w:pPr>
              <w:jc w:val="center"/>
              <w:rPr>
                <w:b/>
              </w:rPr>
            </w:pPr>
          </w:p>
        </w:tc>
      </w:tr>
      <w:tr w:rsidR="00AB2E29" w:rsidRPr="00BF64F0" w:rsidTr="00B00245">
        <w:trPr>
          <w:trHeight w:val="488"/>
        </w:trPr>
        <w:tc>
          <w:tcPr>
            <w:tcW w:w="10773" w:type="dxa"/>
            <w:gridSpan w:val="5"/>
          </w:tcPr>
          <w:p w:rsidR="00AB2E29" w:rsidRPr="00BF64F0" w:rsidRDefault="003E2AD7" w:rsidP="00B45FDF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</w:t>
            </w:r>
            <w:r w:rsidR="00AB2E29" w:rsidRPr="00BF64F0">
              <w:rPr>
                <w:i/>
                <w:szCs w:val="24"/>
              </w:rPr>
              <w:t>осещение бассейн</w:t>
            </w:r>
            <w:r w:rsidR="00AB2E29">
              <w:rPr>
                <w:i/>
                <w:szCs w:val="24"/>
              </w:rPr>
              <w:t>а для взрослых и детей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D06060" w:rsidRPr="00C210F8" w:rsidRDefault="003E10EA" w:rsidP="00CF579A">
            <w:pPr>
              <w:jc w:val="center"/>
            </w:pPr>
            <w:r w:rsidRPr="00C210F8">
              <w:t>1</w:t>
            </w:r>
          </w:p>
        </w:tc>
        <w:tc>
          <w:tcPr>
            <w:tcW w:w="5245" w:type="dxa"/>
          </w:tcPr>
          <w:p w:rsidR="006053AE" w:rsidRDefault="006053AE" w:rsidP="00E37EEF">
            <w:r>
              <w:t xml:space="preserve">Посещение дети до 14 лет </w:t>
            </w:r>
          </w:p>
          <w:p w:rsidR="00D06060" w:rsidRPr="00BF64F0" w:rsidRDefault="006053AE" w:rsidP="00E37EEF">
            <w:r>
              <w:t>(свободное плавание)</w:t>
            </w:r>
          </w:p>
        </w:tc>
        <w:tc>
          <w:tcPr>
            <w:tcW w:w="1985" w:type="dxa"/>
          </w:tcPr>
          <w:p w:rsidR="00D06060" w:rsidRPr="00BF64F0" w:rsidRDefault="00B45FDF" w:rsidP="00B45FDF">
            <w:pPr>
              <w:jc w:val="center"/>
            </w:pPr>
            <w:r w:rsidRPr="00BF64F0">
              <w:t>1</w:t>
            </w:r>
          </w:p>
        </w:tc>
        <w:tc>
          <w:tcPr>
            <w:tcW w:w="1488" w:type="dxa"/>
          </w:tcPr>
          <w:p w:rsidR="00D06060" w:rsidRPr="00801DF7" w:rsidRDefault="00766E22" w:rsidP="00B45FDF">
            <w:pPr>
              <w:jc w:val="center"/>
            </w:pPr>
            <w:r w:rsidRPr="00801DF7">
              <w:t>60</w:t>
            </w:r>
          </w:p>
        </w:tc>
        <w:tc>
          <w:tcPr>
            <w:tcW w:w="1488" w:type="dxa"/>
          </w:tcPr>
          <w:p w:rsidR="00D06060" w:rsidRPr="00801DF7" w:rsidRDefault="00766E22" w:rsidP="00B45FDF">
            <w:pPr>
              <w:jc w:val="center"/>
            </w:pPr>
            <w:r w:rsidRPr="00801DF7">
              <w:t>50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BF64F0" w:rsidRDefault="003E10EA" w:rsidP="00575382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2</w:t>
            </w:r>
          </w:p>
        </w:tc>
        <w:tc>
          <w:tcPr>
            <w:tcW w:w="5245" w:type="dxa"/>
          </w:tcPr>
          <w:p w:rsidR="00EC61A4" w:rsidRDefault="00EC61A4" w:rsidP="00E37EEF">
            <w:r>
              <w:t>Абонемент для детей до 14 лет</w:t>
            </w:r>
          </w:p>
          <w:p w:rsidR="00B109FB" w:rsidRPr="00BF64F0" w:rsidRDefault="00EC61A4" w:rsidP="00E37EEF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109FB" w:rsidRPr="00BF64F0" w:rsidRDefault="00B109FB" w:rsidP="00575382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4</w:t>
            </w:r>
          </w:p>
        </w:tc>
        <w:tc>
          <w:tcPr>
            <w:tcW w:w="1488" w:type="dxa"/>
          </w:tcPr>
          <w:p w:rsidR="00B109FB" w:rsidRPr="00801DF7" w:rsidRDefault="00766E22" w:rsidP="00BF64F0">
            <w:pPr>
              <w:jc w:val="center"/>
            </w:pPr>
            <w:r w:rsidRPr="00801DF7">
              <w:t>200</w:t>
            </w:r>
          </w:p>
        </w:tc>
        <w:tc>
          <w:tcPr>
            <w:tcW w:w="1488" w:type="dxa"/>
          </w:tcPr>
          <w:p w:rsidR="00B109FB" w:rsidRPr="00801DF7" w:rsidRDefault="00766E22" w:rsidP="00BF64F0">
            <w:pPr>
              <w:jc w:val="center"/>
            </w:pPr>
            <w:r w:rsidRPr="00801DF7">
              <w:t>160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BF64F0" w:rsidRDefault="003E10EA" w:rsidP="00575382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3</w:t>
            </w:r>
          </w:p>
        </w:tc>
        <w:tc>
          <w:tcPr>
            <w:tcW w:w="5245" w:type="dxa"/>
          </w:tcPr>
          <w:p w:rsidR="00EC61A4" w:rsidRDefault="00EC61A4" w:rsidP="00E37EEF">
            <w:r>
              <w:t>Абонемент для детей до 14 лет</w:t>
            </w:r>
          </w:p>
          <w:p w:rsidR="00EC61A4" w:rsidRPr="00BF64F0" w:rsidRDefault="00EC61A4" w:rsidP="00E37EEF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109FB" w:rsidRPr="00BF64F0" w:rsidRDefault="00B109FB" w:rsidP="00575382">
            <w:pPr>
              <w:jc w:val="center"/>
            </w:pPr>
            <w:r w:rsidRPr="00BF64F0">
              <w:t>8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</w:pPr>
            <w:r w:rsidRPr="00801DF7">
              <w:t>360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</w:pPr>
            <w:r w:rsidRPr="00801DF7">
              <w:t>280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BF64F0" w:rsidRDefault="003E10EA" w:rsidP="00575382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4</w:t>
            </w:r>
          </w:p>
        </w:tc>
        <w:tc>
          <w:tcPr>
            <w:tcW w:w="5245" w:type="dxa"/>
          </w:tcPr>
          <w:p w:rsidR="00EC61A4" w:rsidRPr="00EC61A4" w:rsidRDefault="00EC61A4" w:rsidP="00E37EEF">
            <w:r w:rsidRPr="00EC61A4">
              <w:t>Абонемент для детей до 14 лет</w:t>
            </w:r>
          </w:p>
          <w:p w:rsidR="00B109FB" w:rsidRPr="00BF64F0" w:rsidRDefault="00EC61A4" w:rsidP="00E37EEF">
            <w:r w:rsidRPr="00EC61A4">
              <w:t xml:space="preserve"> (свободное плавание)</w:t>
            </w:r>
          </w:p>
        </w:tc>
        <w:tc>
          <w:tcPr>
            <w:tcW w:w="1985" w:type="dxa"/>
          </w:tcPr>
          <w:p w:rsidR="00B109FB" w:rsidRPr="00BF64F0" w:rsidRDefault="00B109FB" w:rsidP="00575382">
            <w:pPr>
              <w:jc w:val="center"/>
            </w:pPr>
            <w:r w:rsidRPr="00BF64F0">
              <w:t>12</w:t>
            </w:r>
          </w:p>
        </w:tc>
        <w:tc>
          <w:tcPr>
            <w:tcW w:w="1488" w:type="dxa"/>
          </w:tcPr>
          <w:p w:rsidR="00B109FB" w:rsidRPr="00801DF7" w:rsidRDefault="000105FA" w:rsidP="00575382">
            <w:pPr>
              <w:jc w:val="center"/>
            </w:pPr>
            <w:r w:rsidRPr="00801DF7">
              <w:t>48</w:t>
            </w:r>
            <w:r w:rsidR="00766E22" w:rsidRPr="00801DF7">
              <w:t>0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</w:pPr>
            <w:r w:rsidRPr="00801DF7">
              <w:t>380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3A170B" w:rsidRDefault="003E10EA" w:rsidP="00575382">
            <w:pPr>
              <w:jc w:val="center"/>
              <w:rPr>
                <w:lang w:val="en-US"/>
              </w:rPr>
            </w:pPr>
            <w:r w:rsidRPr="003A170B">
              <w:rPr>
                <w:lang w:val="en-US"/>
              </w:rPr>
              <w:t>5</w:t>
            </w:r>
          </w:p>
        </w:tc>
        <w:tc>
          <w:tcPr>
            <w:tcW w:w="5245" w:type="dxa"/>
          </w:tcPr>
          <w:p w:rsidR="00EC61A4" w:rsidRDefault="00EC61A4" w:rsidP="00E37EEF">
            <w:r>
              <w:t>Абонемент для детей до 14 лет</w:t>
            </w:r>
          </w:p>
          <w:p w:rsidR="00B109FB" w:rsidRPr="003A170B" w:rsidRDefault="00EC61A4" w:rsidP="00E37EEF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109FB" w:rsidRPr="003A170B" w:rsidRDefault="00BF64F0" w:rsidP="00575382">
            <w:pPr>
              <w:jc w:val="center"/>
            </w:pPr>
            <w:r w:rsidRPr="003A170B">
              <w:t>24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</w:pPr>
            <w:r w:rsidRPr="00801DF7">
              <w:t>800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</w:pPr>
            <w:r w:rsidRPr="00801DF7">
              <w:t>640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BF64F0" w:rsidRDefault="003E10EA" w:rsidP="00575382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6</w:t>
            </w:r>
          </w:p>
        </w:tc>
        <w:tc>
          <w:tcPr>
            <w:tcW w:w="5245" w:type="dxa"/>
          </w:tcPr>
          <w:p w:rsidR="006053AE" w:rsidRPr="00BF64F0" w:rsidRDefault="006053AE" w:rsidP="00E37EEF">
            <w:pPr>
              <w:rPr>
                <w:szCs w:val="24"/>
              </w:rPr>
            </w:pPr>
            <w:r>
              <w:rPr>
                <w:szCs w:val="24"/>
              </w:rPr>
              <w:t xml:space="preserve">Посещение взрослых и детей от 14 лет </w:t>
            </w:r>
            <w:r w:rsidR="00AB2E29">
              <w:rPr>
                <w:szCs w:val="24"/>
              </w:rPr>
              <w:t>(свободное плавание)</w:t>
            </w:r>
          </w:p>
        </w:tc>
        <w:tc>
          <w:tcPr>
            <w:tcW w:w="1985" w:type="dxa"/>
          </w:tcPr>
          <w:p w:rsidR="00B109FB" w:rsidRPr="00BF64F0" w:rsidRDefault="00B109FB" w:rsidP="00575382">
            <w:pPr>
              <w:jc w:val="center"/>
              <w:rPr>
                <w:szCs w:val="24"/>
              </w:rPr>
            </w:pPr>
            <w:r w:rsidRPr="00BF64F0">
              <w:rPr>
                <w:szCs w:val="24"/>
              </w:rPr>
              <w:t>1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  <w:rPr>
                <w:szCs w:val="24"/>
              </w:rPr>
            </w:pPr>
            <w:r w:rsidRPr="00801DF7">
              <w:rPr>
                <w:szCs w:val="24"/>
              </w:rPr>
              <w:t>110</w:t>
            </w:r>
          </w:p>
        </w:tc>
        <w:tc>
          <w:tcPr>
            <w:tcW w:w="1488" w:type="dxa"/>
          </w:tcPr>
          <w:p w:rsidR="00B109FB" w:rsidRPr="00801DF7" w:rsidRDefault="00766E22" w:rsidP="00575382">
            <w:pPr>
              <w:jc w:val="center"/>
              <w:rPr>
                <w:szCs w:val="24"/>
                <w:lang w:val="en-US"/>
              </w:rPr>
            </w:pPr>
            <w:r w:rsidRPr="00801DF7">
              <w:rPr>
                <w:szCs w:val="24"/>
              </w:rPr>
              <w:t>90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BF64F0" w:rsidRDefault="003E10EA" w:rsidP="00CF579A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7</w:t>
            </w:r>
          </w:p>
        </w:tc>
        <w:tc>
          <w:tcPr>
            <w:tcW w:w="5245" w:type="dxa"/>
          </w:tcPr>
          <w:p w:rsidR="00B109FB" w:rsidRPr="00BF64F0" w:rsidRDefault="00B109FB" w:rsidP="00E37EEF">
            <w:r w:rsidRPr="00BF64F0">
              <w:t>Абонемент для взрослых</w:t>
            </w:r>
            <w:r w:rsidR="0064007D">
              <w:t xml:space="preserve"> и детей от 14 лет</w:t>
            </w:r>
            <w:r w:rsidR="00C47892">
              <w:t xml:space="preserve"> (свободное плавание)</w:t>
            </w:r>
          </w:p>
        </w:tc>
        <w:tc>
          <w:tcPr>
            <w:tcW w:w="1985" w:type="dxa"/>
          </w:tcPr>
          <w:p w:rsidR="00B109FB" w:rsidRPr="00BF64F0" w:rsidRDefault="00B109FB" w:rsidP="00B45FDF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4</w:t>
            </w:r>
          </w:p>
        </w:tc>
        <w:tc>
          <w:tcPr>
            <w:tcW w:w="1488" w:type="dxa"/>
          </w:tcPr>
          <w:p w:rsidR="00B109FB" w:rsidRPr="00801DF7" w:rsidRDefault="00766E22" w:rsidP="00B45FDF">
            <w:pPr>
              <w:jc w:val="center"/>
            </w:pPr>
            <w:r w:rsidRPr="00801DF7">
              <w:t>420</w:t>
            </w:r>
          </w:p>
        </w:tc>
        <w:tc>
          <w:tcPr>
            <w:tcW w:w="1488" w:type="dxa"/>
          </w:tcPr>
          <w:p w:rsidR="00B109FB" w:rsidRPr="00801DF7" w:rsidRDefault="00766E22" w:rsidP="00B45FDF">
            <w:pPr>
              <w:jc w:val="center"/>
            </w:pPr>
            <w:r w:rsidRPr="00801DF7">
              <w:t>340</w:t>
            </w:r>
          </w:p>
        </w:tc>
      </w:tr>
      <w:tr w:rsidR="0064007D" w:rsidRPr="00BF64F0" w:rsidTr="008F3EF5">
        <w:trPr>
          <w:trHeight w:val="488"/>
        </w:trPr>
        <w:tc>
          <w:tcPr>
            <w:tcW w:w="567" w:type="dxa"/>
          </w:tcPr>
          <w:p w:rsidR="0064007D" w:rsidRPr="00BF64F0" w:rsidRDefault="0064007D" w:rsidP="00CF579A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8</w:t>
            </w:r>
          </w:p>
        </w:tc>
        <w:tc>
          <w:tcPr>
            <w:tcW w:w="5245" w:type="dxa"/>
          </w:tcPr>
          <w:p w:rsidR="0064007D" w:rsidRDefault="00C47892" w:rsidP="00E37EEF">
            <w:r w:rsidRPr="00C47892">
              <w:t>Абонемент для взрослых и детей от 14 лет (свободное плавание)</w:t>
            </w:r>
          </w:p>
        </w:tc>
        <w:tc>
          <w:tcPr>
            <w:tcW w:w="1985" w:type="dxa"/>
          </w:tcPr>
          <w:p w:rsidR="0064007D" w:rsidRPr="00BF64F0" w:rsidRDefault="0064007D" w:rsidP="00B45FDF">
            <w:pPr>
              <w:jc w:val="center"/>
            </w:pPr>
            <w:r w:rsidRPr="00BF64F0">
              <w:t>8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800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640</w:t>
            </w:r>
          </w:p>
        </w:tc>
      </w:tr>
      <w:tr w:rsidR="0064007D" w:rsidRPr="00BF64F0" w:rsidTr="008F3EF5">
        <w:trPr>
          <w:trHeight w:val="488"/>
        </w:trPr>
        <w:tc>
          <w:tcPr>
            <w:tcW w:w="567" w:type="dxa"/>
          </w:tcPr>
          <w:p w:rsidR="0064007D" w:rsidRPr="00BF64F0" w:rsidRDefault="0064007D" w:rsidP="00CF579A">
            <w:pPr>
              <w:jc w:val="center"/>
              <w:rPr>
                <w:lang w:val="en-US"/>
              </w:rPr>
            </w:pPr>
            <w:r w:rsidRPr="00BF64F0">
              <w:rPr>
                <w:lang w:val="en-US"/>
              </w:rPr>
              <w:t>9</w:t>
            </w:r>
          </w:p>
        </w:tc>
        <w:tc>
          <w:tcPr>
            <w:tcW w:w="5245" w:type="dxa"/>
          </w:tcPr>
          <w:p w:rsidR="0064007D" w:rsidRDefault="00C47892" w:rsidP="00E37EEF">
            <w:r w:rsidRPr="00C47892">
              <w:t>Абонемент для взрослых и детей от 14 лет (свободное плавание)</w:t>
            </w:r>
          </w:p>
        </w:tc>
        <w:tc>
          <w:tcPr>
            <w:tcW w:w="1985" w:type="dxa"/>
          </w:tcPr>
          <w:p w:rsidR="0064007D" w:rsidRPr="00BF64F0" w:rsidRDefault="0064007D" w:rsidP="00B45FDF">
            <w:pPr>
              <w:jc w:val="center"/>
            </w:pPr>
            <w:r w:rsidRPr="00BF64F0">
              <w:t>12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1150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920</w:t>
            </w:r>
          </w:p>
        </w:tc>
      </w:tr>
      <w:tr w:rsidR="0064007D" w:rsidRPr="00BF64F0" w:rsidTr="008F3EF5">
        <w:trPr>
          <w:trHeight w:val="488"/>
        </w:trPr>
        <w:tc>
          <w:tcPr>
            <w:tcW w:w="567" w:type="dxa"/>
          </w:tcPr>
          <w:p w:rsidR="0064007D" w:rsidRPr="003A170B" w:rsidRDefault="0064007D" w:rsidP="00CF579A">
            <w:pPr>
              <w:jc w:val="center"/>
            </w:pPr>
            <w:r w:rsidRPr="003A170B">
              <w:t>10</w:t>
            </w:r>
          </w:p>
        </w:tc>
        <w:tc>
          <w:tcPr>
            <w:tcW w:w="5245" w:type="dxa"/>
          </w:tcPr>
          <w:p w:rsidR="0064007D" w:rsidRDefault="00C47892" w:rsidP="00E37EEF">
            <w:r w:rsidRPr="00C47892">
              <w:t>Абонемент для взрослых и детей от 14 лет (свободное плавание)</w:t>
            </w:r>
          </w:p>
        </w:tc>
        <w:tc>
          <w:tcPr>
            <w:tcW w:w="1985" w:type="dxa"/>
          </w:tcPr>
          <w:p w:rsidR="0064007D" w:rsidRPr="003A170B" w:rsidRDefault="0064007D" w:rsidP="00B45FDF">
            <w:pPr>
              <w:jc w:val="center"/>
            </w:pPr>
            <w:r w:rsidRPr="003A170B">
              <w:t>24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2150</w:t>
            </w:r>
          </w:p>
        </w:tc>
        <w:tc>
          <w:tcPr>
            <w:tcW w:w="1488" w:type="dxa"/>
          </w:tcPr>
          <w:p w:rsidR="0064007D" w:rsidRPr="00801DF7" w:rsidRDefault="00766E22" w:rsidP="00B45FDF">
            <w:pPr>
              <w:jc w:val="center"/>
            </w:pPr>
            <w:r w:rsidRPr="00801DF7">
              <w:t>1720</w:t>
            </w:r>
          </w:p>
        </w:tc>
      </w:tr>
      <w:tr w:rsidR="00AB2E29" w:rsidRPr="00BF64F0" w:rsidTr="00126BD6">
        <w:trPr>
          <w:trHeight w:val="488"/>
        </w:trPr>
        <w:tc>
          <w:tcPr>
            <w:tcW w:w="10773" w:type="dxa"/>
            <w:gridSpan w:val="5"/>
          </w:tcPr>
          <w:p w:rsidR="00AB2E29" w:rsidRPr="00801DF7" w:rsidRDefault="00AB2E29" w:rsidP="00B45FDF">
            <w:pPr>
              <w:jc w:val="center"/>
              <w:rPr>
                <w:i/>
              </w:rPr>
            </w:pPr>
            <w:r w:rsidRPr="00801DF7">
              <w:rPr>
                <w:i/>
              </w:rPr>
              <w:t>Семейные сеансы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356C55" w:rsidRDefault="00356C55" w:rsidP="00CF579A">
            <w:pPr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4B6A3D" w:rsidRDefault="00B109FB" w:rsidP="00E37EEF">
            <w:r w:rsidRPr="00356C55">
              <w:t>Ра</w:t>
            </w:r>
            <w:r w:rsidR="004B6A3D">
              <w:t>зовое посещение бассейна</w:t>
            </w:r>
          </w:p>
          <w:p w:rsidR="00B109FB" w:rsidRPr="00356C55" w:rsidRDefault="004B6A3D" w:rsidP="00E37EEF">
            <w:r>
              <w:t xml:space="preserve"> (1 родитель </w:t>
            </w:r>
            <w:r w:rsidR="00B109FB" w:rsidRPr="00356C55">
              <w:t>+ 1 реб</w:t>
            </w:r>
            <w:r w:rsidR="0064007D">
              <w:t>ё</w:t>
            </w:r>
            <w:r>
              <w:t>нок</w:t>
            </w:r>
            <w:r w:rsidR="00B109FB" w:rsidRPr="00356C55">
              <w:t>)</w:t>
            </w:r>
          </w:p>
        </w:tc>
        <w:tc>
          <w:tcPr>
            <w:tcW w:w="1985" w:type="dxa"/>
          </w:tcPr>
          <w:p w:rsidR="00B109FB" w:rsidRPr="00356C55" w:rsidRDefault="00B109FB" w:rsidP="001967F1">
            <w:pPr>
              <w:jc w:val="center"/>
            </w:pPr>
            <w:r w:rsidRPr="00356C55">
              <w:t>1</w:t>
            </w:r>
          </w:p>
        </w:tc>
        <w:tc>
          <w:tcPr>
            <w:tcW w:w="1488" w:type="dxa"/>
          </w:tcPr>
          <w:p w:rsidR="00B109FB" w:rsidRPr="00801DF7" w:rsidRDefault="00766E22" w:rsidP="001967F1">
            <w:pPr>
              <w:jc w:val="center"/>
            </w:pPr>
            <w:r w:rsidRPr="00801DF7">
              <w:t>140</w:t>
            </w:r>
          </w:p>
        </w:tc>
        <w:tc>
          <w:tcPr>
            <w:tcW w:w="1488" w:type="dxa"/>
          </w:tcPr>
          <w:p w:rsidR="00B109FB" w:rsidRPr="00801DF7" w:rsidRDefault="00766E22" w:rsidP="001967F1">
            <w:pPr>
              <w:jc w:val="center"/>
            </w:pPr>
            <w:r w:rsidRPr="00801DF7">
              <w:t>110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56C55" w:rsidP="005E16F4">
            <w:pPr>
              <w:tabs>
                <w:tab w:val="center" w:pos="175"/>
              </w:tabs>
              <w:jc w:val="center"/>
            </w:pPr>
            <w:r w:rsidRPr="001B6008">
              <w:t>12</w:t>
            </w:r>
          </w:p>
        </w:tc>
        <w:tc>
          <w:tcPr>
            <w:tcW w:w="5245" w:type="dxa"/>
          </w:tcPr>
          <w:p w:rsidR="004B6A3D" w:rsidRDefault="00B109FB" w:rsidP="00E37EEF">
            <w:r w:rsidRPr="001B6008">
              <w:t>Ра</w:t>
            </w:r>
            <w:r w:rsidR="004B6A3D">
              <w:t xml:space="preserve">зовое посещение бассейна </w:t>
            </w:r>
          </w:p>
          <w:p w:rsidR="00B109FB" w:rsidRPr="001B6008" w:rsidRDefault="004B6A3D" w:rsidP="00E37EEF">
            <w:r>
              <w:t xml:space="preserve">(1 родитель </w:t>
            </w:r>
            <w:r w:rsidR="00B109FB" w:rsidRPr="001B6008">
              <w:t>+ 2 реб</w:t>
            </w:r>
            <w:r w:rsidR="0064007D">
              <w:t>ё</w:t>
            </w:r>
            <w:r>
              <w:t>нка</w:t>
            </w:r>
            <w:r w:rsidR="00B109FB" w:rsidRPr="001B6008">
              <w:t>)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801DF7" w:rsidRDefault="00766E22" w:rsidP="003E10EA">
            <w:pPr>
              <w:jc w:val="center"/>
              <w:rPr>
                <w:lang w:val="en-US"/>
              </w:rPr>
            </w:pPr>
            <w:r w:rsidRPr="00801DF7">
              <w:t>170</w:t>
            </w:r>
          </w:p>
        </w:tc>
        <w:tc>
          <w:tcPr>
            <w:tcW w:w="1488" w:type="dxa"/>
          </w:tcPr>
          <w:p w:rsidR="00B109FB" w:rsidRPr="00801DF7" w:rsidRDefault="00766E22" w:rsidP="001967F1">
            <w:pPr>
              <w:jc w:val="center"/>
            </w:pPr>
            <w:r w:rsidRPr="00801DF7">
              <w:t>130</w:t>
            </w:r>
          </w:p>
        </w:tc>
      </w:tr>
      <w:tr w:rsidR="00356C55" w:rsidRPr="00BF64F0" w:rsidTr="008F3EF5">
        <w:trPr>
          <w:trHeight w:val="488"/>
        </w:trPr>
        <w:tc>
          <w:tcPr>
            <w:tcW w:w="567" w:type="dxa"/>
          </w:tcPr>
          <w:p w:rsidR="00356C55" w:rsidRPr="001B6008" w:rsidRDefault="00356C55" w:rsidP="005E16F4">
            <w:pPr>
              <w:tabs>
                <w:tab w:val="center" w:pos="175"/>
              </w:tabs>
              <w:jc w:val="center"/>
            </w:pPr>
            <w:r w:rsidRPr="001B6008">
              <w:t>13</w:t>
            </w:r>
          </w:p>
        </w:tc>
        <w:tc>
          <w:tcPr>
            <w:tcW w:w="5245" w:type="dxa"/>
          </w:tcPr>
          <w:p w:rsidR="0064007D" w:rsidRDefault="00356C55" w:rsidP="00E37EEF">
            <w:r w:rsidRPr="001B6008">
              <w:t>Ра</w:t>
            </w:r>
            <w:r w:rsidR="0064007D">
              <w:t>зовое посещение бассейна</w:t>
            </w:r>
          </w:p>
          <w:p w:rsidR="00356C55" w:rsidRPr="001B6008" w:rsidRDefault="0064007D" w:rsidP="00E37EEF">
            <w:r>
              <w:t xml:space="preserve"> (1 родитель </w:t>
            </w:r>
            <w:r w:rsidR="00356C55" w:rsidRPr="001B6008">
              <w:t>+ 3 реб</w:t>
            </w:r>
            <w:r>
              <w:t>ёнка</w:t>
            </w:r>
            <w:r w:rsidR="00356C55" w:rsidRPr="001B6008">
              <w:t>)</w:t>
            </w:r>
          </w:p>
        </w:tc>
        <w:tc>
          <w:tcPr>
            <w:tcW w:w="1985" w:type="dxa"/>
          </w:tcPr>
          <w:p w:rsidR="00356C55" w:rsidRPr="001B6008" w:rsidRDefault="00356C55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356C55" w:rsidRPr="00801DF7" w:rsidRDefault="00766E22" w:rsidP="003E10EA">
            <w:pPr>
              <w:jc w:val="center"/>
            </w:pPr>
            <w:r w:rsidRPr="00801DF7">
              <w:t>190</w:t>
            </w:r>
          </w:p>
        </w:tc>
        <w:tc>
          <w:tcPr>
            <w:tcW w:w="1488" w:type="dxa"/>
          </w:tcPr>
          <w:p w:rsidR="00356C55" w:rsidRPr="00801DF7" w:rsidRDefault="00766E22" w:rsidP="001967F1">
            <w:pPr>
              <w:jc w:val="center"/>
            </w:pPr>
            <w:r w:rsidRPr="00801DF7">
              <w:t>160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56C55" w:rsidP="00CF579A">
            <w:pPr>
              <w:jc w:val="center"/>
            </w:pPr>
            <w:r w:rsidRPr="001B6008">
              <w:t>14</w:t>
            </w:r>
          </w:p>
        </w:tc>
        <w:tc>
          <w:tcPr>
            <w:tcW w:w="5245" w:type="dxa"/>
          </w:tcPr>
          <w:p w:rsidR="0064007D" w:rsidRDefault="0064007D" w:rsidP="00E37EEF">
            <w:r>
              <w:t xml:space="preserve">Разовое посещение бассейна </w:t>
            </w:r>
          </w:p>
          <w:p w:rsidR="00B109FB" w:rsidRPr="001B6008" w:rsidRDefault="0064007D" w:rsidP="00E37EEF">
            <w:r>
              <w:t xml:space="preserve">(2 родителя </w:t>
            </w:r>
            <w:r w:rsidR="00B109FB" w:rsidRPr="001B6008">
              <w:t>+1 реб</w:t>
            </w:r>
            <w:r>
              <w:t>ёнок</w:t>
            </w:r>
            <w:r w:rsidR="00B109FB" w:rsidRPr="001B6008">
              <w:t>)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801DF7" w:rsidRDefault="00766E22" w:rsidP="001967F1">
            <w:pPr>
              <w:jc w:val="center"/>
            </w:pPr>
            <w:r w:rsidRPr="00801DF7">
              <w:t>260</w:t>
            </w:r>
          </w:p>
        </w:tc>
        <w:tc>
          <w:tcPr>
            <w:tcW w:w="1488" w:type="dxa"/>
          </w:tcPr>
          <w:p w:rsidR="00B109FB" w:rsidRPr="00801DF7" w:rsidRDefault="00766E22" w:rsidP="001967F1">
            <w:pPr>
              <w:jc w:val="center"/>
            </w:pPr>
            <w:r w:rsidRPr="00801DF7">
              <w:t>220</w:t>
            </w:r>
          </w:p>
        </w:tc>
      </w:tr>
      <w:tr w:rsidR="00356C55" w:rsidRPr="00BF64F0" w:rsidTr="008F3EF5">
        <w:trPr>
          <w:trHeight w:val="488"/>
        </w:trPr>
        <w:tc>
          <w:tcPr>
            <w:tcW w:w="567" w:type="dxa"/>
          </w:tcPr>
          <w:p w:rsidR="00356C55" w:rsidRPr="001B6008" w:rsidRDefault="00356C55" w:rsidP="00CF579A">
            <w:pPr>
              <w:jc w:val="center"/>
            </w:pPr>
            <w:r w:rsidRPr="001B6008">
              <w:lastRenderedPageBreak/>
              <w:t>15</w:t>
            </w:r>
          </w:p>
        </w:tc>
        <w:tc>
          <w:tcPr>
            <w:tcW w:w="5245" w:type="dxa"/>
          </w:tcPr>
          <w:p w:rsidR="0064007D" w:rsidRDefault="00356C55" w:rsidP="00E37EEF">
            <w:r w:rsidRPr="001B6008">
              <w:t>Ра</w:t>
            </w:r>
            <w:r w:rsidR="0064007D">
              <w:t>зовое посещение бассейна</w:t>
            </w:r>
          </w:p>
          <w:p w:rsidR="00356C55" w:rsidRPr="001B6008" w:rsidRDefault="0064007D" w:rsidP="00E37EEF">
            <w:r>
              <w:t xml:space="preserve"> (2 родителя </w:t>
            </w:r>
            <w:r w:rsidR="00356C55" w:rsidRPr="001B6008">
              <w:t>+2 реб</w:t>
            </w:r>
            <w:r>
              <w:t>ёнка</w:t>
            </w:r>
            <w:r w:rsidR="00356C55" w:rsidRPr="001B6008">
              <w:t>)</w:t>
            </w:r>
          </w:p>
        </w:tc>
        <w:tc>
          <w:tcPr>
            <w:tcW w:w="1985" w:type="dxa"/>
          </w:tcPr>
          <w:p w:rsidR="00356C55" w:rsidRPr="001B6008" w:rsidRDefault="00356C55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356C55" w:rsidRPr="00801DF7" w:rsidRDefault="00766E22" w:rsidP="001967F1">
            <w:pPr>
              <w:jc w:val="center"/>
            </w:pPr>
            <w:r w:rsidRPr="00801DF7">
              <w:t>280</w:t>
            </w:r>
          </w:p>
        </w:tc>
        <w:tc>
          <w:tcPr>
            <w:tcW w:w="1488" w:type="dxa"/>
          </w:tcPr>
          <w:p w:rsidR="00356C55" w:rsidRPr="00801DF7" w:rsidRDefault="00BD2974" w:rsidP="001967F1">
            <w:pPr>
              <w:jc w:val="center"/>
            </w:pPr>
            <w:r w:rsidRPr="00801DF7">
              <w:t>24</w:t>
            </w:r>
            <w:r w:rsidR="00356C55" w:rsidRPr="00801DF7">
              <w:t>0</w:t>
            </w:r>
          </w:p>
        </w:tc>
      </w:tr>
      <w:tr w:rsidR="00356C55" w:rsidRPr="00BF64F0" w:rsidTr="008F3EF5">
        <w:trPr>
          <w:trHeight w:val="488"/>
        </w:trPr>
        <w:tc>
          <w:tcPr>
            <w:tcW w:w="567" w:type="dxa"/>
          </w:tcPr>
          <w:p w:rsidR="00356C55" w:rsidRPr="001B6008" w:rsidRDefault="00356C55" w:rsidP="00CF579A">
            <w:pPr>
              <w:jc w:val="center"/>
            </w:pPr>
            <w:r w:rsidRPr="001B6008">
              <w:t>16</w:t>
            </w:r>
          </w:p>
        </w:tc>
        <w:tc>
          <w:tcPr>
            <w:tcW w:w="5245" w:type="dxa"/>
          </w:tcPr>
          <w:p w:rsidR="0064007D" w:rsidRDefault="00356C55" w:rsidP="00E37EEF">
            <w:r w:rsidRPr="001B6008">
              <w:t>Ра</w:t>
            </w:r>
            <w:r w:rsidR="0064007D">
              <w:t>зовое посещение бассейна</w:t>
            </w:r>
          </w:p>
          <w:p w:rsidR="00356C55" w:rsidRPr="001B6008" w:rsidRDefault="0064007D" w:rsidP="00E37EEF">
            <w:r>
              <w:t xml:space="preserve"> (2 родителя </w:t>
            </w:r>
            <w:r w:rsidR="00356C55" w:rsidRPr="001B6008">
              <w:t>+3 реб</w:t>
            </w:r>
            <w:r>
              <w:t>ёнка</w:t>
            </w:r>
            <w:r w:rsidR="00356C55" w:rsidRPr="001B6008">
              <w:t>)</w:t>
            </w:r>
          </w:p>
        </w:tc>
        <w:tc>
          <w:tcPr>
            <w:tcW w:w="1985" w:type="dxa"/>
          </w:tcPr>
          <w:p w:rsidR="00356C55" w:rsidRPr="001B6008" w:rsidRDefault="00356C55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356C55" w:rsidRPr="00801DF7" w:rsidRDefault="00BD2974" w:rsidP="001967F1">
            <w:pPr>
              <w:jc w:val="center"/>
            </w:pPr>
            <w:r w:rsidRPr="00801DF7">
              <w:t>300</w:t>
            </w:r>
          </w:p>
        </w:tc>
        <w:tc>
          <w:tcPr>
            <w:tcW w:w="1488" w:type="dxa"/>
          </w:tcPr>
          <w:p w:rsidR="00356C55" w:rsidRPr="00801DF7" w:rsidRDefault="00BD2974" w:rsidP="001967F1">
            <w:pPr>
              <w:jc w:val="center"/>
            </w:pPr>
            <w:r w:rsidRPr="00801DF7">
              <w:t>26</w:t>
            </w:r>
            <w:r w:rsidR="00356C55" w:rsidRPr="00801DF7">
              <w:t>0</w:t>
            </w:r>
          </w:p>
        </w:tc>
      </w:tr>
      <w:tr w:rsidR="00AB2E29" w:rsidRPr="00BF64F0" w:rsidTr="003C1CD2">
        <w:trPr>
          <w:trHeight w:val="488"/>
        </w:trPr>
        <w:tc>
          <w:tcPr>
            <w:tcW w:w="10773" w:type="dxa"/>
            <w:gridSpan w:val="5"/>
          </w:tcPr>
          <w:p w:rsidR="00AB2E29" w:rsidRPr="001A20E5" w:rsidRDefault="00AB2E29" w:rsidP="001A20E5">
            <w:pPr>
              <w:jc w:val="center"/>
              <w:rPr>
                <w:i/>
              </w:rPr>
            </w:pPr>
            <w:r w:rsidRPr="001B6008">
              <w:rPr>
                <w:i/>
              </w:rPr>
              <w:t>За</w:t>
            </w:r>
            <w:r w:rsidR="001A20E5">
              <w:rPr>
                <w:i/>
              </w:rPr>
              <w:t>нятия в оздоровительных  группах и и</w:t>
            </w:r>
            <w:r w:rsidR="001A20E5" w:rsidRPr="001B6008">
              <w:rPr>
                <w:i/>
              </w:rPr>
              <w:t>ндивидуальные занятия с инструктором</w:t>
            </w:r>
            <w:r w:rsidRPr="001B6008">
              <w:rPr>
                <w:i/>
              </w:rPr>
              <w:t>.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1B6008" w:rsidP="00CF579A">
            <w:pPr>
              <w:jc w:val="center"/>
            </w:pPr>
            <w:r>
              <w:t>17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 xml:space="preserve">Занятия в </w:t>
            </w:r>
            <w:r w:rsidR="00D931D9" w:rsidRPr="001B6008">
              <w:t xml:space="preserve">оздоровительных </w:t>
            </w:r>
            <w:r w:rsidR="00762C86">
              <w:t>группах с инструктором дети до 14 лет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1B6008" w:rsidRDefault="00083557" w:rsidP="001B6008">
            <w:pPr>
              <w:jc w:val="center"/>
            </w:pPr>
            <w:r>
              <w:t>120</w:t>
            </w:r>
          </w:p>
        </w:tc>
        <w:tc>
          <w:tcPr>
            <w:tcW w:w="1488" w:type="dxa"/>
          </w:tcPr>
          <w:p w:rsidR="00B109FB" w:rsidRPr="001B6008" w:rsidRDefault="00083557" w:rsidP="001967F1">
            <w:pPr>
              <w:jc w:val="center"/>
            </w:pPr>
            <w:r>
              <w:t>110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D931D9" w:rsidRPr="001B6008" w:rsidRDefault="001B6008" w:rsidP="00CF579A">
            <w:pPr>
              <w:jc w:val="center"/>
            </w:pPr>
            <w:r>
              <w:t>18</w:t>
            </w:r>
          </w:p>
        </w:tc>
        <w:tc>
          <w:tcPr>
            <w:tcW w:w="5245" w:type="dxa"/>
          </w:tcPr>
          <w:p w:rsidR="00D931D9" w:rsidRPr="001B6008" w:rsidRDefault="00D931D9" w:rsidP="00E37EEF">
            <w:r w:rsidRPr="001B6008">
              <w:t>Занятия в оздоровительных группах</w:t>
            </w:r>
            <w:r w:rsidR="00762C86">
              <w:t xml:space="preserve"> с инструктором дети до 14 лет</w:t>
            </w:r>
          </w:p>
        </w:tc>
        <w:tc>
          <w:tcPr>
            <w:tcW w:w="1985" w:type="dxa"/>
          </w:tcPr>
          <w:p w:rsidR="00D931D9" w:rsidRPr="001B6008" w:rsidRDefault="00D931D9" w:rsidP="001967F1">
            <w:pPr>
              <w:jc w:val="center"/>
            </w:pPr>
            <w:r w:rsidRPr="001B6008">
              <w:t>4</w:t>
            </w:r>
          </w:p>
        </w:tc>
        <w:tc>
          <w:tcPr>
            <w:tcW w:w="1488" w:type="dxa"/>
          </w:tcPr>
          <w:p w:rsidR="00D931D9" w:rsidRPr="001B6008" w:rsidRDefault="00083557" w:rsidP="003A170B">
            <w:pPr>
              <w:jc w:val="center"/>
            </w:pPr>
            <w:r>
              <w:t>440</w:t>
            </w:r>
          </w:p>
        </w:tc>
        <w:tc>
          <w:tcPr>
            <w:tcW w:w="1488" w:type="dxa"/>
          </w:tcPr>
          <w:p w:rsidR="00D931D9" w:rsidRPr="001B6008" w:rsidRDefault="00083557" w:rsidP="001967F1">
            <w:pPr>
              <w:jc w:val="center"/>
            </w:pPr>
            <w:r>
              <w:t>400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1B6008" w:rsidP="00CF579A">
            <w:pPr>
              <w:jc w:val="center"/>
            </w:pPr>
            <w:r>
              <w:t>19</w:t>
            </w:r>
          </w:p>
        </w:tc>
        <w:tc>
          <w:tcPr>
            <w:tcW w:w="5245" w:type="dxa"/>
          </w:tcPr>
          <w:p w:rsidR="00B109FB" w:rsidRPr="001B6008" w:rsidRDefault="00D931D9" w:rsidP="00E37EEF">
            <w:r w:rsidRPr="001B6008">
              <w:t>Занятия в оздоровительных группах</w:t>
            </w:r>
            <w:r w:rsidR="00762C86">
              <w:t xml:space="preserve"> с инструктором дети до 14 лет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8</w:t>
            </w:r>
          </w:p>
        </w:tc>
        <w:tc>
          <w:tcPr>
            <w:tcW w:w="1488" w:type="dxa"/>
          </w:tcPr>
          <w:p w:rsidR="00B109FB" w:rsidRPr="001B6008" w:rsidRDefault="00083557" w:rsidP="0009184F">
            <w:pPr>
              <w:jc w:val="center"/>
            </w:pPr>
            <w:r>
              <w:t>800</w:t>
            </w:r>
          </w:p>
        </w:tc>
        <w:tc>
          <w:tcPr>
            <w:tcW w:w="1488" w:type="dxa"/>
          </w:tcPr>
          <w:p w:rsidR="00B109FB" w:rsidRPr="001B6008" w:rsidRDefault="00083557" w:rsidP="001967F1">
            <w:pPr>
              <w:jc w:val="center"/>
            </w:pPr>
            <w:r>
              <w:t>720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1B6008" w:rsidP="00CF579A">
            <w:pPr>
              <w:jc w:val="center"/>
            </w:pPr>
            <w:r>
              <w:t>20</w:t>
            </w:r>
          </w:p>
        </w:tc>
        <w:tc>
          <w:tcPr>
            <w:tcW w:w="5245" w:type="dxa"/>
          </w:tcPr>
          <w:p w:rsidR="00B109FB" w:rsidRPr="001B6008" w:rsidRDefault="00D931D9" w:rsidP="00E37EEF">
            <w:r w:rsidRPr="001B6008">
              <w:t>Занятия в оздоровительных группах</w:t>
            </w:r>
            <w:r w:rsidR="00762C86">
              <w:t xml:space="preserve"> с инструктором дети до 14 лет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12</w:t>
            </w:r>
          </w:p>
        </w:tc>
        <w:tc>
          <w:tcPr>
            <w:tcW w:w="1488" w:type="dxa"/>
          </w:tcPr>
          <w:p w:rsidR="00B109FB" w:rsidRPr="001B6008" w:rsidRDefault="00083557" w:rsidP="001967F1">
            <w:pPr>
              <w:jc w:val="center"/>
            </w:pPr>
            <w:r>
              <w:t>1080</w:t>
            </w:r>
          </w:p>
        </w:tc>
        <w:tc>
          <w:tcPr>
            <w:tcW w:w="1488" w:type="dxa"/>
          </w:tcPr>
          <w:p w:rsidR="00B109FB" w:rsidRPr="001B6008" w:rsidRDefault="00083557" w:rsidP="001967F1">
            <w:pPr>
              <w:jc w:val="center"/>
            </w:pPr>
            <w:r>
              <w:t>960</w:t>
            </w:r>
          </w:p>
        </w:tc>
      </w:tr>
      <w:tr w:rsidR="00322180" w:rsidRPr="00BF64F0" w:rsidTr="008F3EF5">
        <w:trPr>
          <w:trHeight w:val="488"/>
        </w:trPr>
        <w:tc>
          <w:tcPr>
            <w:tcW w:w="567" w:type="dxa"/>
          </w:tcPr>
          <w:p w:rsidR="00322180" w:rsidRDefault="00322180" w:rsidP="00CF579A">
            <w:pPr>
              <w:jc w:val="center"/>
            </w:pPr>
            <w:r>
              <w:t>21</w:t>
            </w:r>
          </w:p>
        </w:tc>
        <w:tc>
          <w:tcPr>
            <w:tcW w:w="5245" w:type="dxa"/>
          </w:tcPr>
          <w:p w:rsidR="00322180" w:rsidRPr="001B6008" w:rsidRDefault="00322180" w:rsidP="00E37EEF">
            <w:r w:rsidRPr="00322180">
              <w:t xml:space="preserve">Занятия в оздоровительных группах с инструктором </w:t>
            </w:r>
            <w:r>
              <w:t>взрослые и дети от</w:t>
            </w:r>
            <w:r w:rsidR="00762C86">
              <w:t xml:space="preserve"> 14 лет</w:t>
            </w:r>
          </w:p>
        </w:tc>
        <w:tc>
          <w:tcPr>
            <w:tcW w:w="1985" w:type="dxa"/>
          </w:tcPr>
          <w:p w:rsidR="00322180" w:rsidRPr="001B6008" w:rsidRDefault="00322180" w:rsidP="001967F1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14</w:t>
            </w:r>
            <w:r w:rsidR="000D0B80">
              <w:t>0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13</w:t>
            </w:r>
            <w:r w:rsidR="00CB7785">
              <w:t>0</w:t>
            </w:r>
          </w:p>
        </w:tc>
      </w:tr>
      <w:tr w:rsidR="00322180" w:rsidRPr="00BF64F0" w:rsidTr="008F3EF5">
        <w:trPr>
          <w:trHeight w:val="488"/>
        </w:trPr>
        <w:tc>
          <w:tcPr>
            <w:tcW w:w="567" w:type="dxa"/>
          </w:tcPr>
          <w:p w:rsidR="00322180" w:rsidRDefault="00322180" w:rsidP="00CF579A">
            <w:pPr>
              <w:jc w:val="center"/>
            </w:pPr>
            <w:r>
              <w:t>22</w:t>
            </w:r>
          </w:p>
        </w:tc>
        <w:tc>
          <w:tcPr>
            <w:tcW w:w="5245" w:type="dxa"/>
          </w:tcPr>
          <w:p w:rsidR="00322180" w:rsidRPr="001B6008" w:rsidRDefault="00E37EEF" w:rsidP="00E37EEF">
            <w:r w:rsidRPr="00E37EEF">
              <w:t>Занятия в оздоровительных группах с инструк</w:t>
            </w:r>
            <w:r w:rsidR="00762C86">
              <w:t>тором взрослые и дети от 14 лет</w:t>
            </w:r>
          </w:p>
        </w:tc>
        <w:tc>
          <w:tcPr>
            <w:tcW w:w="1985" w:type="dxa"/>
          </w:tcPr>
          <w:p w:rsidR="00322180" w:rsidRPr="001B6008" w:rsidRDefault="00322180" w:rsidP="001967F1">
            <w:pPr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520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48</w:t>
            </w:r>
            <w:r w:rsidR="000D0B80">
              <w:t>0</w:t>
            </w:r>
          </w:p>
        </w:tc>
      </w:tr>
      <w:tr w:rsidR="00322180" w:rsidRPr="00BF64F0" w:rsidTr="008F3EF5">
        <w:trPr>
          <w:trHeight w:val="488"/>
        </w:trPr>
        <w:tc>
          <w:tcPr>
            <w:tcW w:w="567" w:type="dxa"/>
          </w:tcPr>
          <w:p w:rsidR="00322180" w:rsidRDefault="00322180" w:rsidP="00CF579A">
            <w:pPr>
              <w:jc w:val="center"/>
            </w:pPr>
            <w:r>
              <w:t>23</w:t>
            </w:r>
          </w:p>
        </w:tc>
        <w:tc>
          <w:tcPr>
            <w:tcW w:w="5245" w:type="dxa"/>
          </w:tcPr>
          <w:p w:rsidR="00322180" w:rsidRPr="001B6008" w:rsidRDefault="00E37EEF" w:rsidP="00E37EEF">
            <w:r w:rsidRPr="00E37EEF">
              <w:t>Занятия в оздоровительных группах с инструк</w:t>
            </w:r>
            <w:r w:rsidR="00762C86">
              <w:t>тором взрослые и дети от 14 лет</w:t>
            </w:r>
          </w:p>
        </w:tc>
        <w:tc>
          <w:tcPr>
            <w:tcW w:w="1985" w:type="dxa"/>
          </w:tcPr>
          <w:p w:rsidR="00322180" w:rsidRPr="001B6008" w:rsidRDefault="00322180" w:rsidP="001967F1">
            <w:pPr>
              <w:jc w:val="center"/>
            </w:pPr>
            <w:r>
              <w:t>8</w:t>
            </w:r>
          </w:p>
        </w:tc>
        <w:tc>
          <w:tcPr>
            <w:tcW w:w="1488" w:type="dxa"/>
          </w:tcPr>
          <w:p w:rsidR="00322180" w:rsidRDefault="005F6884" w:rsidP="005F6884">
            <w:pPr>
              <w:jc w:val="center"/>
            </w:pPr>
            <w:r>
              <w:t>960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88</w:t>
            </w:r>
            <w:r w:rsidR="000D0B80">
              <w:t>0</w:t>
            </w:r>
          </w:p>
        </w:tc>
      </w:tr>
      <w:tr w:rsidR="00322180" w:rsidRPr="00BF64F0" w:rsidTr="008F3EF5">
        <w:trPr>
          <w:trHeight w:val="488"/>
        </w:trPr>
        <w:tc>
          <w:tcPr>
            <w:tcW w:w="567" w:type="dxa"/>
          </w:tcPr>
          <w:p w:rsidR="00322180" w:rsidRDefault="00322180" w:rsidP="00CF579A">
            <w:pPr>
              <w:jc w:val="center"/>
            </w:pPr>
            <w:r>
              <w:t>24</w:t>
            </w:r>
          </w:p>
        </w:tc>
        <w:tc>
          <w:tcPr>
            <w:tcW w:w="5245" w:type="dxa"/>
          </w:tcPr>
          <w:p w:rsidR="00322180" w:rsidRPr="001B6008" w:rsidRDefault="00E37EEF" w:rsidP="00E37EEF">
            <w:r w:rsidRPr="00E37EEF">
              <w:t>Занятия в оздоровительных группах с инструк</w:t>
            </w:r>
            <w:r w:rsidR="00762C86">
              <w:t>тором взрослые и дети от 14 лет</w:t>
            </w:r>
          </w:p>
        </w:tc>
        <w:tc>
          <w:tcPr>
            <w:tcW w:w="1985" w:type="dxa"/>
          </w:tcPr>
          <w:p w:rsidR="00322180" w:rsidRPr="001B6008" w:rsidRDefault="00322180" w:rsidP="001967F1">
            <w:pPr>
              <w:jc w:val="center"/>
            </w:pPr>
            <w:r>
              <w:t>12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132</w:t>
            </w:r>
            <w:r w:rsidR="000D0B80">
              <w:t>0</w:t>
            </w:r>
          </w:p>
        </w:tc>
        <w:tc>
          <w:tcPr>
            <w:tcW w:w="1488" w:type="dxa"/>
          </w:tcPr>
          <w:p w:rsidR="00322180" w:rsidRDefault="005F6884" w:rsidP="001967F1">
            <w:pPr>
              <w:jc w:val="center"/>
            </w:pPr>
            <w:r>
              <w:t>120</w:t>
            </w:r>
            <w:r w:rsidR="000D0B80">
              <w:t>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25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1B6008" w:rsidRDefault="00DF2ACE" w:rsidP="001967F1">
            <w:pPr>
              <w:jc w:val="center"/>
            </w:pPr>
            <w:r>
              <w:t>200</w:t>
            </w:r>
          </w:p>
        </w:tc>
        <w:tc>
          <w:tcPr>
            <w:tcW w:w="1488" w:type="dxa"/>
          </w:tcPr>
          <w:p w:rsidR="00B109FB" w:rsidRPr="001B6008" w:rsidRDefault="00DF2ACE" w:rsidP="001967F1">
            <w:pPr>
              <w:jc w:val="center"/>
            </w:pPr>
            <w:r>
              <w:t>180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D931D9" w:rsidRPr="001B6008" w:rsidRDefault="00322180" w:rsidP="00CF579A">
            <w:pPr>
              <w:jc w:val="center"/>
            </w:pPr>
            <w:r>
              <w:t>26</w:t>
            </w:r>
          </w:p>
        </w:tc>
        <w:tc>
          <w:tcPr>
            <w:tcW w:w="5245" w:type="dxa"/>
          </w:tcPr>
          <w:p w:rsidR="00D931D9" w:rsidRPr="001B6008" w:rsidRDefault="00D931D9" w:rsidP="00E37EEF">
            <w:r w:rsidRPr="001B6008"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D931D9" w:rsidRPr="001B6008" w:rsidRDefault="00D931D9" w:rsidP="001967F1">
            <w:pPr>
              <w:jc w:val="center"/>
            </w:pPr>
            <w:r w:rsidRPr="001B6008">
              <w:t>4</w:t>
            </w:r>
          </w:p>
        </w:tc>
        <w:tc>
          <w:tcPr>
            <w:tcW w:w="1488" w:type="dxa"/>
          </w:tcPr>
          <w:p w:rsidR="00D931D9" w:rsidRPr="001B6008" w:rsidRDefault="00DF2ACE" w:rsidP="001967F1">
            <w:pPr>
              <w:jc w:val="center"/>
            </w:pPr>
            <w:r>
              <w:t>720</w:t>
            </w:r>
          </w:p>
        </w:tc>
        <w:tc>
          <w:tcPr>
            <w:tcW w:w="1488" w:type="dxa"/>
          </w:tcPr>
          <w:p w:rsidR="00D931D9" w:rsidRPr="001B6008" w:rsidRDefault="00DF2ACE" w:rsidP="001967F1">
            <w:pPr>
              <w:jc w:val="center"/>
            </w:pPr>
            <w:r>
              <w:t>640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27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8</w:t>
            </w:r>
          </w:p>
        </w:tc>
        <w:tc>
          <w:tcPr>
            <w:tcW w:w="1488" w:type="dxa"/>
          </w:tcPr>
          <w:p w:rsidR="00B109FB" w:rsidRPr="001B6008" w:rsidRDefault="00DF2ACE" w:rsidP="001967F1">
            <w:pPr>
              <w:jc w:val="center"/>
            </w:pPr>
            <w:r>
              <w:t>1280</w:t>
            </w:r>
          </w:p>
        </w:tc>
        <w:tc>
          <w:tcPr>
            <w:tcW w:w="1488" w:type="dxa"/>
          </w:tcPr>
          <w:p w:rsidR="00B109FB" w:rsidRPr="001B6008" w:rsidRDefault="00DF2ACE" w:rsidP="001967F1">
            <w:pPr>
              <w:jc w:val="center"/>
            </w:pPr>
            <w:r>
              <w:t>1120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28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 xml:space="preserve">Индивидуальное занятие с инструктором по плаванию 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12</w:t>
            </w:r>
          </w:p>
        </w:tc>
        <w:tc>
          <w:tcPr>
            <w:tcW w:w="1488" w:type="dxa"/>
          </w:tcPr>
          <w:p w:rsidR="00B109FB" w:rsidRPr="001B6008" w:rsidRDefault="00DF2ACE" w:rsidP="005244A7">
            <w:pPr>
              <w:jc w:val="center"/>
            </w:pPr>
            <w:r>
              <w:t>1680</w:t>
            </w:r>
          </w:p>
        </w:tc>
        <w:tc>
          <w:tcPr>
            <w:tcW w:w="1488" w:type="dxa"/>
          </w:tcPr>
          <w:p w:rsidR="00B109FB" w:rsidRPr="001B6008" w:rsidRDefault="00DF2ACE" w:rsidP="005244A7">
            <w:pPr>
              <w:jc w:val="center"/>
            </w:pPr>
            <w:r>
              <w:t>1440</w:t>
            </w:r>
          </w:p>
        </w:tc>
      </w:tr>
      <w:tr w:rsidR="00AB2E29" w:rsidRPr="00BF64F0" w:rsidTr="00686811">
        <w:trPr>
          <w:trHeight w:val="488"/>
        </w:trPr>
        <w:tc>
          <w:tcPr>
            <w:tcW w:w="10773" w:type="dxa"/>
            <w:gridSpan w:val="5"/>
          </w:tcPr>
          <w:p w:rsidR="00AB2E29" w:rsidRPr="001B6008" w:rsidRDefault="00AB2E29" w:rsidP="001967F1">
            <w:pPr>
              <w:jc w:val="center"/>
              <w:rPr>
                <w:i/>
              </w:rPr>
            </w:pPr>
            <w:r w:rsidRPr="001B6008">
              <w:rPr>
                <w:i/>
              </w:rPr>
              <w:t xml:space="preserve">Сеансы </w:t>
            </w:r>
            <w:proofErr w:type="spellStart"/>
            <w:r w:rsidRPr="001B6008">
              <w:rPr>
                <w:i/>
              </w:rPr>
              <w:t>аквааэробики</w:t>
            </w:r>
            <w:proofErr w:type="spellEnd"/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29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 xml:space="preserve">Занятие </w:t>
            </w:r>
            <w:proofErr w:type="spellStart"/>
            <w:r w:rsidRPr="001B6008">
              <w:t>аквааэробикой</w:t>
            </w:r>
            <w:proofErr w:type="spellEnd"/>
            <w:r w:rsidRPr="001B6008">
              <w:t xml:space="preserve"> с инструктором</w:t>
            </w:r>
          </w:p>
        </w:tc>
        <w:tc>
          <w:tcPr>
            <w:tcW w:w="1985" w:type="dxa"/>
          </w:tcPr>
          <w:p w:rsidR="00B109FB" w:rsidRPr="001B6008" w:rsidRDefault="00B109FB" w:rsidP="005E16F4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1B6008" w:rsidRDefault="00DF2ACE" w:rsidP="005E16F4">
            <w:pPr>
              <w:jc w:val="center"/>
            </w:pPr>
            <w:r>
              <w:t>200</w:t>
            </w:r>
          </w:p>
        </w:tc>
        <w:tc>
          <w:tcPr>
            <w:tcW w:w="1488" w:type="dxa"/>
          </w:tcPr>
          <w:p w:rsidR="00B109FB" w:rsidRPr="001B6008" w:rsidRDefault="00DF2ACE" w:rsidP="005E16F4">
            <w:pPr>
              <w:jc w:val="center"/>
            </w:pPr>
            <w:r>
              <w:t>170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1B6008" w:rsidRDefault="00322180" w:rsidP="00CF579A">
            <w:pPr>
              <w:jc w:val="center"/>
            </w:pPr>
            <w:r>
              <w:t>30</w:t>
            </w:r>
          </w:p>
        </w:tc>
        <w:tc>
          <w:tcPr>
            <w:tcW w:w="5245" w:type="dxa"/>
          </w:tcPr>
          <w:p w:rsidR="007B1638" w:rsidRDefault="00860E8D" w:rsidP="00E37EEF">
            <w:r w:rsidRPr="001B6008">
              <w:t xml:space="preserve">Абонемент на занятия </w:t>
            </w:r>
            <w:proofErr w:type="spellStart"/>
            <w:r w:rsidRPr="001B6008">
              <w:t>акваэробикой</w:t>
            </w:r>
            <w:proofErr w:type="spellEnd"/>
          </w:p>
          <w:p w:rsidR="00860E8D" w:rsidRPr="001B6008" w:rsidRDefault="00860E8D" w:rsidP="00E37EEF">
            <w:r w:rsidRPr="001B6008">
              <w:t xml:space="preserve"> с инструктором</w:t>
            </w:r>
          </w:p>
        </w:tc>
        <w:tc>
          <w:tcPr>
            <w:tcW w:w="1985" w:type="dxa"/>
          </w:tcPr>
          <w:p w:rsidR="00860E8D" w:rsidRPr="001B6008" w:rsidRDefault="00860E8D" w:rsidP="005E16F4">
            <w:pPr>
              <w:jc w:val="center"/>
            </w:pPr>
            <w:r w:rsidRPr="001B6008">
              <w:t>4</w:t>
            </w:r>
          </w:p>
        </w:tc>
        <w:tc>
          <w:tcPr>
            <w:tcW w:w="1488" w:type="dxa"/>
          </w:tcPr>
          <w:p w:rsidR="00860E8D" w:rsidRPr="001B6008" w:rsidRDefault="00DF2ACE" w:rsidP="005E16F4">
            <w:pPr>
              <w:jc w:val="center"/>
            </w:pPr>
            <w:r>
              <w:t>760</w:t>
            </w:r>
          </w:p>
        </w:tc>
        <w:tc>
          <w:tcPr>
            <w:tcW w:w="1488" w:type="dxa"/>
          </w:tcPr>
          <w:p w:rsidR="00860E8D" w:rsidRPr="001B6008" w:rsidRDefault="00E41E22" w:rsidP="005E16F4">
            <w:pPr>
              <w:jc w:val="center"/>
            </w:pPr>
            <w:r>
              <w:t>640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31</w:t>
            </w:r>
          </w:p>
        </w:tc>
        <w:tc>
          <w:tcPr>
            <w:tcW w:w="5245" w:type="dxa"/>
          </w:tcPr>
          <w:p w:rsidR="007B1638" w:rsidRDefault="00B109FB" w:rsidP="00E37EEF">
            <w:r w:rsidRPr="001B6008">
              <w:t xml:space="preserve">Абонемент на занятия </w:t>
            </w:r>
            <w:proofErr w:type="spellStart"/>
            <w:r w:rsidRPr="001B6008">
              <w:t>акваэробикой</w:t>
            </w:r>
            <w:proofErr w:type="spellEnd"/>
          </w:p>
          <w:p w:rsidR="00B109FB" w:rsidRPr="001B6008" w:rsidRDefault="00B109FB" w:rsidP="00E37EEF">
            <w:r w:rsidRPr="001B6008">
              <w:t xml:space="preserve"> с инструктором</w:t>
            </w:r>
          </w:p>
        </w:tc>
        <w:tc>
          <w:tcPr>
            <w:tcW w:w="1985" w:type="dxa"/>
          </w:tcPr>
          <w:p w:rsidR="00B109FB" w:rsidRPr="001B6008" w:rsidRDefault="00B109FB" w:rsidP="005E16F4">
            <w:pPr>
              <w:jc w:val="center"/>
            </w:pPr>
            <w:r w:rsidRPr="001B6008">
              <w:t>8</w:t>
            </w:r>
          </w:p>
        </w:tc>
        <w:tc>
          <w:tcPr>
            <w:tcW w:w="1488" w:type="dxa"/>
          </w:tcPr>
          <w:p w:rsidR="00B109FB" w:rsidRPr="001B6008" w:rsidRDefault="00DF2ACE" w:rsidP="005E16F4">
            <w:pPr>
              <w:jc w:val="center"/>
            </w:pPr>
            <w:r>
              <w:t>1440</w:t>
            </w:r>
          </w:p>
        </w:tc>
        <w:tc>
          <w:tcPr>
            <w:tcW w:w="1488" w:type="dxa"/>
          </w:tcPr>
          <w:p w:rsidR="00B109FB" w:rsidRPr="001B6008" w:rsidRDefault="00DF2ACE" w:rsidP="00E41E22">
            <w:pPr>
              <w:jc w:val="center"/>
            </w:pPr>
            <w:r>
              <w:t>12</w:t>
            </w:r>
            <w:r w:rsidR="00E41E22">
              <w:t>00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32</w:t>
            </w:r>
          </w:p>
        </w:tc>
        <w:tc>
          <w:tcPr>
            <w:tcW w:w="5245" w:type="dxa"/>
          </w:tcPr>
          <w:p w:rsidR="007B1638" w:rsidRDefault="00B109FB" w:rsidP="00E37EEF">
            <w:r w:rsidRPr="001B6008">
              <w:t xml:space="preserve">Абонемент на занятия </w:t>
            </w:r>
            <w:proofErr w:type="spellStart"/>
            <w:r w:rsidRPr="001B6008">
              <w:t>акваэробикой</w:t>
            </w:r>
            <w:proofErr w:type="spellEnd"/>
            <w:r w:rsidRPr="001B6008">
              <w:t xml:space="preserve"> </w:t>
            </w:r>
          </w:p>
          <w:p w:rsidR="00B109FB" w:rsidRPr="001B6008" w:rsidRDefault="00B109FB" w:rsidP="00E37EEF">
            <w:r w:rsidRPr="001B6008">
              <w:t>с инструктором</w:t>
            </w:r>
          </w:p>
        </w:tc>
        <w:tc>
          <w:tcPr>
            <w:tcW w:w="1985" w:type="dxa"/>
          </w:tcPr>
          <w:p w:rsidR="00B109FB" w:rsidRPr="001B6008" w:rsidRDefault="00B109FB" w:rsidP="005E16F4">
            <w:pPr>
              <w:jc w:val="center"/>
            </w:pPr>
            <w:r w:rsidRPr="001B6008">
              <w:t>12</w:t>
            </w:r>
          </w:p>
        </w:tc>
        <w:tc>
          <w:tcPr>
            <w:tcW w:w="1488" w:type="dxa"/>
          </w:tcPr>
          <w:p w:rsidR="00B109FB" w:rsidRPr="001B6008" w:rsidRDefault="00DF2ACE" w:rsidP="00860E8D">
            <w:pPr>
              <w:jc w:val="center"/>
            </w:pPr>
            <w:r>
              <w:t>2040</w:t>
            </w:r>
          </w:p>
        </w:tc>
        <w:tc>
          <w:tcPr>
            <w:tcW w:w="1488" w:type="dxa"/>
          </w:tcPr>
          <w:p w:rsidR="00B109FB" w:rsidRPr="001B6008" w:rsidRDefault="00E41E22" w:rsidP="005E16F4">
            <w:pPr>
              <w:jc w:val="center"/>
            </w:pPr>
            <w:r>
              <w:t>1680</w:t>
            </w:r>
          </w:p>
        </w:tc>
      </w:tr>
      <w:tr w:rsidR="00AB2E29" w:rsidRPr="00BF64F0" w:rsidTr="00914069">
        <w:trPr>
          <w:trHeight w:val="488"/>
        </w:trPr>
        <w:tc>
          <w:tcPr>
            <w:tcW w:w="10773" w:type="dxa"/>
            <w:gridSpan w:val="5"/>
          </w:tcPr>
          <w:p w:rsidR="00AB2E29" w:rsidRPr="001B6008" w:rsidRDefault="00AB2E29" w:rsidP="001967F1">
            <w:pPr>
              <w:jc w:val="center"/>
              <w:rPr>
                <w:i/>
              </w:rPr>
            </w:pPr>
            <w:r w:rsidRPr="001B6008">
              <w:rPr>
                <w:i/>
              </w:rPr>
              <w:t>Корпоративные сеансы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33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>Резервирование одной</w:t>
            </w:r>
            <w:r w:rsidR="00C2012A">
              <w:t xml:space="preserve"> дорожки плавательного бассейна </w:t>
            </w:r>
            <w:r w:rsidRPr="001B6008">
              <w:t>(по предварит</w:t>
            </w:r>
            <w:r w:rsidR="00C2012A">
              <w:t>ельной записи не менее чем за 3</w:t>
            </w:r>
            <w:r w:rsidRPr="001B6008">
              <w:t>дня)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801DF7" w:rsidRDefault="00BD2974" w:rsidP="001967F1">
            <w:pPr>
              <w:jc w:val="center"/>
            </w:pPr>
            <w:r w:rsidRPr="00801DF7">
              <w:t>1100</w:t>
            </w:r>
          </w:p>
        </w:tc>
        <w:tc>
          <w:tcPr>
            <w:tcW w:w="1488" w:type="dxa"/>
          </w:tcPr>
          <w:p w:rsidR="00B109FB" w:rsidRPr="001B6008" w:rsidRDefault="007B1638" w:rsidP="001967F1">
            <w:pPr>
              <w:jc w:val="center"/>
            </w:pPr>
            <w:r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1B6008" w:rsidRDefault="00322180" w:rsidP="00CF579A">
            <w:pPr>
              <w:jc w:val="center"/>
            </w:pPr>
            <w:r>
              <w:t>34</w:t>
            </w:r>
          </w:p>
        </w:tc>
        <w:tc>
          <w:tcPr>
            <w:tcW w:w="5245" w:type="dxa"/>
          </w:tcPr>
          <w:p w:rsidR="00B109FB" w:rsidRPr="001B6008" w:rsidRDefault="00B109FB" w:rsidP="00E37EEF">
            <w:r w:rsidRPr="001B6008">
              <w:t>Резервирование большой чаши бассейна (по предварительной записи не менее чем за 7 дней)</w:t>
            </w:r>
          </w:p>
        </w:tc>
        <w:tc>
          <w:tcPr>
            <w:tcW w:w="1985" w:type="dxa"/>
          </w:tcPr>
          <w:p w:rsidR="00B109FB" w:rsidRPr="001B6008" w:rsidRDefault="00B109FB" w:rsidP="001967F1">
            <w:pPr>
              <w:jc w:val="center"/>
            </w:pPr>
            <w:r w:rsidRPr="001B6008">
              <w:t>1</w:t>
            </w:r>
          </w:p>
        </w:tc>
        <w:tc>
          <w:tcPr>
            <w:tcW w:w="1488" w:type="dxa"/>
          </w:tcPr>
          <w:p w:rsidR="00B109FB" w:rsidRPr="00801DF7" w:rsidRDefault="00B109FB" w:rsidP="00BD2974">
            <w:pPr>
              <w:jc w:val="center"/>
            </w:pPr>
            <w:r w:rsidRPr="00801DF7">
              <w:t>3</w:t>
            </w:r>
            <w:r w:rsidR="00BD2974" w:rsidRPr="00801DF7">
              <w:t>300</w:t>
            </w:r>
          </w:p>
        </w:tc>
        <w:tc>
          <w:tcPr>
            <w:tcW w:w="1488" w:type="dxa"/>
          </w:tcPr>
          <w:p w:rsidR="00B109FB" w:rsidRPr="001B6008" w:rsidRDefault="007B1638" w:rsidP="001967F1">
            <w:pPr>
              <w:jc w:val="center"/>
            </w:pPr>
            <w:r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B109FB" w:rsidRPr="00FF60F1" w:rsidRDefault="00322180" w:rsidP="00CF579A">
            <w:pPr>
              <w:jc w:val="center"/>
            </w:pPr>
            <w:r>
              <w:t>35</w:t>
            </w:r>
          </w:p>
        </w:tc>
        <w:tc>
          <w:tcPr>
            <w:tcW w:w="5245" w:type="dxa"/>
          </w:tcPr>
          <w:p w:rsidR="00B109FB" w:rsidRPr="00FF60F1" w:rsidRDefault="00B109FB" w:rsidP="00E37EEF">
            <w:r w:rsidRPr="00FF60F1">
              <w:t>Резервирование малой чаши бассейна (по предварительной записи не менее чем за 7 дней)</w:t>
            </w:r>
          </w:p>
        </w:tc>
        <w:tc>
          <w:tcPr>
            <w:tcW w:w="1985" w:type="dxa"/>
          </w:tcPr>
          <w:p w:rsidR="00B109FB" w:rsidRPr="00FF60F1" w:rsidRDefault="00B109FB" w:rsidP="001967F1">
            <w:pPr>
              <w:jc w:val="center"/>
            </w:pPr>
            <w:r w:rsidRPr="00FF60F1">
              <w:t>1</w:t>
            </w:r>
          </w:p>
        </w:tc>
        <w:tc>
          <w:tcPr>
            <w:tcW w:w="1488" w:type="dxa"/>
          </w:tcPr>
          <w:p w:rsidR="00B109FB" w:rsidRPr="00801DF7" w:rsidRDefault="00BD2974" w:rsidP="001967F1">
            <w:pPr>
              <w:jc w:val="center"/>
            </w:pPr>
            <w:r w:rsidRPr="00801DF7">
              <w:t>2200</w:t>
            </w:r>
          </w:p>
        </w:tc>
        <w:tc>
          <w:tcPr>
            <w:tcW w:w="1488" w:type="dxa"/>
          </w:tcPr>
          <w:p w:rsidR="00B109FB" w:rsidRPr="00FF60F1" w:rsidRDefault="007B1638" w:rsidP="001967F1">
            <w:pPr>
              <w:jc w:val="center"/>
            </w:pPr>
            <w:r>
              <w:t>-</w:t>
            </w:r>
          </w:p>
        </w:tc>
      </w:tr>
      <w:tr w:rsidR="00AB2E29" w:rsidRPr="00BF64F0" w:rsidTr="000539AC">
        <w:trPr>
          <w:trHeight w:val="541"/>
        </w:trPr>
        <w:tc>
          <w:tcPr>
            <w:tcW w:w="10773" w:type="dxa"/>
            <w:gridSpan w:val="5"/>
          </w:tcPr>
          <w:p w:rsidR="00AB2E29" w:rsidRPr="00801DF7" w:rsidRDefault="00AB2E29" w:rsidP="001967F1">
            <w:pPr>
              <w:jc w:val="center"/>
              <w:rPr>
                <w:i/>
              </w:rPr>
            </w:pPr>
            <w:r w:rsidRPr="00801DF7">
              <w:rPr>
                <w:i/>
              </w:rPr>
              <w:t>Сауна, фито-бочка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D96DAB" w:rsidRPr="00FF60F1" w:rsidRDefault="00322180" w:rsidP="00D06060">
            <w:pPr>
              <w:jc w:val="both"/>
            </w:pPr>
            <w:r>
              <w:t>36</w:t>
            </w:r>
          </w:p>
        </w:tc>
        <w:tc>
          <w:tcPr>
            <w:tcW w:w="5245" w:type="dxa"/>
          </w:tcPr>
          <w:p w:rsidR="00B109FB" w:rsidRPr="00FF60F1" w:rsidRDefault="00B109FB" w:rsidP="006F5ED2">
            <w:r w:rsidRPr="00FF60F1">
              <w:t>Посещение сауны (</w:t>
            </w:r>
            <w:r w:rsidR="00FF60F1" w:rsidRPr="00FF60F1">
              <w:t>не более 3</w:t>
            </w:r>
            <w:r w:rsidR="00FF60F1">
              <w:t>-х чел</w:t>
            </w:r>
            <w:r w:rsidR="006F5ED2">
              <w:t>овек)</w:t>
            </w:r>
          </w:p>
        </w:tc>
        <w:tc>
          <w:tcPr>
            <w:tcW w:w="1985" w:type="dxa"/>
          </w:tcPr>
          <w:p w:rsidR="00B109FB" w:rsidRPr="00FF60F1" w:rsidRDefault="00B109FB" w:rsidP="001967F1">
            <w:pPr>
              <w:jc w:val="center"/>
            </w:pPr>
            <w:r w:rsidRPr="00FF60F1">
              <w:t>1</w:t>
            </w:r>
          </w:p>
        </w:tc>
        <w:tc>
          <w:tcPr>
            <w:tcW w:w="1488" w:type="dxa"/>
          </w:tcPr>
          <w:p w:rsidR="00B109FB" w:rsidRPr="00801DF7" w:rsidRDefault="00BD2974" w:rsidP="001967F1">
            <w:pPr>
              <w:jc w:val="center"/>
            </w:pPr>
            <w:r w:rsidRPr="00801DF7">
              <w:t>330</w:t>
            </w:r>
          </w:p>
        </w:tc>
        <w:tc>
          <w:tcPr>
            <w:tcW w:w="1488" w:type="dxa"/>
          </w:tcPr>
          <w:p w:rsidR="00B109FB" w:rsidRPr="00FF60F1" w:rsidRDefault="00FF60F1" w:rsidP="001967F1">
            <w:pPr>
              <w:jc w:val="center"/>
            </w:pPr>
            <w:r w:rsidRPr="00FF60F1">
              <w:t>-</w:t>
            </w:r>
          </w:p>
        </w:tc>
      </w:tr>
      <w:tr w:rsidR="001B6008" w:rsidRPr="00BF64F0" w:rsidTr="008F3EF5">
        <w:trPr>
          <w:trHeight w:val="488"/>
        </w:trPr>
        <w:tc>
          <w:tcPr>
            <w:tcW w:w="567" w:type="dxa"/>
          </w:tcPr>
          <w:p w:rsidR="001B6008" w:rsidRPr="00FF60F1" w:rsidRDefault="00322180" w:rsidP="00D06060">
            <w:pPr>
              <w:jc w:val="both"/>
            </w:pPr>
            <w:r>
              <w:lastRenderedPageBreak/>
              <w:t>37</w:t>
            </w:r>
          </w:p>
        </w:tc>
        <w:tc>
          <w:tcPr>
            <w:tcW w:w="5245" w:type="dxa"/>
          </w:tcPr>
          <w:p w:rsidR="005C4C36" w:rsidRDefault="00FF60F1" w:rsidP="00E37EEF">
            <w:r w:rsidRPr="00FF60F1">
              <w:t>Посещение сауны (более 3</w:t>
            </w:r>
            <w:r>
              <w:t>-х чел</w:t>
            </w:r>
            <w:r w:rsidR="006F5ED2">
              <w:t>овек</w:t>
            </w:r>
            <w:r w:rsidRPr="00FF60F1">
              <w:t xml:space="preserve">) </w:t>
            </w:r>
            <w:r w:rsidR="005C4C36">
              <w:t>–</w:t>
            </w:r>
          </w:p>
          <w:p w:rsidR="001B6008" w:rsidRPr="00FF60F1" w:rsidRDefault="00FF60F1" w:rsidP="00E37EEF">
            <w:r w:rsidRPr="00FF60F1">
              <w:t>за каждого сле</w:t>
            </w:r>
            <w:r w:rsidR="00DF2ACE">
              <w:t xml:space="preserve">дующего человека </w:t>
            </w:r>
          </w:p>
        </w:tc>
        <w:tc>
          <w:tcPr>
            <w:tcW w:w="1985" w:type="dxa"/>
          </w:tcPr>
          <w:p w:rsidR="001B6008" w:rsidRPr="00FF60F1" w:rsidRDefault="00FF60F1" w:rsidP="001967F1">
            <w:pPr>
              <w:jc w:val="center"/>
            </w:pPr>
            <w:r w:rsidRPr="00FF60F1">
              <w:t>1</w:t>
            </w:r>
          </w:p>
        </w:tc>
        <w:tc>
          <w:tcPr>
            <w:tcW w:w="1488" w:type="dxa"/>
          </w:tcPr>
          <w:p w:rsidR="001B6008" w:rsidRPr="00801DF7" w:rsidRDefault="00BD2974" w:rsidP="001967F1">
            <w:pPr>
              <w:jc w:val="center"/>
            </w:pPr>
            <w:r w:rsidRPr="00801DF7">
              <w:t>110</w:t>
            </w:r>
          </w:p>
        </w:tc>
        <w:tc>
          <w:tcPr>
            <w:tcW w:w="1488" w:type="dxa"/>
          </w:tcPr>
          <w:p w:rsidR="001B6008" w:rsidRPr="00FF60F1" w:rsidRDefault="00FF60F1" w:rsidP="001967F1">
            <w:pPr>
              <w:jc w:val="center"/>
            </w:pPr>
            <w:r w:rsidRPr="00FF60F1">
              <w:t>-</w:t>
            </w:r>
          </w:p>
        </w:tc>
      </w:tr>
      <w:tr w:rsidR="001B6008" w:rsidRPr="00BF64F0" w:rsidTr="008F3EF5">
        <w:trPr>
          <w:trHeight w:val="488"/>
        </w:trPr>
        <w:tc>
          <w:tcPr>
            <w:tcW w:w="567" w:type="dxa"/>
          </w:tcPr>
          <w:p w:rsidR="001B6008" w:rsidRPr="00FF60F1" w:rsidRDefault="00322180" w:rsidP="00D06060">
            <w:pPr>
              <w:jc w:val="both"/>
            </w:pPr>
            <w:r>
              <w:t>38</w:t>
            </w:r>
          </w:p>
        </w:tc>
        <w:tc>
          <w:tcPr>
            <w:tcW w:w="5245" w:type="dxa"/>
          </w:tcPr>
          <w:p w:rsidR="006F5ED2" w:rsidRDefault="00FF60F1" w:rsidP="00E37EEF">
            <w:r w:rsidRPr="00FF60F1">
              <w:t xml:space="preserve">Посещение сауны + бассейн </w:t>
            </w:r>
          </w:p>
          <w:p w:rsidR="001B6008" w:rsidRPr="00FF60F1" w:rsidRDefault="00FF60F1" w:rsidP="00E37EEF">
            <w:r w:rsidRPr="00FF60F1">
              <w:t>(</w:t>
            </w:r>
            <w:r w:rsidR="00BB7B5C">
              <w:t xml:space="preserve">не </w:t>
            </w:r>
            <w:r w:rsidR="006F5ED2">
              <w:t xml:space="preserve">более </w:t>
            </w:r>
            <w:r>
              <w:t>4-х чел</w:t>
            </w:r>
            <w:r w:rsidR="006F5ED2">
              <w:t>овек)</w:t>
            </w:r>
          </w:p>
        </w:tc>
        <w:tc>
          <w:tcPr>
            <w:tcW w:w="1985" w:type="dxa"/>
          </w:tcPr>
          <w:p w:rsidR="001B6008" w:rsidRPr="00FF60F1" w:rsidRDefault="00FF60F1" w:rsidP="001967F1">
            <w:pPr>
              <w:jc w:val="center"/>
            </w:pPr>
            <w:r w:rsidRPr="00FF60F1">
              <w:t>1</w:t>
            </w:r>
          </w:p>
        </w:tc>
        <w:tc>
          <w:tcPr>
            <w:tcW w:w="1488" w:type="dxa"/>
          </w:tcPr>
          <w:p w:rsidR="001B6008" w:rsidRPr="00801DF7" w:rsidRDefault="00BD2974" w:rsidP="001967F1">
            <w:pPr>
              <w:jc w:val="center"/>
            </w:pPr>
            <w:r w:rsidRPr="00801DF7">
              <w:t>660</w:t>
            </w:r>
          </w:p>
        </w:tc>
        <w:tc>
          <w:tcPr>
            <w:tcW w:w="1488" w:type="dxa"/>
          </w:tcPr>
          <w:p w:rsidR="001B6008" w:rsidRPr="00FF60F1" w:rsidRDefault="00FF60F1" w:rsidP="001967F1">
            <w:pPr>
              <w:jc w:val="center"/>
            </w:pPr>
            <w:r w:rsidRPr="00FF60F1">
              <w:t>-</w:t>
            </w:r>
          </w:p>
        </w:tc>
      </w:tr>
      <w:tr w:rsidR="00FF60F1" w:rsidRPr="00BF64F0" w:rsidTr="008F3EF5">
        <w:trPr>
          <w:trHeight w:val="488"/>
        </w:trPr>
        <w:tc>
          <w:tcPr>
            <w:tcW w:w="567" w:type="dxa"/>
          </w:tcPr>
          <w:p w:rsidR="00FF60F1" w:rsidRPr="00FF60F1" w:rsidRDefault="00322180" w:rsidP="00D06060">
            <w:pPr>
              <w:jc w:val="both"/>
            </w:pPr>
            <w:r>
              <w:t>39</w:t>
            </w:r>
          </w:p>
        </w:tc>
        <w:tc>
          <w:tcPr>
            <w:tcW w:w="5245" w:type="dxa"/>
          </w:tcPr>
          <w:p w:rsidR="00FF60F1" w:rsidRPr="00FF60F1" w:rsidRDefault="00FF60F1" w:rsidP="00E37EEF">
            <w:r w:rsidRPr="00FF60F1">
              <w:t>Посещение сауны + бассейн (более 4</w:t>
            </w:r>
            <w:r>
              <w:t>-х чел</w:t>
            </w:r>
            <w:r w:rsidR="006F5ED2">
              <w:t>овек</w:t>
            </w:r>
            <w:r w:rsidR="005C4C36">
              <w:t xml:space="preserve">) </w:t>
            </w:r>
            <w:r w:rsidRPr="00FF60F1">
              <w:t>- за каждого сле</w:t>
            </w:r>
            <w:r w:rsidR="00DF2ACE">
              <w:t xml:space="preserve">дующего человека </w:t>
            </w:r>
          </w:p>
        </w:tc>
        <w:tc>
          <w:tcPr>
            <w:tcW w:w="1985" w:type="dxa"/>
          </w:tcPr>
          <w:p w:rsidR="00FF60F1" w:rsidRPr="00FF60F1" w:rsidRDefault="00FF60F1" w:rsidP="001967F1">
            <w:pPr>
              <w:jc w:val="center"/>
            </w:pPr>
            <w:r w:rsidRPr="00FF60F1">
              <w:t>1</w:t>
            </w:r>
          </w:p>
        </w:tc>
        <w:tc>
          <w:tcPr>
            <w:tcW w:w="1488" w:type="dxa"/>
          </w:tcPr>
          <w:p w:rsidR="00FF60F1" w:rsidRPr="00801DF7" w:rsidRDefault="00BD2974" w:rsidP="001967F1">
            <w:pPr>
              <w:jc w:val="center"/>
            </w:pPr>
            <w:r w:rsidRPr="00801DF7">
              <w:t>170</w:t>
            </w:r>
          </w:p>
        </w:tc>
        <w:tc>
          <w:tcPr>
            <w:tcW w:w="1488" w:type="dxa"/>
          </w:tcPr>
          <w:p w:rsidR="00FF60F1" w:rsidRPr="00FF60F1" w:rsidRDefault="00FF60F1" w:rsidP="001967F1">
            <w:pPr>
              <w:jc w:val="center"/>
            </w:pPr>
            <w:r w:rsidRPr="00FF60F1">
              <w:t>-</w:t>
            </w:r>
          </w:p>
        </w:tc>
      </w:tr>
      <w:tr w:rsidR="00FF60F1" w:rsidRPr="00BF64F0" w:rsidTr="008F3EF5">
        <w:trPr>
          <w:trHeight w:val="488"/>
        </w:trPr>
        <w:tc>
          <w:tcPr>
            <w:tcW w:w="567" w:type="dxa"/>
          </w:tcPr>
          <w:p w:rsidR="00FF60F1" w:rsidRPr="00FF60F1" w:rsidRDefault="00322180" w:rsidP="00D06060">
            <w:pPr>
              <w:jc w:val="both"/>
            </w:pPr>
            <w:r>
              <w:t>40</w:t>
            </w:r>
          </w:p>
        </w:tc>
        <w:tc>
          <w:tcPr>
            <w:tcW w:w="5245" w:type="dxa"/>
          </w:tcPr>
          <w:p w:rsidR="00FF60F1" w:rsidRPr="00FF60F1" w:rsidRDefault="00FF60F1" w:rsidP="00E37EEF">
            <w:r>
              <w:t>Фито - бочка</w:t>
            </w:r>
          </w:p>
        </w:tc>
        <w:tc>
          <w:tcPr>
            <w:tcW w:w="1985" w:type="dxa"/>
          </w:tcPr>
          <w:p w:rsidR="00FF60F1" w:rsidRPr="00FF60F1" w:rsidRDefault="00FF60F1" w:rsidP="001967F1">
            <w:pPr>
              <w:jc w:val="center"/>
            </w:pPr>
            <w:r>
              <w:t>1</w:t>
            </w:r>
          </w:p>
        </w:tc>
        <w:tc>
          <w:tcPr>
            <w:tcW w:w="2976" w:type="dxa"/>
            <w:gridSpan w:val="2"/>
          </w:tcPr>
          <w:p w:rsidR="00FF60F1" w:rsidRDefault="00FF60F1" w:rsidP="001967F1">
            <w:pPr>
              <w:jc w:val="center"/>
            </w:pPr>
            <w:r>
              <w:t xml:space="preserve">10 руб./мин., </w:t>
            </w:r>
          </w:p>
          <w:p w:rsidR="00FF60F1" w:rsidRPr="00FF60F1" w:rsidRDefault="00FF60F1" w:rsidP="001967F1">
            <w:pPr>
              <w:jc w:val="center"/>
            </w:pPr>
            <w:r>
              <w:t>120 руб./15 мин</w:t>
            </w:r>
          </w:p>
        </w:tc>
      </w:tr>
      <w:tr w:rsidR="00AB2E29" w:rsidRPr="00BF64F0" w:rsidTr="00A8272D">
        <w:trPr>
          <w:trHeight w:val="488"/>
        </w:trPr>
        <w:tc>
          <w:tcPr>
            <w:tcW w:w="10773" w:type="dxa"/>
            <w:gridSpan w:val="5"/>
          </w:tcPr>
          <w:p w:rsidR="00AB2E29" w:rsidRPr="00C210F8" w:rsidRDefault="00AB2E29" w:rsidP="001967F1">
            <w:pPr>
              <w:jc w:val="center"/>
              <w:rPr>
                <w:i/>
              </w:rPr>
            </w:pPr>
            <w:r w:rsidRPr="00C210F8">
              <w:rPr>
                <w:i/>
              </w:rPr>
              <w:t>Тренажёрный зал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41</w:t>
            </w:r>
          </w:p>
        </w:tc>
        <w:tc>
          <w:tcPr>
            <w:tcW w:w="5245" w:type="dxa"/>
          </w:tcPr>
          <w:p w:rsidR="00D56072" w:rsidRDefault="00860E8D" w:rsidP="00D56072">
            <w:r w:rsidRPr="00C210F8">
              <w:t>Разовое посещение тренажерного зала</w:t>
            </w:r>
          </w:p>
          <w:p w:rsidR="00860E8D" w:rsidRPr="00C210F8" w:rsidRDefault="00DF2ACE" w:rsidP="00D56072">
            <w:r>
              <w:t xml:space="preserve"> (</w:t>
            </w:r>
            <w:r w:rsidR="00D56072">
              <w:t>без инструктора</w:t>
            </w:r>
            <w:r>
              <w:t>)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150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AB2E29" w:rsidRPr="00BF64F0" w:rsidTr="008F3EF5">
        <w:trPr>
          <w:trHeight w:val="488"/>
        </w:trPr>
        <w:tc>
          <w:tcPr>
            <w:tcW w:w="567" w:type="dxa"/>
          </w:tcPr>
          <w:p w:rsidR="00AB2E29" w:rsidRDefault="00322180" w:rsidP="00D06060">
            <w:pPr>
              <w:jc w:val="both"/>
            </w:pPr>
            <w:r>
              <w:t>42</w:t>
            </w:r>
          </w:p>
        </w:tc>
        <w:tc>
          <w:tcPr>
            <w:tcW w:w="5245" w:type="dxa"/>
          </w:tcPr>
          <w:p w:rsidR="00AB2E29" w:rsidRDefault="00AB2E29" w:rsidP="00E37EEF">
            <w:r w:rsidRPr="00C210F8">
              <w:t>Разовое посещение тренажерного зала</w:t>
            </w:r>
          </w:p>
          <w:p w:rsidR="00AB2E29" w:rsidRPr="00C210F8" w:rsidRDefault="00AB2E29" w:rsidP="00E37EEF">
            <w:r>
              <w:t>(с инструктором)</w:t>
            </w:r>
          </w:p>
        </w:tc>
        <w:tc>
          <w:tcPr>
            <w:tcW w:w="1985" w:type="dxa"/>
          </w:tcPr>
          <w:p w:rsidR="00AB2E29" w:rsidRPr="00C210F8" w:rsidRDefault="00AB2E29" w:rsidP="00BE2BBD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AB2E29" w:rsidRPr="00C210F8" w:rsidRDefault="00AB2E29" w:rsidP="00BE2BBD">
            <w:pPr>
              <w:jc w:val="center"/>
            </w:pPr>
            <w:r>
              <w:t>200</w:t>
            </w:r>
          </w:p>
        </w:tc>
        <w:tc>
          <w:tcPr>
            <w:tcW w:w="1488" w:type="dxa"/>
          </w:tcPr>
          <w:p w:rsidR="00AB2E29" w:rsidRPr="00C210F8" w:rsidRDefault="00AB2E29" w:rsidP="00BE2BBD">
            <w:pPr>
              <w:jc w:val="center"/>
            </w:pPr>
            <w:r>
              <w:t>-</w:t>
            </w:r>
          </w:p>
        </w:tc>
      </w:tr>
      <w:tr w:rsidR="00C210F8" w:rsidRPr="00BF64F0" w:rsidTr="008F3EF5">
        <w:trPr>
          <w:trHeight w:val="488"/>
        </w:trPr>
        <w:tc>
          <w:tcPr>
            <w:tcW w:w="567" w:type="dxa"/>
          </w:tcPr>
          <w:p w:rsidR="00C210F8" w:rsidRPr="00C210F8" w:rsidRDefault="00322180" w:rsidP="00D06060">
            <w:pPr>
              <w:jc w:val="both"/>
            </w:pPr>
            <w:r>
              <w:t>43</w:t>
            </w:r>
          </w:p>
        </w:tc>
        <w:tc>
          <w:tcPr>
            <w:tcW w:w="5245" w:type="dxa"/>
          </w:tcPr>
          <w:p w:rsidR="00C210F8" w:rsidRPr="00C210F8" w:rsidRDefault="00C210F8" w:rsidP="00E37EEF">
            <w:r w:rsidRPr="00C210F8"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C210F8" w:rsidRPr="00C210F8" w:rsidRDefault="00C210F8" w:rsidP="001967F1">
            <w:pPr>
              <w:jc w:val="center"/>
            </w:pPr>
            <w:r w:rsidRPr="00C210F8">
              <w:t>4</w:t>
            </w:r>
          </w:p>
        </w:tc>
        <w:tc>
          <w:tcPr>
            <w:tcW w:w="1488" w:type="dxa"/>
          </w:tcPr>
          <w:p w:rsidR="00C210F8" w:rsidRPr="00C210F8" w:rsidRDefault="0092180C" w:rsidP="001967F1">
            <w:pPr>
              <w:jc w:val="center"/>
            </w:pPr>
            <w:r>
              <w:t>540</w:t>
            </w:r>
          </w:p>
        </w:tc>
        <w:tc>
          <w:tcPr>
            <w:tcW w:w="1488" w:type="dxa"/>
          </w:tcPr>
          <w:p w:rsidR="00C210F8" w:rsidRPr="00C210F8" w:rsidRDefault="00C210F8" w:rsidP="001967F1">
            <w:pPr>
              <w:jc w:val="center"/>
            </w:pPr>
            <w:r w:rsidRPr="00C210F8"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44</w:t>
            </w:r>
          </w:p>
        </w:tc>
        <w:tc>
          <w:tcPr>
            <w:tcW w:w="5245" w:type="dxa"/>
          </w:tcPr>
          <w:p w:rsidR="00860E8D" w:rsidRPr="00C210F8" w:rsidRDefault="00860E8D" w:rsidP="00E37EEF">
            <w:r w:rsidRPr="00C210F8"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8</w:t>
            </w:r>
          </w:p>
        </w:tc>
        <w:tc>
          <w:tcPr>
            <w:tcW w:w="1488" w:type="dxa"/>
          </w:tcPr>
          <w:p w:rsidR="00860E8D" w:rsidRPr="00C210F8" w:rsidRDefault="0092180C" w:rsidP="001967F1">
            <w:pPr>
              <w:jc w:val="center"/>
            </w:pPr>
            <w:r>
              <w:t>960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45</w:t>
            </w:r>
          </w:p>
        </w:tc>
        <w:tc>
          <w:tcPr>
            <w:tcW w:w="5245" w:type="dxa"/>
          </w:tcPr>
          <w:p w:rsidR="00860E8D" w:rsidRPr="00C210F8" w:rsidRDefault="00860E8D" w:rsidP="00E37EEF">
            <w:r w:rsidRPr="00C210F8"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12</w:t>
            </w:r>
          </w:p>
        </w:tc>
        <w:tc>
          <w:tcPr>
            <w:tcW w:w="1488" w:type="dxa"/>
          </w:tcPr>
          <w:p w:rsidR="00860E8D" w:rsidRPr="00C210F8" w:rsidRDefault="0092180C" w:rsidP="001967F1">
            <w:pPr>
              <w:jc w:val="center"/>
            </w:pPr>
            <w:r>
              <w:t>1260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AB2E29" w:rsidRPr="00BF64F0" w:rsidTr="008F3EF5">
        <w:trPr>
          <w:trHeight w:val="488"/>
        </w:trPr>
        <w:tc>
          <w:tcPr>
            <w:tcW w:w="567" w:type="dxa"/>
          </w:tcPr>
          <w:p w:rsidR="00AB2E29" w:rsidRDefault="00322180" w:rsidP="00D06060">
            <w:pPr>
              <w:jc w:val="both"/>
            </w:pPr>
            <w:r>
              <w:t>46</w:t>
            </w:r>
          </w:p>
        </w:tc>
        <w:tc>
          <w:tcPr>
            <w:tcW w:w="5245" w:type="dxa"/>
          </w:tcPr>
          <w:p w:rsidR="00AB2E29" w:rsidRPr="00654578" w:rsidRDefault="00AB2E29" w:rsidP="00E37EEF">
            <w:r w:rsidRPr="00654578">
              <w:t>Абонемент на посещение тренажерного зала</w:t>
            </w:r>
          </w:p>
        </w:tc>
        <w:tc>
          <w:tcPr>
            <w:tcW w:w="1985" w:type="dxa"/>
          </w:tcPr>
          <w:p w:rsidR="00AB2E29" w:rsidRPr="00654578" w:rsidRDefault="00AB2E29" w:rsidP="00AB2E29">
            <w:pPr>
              <w:jc w:val="center"/>
            </w:pPr>
            <w:r w:rsidRPr="00654578">
              <w:t>24</w:t>
            </w:r>
          </w:p>
        </w:tc>
        <w:tc>
          <w:tcPr>
            <w:tcW w:w="1488" w:type="dxa"/>
          </w:tcPr>
          <w:p w:rsidR="00AB2E29" w:rsidRPr="00654578" w:rsidRDefault="00AB2E29" w:rsidP="00AB2E29">
            <w:pPr>
              <w:jc w:val="center"/>
            </w:pPr>
            <w:r w:rsidRPr="00654578">
              <w:t>2280</w:t>
            </w:r>
          </w:p>
        </w:tc>
        <w:tc>
          <w:tcPr>
            <w:tcW w:w="1488" w:type="dxa"/>
          </w:tcPr>
          <w:p w:rsidR="00AB2E29" w:rsidRDefault="00AB2E29" w:rsidP="00AB2E29">
            <w:pPr>
              <w:jc w:val="center"/>
            </w:pPr>
            <w:r w:rsidRPr="00654578">
              <w:t>-</w:t>
            </w:r>
          </w:p>
        </w:tc>
      </w:tr>
      <w:tr w:rsidR="00AB2E29" w:rsidRPr="00BF64F0" w:rsidTr="00A55E32">
        <w:trPr>
          <w:trHeight w:val="488"/>
        </w:trPr>
        <w:tc>
          <w:tcPr>
            <w:tcW w:w="10773" w:type="dxa"/>
            <w:gridSpan w:val="5"/>
          </w:tcPr>
          <w:p w:rsidR="00AB2E29" w:rsidRPr="00C210F8" w:rsidRDefault="00AB2E29" w:rsidP="001967F1">
            <w:pPr>
              <w:jc w:val="center"/>
              <w:rPr>
                <w:i/>
              </w:rPr>
            </w:pPr>
            <w:r w:rsidRPr="00C210F8">
              <w:rPr>
                <w:i/>
              </w:rPr>
              <w:t>Массаж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47</w:t>
            </w:r>
          </w:p>
        </w:tc>
        <w:tc>
          <w:tcPr>
            <w:tcW w:w="5245" w:type="dxa"/>
          </w:tcPr>
          <w:p w:rsidR="00860E8D" w:rsidRPr="00C210F8" w:rsidRDefault="00860E8D" w:rsidP="00E37EEF">
            <w:r w:rsidRPr="00C210F8">
              <w:t>Массаж одной зоны тела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150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48</w:t>
            </w:r>
          </w:p>
        </w:tc>
        <w:tc>
          <w:tcPr>
            <w:tcW w:w="5245" w:type="dxa"/>
          </w:tcPr>
          <w:p w:rsidR="00860E8D" w:rsidRPr="00C210F8" w:rsidRDefault="00860E8D" w:rsidP="00E37EEF">
            <w:r w:rsidRPr="00C210F8">
              <w:t>Массаж спины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300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AB2E29" w:rsidRPr="00BF64F0" w:rsidTr="001D35A0">
        <w:trPr>
          <w:trHeight w:val="488"/>
        </w:trPr>
        <w:tc>
          <w:tcPr>
            <w:tcW w:w="10773" w:type="dxa"/>
            <w:gridSpan w:val="5"/>
          </w:tcPr>
          <w:p w:rsidR="00AB2E29" w:rsidRPr="00C210F8" w:rsidRDefault="00AB2E29" w:rsidP="001967F1">
            <w:pPr>
              <w:jc w:val="center"/>
              <w:rPr>
                <w:i/>
              </w:rPr>
            </w:pPr>
            <w:r w:rsidRPr="00C210F8">
              <w:rPr>
                <w:i/>
              </w:rPr>
              <w:t>Арендные услуги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49</w:t>
            </w:r>
          </w:p>
        </w:tc>
        <w:tc>
          <w:tcPr>
            <w:tcW w:w="5245" w:type="dxa"/>
          </w:tcPr>
          <w:p w:rsidR="00860E8D" w:rsidRPr="00C210F8" w:rsidRDefault="00860E8D" w:rsidP="00E37EEF">
            <w:r w:rsidRPr="00C210F8">
              <w:t xml:space="preserve">Прокат спортивного инвентаря для плавания </w:t>
            </w:r>
          </w:p>
          <w:p w:rsidR="00860E8D" w:rsidRPr="00C210F8" w:rsidRDefault="00860E8D" w:rsidP="00E37EEF">
            <w:r w:rsidRPr="00C210F8">
              <w:t>(за 1 предмет)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</w:t>
            </w:r>
          </w:p>
        </w:tc>
        <w:tc>
          <w:tcPr>
            <w:tcW w:w="1488" w:type="dxa"/>
          </w:tcPr>
          <w:p w:rsidR="00860E8D" w:rsidRPr="00C210F8" w:rsidRDefault="00DF2ACE" w:rsidP="001967F1">
            <w:pPr>
              <w:jc w:val="center"/>
            </w:pPr>
            <w:r>
              <w:t>30</w:t>
            </w:r>
          </w:p>
        </w:tc>
        <w:tc>
          <w:tcPr>
            <w:tcW w:w="1488" w:type="dxa"/>
          </w:tcPr>
          <w:p w:rsidR="00860E8D" w:rsidRPr="00C210F8" w:rsidRDefault="00DF2ACE" w:rsidP="001967F1">
            <w:pPr>
              <w:jc w:val="center"/>
            </w:pPr>
            <w:r>
              <w:t>-</w:t>
            </w:r>
          </w:p>
        </w:tc>
      </w:tr>
      <w:tr w:rsidR="00BF64F0" w:rsidRPr="00BF64F0" w:rsidTr="008F3EF5">
        <w:trPr>
          <w:trHeight w:val="488"/>
        </w:trPr>
        <w:tc>
          <w:tcPr>
            <w:tcW w:w="567" w:type="dxa"/>
          </w:tcPr>
          <w:p w:rsidR="00860E8D" w:rsidRPr="00C210F8" w:rsidRDefault="00322180" w:rsidP="00D06060">
            <w:pPr>
              <w:jc w:val="both"/>
            </w:pPr>
            <w:r>
              <w:t>50</w:t>
            </w:r>
          </w:p>
        </w:tc>
        <w:tc>
          <w:tcPr>
            <w:tcW w:w="5245" w:type="dxa"/>
          </w:tcPr>
          <w:p w:rsidR="00D56072" w:rsidRDefault="00860E8D" w:rsidP="00D56072">
            <w:r w:rsidRPr="00C210F8">
              <w:t>Предоставление площади</w:t>
            </w:r>
            <w:r w:rsidR="00D56072">
              <w:t xml:space="preserve"> под </w:t>
            </w:r>
            <w:proofErr w:type="spellStart"/>
            <w:r w:rsidR="00D56072">
              <w:t>вендинговыеавтоматыи</w:t>
            </w:r>
            <w:proofErr w:type="spellEnd"/>
            <w:r w:rsidRPr="00C210F8">
              <w:t xml:space="preserve"> коммерческой деятельности</w:t>
            </w:r>
          </w:p>
          <w:p w:rsidR="00860E8D" w:rsidRPr="00C210F8" w:rsidRDefault="00860E8D" w:rsidP="00D56072">
            <w:r w:rsidRPr="00C210F8">
              <w:t>(за</w:t>
            </w:r>
            <w:r w:rsidR="002E1179">
              <w:t xml:space="preserve"> 1</w:t>
            </w:r>
            <w:r w:rsidRPr="00C210F8">
              <w:t xml:space="preserve"> кв. м в месяц)</w:t>
            </w:r>
          </w:p>
        </w:tc>
        <w:tc>
          <w:tcPr>
            <w:tcW w:w="1985" w:type="dxa"/>
          </w:tcPr>
          <w:p w:rsidR="00860E8D" w:rsidRPr="00C210F8" w:rsidRDefault="00860E8D" w:rsidP="001967F1">
            <w:pPr>
              <w:jc w:val="center"/>
            </w:pPr>
            <w:r w:rsidRPr="00C210F8">
              <w:t>1</w:t>
            </w:r>
          </w:p>
        </w:tc>
        <w:tc>
          <w:tcPr>
            <w:tcW w:w="1488" w:type="dxa"/>
          </w:tcPr>
          <w:p w:rsidR="00860E8D" w:rsidRPr="00801DF7" w:rsidRDefault="00BD2974" w:rsidP="001967F1">
            <w:pPr>
              <w:jc w:val="center"/>
            </w:pPr>
            <w:r w:rsidRPr="00801DF7">
              <w:t>2000</w:t>
            </w:r>
          </w:p>
        </w:tc>
        <w:tc>
          <w:tcPr>
            <w:tcW w:w="1488" w:type="dxa"/>
          </w:tcPr>
          <w:p w:rsidR="00860E8D" w:rsidRPr="00C210F8" w:rsidRDefault="00860E8D" w:rsidP="001967F1">
            <w:pPr>
              <w:jc w:val="center"/>
            </w:pPr>
            <w:r w:rsidRPr="00C210F8">
              <w:t>-</w:t>
            </w:r>
          </w:p>
        </w:tc>
      </w:tr>
      <w:tr w:rsidR="00AB2E29" w:rsidRPr="00BF64F0" w:rsidTr="0057766B">
        <w:trPr>
          <w:trHeight w:val="488"/>
        </w:trPr>
        <w:tc>
          <w:tcPr>
            <w:tcW w:w="10773" w:type="dxa"/>
            <w:gridSpan w:val="5"/>
          </w:tcPr>
          <w:p w:rsidR="00AB2E29" w:rsidRPr="00801DF7" w:rsidRDefault="00AB2E29" w:rsidP="007565AD">
            <w:pPr>
              <w:jc w:val="center"/>
            </w:pPr>
            <w:r w:rsidRPr="00801DF7">
              <w:rPr>
                <w:i/>
              </w:rPr>
              <w:t>Подарочные сертификаты (для взрослых</w:t>
            </w:r>
            <w:r w:rsidR="007565AD" w:rsidRPr="00801DF7">
              <w:rPr>
                <w:i/>
              </w:rPr>
              <w:t xml:space="preserve"> и детей</w:t>
            </w:r>
            <w:r w:rsidRPr="00801DF7">
              <w:rPr>
                <w:i/>
              </w:rPr>
              <w:t>)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51</w:t>
            </w:r>
          </w:p>
        </w:tc>
        <w:tc>
          <w:tcPr>
            <w:tcW w:w="5245" w:type="dxa"/>
          </w:tcPr>
          <w:p w:rsidR="00BD2974" w:rsidRDefault="00BD2974" w:rsidP="00BE2BBD">
            <w:r>
              <w:t>Сертификат для детей до 14 лет</w:t>
            </w:r>
          </w:p>
          <w:p w:rsidR="00BD2974" w:rsidRPr="00DF4374" w:rsidRDefault="00BD2974" w:rsidP="00BE2BBD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D2974" w:rsidRPr="00EA22F3" w:rsidRDefault="00BD2974" w:rsidP="007565AD">
            <w:pPr>
              <w:jc w:val="center"/>
            </w:pPr>
            <w:r w:rsidRPr="00EA22F3">
              <w:t>1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60</w:t>
            </w:r>
          </w:p>
        </w:tc>
        <w:tc>
          <w:tcPr>
            <w:tcW w:w="1488" w:type="dxa"/>
          </w:tcPr>
          <w:p w:rsidR="00BD2974" w:rsidRPr="00EA22F3" w:rsidRDefault="00BD2974" w:rsidP="007565AD">
            <w:pPr>
              <w:jc w:val="center"/>
            </w:pPr>
            <w:r w:rsidRPr="00EA22F3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52</w:t>
            </w:r>
          </w:p>
        </w:tc>
        <w:tc>
          <w:tcPr>
            <w:tcW w:w="5245" w:type="dxa"/>
          </w:tcPr>
          <w:p w:rsidR="00BD2974" w:rsidRDefault="00BD2974" w:rsidP="00BE2BBD">
            <w:r>
              <w:t>Сертификат для детей до 14 лет</w:t>
            </w:r>
          </w:p>
          <w:p w:rsidR="00BD2974" w:rsidRPr="00DF4374" w:rsidRDefault="00BD2974" w:rsidP="00BE2BBD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D2974" w:rsidRPr="00EA22F3" w:rsidRDefault="00BD2974" w:rsidP="007565AD">
            <w:pPr>
              <w:jc w:val="center"/>
            </w:pPr>
            <w:r w:rsidRPr="00EA22F3">
              <w:t>4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200</w:t>
            </w:r>
          </w:p>
        </w:tc>
        <w:tc>
          <w:tcPr>
            <w:tcW w:w="1488" w:type="dxa"/>
          </w:tcPr>
          <w:p w:rsidR="00BD2974" w:rsidRPr="00EA22F3" w:rsidRDefault="00BD2974" w:rsidP="007565AD">
            <w:pPr>
              <w:jc w:val="center"/>
            </w:pPr>
            <w:r w:rsidRPr="00EA22F3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53</w:t>
            </w:r>
          </w:p>
        </w:tc>
        <w:tc>
          <w:tcPr>
            <w:tcW w:w="5245" w:type="dxa"/>
          </w:tcPr>
          <w:p w:rsidR="00BD2974" w:rsidRDefault="00BD2974" w:rsidP="00BE2BBD">
            <w:r>
              <w:t>Сертификат для детей до 14 лет</w:t>
            </w:r>
          </w:p>
          <w:p w:rsidR="00BD2974" w:rsidRPr="00DF4374" w:rsidRDefault="00BD2974" w:rsidP="00BE2BBD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D2974" w:rsidRPr="00EA22F3" w:rsidRDefault="00BD2974" w:rsidP="007565AD">
            <w:pPr>
              <w:jc w:val="center"/>
            </w:pPr>
            <w:r w:rsidRPr="00EA22F3">
              <w:t>8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360</w:t>
            </w:r>
          </w:p>
        </w:tc>
        <w:tc>
          <w:tcPr>
            <w:tcW w:w="1488" w:type="dxa"/>
          </w:tcPr>
          <w:p w:rsidR="00BD2974" w:rsidRPr="00EA22F3" w:rsidRDefault="00BD2974" w:rsidP="007565AD">
            <w:pPr>
              <w:jc w:val="center"/>
            </w:pPr>
            <w:r w:rsidRPr="00EA22F3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54</w:t>
            </w:r>
          </w:p>
        </w:tc>
        <w:tc>
          <w:tcPr>
            <w:tcW w:w="5245" w:type="dxa"/>
          </w:tcPr>
          <w:p w:rsidR="00BD2974" w:rsidRDefault="00BD2974" w:rsidP="00BE2BBD">
            <w:r>
              <w:t>Сертификат для детей до 14 лет</w:t>
            </w:r>
          </w:p>
          <w:p w:rsidR="00BD2974" w:rsidRPr="00DF4374" w:rsidRDefault="00BD2974" w:rsidP="00BE2BBD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D2974" w:rsidRPr="00EA22F3" w:rsidRDefault="00BD2974" w:rsidP="007565AD">
            <w:pPr>
              <w:jc w:val="center"/>
            </w:pPr>
            <w:r w:rsidRPr="00EA22F3">
              <w:t>12</w:t>
            </w:r>
          </w:p>
        </w:tc>
        <w:tc>
          <w:tcPr>
            <w:tcW w:w="1488" w:type="dxa"/>
          </w:tcPr>
          <w:p w:rsidR="00BD2974" w:rsidRPr="00801DF7" w:rsidRDefault="006579AE" w:rsidP="00086AAF">
            <w:pPr>
              <w:jc w:val="center"/>
            </w:pPr>
            <w:r w:rsidRPr="00801DF7">
              <w:t>48</w:t>
            </w:r>
            <w:r w:rsidR="00BD2974" w:rsidRPr="00801DF7">
              <w:t>0</w:t>
            </w:r>
          </w:p>
        </w:tc>
        <w:tc>
          <w:tcPr>
            <w:tcW w:w="1488" w:type="dxa"/>
          </w:tcPr>
          <w:p w:rsidR="00BD2974" w:rsidRPr="00EA22F3" w:rsidRDefault="00BD2974" w:rsidP="007565AD">
            <w:pPr>
              <w:jc w:val="center"/>
            </w:pPr>
            <w:r w:rsidRPr="00EA22F3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55</w:t>
            </w:r>
          </w:p>
        </w:tc>
        <w:tc>
          <w:tcPr>
            <w:tcW w:w="5245" w:type="dxa"/>
          </w:tcPr>
          <w:p w:rsidR="00BD2974" w:rsidRDefault="00BD2974" w:rsidP="00BE2BBD">
            <w:r>
              <w:t>Сертификат для детей до 14 лет</w:t>
            </w:r>
          </w:p>
          <w:p w:rsidR="00BD2974" w:rsidRPr="00DF4374" w:rsidRDefault="00BD2974" w:rsidP="00BE2BBD">
            <w:r>
              <w:t xml:space="preserve"> (свободное плавание)</w:t>
            </w:r>
          </w:p>
        </w:tc>
        <w:tc>
          <w:tcPr>
            <w:tcW w:w="1985" w:type="dxa"/>
          </w:tcPr>
          <w:p w:rsidR="00BD2974" w:rsidRPr="00EA22F3" w:rsidRDefault="00BD2974" w:rsidP="007565AD">
            <w:pPr>
              <w:jc w:val="center"/>
            </w:pPr>
            <w:r w:rsidRPr="00EA22F3">
              <w:t>24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800</w:t>
            </w:r>
          </w:p>
        </w:tc>
        <w:tc>
          <w:tcPr>
            <w:tcW w:w="1488" w:type="dxa"/>
          </w:tcPr>
          <w:p w:rsidR="00BD2974" w:rsidRDefault="00BD2974" w:rsidP="007565AD">
            <w:pPr>
              <w:jc w:val="center"/>
            </w:pPr>
            <w:r w:rsidRPr="00EA22F3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56</w:t>
            </w:r>
          </w:p>
        </w:tc>
        <w:tc>
          <w:tcPr>
            <w:tcW w:w="5245" w:type="dxa"/>
          </w:tcPr>
          <w:p w:rsidR="00BD2974" w:rsidRPr="00184C08" w:rsidRDefault="00BD2974" w:rsidP="00EB2D8B">
            <w:r w:rsidRPr="00184C08"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BD2974" w:rsidRPr="00184C08" w:rsidRDefault="00BD2974" w:rsidP="007565AD">
            <w:pPr>
              <w:jc w:val="center"/>
            </w:pPr>
            <w:r w:rsidRPr="00184C08">
              <w:t>1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  <w:rPr>
                <w:szCs w:val="24"/>
              </w:rPr>
            </w:pPr>
            <w:r w:rsidRPr="00801DF7">
              <w:rPr>
                <w:szCs w:val="24"/>
              </w:rPr>
              <w:t>110</w:t>
            </w:r>
          </w:p>
        </w:tc>
        <w:tc>
          <w:tcPr>
            <w:tcW w:w="1488" w:type="dxa"/>
          </w:tcPr>
          <w:p w:rsidR="00BD2974" w:rsidRPr="00184C08" w:rsidRDefault="00BD2974" w:rsidP="007565AD">
            <w:pPr>
              <w:jc w:val="center"/>
            </w:pPr>
            <w:r w:rsidRPr="00184C08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57</w:t>
            </w:r>
          </w:p>
        </w:tc>
        <w:tc>
          <w:tcPr>
            <w:tcW w:w="5245" w:type="dxa"/>
          </w:tcPr>
          <w:p w:rsidR="00BD2974" w:rsidRPr="00184C08" w:rsidRDefault="00BD2974" w:rsidP="00EB2D8B">
            <w:r w:rsidRPr="00184C08"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BD2974" w:rsidRPr="00184C08" w:rsidRDefault="00BD2974" w:rsidP="007565AD">
            <w:pPr>
              <w:jc w:val="center"/>
            </w:pPr>
            <w:r w:rsidRPr="00184C08">
              <w:t>4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420</w:t>
            </w:r>
          </w:p>
        </w:tc>
        <w:tc>
          <w:tcPr>
            <w:tcW w:w="1488" w:type="dxa"/>
          </w:tcPr>
          <w:p w:rsidR="00BD2974" w:rsidRPr="00184C08" w:rsidRDefault="00BD2974" w:rsidP="007565AD">
            <w:pPr>
              <w:jc w:val="center"/>
            </w:pPr>
            <w:r w:rsidRPr="00184C08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58</w:t>
            </w:r>
          </w:p>
        </w:tc>
        <w:tc>
          <w:tcPr>
            <w:tcW w:w="5245" w:type="dxa"/>
          </w:tcPr>
          <w:p w:rsidR="00BD2974" w:rsidRPr="00184C08" w:rsidRDefault="00BD2974" w:rsidP="00EB2D8B">
            <w:r w:rsidRPr="00184C08"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BD2974" w:rsidRPr="00184C08" w:rsidRDefault="00BD2974" w:rsidP="007565AD">
            <w:pPr>
              <w:jc w:val="center"/>
            </w:pPr>
            <w:r w:rsidRPr="00184C08">
              <w:t>8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800</w:t>
            </w:r>
          </w:p>
        </w:tc>
        <w:tc>
          <w:tcPr>
            <w:tcW w:w="1488" w:type="dxa"/>
          </w:tcPr>
          <w:p w:rsidR="00BD2974" w:rsidRPr="00184C08" w:rsidRDefault="00BD2974" w:rsidP="007565AD">
            <w:pPr>
              <w:jc w:val="center"/>
            </w:pPr>
            <w:r w:rsidRPr="00184C08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lastRenderedPageBreak/>
              <w:t>59</w:t>
            </w:r>
          </w:p>
        </w:tc>
        <w:tc>
          <w:tcPr>
            <w:tcW w:w="5245" w:type="dxa"/>
          </w:tcPr>
          <w:p w:rsidR="00BD2974" w:rsidRPr="00184C08" w:rsidRDefault="00BD2974" w:rsidP="00EB2D8B">
            <w:r w:rsidRPr="00184C08"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BD2974" w:rsidRPr="00184C08" w:rsidRDefault="00BD2974" w:rsidP="007565AD">
            <w:pPr>
              <w:jc w:val="center"/>
            </w:pPr>
            <w:r w:rsidRPr="00184C08">
              <w:t>12</w:t>
            </w:r>
          </w:p>
        </w:tc>
        <w:tc>
          <w:tcPr>
            <w:tcW w:w="1488" w:type="dxa"/>
          </w:tcPr>
          <w:p w:rsidR="00BD2974" w:rsidRPr="00801DF7" w:rsidRDefault="00BD2974" w:rsidP="00086AAF">
            <w:pPr>
              <w:jc w:val="center"/>
            </w:pPr>
            <w:r w:rsidRPr="00801DF7">
              <w:t>1150</w:t>
            </w:r>
          </w:p>
        </w:tc>
        <w:tc>
          <w:tcPr>
            <w:tcW w:w="1488" w:type="dxa"/>
          </w:tcPr>
          <w:p w:rsidR="00BD2974" w:rsidRPr="00184C08" w:rsidRDefault="00BD2974" w:rsidP="007565AD">
            <w:pPr>
              <w:jc w:val="center"/>
            </w:pPr>
            <w:r w:rsidRPr="00184C08">
              <w:t>-</w:t>
            </w:r>
          </w:p>
        </w:tc>
      </w:tr>
      <w:tr w:rsidR="00BD2974" w:rsidRPr="00BF64F0" w:rsidTr="008F3EF5">
        <w:trPr>
          <w:trHeight w:val="488"/>
        </w:trPr>
        <w:tc>
          <w:tcPr>
            <w:tcW w:w="567" w:type="dxa"/>
          </w:tcPr>
          <w:p w:rsidR="00BD2974" w:rsidRDefault="00BD2974" w:rsidP="00D06060">
            <w:pPr>
              <w:jc w:val="both"/>
            </w:pPr>
            <w:r>
              <w:t>60</w:t>
            </w:r>
          </w:p>
        </w:tc>
        <w:tc>
          <w:tcPr>
            <w:tcW w:w="5245" w:type="dxa"/>
          </w:tcPr>
          <w:p w:rsidR="00BD2974" w:rsidRPr="00184C08" w:rsidRDefault="00BD2974" w:rsidP="00EB2D8B">
            <w:r w:rsidRPr="00184C08">
              <w:t>Сертификат для взрослых и детей от 14 лет (свободное плавание)</w:t>
            </w:r>
          </w:p>
        </w:tc>
        <w:tc>
          <w:tcPr>
            <w:tcW w:w="1985" w:type="dxa"/>
          </w:tcPr>
          <w:p w:rsidR="00BD2974" w:rsidRPr="00184C08" w:rsidRDefault="00BD2974" w:rsidP="007565AD">
            <w:pPr>
              <w:jc w:val="center"/>
            </w:pPr>
            <w:r w:rsidRPr="00184C08">
              <w:t>24</w:t>
            </w:r>
          </w:p>
        </w:tc>
        <w:tc>
          <w:tcPr>
            <w:tcW w:w="1488" w:type="dxa"/>
          </w:tcPr>
          <w:p w:rsidR="00BD2974" w:rsidRPr="00766E22" w:rsidRDefault="00BD2974" w:rsidP="00086AAF">
            <w:pPr>
              <w:jc w:val="center"/>
              <w:rPr>
                <w:color w:val="FF0000"/>
              </w:rPr>
            </w:pPr>
            <w:r w:rsidRPr="00801DF7">
              <w:t>2150</w:t>
            </w:r>
          </w:p>
        </w:tc>
        <w:tc>
          <w:tcPr>
            <w:tcW w:w="1488" w:type="dxa"/>
          </w:tcPr>
          <w:p w:rsidR="00BD2974" w:rsidRDefault="00BD2974" w:rsidP="007565AD">
            <w:pPr>
              <w:jc w:val="center"/>
            </w:pPr>
            <w:r w:rsidRPr="00184C08">
              <w:t>-</w:t>
            </w:r>
          </w:p>
        </w:tc>
      </w:tr>
    </w:tbl>
    <w:p w:rsidR="00C210F8" w:rsidRPr="00BF64F0" w:rsidRDefault="00C210F8" w:rsidP="00D06060">
      <w:pPr>
        <w:jc w:val="both"/>
        <w:rPr>
          <w:color w:val="FF0000"/>
        </w:rPr>
      </w:pPr>
    </w:p>
    <w:sectPr w:rsidR="00C210F8" w:rsidRPr="00BF64F0" w:rsidSect="00F0344E">
      <w:headerReference w:type="default" r:id="rId8"/>
      <w:pgSz w:w="11906" w:h="16838"/>
      <w:pgMar w:top="426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5E" w:rsidRDefault="00C5025E" w:rsidP="00F0344E">
      <w:r>
        <w:separator/>
      </w:r>
    </w:p>
  </w:endnote>
  <w:endnote w:type="continuationSeparator" w:id="0">
    <w:p w:rsidR="00C5025E" w:rsidRDefault="00C5025E" w:rsidP="00F0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5E" w:rsidRDefault="00C5025E" w:rsidP="00F0344E">
      <w:r>
        <w:separator/>
      </w:r>
    </w:p>
  </w:footnote>
  <w:footnote w:type="continuationSeparator" w:id="0">
    <w:p w:rsidR="00C5025E" w:rsidRDefault="00C5025E" w:rsidP="00F0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930659"/>
      <w:docPartObj>
        <w:docPartGallery w:val="Page Numbers (Top of Page)"/>
        <w:docPartUnique/>
      </w:docPartObj>
    </w:sdtPr>
    <w:sdtEndPr/>
    <w:sdtContent>
      <w:p w:rsidR="00F0344E" w:rsidRDefault="00F034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ED0">
          <w:rPr>
            <w:noProof/>
          </w:rPr>
          <w:t>5</w:t>
        </w:r>
        <w:r>
          <w:fldChar w:fldCharType="end"/>
        </w:r>
      </w:p>
    </w:sdtContent>
  </w:sdt>
  <w:p w:rsidR="00F0344E" w:rsidRDefault="00F0344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72"/>
    <w:rsid w:val="000045D6"/>
    <w:rsid w:val="000105FA"/>
    <w:rsid w:val="000128F5"/>
    <w:rsid w:val="00036ABC"/>
    <w:rsid w:val="000609F6"/>
    <w:rsid w:val="00060D8F"/>
    <w:rsid w:val="00083557"/>
    <w:rsid w:val="0009184F"/>
    <w:rsid w:val="00094ED0"/>
    <w:rsid w:val="000C4EA1"/>
    <w:rsid w:val="000D0B80"/>
    <w:rsid w:val="00122D08"/>
    <w:rsid w:val="00130BDF"/>
    <w:rsid w:val="0018119F"/>
    <w:rsid w:val="001837C9"/>
    <w:rsid w:val="001967F1"/>
    <w:rsid w:val="001A20E5"/>
    <w:rsid w:val="001B6008"/>
    <w:rsid w:val="001C1DCC"/>
    <w:rsid w:val="0021146E"/>
    <w:rsid w:val="00255B08"/>
    <w:rsid w:val="002B0A5A"/>
    <w:rsid w:val="002C7693"/>
    <w:rsid w:val="002E1179"/>
    <w:rsid w:val="00322180"/>
    <w:rsid w:val="0034202F"/>
    <w:rsid w:val="00356C55"/>
    <w:rsid w:val="003954C9"/>
    <w:rsid w:val="003A170B"/>
    <w:rsid w:val="003A5169"/>
    <w:rsid w:val="003E10EA"/>
    <w:rsid w:val="003E2AD7"/>
    <w:rsid w:val="00445E6A"/>
    <w:rsid w:val="00447AA5"/>
    <w:rsid w:val="004839DA"/>
    <w:rsid w:val="004971F4"/>
    <w:rsid w:val="004B4EC9"/>
    <w:rsid w:val="004B6A3D"/>
    <w:rsid w:val="0050616F"/>
    <w:rsid w:val="005244A7"/>
    <w:rsid w:val="005259C8"/>
    <w:rsid w:val="005C491B"/>
    <w:rsid w:val="005C4C36"/>
    <w:rsid w:val="005D0C7F"/>
    <w:rsid w:val="005E16F4"/>
    <w:rsid w:val="005F6884"/>
    <w:rsid w:val="006053AE"/>
    <w:rsid w:val="00615B5C"/>
    <w:rsid w:val="006313DB"/>
    <w:rsid w:val="00634168"/>
    <w:rsid w:val="0064007D"/>
    <w:rsid w:val="0064626E"/>
    <w:rsid w:val="006528E6"/>
    <w:rsid w:val="006579AE"/>
    <w:rsid w:val="006F5ED2"/>
    <w:rsid w:val="007409D6"/>
    <w:rsid w:val="007565AD"/>
    <w:rsid w:val="00762C86"/>
    <w:rsid w:val="00766E22"/>
    <w:rsid w:val="007843A5"/>
    <w:rsid w:val="0079734F"/>
    <w:rsid w:val="007B1638"/>
    <w:rsid w:val="007D6572"/>
    <w:rsid w:val="007E2309"/>
    <w:rsid w:val="007E5268"/>
    <w:rsid w:val="00801DF7"/>
    <w:rsid w:val="00837F0A"/>
    <w:rsid w:val="0084355E"/>
    <w:rsid w:val="00860E8D"/>
    <w:rsid w:val="00863971"/>
    <w:rsid w:val="00867615"/>
    <w:rsid w:val="008B10C3"/>
    <w:rsid w:val="008B5967"/>
    <w:rsid w:val="008E2938"/>
    <w:rsid w:val="008F3EF5"/>
    <w:rsid w:val="0092180C"/>
    <w:rsid w:val="00986BF7"/>
    <w:rsid w:val="00A50A3A"/>
    <w:rsid w:val="00A75384"/>
    <w:rsid w:val="00AB2E29"/>
    <w:rsid w:val="00AE699B"/>
    <w:rsid w:val="00AF0A06"/>
    <w:rsid w:val="00B109FB"/>
    <w:rsid w:val="00B442A1"/>
    <w:rsid w:val="00B45FDF"/>
    <w:rsid w:val="00B71F6C"/>
    <w:rsid w:val="00B827CC"/>
    <w:rsid w:val="00BB7B5C"/>
    <w:rsid w:val="00BD2974"/>
    <w:rsid w:val="00BF64F0"/>
    <w:rsid w:val="00C2012A"/>
    <w:rsid w:val="00C210F8"/>
    <w:rsid w:val="00C42E45"/>
    <w:rsid w:val="00C4541D"/>
    <w:rsid w:val="00C47892"/>
    <w:rsid w:val="00C5025E"/>
    <w:rsid w:val="00C82450"/>
    <w:rsid w:val="00C84F1B"/>
    <w:rsid w:val="00C85DCF"/>
    <w:rsid w:val="00C93320"/>
    <w:rsid w:val="00CA1410"/>
    <w:rsid w:val="00CA7581"/>
    <w:rsid w:val="00CB7785"/>
    <w:rsid w:val="00CF4A8D"/>
    <w:rsid w:val="00CF579A"/>
    <w:rsid w:val="00D06060"/>
    <w:rsid w:val="00D140F6"/>
    <w:rsid w:val="00D320B1"/>
    <w:rsid w:val="00D362F0"/>
    <w:rsid w:val="00D56072"/>
    <w:rsid w:val="00D931D9"/>
    <w:rsid w:val="00D96DAB"/>
    <w:rsid w:val="00DC0CFD"/>
    <w:rsid w:val="00DF2ACE"/>
    <w:rsid w:val="00E06209"/>
    <w:rsid w:val="00E23B6D"/>
    <w:rsid w:val="00E3364E"/>
    <w:rsid w:val="00E37EEF"/>
    <w:rsid w:val="00E41E22"/>
    <w:rsid w:val="00E5466A"/>
    <w:rsid w:val="00E54ECC"/>
    <w:rsid w:val="00EC61A4"/>
    <w:rsid w:val="00EF13E3"/>
    <w:rsid w:val="00F0344E"/>
    <w:rsid w:val="00FA36D0"/>
    <w:rsid w:val="00FB7480"/>
    <w:rsid w:val="00FC7E95"/>
    <w:rsid w:val="00FD5F61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A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82450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2450"/>
    <w:pPr>
      <w:keepNext/>
      <w:jc w:val="center"/>
      <w:outlineLvl w:val="2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8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09F6"/>
    <w:pPr>
      <w:ind w:left="720"/>
      <w:contextualSpacing/>
    </w:pPr>
  </w:style>
  <w:style w:type="paragraph" w:styleId="a7">
    <w:name w:val="Title"/>
    <w:basedOn w:val="a"/>
    <w:link w:val="a8"/>
    <w:qFormat/>
    <w:rsid w:val="000609F6"/>
    <w:pPr>
      <w:jc w:val="center"/>
    </w:pPr>
    <w:rPr>
      <w:rFonts w:eastAsia="Times New Roman" w:cs="Times New Roman"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0609F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1">
    <w:name w:val="Body Text 3"/>
    <w:basedOn w:val="a"/>
    <w:link w:val="32"/>
    <w:rsid w:val="000609F6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609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24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34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344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034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344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A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82450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2450"/>
    <w:pPr>
      <w:keepNext/>
      <w:jc w:val="center"/>
      <w:outlineLvl w:val="2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8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09F6"/>
    <w:pPr>
      <w:ind w:left="720"/>
      <w:contextualSpacing/>
    </w:pPr>
  </w:style>
  <w:style w:type="paragraph" w:styleId="a7">
    <w:name w:val="Title"/>
    <w:basedOn w:val="a"/>
    <w:link w:val="a8"/>
    <w:qFormat/>
    <w:rsid w:val="000609F6"/>
    <w:pPr>
      <w:jc w:val="center"/>
    </w:pPr>
    <w:rPr>
      <w:rFonts w:eastAsia="Times New Roman" w:cs="Times New Roman"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0609F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1">
    <w:name w:val="Body Text 3"/>
    <w:basedOn w:val="a"/>
    <w:link w:val="32"/>
    <w:rsid w:val="000609F6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609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24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34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344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034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34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2019-03-05T10:36:00Z</cp:lastPrinted>
  <dcterms:created xsi:type="dcterms:W3CDTF">2023-08-02T11:58:00Z</dcterms:created>
  <dcterms:modified xsi:type="dcterms:W3CDTF">2023-08-24T06:44:00Z</dcterms:modified>
</cp:coreProperties>
</file>