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86F" w:rsidRPr="008511D8" w:rsidRDefault="00603DC4" w:rsidP="0058303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-499110</wp:posOffset>
            </wp:positionV>
            <wp:extent cx="530860" cy="638175"/>
            <wp:effectExtent l="0" t="0" r="2540" b="9525"/>
            <wp:wrapSquare wrapText="left"/>
            <wp:docPr id="2" name="Рисунок 11" descr="Герб-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-к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86F" w:rsidRPr="00F93708">
        <w:rPr>
          <w:rFonts w:ascii="Arial" w:hAnsi="Arial" w:cs="Arial"/>
        </w:rPr>
        <w:br w:type="textWrapping" w:clear="all"/>
      </w:r>
    </w:p>
    <w:p w:rsidR="001A686F" w:rsidRDefault="001A686F" w:rsidP="0058303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ВОЛОКОНОВСКИЙ РАЙОН</w:t>
      </w:r>
    </w:p>
    <w:p w:rsidR="001A686F" w:rsidRPr="00BA3E9B" w:rsidRDefault="001A686F" w:rsidP="0058303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A686F" w:rsidRPr="008511D8" w:rsidRDefault="001A686F" w:rsidP="00583038">
      <w:pPr>
        <w:spacing w:after="0" w:line="240" w:lineRule="auto"/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АДМИНИСТРАЦИ</w:t>
      </w:r>
      <w:r>
        <w:rPr>
          <w:rFonts w:ascii="Arial Narrow" w:hAnsi="Arial Narrow" w:cs="Arial"/>
          <w:b/>
          <w:sz w:val="36"/>
        </w:rPr>
        <w:t>Я</w:t>
      </w:r>
      <w:r w:rsidRPr="008511D8">
        <w:rPr>
          <w:rFonts w:ascii="Arial Narrow" w:hAnsi="Arial Narrow" w:cs="Arial"/>
          <w:b/>
          <w:sz w:val="36"/>
        </w:rPr>
        <w:t xml:space="preserve"> </w:t>
      </w:r>
    </w:p>
    <w:p w:rsidR="001A686F" w:rsidRPr="008511D8" w:rsidRDefault="001A686F" w:rsidP="00583038">
      <w:pPr>
        <w:spacing w:after="0" w:line="240" w:lineRule="auto"/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МУНИЦИПАЛЬНОГО РАЙОНА «ВОЛОКОНОВСКИЙ РАЙОН»</w:t>
      </w:r>
    </w:p>
    <w:p w:rsidR="001A686F" w:rsidRPr="008511D8" w:rsidRDefault="001A686F" w:rsidP="00583038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44"/>
        </w:rPr>
      </w:pPr>
      <w:r w:rsidRPr="008511D8">
        <w:rPr>
          <w:rFonts w:ascii="Arial Narrow" w:hAnsi="Arial Narrow" w:cs="Arial"/>
          <w:b/>
          <w:sz w:val="36"/>
        </w:rPr>
        <w:t>БЕЛГОРОДСКОЙ ОБЛАСТИ</w:t>
      </w:r>
    </w:p>
    <w:p w:rsidR="001A686F" w:rsidRPr="00244D37" w:rsidRDefault="001A686F" w:rsidP="0058303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44D37">
        <w:rPr>
          <w:rFonts w:ascii="Arial" w:hAnsi="Arial" w:cs="Arial"/>
          <w:sz w:val="32"/>
          <w:szCs w:val="32"/>
        </w:rPr>
        <w:t>Р А С П О Р Я Ж Е Н И Е</w:t>
      </w:r>
    </w:p>
    <w:p w:rsidR="001A686F" w:rsidRPr="00271EF0" w:rsidRDefault="001A686F" w:rsidP="00583038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271EF0">
        <w:rPr>
          <w:rFonts w:ascii="Arial" w:hAnsi="Arial" w:cs="Arial"/>
          <w:b/>
          <w:sz w:val="17"/>
          <w:szCs w:val="17"/>
        </w:rPr>
        <w:t>Волоконовка</w:t>
      </w:r>
    </w:p>
    <w:p w:rsidR="001A686F" w:rsidRDefault="001A686F" w:rsidP="00583038">
      <w:pPr>
        <w:spacing w:after="0" w:line="240" w:lineRule="auto"/>
        <w:jc w:val="both"/>
      </w:pPr>
    </w:p>
    <w:p w:rsidR="001A686F" w:rsidRPr="00271EF0" w:rsidRDefault="00B352A0" w:rsidP="00583038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18"/>
        </w:rPr>
        <w:t xml:space="preserve">14 декабря </w:t>
      </w:r>
      <w:r w:rsidR="001A686F" w:rsidRPr="00271EF0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20</w:t>
      </w:r>
      <w:r w:rsidR="001A686F" w:rsidRPr="00271EF0">
        <w:rPr>
          <w:rFonts w:ascii="Arial" w:hAnsi="Arial" w:cs="Arial"/>
          <w:b/>
          <w:sz w:val="18"/>
        </w:rPr>
        <w:t xml:space="preserve"> г.                                                                          </w:t>
      </w:r>
      <w:r>
        <w:rPr>
          <w:rFonts w:ascii="Arial" w:hAnsi="Arial" w:cs="Arial"/>
          <w:b/>
          <w:sz w:val="18"/>
        </w:rPr>
        <w:t xml:space="preserve">                                        </w:t>
      </w:r>
      <w:r w:rsidR="001A686F" w:rsidRPr="00271EF0">
        <w:rPr>
          <w:rFonts w:ascii="Arial" w:hAnsi="Arial" w:cs="Arial"/>
          <w:b/>
          <w:sz w:val="18"/>
        </w:rPr>
        <w:t xml:space="preserve">      </w:t>
      </w:r>
      <w:r w:rsidR="001A686F">
        <w:rPr>
          <w:rFonts w:ascii="Arial" w:hAnsi="Arial" w:cs="Arial"/>
          <w:b/>
          <w:sz w:val="18"/>
        </w:rPr>
        <w:t xml:space="preserve">         </w:t>
      </w:r>
      <w:r w:rsidR="001A686F" w:rsidRPr="00271EF0">
        <w:rPr>
          <w:rFonts w:ascii="Arial" w:hAnsi="Arial" w:cs="Arial"/>
          <w:b/>
          <w:sz w:val="18"/>
        </w:rPr>
        <w:t xml:space="preserve">        № </w:t>
      </w:r>
      <w:r>
        <w:rPr>
          <w:rFonts w:ascii="Arial" w:hAnsi="Arial" w:cs="Arial"/>
          <w:b/>
          <w:sz w:val="18"/>
        </w:rPr>
        <w:t>99-01/1064</w:t>
      </w:r>
    </w:p>
    <w:p w:rsidR="001A686F" w:rsidRPr="002A5545" w:rsidRDefault="001A686F" w:rsidP="008B2832">
      <w:pPr>
        <w:pStyle w:val="a3"/>
        <w:jc w:val="both"/>
        <w:rPr>
          <w:rFonts w:ascii="Arial" w:hAnsi="Arial" w:cs="Arial"/>
          <w:szCs w:val="28"/>
          <w:u w:val="single"/>
        </w:rPr>
      </w:pPr>
    </w:p>
    <w:p w:rsidR="001A686F" w:rsidRDefault="001A686F" w:rsidP="008B2832">
      <w:pPr>
        <w:pStyle w:val="a3"/>
        <w:jc w:val="both"/>
        <w:rPr>
          <w:szCs w:val="28"/>
        </w:rPr>
      </w:pPr>
    </w:p>
    <w:p w:rsidR="001A686F" w:rsidRDefault="001A686F" w:rsidP="009F4BF2">
      <w:pPr>
        <w:pStyle w:val="a3"/>
        <w:framePr w:w="4786" w:h="385" w:hSpace="180" w:wrap="around" w:vAnchor="text" w:hAnchor="page" w:x="1702" w:y="192"/>
        <w:rPr>
          <w:b/>
          <w:szCs w:val="28"/>
        </w:rPr>
      </w:pPr>
      <w:bookmarkStart w:id="0" w:name="_GoBack"/>
      <w:r>
        <w:rPr>
          <w:b/>
          <w:szCs w:val="28"/>
        </w:rPr>
        <w:t>Об утверждении реестра маршрутов регулярных перевозок</w:t>
      </w:r>
    </w:p>
    <w:bookmarkEnd w:id="0"/>
    <w:p w:rsidR="001A686F" w:rsidRDefault="001A686F" w:rsidP="008B2832">
      <w:pPr>
        <w:pStyle w:val="a3"/>
        <w:jc w:val="both"/>
        <w:rPr>
          <w:szCs w:val="28"/>
        </w:rPr>
      </w:pPr>
    </w:p>
    <w:p w:rsidR="001A686F" w:rsidRDefault="001A686F" w:rsidP="008B2832">
      <w:pPr>
        <w:pStyle w:val="a3"/>
        <w:rPr>
          <w:b/>
          <w:szCs w:val="28"/>
        </w:rPr>
      </w:pPr>
    </w:p>
    <w:p w:rsidR="001A686F" w:rsidRDefault="001A686F" w:rsidP="008B2832">
      <w:pPr>
        <w:pStyle w:val="a3"/>
        <w:jc w:val="center"/>
        <w:rPr>
          <w:sz w:val="24"/>
          <w:szCs w:val="24"/>
        </w:rPr>
      </w:pPr>
    </w:p>
    <w:p w:rsidR="001A686F" w:rsidRDefault="001A686F" w:rsidP="008B2832">
      <w:pPr>
        <w:pStyle w:val="a3"/>
        <w:jc w:val="both"/>
        <w:rPr>
          <w:b/>
        </w:rPr>
      </w:pPr>
    </w:p>
    <w:p w:rsidR="001A686F" w:rsidRDefault="001A686F" w:rsidP="008B2832">
      <w:pPr>
        <w:pStyle w:val="a3"/>
        <w:jc w:val="both"/>
        <w:rPr>
          <w:b/>
        </w:rPr>
      </w:pPr>
    </w:p>
    <w:p w:rsidR="001A686F" w:rsidRDefault="001A686F" w:rsidP="009F4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На основании постановления</w:t>
      </w:r>
      <w:r w:rsidRPr="004059A9">
        <w:rPr>
          <w:szCs w:val="28"/>
        </w:rPr>
        <w:t xml:space="preserve"> администрации Волоконовского</w:t>
      </w:r>
      <w:r>
        <w:rPr>
          <w:szCs w:val="28"/>
        </w:rPr>
        <w:t xml:space="preserve"> района от         29 октября 2020</w:t>
      </w:r>
      <w:r w:rsidRPr="004059A9">
        <w:rPr>
          <w:szCs w:val="28"/>
        </w:rPr>
        <w:t xml:space="preserve"> года</w:t>
      </w:r>
      <w:r>
        <w:rPr>
          <w:szCs w:val="28"/>
        </w:rPr>
        <w:t xml:space="preserve"> № 99-01/364</w:t>
      </w:r>
      <w:r w:rsidRPr="004059A9">
        <w:rPr>
          <w:szCs w:val="28"/>
        </w:rPr>
        <w:t xml:space="preserve"> «</w:t>
      </w:r>
      <w:r>
        <w:rPr>
          <w:szCs w:val="28"/>
        </w:rPr>
        <w:t>Об утверждении документа планирования регулярных перевозок на территории Волоконовского района»:</w:t>
      </w:r>
    </w:p>
    <w:p w:rsidR="001A686F" w:rsidRDefault="001A686F" w:rsidP="009F4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1. Утвердить прилагаемый реестр маршрутов регулярных перевозок, организованных администрацией муниципального района «Волоконовский район».</w:t>
      </w:r>
    </w:p>
    <w:p w:rsidR="001A686F" w:rsidRPr="00E62AAD" w:rsidRDefault="001A686F" w:rsidP="009F4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2. Распоряжение администрации Волоконовского района 06 июля               </w:t>
      </w:r>
      <w:r w:rsidRPr="002A5545">
        <w:rPr>
          <w:szCs w:val="28"/>
        </w:rPr>
        <w:t xml:space="preserve">2017 года № </w:t>
      </w:r>
      <w:r>
        <w:rPr>
          <w:szCs w:val="28"/>
        </w:rPr>
        <w:t>645 «</w:t>
      </w:r>
      <w:r w:rsidRPr="002A5545">
        <w:t>Об утверждении реестра маршрутов регулярных перевозок</w:t>
      </w:r>
      <w:r>
        <w:rPr>
          <w:szCs w:val="28"/>
        </w:rPr>
        <w:t>» признать утратившим силу.</w:t>
      </w:r>
    </w:p>
    <w:p w:rsidR="001A686F" w:rsidRPr="00942978" w:rsidRDefault="001A686F" w:rsidP="009F4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942978">
        <w:rPr>
          <w:szCs w:val="28"/>
        </w:rPr>
        <w:t>3. Контроль за исполнением распоряжения возложить на заместителя главы администрации района по стратегическому развитию  Е.А.Сотникова</w:t>
      </w:r>
      <w:r>
        <w:rPr>
          <w:szCs w:val="28"/>
        </w:rPr>
        <w:t>.</w:t>
      </w:r>
    </w:p>
    <w:p w:rsidR="001A686F" w:rsidRPr="00942978" w:rsidRDefault="001A686F" w:rsidP="009F4BF2">
      <w:pPr>
        <w:pStyle w:val="a3"/>
        <w:tabs>
          <w:tab w:val="left" w:pos="1985"/>
        </w:tabs>
        <w:ind w:firstLine="700"/>
        <w:jc w:val="both"/>
        <w:rPr>
          <w:szCs w:val="28"/>
        </w:rPr>
      </w:pPr>
    </w:p>
    <w:p w:rsidR="001A686F" w:rsidRDefault="001A686F" w:rsidP="009F4BF2">
      <w:pPr>
        <w:pStyle w:val="a3"/>
        <w:rPr>
          <w:b/>
        </w:rPr>
      </w:pPr>
    </w:p>
    <w:p w:rsidR="001A686F" w:rsidRDefault="001A686F" w:rsidP="008B2832">
      <w:pPr>
        <w:pStyle w:val="a3"/>
        <w:rPr>
          <w:b/>
        </w:rPr>
      </w:pPr>
      <w:r>
        <w:rPr>
          <w:b/>
        </w:rPr>
        <w:t>Глава администрации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С.И. Бикетов</w:t>
      </w:r>
    </w:p>
    <w:p w:rsidR="001A686F" w:rsidRDefault="001A686F" w:rsidP="008B2832">
      <w:pPr>
        <w:pStyle w:val="a3"/>
        <w:ind w:firstLine="700"/>
        <w:jc w:val="both"/>
        <w:rPr>
          <w:szCs w:val="28"/>
        </w:rPr>
      </w:pPr>
    </w:p>
    <w:p w:rsidR="001A686F" w:rsidRDefault="001A686F" w:rsidP="008B2832">
      <w:pPr>
        <w:pStyle w:val="a3"/>
        <w:ind w:firstLine="700"/>
        <w:jc w:val="both"/>
        <w:rPr>
          <w:szCs w:val="28"/>
        </w:rPr>
      </w:pPr>
    </w:p>
    <w:p w:rsidR="001A686F" w:rsidRDefault="001A686F" w:rsidP="008B2832">
      <w:pPr>
        <w:pStyle w:val="a3"/>
        <w:ind w:firstLine="700"/>
        <w:jc w:val="both"/>
        <w:rPr>
          <w:szCs w:val="28"/>
        </w:rPr>
      </w:pPr>
    </w:p>
    <w:p w:rsidR="001A686F" w:rsidRDefault="001A686F" w:rsidP="008B2832">
      <w:pPr>
        <w:pStyle w:val="a3"/>
        <w:ind w:firstLine="700"/>
        <w:jc w:val="both"/>
        <w:rPr>
          <w:szCs w:val="28"/>
        </w:rPr>
      </w:pPr>
    </w:p>
    <w:p w:rsidR="001A686F" w:rsidRDefault="001A686F" w:rsidP="00436BC6">
      <w:pPr>
        <w:rPr>
          <w:b/>
          <w:szCs w:val="28"/>
        </w:rPr>
      </w:pPr>
    </w:p>
    <w:p w:rsidR="001A686F" w:rsidRDefault="001A686F" w:rsidP="00436BC6">
      <w:pPr>
        <w:jc w:val="center"/>
        <w:rPr>
          <w:b/>
          <w:szCs w:val="28"/>
        </w:rPr>
      </w:pPr>
    </w:p>
    <w:p w:rsidR="001A686F" w:rsidRDefault="001A686F" w:rsidP="00436BC6">
      <w:pPr>
        <w:jc w:val="center"/>
        <w:rPr>
          <w:b/>
          <w:szCs w:val="28"/>
        </w:rPr>
      </w:pPr>
    </w:p>
    <w:p w:rsidR="001A686F" w:rsidRDefault="001A686F" w:rsidP="00436BC6">
      <w:pPr>
        <w:jc w:val="center"/>
        <w:rPr>
          <w:b/>
          <w:szCs w:val="28"/>
        </w:rPr>
        <w:sectPr w:rsidR="001A686F" w:rsidSect="009F4BF2">
          <w:headerReference w:type="even" r:id="rId8"/>
          <w:headerReference w:type="default" r:id="rId9"/>
          <w:headerReference w:type="first" r:id="rId10"/>
          <w:pgSz w:w="11906" w:h="16838" w:code="9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1A686F" w:rsidRPr="009F0A6F" w:rsidRDefault="001A686F" w:rsidP="007E247D">
      <w:pPr>
        <w:framePr w:w="3962" w:h="1575" w:hSpace="180" w:wrap="around" w:vAnchor="text" w:hAnchor="page" w:x="12295" w:y="-246"/>
        <w:spacing w:after="0" w:line="240" w:lineRule="auto"/>
        <w:jc w:val="center"/>
        <w:rPr>
          <w:b/>
        </w:rPr>
      </w:pPr>
      <w:r w:rsidRPr="009F0A6F">
        <w:rPr>
          <w:b/>
        </w:rPr>
        <w:lastRenderedPageBreak/>
        <w:t>Утвержден</w:t>
      </w:r>
    </w:p>
    <w:p w:rsidR="001A686F" w:rsidRPr="009F0A6F" w:rsidRDefault="001A686F" w:rsidP="007E247D">
      <w:pPr>
        <w:framePr w:w="3962" w:h="1575" w:hSpace="180" w:wrap="around" w:vAnchor="text" w:hAnchor="page" w:x="12295" w:y="-246"/>
        <w:spacing w:after="0" w:line="240" w:lineRule="auto"/>
        <w:jc w:val="center"/>
        <w:rPr>
          <w:b/>
        </w:rPr>
      </w:pPr>
      <w:r w:rsidRPr="009F0A6F">
        <w:rPr>
          <w:b/>
        </w:rPr>
        <w:t xml:space="preserve">распоряжением </w:t>
      </w:r>
    </w:p>
    <w:p w:rsidR="001A686F" w:rsidRPr="009F0A6F" w:rsidRDefault="001A686F" w:rsidP="007E247D">
      <w:pPr>
        <w:framePr w:w="3962" w:h="1575" w:hSpace="180" w:wrap="around" w:vAnchor="text" w:hAnchor="page" w:x="12295" w:y="-246"/>
        <w:spacing w:after="0" w:line="240" w:lineRule="auto"/>
        <w:jc w:val="center"/>
        <w:rPr>
          <w:b/>
        </w:rPr>
      </w:pPr>
      <w:r w:rsidRPr="009F0A6F">
        <w:rPr>
          <w:b/>
        </w:rPr>
        <w:t>администрации района</w:t>
      </w:r>
    </w:p>
    <w:p w:rsidR="001A686F" w:rsidRDefault="001A686F" w:rsidP="007E247D">
      <w:pPr>
        <w:framePr w:w="3962" w:h="1575" w:hSpace="180" w:wrap="around" w:vAnchor="text" w:hAnchor="page" w:x="12295" w:y="-246"/>
        <w:spacing w:after="0" w:line="240" w:lineRule="auto"/>
        <w:jc w:val="center"/>
        <w:rPr>
          <w:b/>
        </w:rPr>
      </w:pPr>
      <w:r w:rsidRPr="009F0A6F">
        <w:rPr>
          <w:b/>
        </w:rPr>
        <w:t xml:space="preserve">от </w:t>
      </w:r>
      <w:r w:rsidR="00B352A0">
        <w:rPr>
          <w:b/>
        </w:rPr>
        <w:t>14 декабря</w:t>
      </w:r>
      <w:r>
        <w:rPr>
          <w:b/>
        </w:rPr>
        <w:t xml:space="preserve"> 2020 года</w:t>
      </w:r>
    </w:p>
    <w:p w:rsidR="001A686F" w:rsidRDefault="001A686F" w:rsidP="007E247D">
      <w:pPr>
        <w:framePr w:w="3962" w:h="1575" w:hSpace="180" w:wrap="around" w:vAnchor="text" w:hAnchor="page" w:x="12295" w:y="-246"/>
        <w:spacing w:after="0" w:line="240" w:lineRule="auto"/>
        <w:jc w:val="center"/>
        <w:rPr>
          <w:b/>
        </w:rPr>
      </w:pPr>
      <w:r>
        <w:rPr>
          <w:b/>
        </w:rPr>
        <w:t>№ 99-01</w:t>
      </w:r>
      <w:r w:rsidR="00B352A0">
        <w:rPr>
          <w:b/>
        </w:rPr>
        <w:t>/1064</w:t>
      </w:r>
    </w:p>
    <w:p w:rsidR="001A686F" w:rsidRPr="009F0A6F" w:rsidRDefault="001A686F" w:rsidP="007E247D">
      <w:pPr>
        <w:framePr w:w="3962" w:h="1575" w:hSpace="180" w:wrap="around" w:vAnchor="text" w:hAnchor="page" w:x="12295" w:y="-246"/>
        <w:spacing w:after="0" w:line="240" w:lineRule="auto"/>
        <w:jc w:val="center"/>
        <w:rPr>
          <w:b/>
        </w:rPr>
      </w:pPr>
    </w:p>
    <w:p w:rsidR="001A686F" w:rsidRDefault="001A686F" w:rsidP="007E247D">
      <w:pPr>
        <w:spacing w:after="0"/>
        <w:jc w:val="center"/>
        <w:rPr>
          <w:b/>
        </w:rPr>
      </w:pPr>
    </w:p>
    <w:p w:rsidR="001A686F" w:rsidRDefault="001A686F" w:rsidP="007E247D">
      <w:pPr>
        <w:jc w:val="center"/>
        <w:rPr>
          <w:sz w:val="16"/>
          <w:szCs w:val="16"/>
        </w:rPr>
      </w:pPr>
    </w:p>
    <w:p w:rsidR="001A686F" w:rsidRDefault="001A686F" w:rsidP="007E247D">
      <w:pPr>
        <w:jc w:val="center"/>
        <w:rPr>
          <w:sz w:val="16"/>
          <w:szCs w:val="16"/>
        </w:rPr>
      </w:pPr>
    </w:p>
    <w:p w:rsidR="001A686F" w:rsidRDefault="001A686F" w:rsidP="007E247D">
      <w:pPr>
        <w:jc w:val="center"/>
        <w:rPr>
          <w:sz w:val="16"/>
          <w:szCs w:val="16"/>
        </w:rPr>
      </w:pPr>
    </w:p>
    <w:p w:rsidR="001A686F" w:rsidRDefault="001A686F" w:rsidP="007E247D">
      <w:pPr>
        <w:jc w:val="center"/>
        <w:rPr>
          <w:sz w:val="16"/>
          <w:szCs w:val="16"/>
        </w:rPr>
      </w:pPr>
    </w:p>
    <w:p w:rsidR="001A686F" w:rsidRPr="007E247D" w:rsidRDefault="001A686F" w:rsidP="007E247D">
      <w:pPr>
        <w:spacing w:after="0" w:line="240" w:lineRule="auto"/>
        <w:jc w:val="center"/>
        <w:rPr>
          <w:b/>
          <w:bCs/>
          <w:szCs w:val="28"/>
        </w:rPr>
      </w:pPr>
      <w:r w:rsidRPr="007E247D">
        <w:rPr>
          <w:b/>
          <w:bCs/>
          <w:szCs w:val="28"/>
        </w:rPr>
        <w:t>Реестр  маршрутов регулярных перевозок,</w:t>
      </w:r>
    </w:p>
    <w:p w:rsidR="001A686F" w:rsidRPr="007E247D" w:rsidRDefault="001A686F" w:rsidP="007E247D">
      <w:pPr>
        <w:spacing w:after="0" w:line="240" w:lineRule="auto"/>
        <w:jc w:val="center"/>
        <w:rPr>
          <w:b/>
          <w:bCs/>
          <w:szCs w:val="28"/>
        </w:rPr>
      </w:pPr>
      <w:r w:rsidRPr="007E247D">
        <w:rPr>
          <w:b/>
          <w:bCs/>
          <w:szCs w:val="28"/>
        </w:rPr>
        <w:t>организованных администрацией муниципального района «Волоконовский район»</w:t>
      </w:r>
    </w:p>
    <w:p w:rsidR="001A686F" w:rsidRPr="008250B3" w:rsidRDefault="001A686F" w:rsidP="007E247D">
      <w:pPr>
        <w:spacing w:after="0"/>
        <w:rPr>
          <w:b/>
          <w:bCs/>
          <w:sz w:val="20"/>
          <w:szCs w:val="20"/>
        </w:rPr>
      </w:pPr>
    </w:p>
    <w:p w:rsidR="001A686F" w:rsidRPr="008250B3" w:rsidRDefault="001A686F" w:rsidP="007E247D">
      <w:pPr>
        <w:rPr>
          <w:sz w:val="20"/>
          <w:szCs w:val="20"/>
        </w:rPr>
      </w:pPr>
    </w:p>
    <w:tbl>
      <w:tblPr>
        <w:tblW w:w="1573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76"/>
        <w:gridCol w:w="968"/>
        <w:gridCol w:w="1448"/>
        <w:gridCol w:w="2254"/>
        <w:gridCol w:w="1984"/>
        <w:gridCol w:w="974"/>
        <w:gridCol w:w="1065"/>
        <w:gridCol w:w="1162"/>
        <w:gridCol w:w="1393"/>
        <w:gridCol w:w="1275"/>
        <w:gridCol w:w="1497"/>
        <w:gridCol w:w="1139"/>
      </w:tblGrid>
      <w:tr w:rsidR="001A686F" w:rsidRPr="008250B3" w:rsidTr="009F4BF2">
        <w:trPr>
          <w:trHeight w:val="517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b/>
                <w:sz w:val="24"/>
                <w:szCs w:val="20"/>
              </w:rPr>
            </w:pPr>
            <w:r w:rsidRPr="007E247D">
              <w:rPr>
                <w:b/>
                <w:sz w:val="24"/>
                <w:szCs w:val="20"/>
              </w:rPr>
              <w:t>№ п/п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b/>
                <w:sz w:val="24"/>
                <w:szCs w:val="20"/>
              </w:rPr>
            </w:pPr>
            <w:r w:rsidRPr="007E247D">
              <w:rPr>
                <w:b/>
                <w:sz w:val="24"/>
                <w:szCs w:val="20"/>
              </w:rPr>
              <w:t>По</w:t>
            </w:r>
            <w:r>
              <w:rPr>
                <w:b/>
                <w:sz w:val="24"/>
                <w:szCs w:val="20"/>
              </w:rPr>
              <w:t>-</w:t>
            </w:r>
            <w:r w:rsidRPr="007E247D">
              <w:rPr>
                <w:b/>
                <w:sz w:val="24"/>
                <w:szCs w:val="20"/>
              </w:rPr>
              <w:t>ряд</w:t>
            </w:r>
            <w:r>
              <w:rPr>
                <w:b/>
                <w:sz w:val="24"/>
                <w:szCs w:val="20"/>
              </w:rPr>
              <w:t>-</w:t>
            </w:r>
            <w:r w:rsidRPr="007E247D">
              <w:rPr>
                <w:b/>
                <w:sz w:val="24"/>
                <w:szCs w:val="20"/>
              </w:rPr>
              <w:t>ко</w:t>
            </w:r>
            <w:r>
              <w:rPr>
                <w:b/>
                <w:sz w:val="24"/>
                <w:szCs w:val="20"/>
              </w:rPr>
              <w:t>-</w:t>
            </w:r>
            <w:r w:rsidRPr="007E247D">
              <w:rPr>
                <w:b/>
                <w:sz w:val="24"/>
                <w:szCs w:val="20"/>
              </w:rPr>
              <w:t>вый номер марш</w:t>
            </w:r>
            <w:r>
              <w:rPr>
                <w:b/>
                <w:sz w:val="24"/>
                <w:szCs w:val="20"/>
              </w:rPr>
              <w:t>-</w:t>
            </w:r>
            <w:r w:rsidRPr="007E247D">
              <w:rPr>
                <w:b/>
                <w:sz w:val="24"/>
                <w:szCs w:val="20"/>
              </w:rPr>
              <w:t>рута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b/>
                <w:sz w:val="24"/>
                <w:szCs w:val="20"/>
              </w:rPr>
            </w:pPr>
            <w:r w:rsidRPr="007E247D">
              <w:rPr>
                <w:b/>
                <w:sz w:val="24"/>
                <w:szCs w:val="20"/>
              </w:rPr>
              <w:t>Наимено</w:t>
            </w:r>
            <w:r>
              <w:rPr>
                <w:b/>
                <w:sz w:val="24"/>
                <w:szCs w:val="20"/>
              </w:rPr>
              <w:t>-</w:t>
            </w:r>
            <w:r w:rsidRPr="007E247D">
              <w:rPr>
                <w:b/>
                <w:sz w:val="24"/>
                <w:szCs w:val="20"/>
              </w:rPr>
              <w:t>вание маршрута регуляр</w:t>
            </w:r>
            <w:r>
              <w:rPr>
                <w:b/>
                <w:sz w:val="24"/>
                <w:szCs w:val="20"/>
              </w:rPr>
              <w:t>-</w:t>
            </w:r>
            <w:r w:rsidRPr="007E247D">
              <w:rPr>
                <w:b/>
                <w:sz w:val="24"/>
                <w:szCs w:val="20"/>
              </w:rPr>
              <w:t>ных перевозок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b/>
                <w:sz w:val="24"/>
                <w:szCs w:val="20"/>
              </w:rPr>
            </w:pPr>
            <w:r w:rsidRPr="007E247D">
              <w:rPr>
                <w:b/>
                <w:sz w:val="24"/>
                <w:szCs w:val="20"/>
              </w:rPr>
              <w:t>Наименование промежуточных остановочных пунктов по маршруту регулярных перевозок или наименование поселений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b/>
                <w:sz w:val="24"/>
                <w:szCs w:val="20"/>
              </w:rPr>
            </w:pPr>
            <w:r w:rsidRPr="007E247D">
              <w:rPr>
                <w:b/>
                <w:sz w:val="24"/>
                <w:szCs w:val="20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A686F" w:rsidRPr="007E247D" w:rsidRDefault="001A686F" w:rsidP="007E247D">
            <w:pPr>
              <w:tabs>
                <w:tab w:val="left" w:pos="743"/>
              </w:tabs>
              <w:jc w:val="center"/>
              <w:rPr>
                <w:b/>
                <w:sz w:val="24"/>
                <w:szCs w:val="20"/>
              </w:rPr>
            </w:pPr>
            <w:r w:rsidRPr="007E247D">
              <w:rPr>
                <w:b/>
                <w:sz w:val="24"/>
                <w:szCs w:val="20"/>
              </w:rPr>
              <w:t>Протяжен</w:t>
            </w:r>
            <w:r>
              <w:rPr>
                <w:b/>
                <w:sz w:val="24"/>
                <w:szCs w:val="20"/>
              </w:rPr>
              <w:t>-</w:t>
            </w:r>
            <w:r w:rsidRPr="007E247D">
              <w:rPr>
                <w:b/>
                <w:sz w:val="24"/>
                <w:szCs w:val="20"/>
              </w:rPr>
              <w:t>ность марш</w:t>
            </w:r>
            <w:r>
              <w:rPr>
                <w:b/>
                <w:sz w:val="24"/>
                <w:szCs w:val="20"/>
              </w:rPr>
              <w:t>-</w:t>
            </w:r>
            <w:r w:rsidRPr="007E247D">
              <w:rPr>
                <w:b/>
                <w:sz w:val="24"/>
                <w:szCs w:val="20"/>
              </w:rPr>
              <w:t>рута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A686F" w:rsidRPr="007E247D" w:rsidRDefault="001A686F" w:rsidP="007E247D">
            <w:pPr>
              <w:ind w:right="-54"/>
              <w:jc w:val="center"/>
              <w:rPr>
                <w:b/>
                <w:sz w:val="24"/>
                <w:szCs w:val="20"/>
              </w:rPr>
            </w:pPr>
            <w:r w:rsidRPr="007E247D">
              <w:rPr>
                <w:b/>
                <w:sz w:val="24"/>
                <w:szCs w:val="20"/>
              </w:rPr>
              <w:t>Поря</w:t>
            </w:r>
            <w:r>
              <w:rPr>
                <w:b/>
                <w:sz w:val="24"/>
                <w:szCs w:val="20"/>
              </w:rPr>
              <w:t>-</w:t>
            </w:r>
            <w:r w:rsidRPr="007E247D">
              <w:rPr>
                <w:b/>
                <w:sz w:val="24"/>
                <w:szCs w:val="20"/>
              </w:rPr>
              <w:t>док посадки и высад</w:t>
            </w:r>
            <w:r>
              <w:rPr>
                <w:b/>
                <w:sz w:val="24"/>
                <w:szCs w:val="20"/>
              </w:rPr>
              <w:t>-</w:t>
            </w:r>
            <w:r w:rsidRPr="007E247D">
              <w:rPr>
                <w:b/>
                <w:sz w:val="24"/>
                <w:szCs w:val="20"/>
              </w:rPr>
              <w:t>ки пасса</w:t>
            </w:r>
            <w:r>
              <w:rPr>
                <w:b/>
                <w:sz w:val="24"/>
                <w:szCs w:val="20"/>
              </w:rPr>
              <w:t>-</w:t>
            </w:r>
            <w:r w:rsidRPr="007E247D">
              <w:rPr>
                <w:b/>
                <w:sz w:val="24"/>
                <w:szCs w:val="20"/>
              </w:rPr>
              <w:t>жиров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b/>
                <w:sz w:val="24"/>
                <w:szCs w:val="20"/>
              </w:rPr>
            </w:pPr>
            <w:r w:rsidRPr="007E247D">
              <w:rPr>
                <w:b/>
                <w:sz w:val="24"/>
                <w:szCs w:val="20"/>
              </w:rPr>
              <w:t>Вид регу</w:t>
            </w:r>
            <w:r>
              <w:rPr>
                <w:b/>
                <w:sz w:val="24"/>
                <w:szCs w:val="20"/>
              </w:rPr>
              <w:t xml:space="preserve">- </w:t>
            </w:r>
            <w:r w:rsidRPr="007E247D">
              <w:rPr>
                <w:b/>
                <w:sz w:val="24"/>
                <w:szCs w:val="20"/>
              </w:rPr>
              <w:t>лярных пере</w:t>
            </w:r>
            <w:r>
              <w:rPr>
                <w:b/>
                <w:sz w:val="24"/>
                <w:szCs w:val="20"/>
              </w:rPr>
              <w:t>-</w:t>
            </w:r>
            <w:r w:rsidRPr="007E247D">
              <w:rPr>
                <w:b/>
                <w:sz w:val="24"/>
                <w:szCs w:val="20"/>
              </w:rPr>
              <w:t>возок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b/>
                <w:sz w:val="24"/>
                <w:szCs w:val="20"/>
              </w:rPr>
            </w:pPr>
            <w:r w:rsidRPr="007E247D">
              <w:rPr>
                <w:b/>
                <w:sz w:val="24"/>
                <w:szCs w:val="20"/>
              </w:rPr>
              <w:t>Виды ТС и классы ТС, макси</w:t>
            </w:r>
            <w:r>
              <w:rPr>
                <w:b/>
                <w:sz w:val="24"/>
                <w:szCs w:val="20"/>
              </w:rPr>
              <w:t>-</w:t>
            </w:r>
            <w:r w:rsidRPr="007E247D">
              <w:rPr>
                <w:b/>
                <w:sz w:val="24"/>
                <w:szCs w:val="20"/>
              </w:rPr>
              <w:t>мальное коли</w:t>
            </w:r>
            <w:r>
              <w:rPr>
                <w:b/>
                <w:sz w:val="24"/>
                <w:szCs w:val="20"/>
              </w:rPr>
              <w:t>-</w:t>
            </w:r>
            <w:r w:rsidRPr="007E247D">
              <w:rPr>
                <w:b/>
                <w:sz w:val="24"/>
                <w:szCs w:val="20"/>
              </w:rPr>
              <w:t>чество ТС каждого класса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b/>
                <w:sz w:val="24"/>
                <w:szCs w:val="20"/>
              </w:rPr>
            </w:pPr>
            <w:r w:rsidRPr="007E247D">
              <w:rPr>
                <w:b/>
                <w:sz w:val="24"/>
                <w:szCs w:val="20"/>
              </w:rPr>
              <w:t>Экологи</w:t>
            </w:r>
            <w:r>
              <w:rPr>
                <w:b/>
                <w:sz w:val="24"/>
                <w:szCs w:val="20"/>
              </w:rPr>
              <w:t>-</w:t>
            </w:r>
            <w:r w:rsidRPr="007E247D">
              <w:rPr>
                <w:b/>
                <w:sz w:val="24"/>
                <w:szCs w:val="20"/>
              </w:rPr>
              <w:t>ческие характе</w:t>
            </w:r>
            <w:r>
              <w:rPr>
                <w:b/>
                <w:sz w:val="24"/>
                <w:szCs w:val="20"/>
              </w:rPr>
              <w:t>-</w:t>
            </w:r>
            <w:r w:rsidRPr="007E247D">
              <w:rPr>
                <w:b/>
                <w:sz w:val="24"/>
                <w:szCs w:val="20"/>
              </w:rPr>
              <w:t>ристики ТС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b/>
                <w:sz w:val="24"/>
                <w:szCs w:val="20"/>
              </w:rPr>
            </w:pPr>
            <w:r w:rsidRPr="007E247D">
              <w:rPr>
                <w:b/>
                <w:sz w:val="24"/>
                <w:szCs w:val="20"/>
              </w:rPr>
              <w:t>Наимено</w:t>
            </w:r>
            <w:r>
              <w:rPr>
                <w:b/>
                <w:sz w:val="24"/>
                <w:szCs w:val="20"/>
              </w:rPr>
              <w:t>-</w:t>
            </w:r>
            <w:r w:rsidRPr="007E247D">
              <w:rPr>
                <w:b/>
                <w:sz w:val="24"/>
                <w:szCs w:val="20"/>
              </w:rPr>
              <w:t>вание, место нахож</w:t>
            </w:r>
            <w:r>
              <w:rPr>
                <w:b/>
                <w:sz w:val="24"/>
                <w:szCs w:val="20"/>
              </w:rPr>
              <w:t>-</w:t>
            </w:r>
            <w:r w:rsidRPr="007E247D">
              <w:rPr>
                <w:b/>
                <w:sz w:val="24"/>
                <w:szCs w:val="20"/>
              </w:rPr>
              <w:t>дения юриди</w:t>
            </w:r>
            <w:r>
              <w:rPr>
                <w:b/>
                <w:sz w:val="24"/>
                <w:szCs w:val="20"/>
              </w:rPr>
              <w:t>-</w:t>
            </w:r>
            <w:r w:rsidRPr="007E247D">
              <w:rPr>
                <w:b/>
                <w:sz w:val="24"/>
                <w:szCs w:val="20"/>
              </w:rPr>
              <w:t>ческого лица, ФИО индиви</w:t>
            </w:r>
            <w:r>
              <w:rPr>
                <w:b/>
                <w:sz w:val="24"/>
                <w:szCs w:val="20"/>
              </w:rPr>
              <w:t>-</w:t>
            </w:r>
            <w:r w:rsidRPr="007E247D">
              <w:rPr>
                <w:b/>
                <w:sz w:val="24"/>
                <w:szCs w:val="20"/>
              </w:rPr>
              <w:t>дуального предпри</w:t>
            </w:r>
            <w:r>
              <w:rPr>
                <w:b/>
                <w:sz w:val="24"/>
                <w:szCs w:val="20"/>
              </w:rPr>
              <w:t>-</w:t>
            </w:r>
            <w:r w:rsidRPr="007E247D">
              <w:rPr>
                <w:b/>
                <w:sz w:val="24"/>
                <w:szCs w:val="20"/>
              </w:rPr>
              <w:t>нимателя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A686F" w:rsidRPr="007E247D" w:rsidRDefault="001A686F" w:rsidP="007E247D">
            <w:pPr>
              <w:ind w:left="-103" w:right="-108"/>
              <w:jc w:val="center"/>
              <w:rPr>
                <w:b/>
                <w:sz w:val="24"/>
                <w:szCs w:val="20"/>
              </w:rPr>
            </w:pPr>
            <w:r w:rsidRPr="007E247D">
              <w:rPr>
                <w:b/>
                <w:sz w:val="24"/>
                <w:szCs w:val="20"/>
              </w:rPr>
              <w:t>Дата начала осу</w:t>
            </w:r>
            <w:r>
              <w:rPr>
                <w:b/>
                <w:sz w:val="24"/>
                <w:szCs w:val="20"/>
              </w:rPr>
              <w:t>-</w:t>
            </w:r>
            <w:r w:rsidRPr="007E247D">
              <w:rPr>
                <w:b/>
                <w:sz w:val="24"/>
                <w:szCs w:val="20"/>
              </w:rPr>
              <w:t>ществ</w:t>
            </w:r>
            <w:r>
              <w:rPr>
                <w:b/>
                <w:sz w:val="24"/>
                <w:szCs w:val="20"/>
              </w:rPr>
              <w:t>-</w:t>
            </w:r>
            <w:r w:rsidRPr="007E247D">
              <w:rPr>
                <w:b/>
                <w:sz w:val="24"/>
                <w:szCs w:val="20"/>
              </w:rPr>
              <w:t>ления регу</w:t>
            </w:r>
            <w:r>
              <w:rPr>
                <w:b/>
                <w:sz w:val="24"/>
                <w:szCs w:val="20"/>
              </w:rPr>
              <w:t>-</w:t>
            </w:r>
            <w:r w:rsidRPr="007E247D">
              <w:rPr>
                <w:b/>
                <w:sz w:val="24"/>
                <w:szCs w:val="20"/>
              </w:rPr>
              <w:t>лярных перевозок</w:t>
            </w:r>
          </w:p>
        </w:tc>
      </w:tr>
      <w:tr w:rsidR="001A686F" w:rsidRPr="008250B3" w:rsidTr="009F4BF2">
        <w:trPr>
          <w:trHeight w:val="192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686F" w:rsidRPr="008250B3" w:rsidRDefault="001A686F" w:rsidP="00275225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686F" w:rsidRPr="008250B3" w:rsidRDefault="001A686F" w:rsidP="0027522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686F" w:rsidRPr="008250B3" w:rsidRDefault="001A686F" w:rsidP="00275225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686F" w:rsidRPr="008250B3" w:rsidRDefault="001A686F" w:rsidP="0027522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686F" w:rsidRPr="008250B3" w:rsidRDefault="001A686F" w:rsidP="00275225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686F" w:rsidRPr="008250B3" w:rsidRDefault="001A686F" w:rsidP="00275225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686F" w:rsidRPr="008250B3" w:rsidRDefault="001A686F" w:rsidP="00275225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686F" w:rsidRPr="008250B3" w:rsidRDefault="001A686F" w:rsidP="00275225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686F" w:rsidRPr="008250B3" w:rsidRDefault="001A686F" w:rsidP="0027522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686F" w:rsidRPr="008250B3" w:rsidRDefault="001A686F" w:rsidP="00275225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686F" w:rsidRPr="008250B3" w:rsidRDefault="001A686F" w:rsidP="00275225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686F" w:rsidRPr="008250B3" w:rsidRDefault="001A686F" w:rsidP="00275225">
            <w:pPr>
              <w:rPr>
                <w:sz w:val="20"/>
                <w:szCs w:val="20"/>
              </w:rPr>
            </w:pPr>
          </w:p>
        </w:tc>
      </w:tr>
    </w:tbl>
    <w:p w:rsidR="001A686F" w:rsidRPr="007E247D" w:rsidRDefault="001A686F" w:rsidP="007E247D">
      <w:pPr>
        <w:spacing w:after="0" w:line="240" w:lineRule="auto"/>
        <w:rPr>
          <w:sz w:val="2"/>
          <w:szCs w:val="20"/>
        </w:rPr>
      </w:pPr>
    </w:p>
    <w:tbl>
      <w:tblPr>
        <w:tblW w:w="15764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76"/>
        <w:gridCol w:w="748"/>
        <w:gridCol w:w="1683"/>
        <w:gridCol w:w="2239"/>
        <w:gridCol w:w="1984"/>
        <w:gridCol w:w="905"/>
        <w:gridCol w:w="1134"/>
        <w:gridCol w:w="1162"/>
        <w:gridCol w:w="1393"/>
        <w:gridCol w:w="1275"/>
        <w:gridCol w:w="1497"/>
        <w:gridCol w:w="1168"/>
      </w:tblGrid>
      <w:tr w:rsidR="001A686F" w:rsidRPr="007E247D" w:rsidTr="009F4BF2">
        <w:trPr>
          <w:tblHeader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86F" w:rsidRPr="007E247D" w:rsidRDefault="001A686F" w:rsidP="007E247D">
            <w:pPr>
              <w:spacing w:after="0"/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11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12</w:t>
            </w:r>
          </w:p>
        </w:tc>
      </w:tr>
      <w:tr w:rsidR="001A686F" w:rsidRPr="007E247D" w:rsidTr="009F4BF2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102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Пятницкое-Волоконовка-Коновалово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с. Коновалово,</w:t>
            </w:r>
          </w:p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 xml:space="preserve">с.Плотовка, с.Погромец, </w:t>
            </w:r>
            <w:r w:rsidRPr="007E247D">
              <w:rPr>
                <w:sz w:val="24"/>
                <w:szCs w:val="24"/>
              </w:rPr>
              <w:lastRenderedPageBreak/>
              <w:t>с.Ульяновка,</w:t>
            </w:r>
          </w:p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Автостанция</w:t>
            </w:r>
          </w:p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«Пятницкое»,</w:t>
            </w:r>
          </w:p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МОУ «Пятницкая СОШ», МКК,           м-н «Салют»,</w:t>
            </w:r>
          </w:p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м-н «Перекресток», Питомник, ЦРБ, Дорожник,</w:t>
            </w:r>
          </w:p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Самолет, Косарь, Церковь, Почта, Автостанция</w:t>
            </w:r>
          </w:p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«Волоконовка»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lastRenderedPageBreak/>
              <w:t>с. Коновалово, а/д Ульяновка</w:t>
            </w:r>
            <w:r>
              <w:rPr>
                <w:sz w:val="24"/>
                <w:szCs w:val="24"/>
              </w:rPr>
              <w:t xml:space="preserve">- </w:t>
            </w:r>
            <w:r w:rsidRPr="007E247D">
              <w:rPr>
                <w:sz w:val="24"/>
                <w:szCs w:val="24"/>
              </w:rPr>
              <w:t>Погромец-Коновалово,</w:t>
            </w:r>
          </w:p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lastRenderedPageBreak/>
              <w:t>х. Плотовка,</w:t>
            </w:r>
          </w:p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а/д Ульяновка-Погромец-Коновалово,</w:t>
            </w:r>
          </w:p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с. Погромец,</w:t>
            </w:r>
          </w:p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а/д Ульяновка-Погромец-Коновалово,</w:t>
            </w:r>
          </w:p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 xml:space="preserve">с. Ульяновка, </w:t>
            </w:r>
            <w:r>
              <w:rPr>
                <w:sz w:val="24"/>
                <w:szCs w:val="24"/>
              </w:rPr>
              <w:t xml:space="preserve"> </w:t>
            </w:r>
            <w:r w:rsidRPr="007E247D">
              <w:rPr>
                <w:sz w:val="24"/>
                <w:szCs w:val="24"/>
              </w:rPr>
              <w:t>а/д Новый  Оскол-Валуйки-Ровеньки,</w:t>
            </w:r>
            <w:r>
              <w:rPr>
                <w:sz w:val="24"/>
                <w:szCs w:val="24"/>
              </w:rPr>
              <w:t xml:space="preserve">             </w:t>
            </w:r>
            <w:r w:rsidRPr="007E247D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7E247D">
              <w:rPr>
                <w:sz w:val="24"/>
                <w:szCs w:val="24"/>
              </w:rPr>
              <w:t>Петрачкова, пр.</w:t>
            </w:r>
            <w:r>
              <w:rPr>
                <w:sz w:val="24"/>
                <w:szCs w:val="24"/>
              </w:rPr>
              <w:t xml:space="preserve"> </w:t>
            </w:r>
            <w:r w:rsidRPr="007E247D">
              <w:rPr>
                <w:sz w:val="24"/>
                <w:szCs w:val="24"/>
              </w:rPr>
              <w:t xml:space="preserve">Маресевой, ул. Мира, </w:t>
            </w:r>
            <w:r>
              <w:rPr>
                <w:sz w:val="24"/>
                <w:szCs w:val="24"/>
              </w:rPr>
              <w:t xml:space="preserve">                </w:t>
            </w:r>
            <w:r w:rsidRPr="007E247D">
              <w:rPr>
                <w:sz w:val="24"/>
                <w:szCs w:val="24"/>
              </w:rPr>
              <w:t xml:space="preserve">а/д Волоконовка-Пятницкое, </w:t>
            </w:r>
            <w:r>
              <w:rPr>
                <w:sz w:val="24"/>
                <w:szCs w:val="24"/>
              </w:rPr>
              <w:t xml:space="preserve">            </w:t>
            </w:r>
            <w:r w:rsidRPr="007E247D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7E247D">
              <w:rPr>
                <w:sz w:val="24"/>
                <w:szCs w:val="24"/>
              </w:rPr>
              <w:t>Курочкина, ул. Комсомольская, ул.</w:t>
            </w:r>
            <w:r>
              <w:rPr>
                <w:sz w:val="24"/>
                <w:szCs w:val="24"/>
              </w:rPr>
              <w:t xml:space="preserve"> </w:t>
            </w:r>
            <w:r w:rsidRPr="007E247D">
              <w:rPr>
                <w:sz w:val="24"/>
                <w:szCs w:val="24"/>
              </w:rPr>
              <w:t>Нестерова, ул. Ленина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lastRenderedPageBreak/>
              <w:t>77,4 (кольцо)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 xml:space="preserve">Только в установленных остановочных </w:t>
            </w:r>
            <w:r w:rsidRPr="007E247D">
              <w:rPr>
                <w:sz w:val="24"/>
                <w:szCs w:val="24"/>
              </w:rPr>
              <w:lastRenderedPageBreak/>
              <w:t>пунктах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lastRenderedPageBreak/>
              <w:t>Регулярные перевозки по  регулиру</w:t>
            </w:r>
            <w:r w:rsidRPr="007E247D">
              <w:rPr>
                <w:sz w:val="24"/>
                <w:szCs w:val="24"/>
              </w:rPr>
              <w:lastRenderedPageBreak/>
              <w:t>емым тарифам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lastRenderedPageBreak/>
              <w:t>Автобусы  малого класса 9 едн.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 xml:space="preserve">5авт.-Евро 3 4 авт-сведен. </w:t>
            </w:r>
            <w:r w:rsidRPr="007E247D">
              <w:rPr>
                <w:sz w:val="24"/>
                <w:szCs w:val="24"/>
              </w:rPr>
              <w:lastRenderedPageBreak/>
              <w:t>отсутст.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lastRenderedPageBreak/>
              <w:t xml:space="preserve">Индивидуальный предприниматель Сафонов </w:t>
            </w:r>
            <w:r w:rsidRPr="007E247D">
              <w:rPr>
                <w:sz w:val="24"/>
                <w:szCs w:val="24"/>
              </w:rPr>
              <w:lastRenderedPageBreak/>
              <w:t>Александр Сергеевич  Белгородская обл., Волоконовский р-н, с.Осколище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lastRenderedPageBreak/>
              <w:t>02.09. 2011г.</w:t>
            </w:r>
          </w:p>
        </w:tc>
      </w:tr>
      <w:tr w:rsidR="001A686F" w:rsidRPr="007E247D" w:rsidTr="009F4BF2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103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Пятницкое-Волоконовка-</w:t>
            </w:r>
            <w:r w:rsidRPr="007E247D">
              <w:rPr>
                <w:sz w:val="24"/>
                <w:szCs w:val="24"/>
              </w:rPr>
              <w:lastRenderedPageBreak/>
              <w:t>Фощеватово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lastRenderedPageBreak/>
              <w:t>Автостанция</w:t>
            </w:r>
          </w:p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lastRenderedPageBreak/>
              <w:t>«Пятницкое», МОУ «Пятницкая СОШ», МКК,</w:t>
            </w:r>
          </w:p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м-н «Салют»,</w:t>
            </w:r>
          </w:p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м-н «Перекресток», Питомник, ЦРБ, «Дорожник»,</w:t>
            </w:r>
          </w:p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Самолет, Косарь, Церковь, Почта, Автостанция</w:t>
            </w:r>
          </w:p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«Волоконовка», Почта, Красная Нива, Фощеватово, Старо-Пузино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lastRenderedPageBreak/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7E247D">
              <w:rPr>
                <w:sz w:val="24"/>
                <w:szCs w:val="24"/>
              </w:rPr>
              <w:t>Петрачкова, пр.</w:t>
            </w:r>
            <w:r>
              <w:rPr>
                <w:sz w:val="24"/>
                <w:szCs w:val="24"/>
              </w:rPr>
              <w:t xml:space="preserve"> </w:t>
            </w:r>
            <w:r w:rsidRPr="007E247D">
              <w:rPr>
                <w:sz w:val="24"/>
                <w:szCs w:val="24"/>
              </w:rPr>
              <w:t xml:space="preserve">Маресевой, </w:t>
            </w:r>
            <w:r w:rsidRPr="007E247D">
              <w:rPr>
                <w:sz w:val="24"/>
                <w:szCs w:val="24"/>
              </w:rPr>
              <w:lastRenderedPageBreak/>
              <w:t>ул. Мира, а/д Волоконовка-Пятницкое,</w:t>
            </w:r>
            <w:r>
              <w:rPr>
                <w:sz w:val="24"/>
                <w:szCs w:val="24"/>
              </w:rPr>
              <w:t xml:space="preserve">             </w:t>
            </w:r>
            <w:r w:rsidRPr="007E247D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7E247D">
              <w:rPr>
                <w:sz w:val="24"/>
                <w:szCs w:val="24"/>
              </w:rPr>
              <w:t>Курочкина, ул.</w:t>
            </w:r>
            <w:r>
              <w:rPr>
                <w:sz w:val="24"/>
                <w:szCs w:val="24"/>
              </w:rPr>
              <w:t xml:space="preserve"> </w:t>
            </w:r>
            <w:r w:rsidRPr="007E247D">
              <w:rPr>
                <w:sz w:val="24"/>
                <w:szCs w:val="24"/>
              </w:rPr>
              <w:t xml:space="preserve">Комсомольс-кая,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7E247D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7E247D">
              <w:rPr>
                <w:sz w:val="24"/>
                <w:szCs w:val="24"/>
              </w:rPr>
              <w:t>Нестерова, ул.</w:t>
            </w:r>
            <w:r>
              <w:rPr>
                <w:sz w:val="24"/>
                <w:szCs w:val="24"/>
              </w:rPr>
              <w:t xml:space="preserve"> </w:t>
            </w:r>
            <w:r w:rsidRPr="007E247D">
              <w:rPr>
                <w:sz w:val="24"/>
                <w:szCs w:val="24"/>
              </w:rPr>
              <w:t>Ленина,</w:t>
            </w:r>
            <w:r>
              <w:rPr>
                <w:sz w:val="24"/>
                <w:szCs w:val="24"/>
              </w:rPr>
              <w:t xml:space="preserve">             </w:t>
            </w:r>
            <w:r w:rsidRPr="007E247D">
              <w:rPr>
                <w:sz w:val="24"/>
                <w:szCs w:val="24"/>
              </w:rPr>
              <w:t xml:space="preserve"> а/д «Волоконовка-Ливенка-Никитовка»            с. Красная Нива,  а/д «Волоконовка- Ливенка-Никитовка»,          с. Фощеватово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lastRenderedPageBreak/>
              <w:t>72,0 (кольц</w:t>
            </w:r>
            <w:r w:rsidRPr="007E247D">
              <w:rPr>
                <w:sz w:val="24"/>
                <w:szCs w:val="24"/>
              </w:rPr>
              <w:lastRenderedPageBreak/>
              <w:t>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lastRenderedPageBreak/>
              <w:t>Только в установ</w:t>
            </w:r>
            <w:r w:rsidRPr="007E247D">
              <w:rPr>
                <w:sz w:val="24"/>
                <w:szCs w:val="24"/>
              </w:rPr>
              <w:lastRenderedPageBreak/>
              <w:t>ленных остановочных пунктах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lastRenderedPageBreak/>
              <w:t xml:space="preserve">Регулярные </w:t>
            </w:r>
            <w:r w:rsidRPr="007E247D">
              <w:rPr>
                <w:sz w:val="24"/>
                <w:szCs w:val="24"/>
              </w:rPr>
              <w:lastRenderedPageBreak/>
              <w:t>перевозки по  регулируемым тарифам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lastRenderedPageBreak/>
              <w:t xml:space="preserve">Автобусы  малого </w:t>
            </w:r>
            <w:r w:rsidRPr="007E247D">
              <w:rPr>
                <w:sz w:val="24"/>
                <w:szCs w:val="24"/>
              </w:rPr>
              <w:lastRenderedPageBreak/>
              <w:t>класса 9 едн.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lastRenderedPageBreak/>
              <w:t xml:space="preserve">5авт.-Евро 3 4 </w:t>
            </w:r>
            <w:r w:rsidRPr="007E247D">
              <w:rPr>
                <w:sz w:val="24"/>
                <w:szCs w:val="24"/>
              </w:rPr>
              <w:lastRenderedPageBreak/>
              <w:t>авт-сведен. отсутст.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lastRenderedPageBreak/>
              <w:t xml:space="preserve">Индивидуальный </w:t>
            </w:r>
            <w:r w:rsidRPr="007E247D">
              <w:rPr>
                <w:sz w:val="24"/>
                <w:szCs w:val="24"/>
              </w:rPr>
              <w:lastRenderedPageBreak/>
              <w:t>предприниматель Сафонов Александр Сергеевич  Белгородская обл., Волоконовский р-н, с.Осколище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lastRenderedPageBreak/>
              <w:t xml:space="preserve">02.09. </w:t>
            </w:r>
            <w:r w:rsidRPr="007E247D">
              <w:rPr>
                <w:sz w:val="24"/>
                <w:szCs w:val="24"/>
              </w:rPr>
              <w:lastRenderedPageBreak/>
              <w:t>2011г.</w:t>
            </w:r>
          </w:p>
        </w:tc>
      </w:tr>
      <w:tr w:rsidR="001A686F" w:rsidRPr="007E247D" w:rsidTr="009F4BF2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104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Пятницкое-Волоконовка-Успенка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Автостанция</w:t>
            </w:r>
          </w:p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«Пятницкое», МОУ «Пятницкая СОШ», МКК,</w:t>
            </w:r>
          </w:p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м-н «Салют»,</w:t>
            </w:r>
          </w:p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 xml:space="preserve">м-н «Перекресток», Питомник, ЦРБ, </w:t>
            </w:r>
            <w:r w:rsidRPr="007E247D">
              <w:rPr>
                <w:sz w:val="24"/>
                <w:szCs w:val="24"/>
              </w:rPr>
              <w:lastRenderedPageBreak/>
              <w:t>«Дорожник»,</w:t>
            </w:r>
          </w:p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Самолет, Косарь, Церковь, Почта, Автостанция</w:t>
            </w:r>
          </w:p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«Волоконовка», Почта, Щепкин, Покровка, Красное Городище,</w:t>
            </w:r>
          </w:p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Лазурное, Успенка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lastRenderedPageBreak/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7E247D">
              <w:rPr>
                <w:sz w:val="24"/>
                <w:szCs w:val="24"/>
              </w:rPr>
              <w:t>Петрачкова, пр.</w:t>
            </w:r>
            <w:r>
              <w:rPr>
                <w:sz w:val="24"/>
                <w:szCs w:val="24"/>
              </w:rPr>
              <w:t xml:space="preserve"> </w:t>
            </w:r>
            <w:r w:rsidRPr="007E247D">
              <w:rPr>
                <w:sz w:val="24"/>
                <w:szCs w:val="24"/>
              </w:rPr>
              <w:t>Маресевой, ул. Мира, а/д «Волоконовка-Пятницкое»,</w:t>
            </w:r>
            <w:r>
              <w:rPr>
                <w:sz w:val="24"/>
                <w:szCs w:val="24"/>
              </w:rPr>
              <w:t xml:space="preserve">           </w:t>
            </w:r>
            <w:r w:rsidRPr="007E247D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7E247D">
              <w:rPr>
                <w:sz w:val="24"/>
                <w:szCs w:val="24"/>
              </w:rPr>
              <w:t>Курочкина, ул.</w:t>
            </w:r>
            <w:r>
              <w:rPr>
                <w:sz w:val="24"/>
                <w:szCs w:val="24"/>
              </w:rPr>
              <w:t xml:space="preserve"> </w:t>
            </w:r>
            <w:r w:rsidRPr="007E247D">
              <w:rPr>
                <w:sz w:val="24"/>
                <w:szCs w:val="24"/>
              </w:rPr>
              <w:t xml:space="preserve">Комсомольс-кая,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7E247D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7E247D">
              <w:rPr>
                <w:sz w:val="24"/>
                <w:szCs w:val="24"/>
              </w:rPr>
              <w:t xml:space="preserve">Нестерова, </w:t>
            </w:r>
            <w:r w:rsidRPr="007E247D">
              <w:rPr>
                <w:sz w:val="24"/>
                <w:szCs w:val="24"/>
              </w:rPr>
              <w:lastRenderedPageBreak/>
              <w:t>ул.Ленина, а/д «Новый Оскол-Валуйки-Ровеньки»         х. Щепкин, а/д «Новый Оскол-Валуйки-Ровеньки»              с. Покровка, а/д «Новый Оскол-Валуйки-Ровеньки»,                 с. Красное  Городище,           а/д «Новый    Оскол-Валуйки-Ровеньки»,                  с. Лазурное, а/д «Новый Оскол-Валуйки-Ровеньки» с.Успенка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lastRenderedPageBreak/>
              <w:t>73,4 (кольцо)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Регулярные перевозки по  регулируемым тарифам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Автобусы  малого класса 9 едн.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5авт.-Евро 3 4 авт-сведен. отсутст.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 xml:space="preserve">Индивидуальный предприниматель Сафонов Александр Сергеевич  Белгородская обл., </w:t>
            </w:r>
            <w:r w:rsidRPr="007E247D">
              <w:rPr>
                <w:sz w:val="24"/>
                <w:szCs w:val="24"/>
              </w:rPr>
              <w:lastRenderedPageBreak/>
              <w:t>Волоконовский р-н, с.Осколище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lastRenderedPageBreak/>
              <w:t>02.09. 2011г.</w:t>
            </w:r>
          </w:p>
        </w:tc>
      </w:tr>
      <w:tr w:rsidR="001A686F" w:rsidRPr="007E247D" w:rsidTr="009F4BF2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105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Пятницкое-Волоконовка-Шеншиновка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Автостанция</w:t>
            </w:r>
          </w:p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«Пятницкое»,</w:t>
            </w:r>
          </w:p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 xml:space="preserve">МОУ «Пятницкая </w:t>
            </w:r>
            <w:r w:rsidRPr="007E247D">
              <w:rPr>
                <w:sz w:val="24"/>
                <w:szCs w:val="24"/>
              </w:rPr>
              <w:lastRenderedPageBreak/>
              <w:t>СОШ», МКК,</w:t>
            </w:r>
          </w:p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м-н «Салют»,</w:t>
            </w:r>
          </w:p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м-н «Перекресток», Питомник, ЦРБ, «Дорожник»,</w:t>
            </w:r>
          </w:p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Самолет, Косарь, Церковь, Почта, Автостанция</w:t>
            </w:r>
          </w:p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«Волоконовка», Почта, с.Лутовиново, с.Репьевка, с.Плоское, с.Шеншиновка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7E247D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lastRenderedPageBreak/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7E247D">
              <w:rPr>
                <w:sz w:val="24"/>
                <w:szCs w:val="24"/>
              </w:rPr>
              <w:t>Петрачкова, пр.</w:t>
            </w:r>
            <w:r>
              <w:rPr>
                <w:sz w:val="24"/>
                <w:szCs w:val="24"/>
              </w:rPr>
              <w:t xml:space="preserve"> </w:t>
            </w:r>
            <w:r w:rsidRPr="007E247D">
              <w:rPr>
                <w:sz w:val="24"/>
                <w:szCs w:val="24"/>
              </w:rPr>
              <w:t xml:space="preserve">Маресевой, ул. Мира, </w:t>
            </w:r>
            <w:r>
              <w:rPr>
                <w:sz w:val="24"/>
                <w:szCs w:val="24"/>
              </w:rPr>
              <w:t xml:space="preserve">                </w:t>
            </w:r>
            <w:r w:rsidRPr="007E247D">
              <w:rPr>
                <w:sz w:val="24"/>
                <w:szCs w:val="24"/>
              </w:rPr>
              <w:t>а/д «Волоконовка-</w:t>
            </w:r>
            <w:r w:rsidRPr="007E247D">
              <w:rPr>
                <w:sz w:val="24"/>
                <w:szCs w:val="24"/>
              </w:rPr>
              <w:lastRenderedPageBreak/>
              <w:t>Пятницкое»,</w:t>
            </w:r>
            <w:r>
              <w:rPr>
                <w:sz w:val="24"/>
                <w:szCs w:val="24"/>
              </w:rPr>
              <w:t xml:space="preserve">            </w:t>
            </w:r>
            <w:r w:rsidRPr="007E247D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7E247D">
              <w:rPr>
                <w:sz w:val="24"/>
                <w:szCs w:val="24"/>
              </w:rPr>
              <w:t>Курочкина, ул.</w:t>
            </w:r>
            <w:r>
              <w:rPr>
                <w:sz w:val="24"/>
                <w:szCs w:val="24"/>
              </w:rPr>
              <w:t xml:space="preserve"> </w:t>
            </w:r>
            <w:r w:rsidRPr="007E247D">
              <w:rPr>
                <w:sz w:val="24"/>
                <w:szCs w:val="24"/>
              </w:rPr>
              <w:t xml:space="preserve">Комсомольс-кая,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7E247D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7E247D">
              <w:rPr>
                <w:sz w:val="24"/>
                <w:szCs w:val="24"/>
              </w:rPr>
              <w:t>Нестерова, ул.</w:t>
            </w:r>
            <w:r>
              <w:rPr>
                <w:sz w:val="24"/>
                <w:szCs w:val="24"/>
              </w:rPr>
              <w:t xml:space="preserve"> </w:t>
            </w:r>
            <w:r w:rsidRPr="007E247D">
              <w:rPr>
                <w:sz w:val="24"/>
                <w:szCs w:val="24"/>
              </w:rPr>
              <w:t xml:space="preserve">Ленина </w:t>
            </w:r>
            <w:r>
              <w:rPr>
                <w:sz w:val="24"/>
                <w:szCs w:val="24"/>
              </w:rPr>
              <w:t xml:space="preserve">            </w:t>
            </w:r>
            <w:r w:rsidRPr="007E247D">
              <w:rPr>
                <w:sz w:val="24"/>
                <w:szCs w:val="24"/>
              </w:rPr>
              <w:t>а/д Новый Оскол-Валуйки-Ровеньки,          с. Лутовиново, а/д Новый      Оскол-Валуйки-Ровеньки,          с. Репьевка,</w:t>
            </w:r>
            <w:r>
              <w:rPr>
                <w:sz w:val="24"/>
                <w:szCs w:val="24"/>
              </w:rPr>
              <w:t xml:space="preserve">            </w:t>
            </w:r>
            <w:r w:rsidRPr="007E247D">
              <w:rPr>
                <w:sz w:val="24"/>
                <w:szCs w:val="24"/>
              </w:rPr>
              <w:t xml:space="preserve"> а/д Новый Оскол-Валуйки-Ровеньки,              х. Плоское, </w:t>
            </w:r>
            <w:r>
              <w:rPr>
                <w:sz w:val="24"/>
                <w:szCs w:val="24"/>
              </w:rPr>
              <w:t xml:space="preserve">             </w:t>
            </w:r>
            <w:r w:rsidRPr="007E247D">
              <w:rPr>
                <w:sz w:val="24"/>
                <w:szCs w:val="24"/>
              </w:rPr>
              <w:t>а/д Новый Оскол-Валуйки-Ровеньки,          с. Шеншиновка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lastRenderedPageBreak/>
              <w:t>80,0 (кольцо)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 xml:space="preserve">Только в установленных остановочных </w:t>
            </w:r>
            <w:r w:rsidRPr="007E247D">
              <w:rPr>
                <w:sz w:val="24"/>
                <w:szCs w:val="24"/>
              </w:rPr>
              <w:lastRenderedPageBreak/>
              <w:t>пунктах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lastRenderedPageBreak/>
              <w:t>Регулярные перевозки по  регулиру</w:t>
            </w:r>
            <w:r w:rsidRPr="007E247D">
              <w:rPr>
                <w:sz w:val="24"/>
                <w:szCs w:val="24"/>
              </w:rPr>
              <w:lastRenderedPageBreak/>
              <w:t>емым тарифам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lastRenderedPageBreak/>
              <w:t>Автобусы  малого класса 9 едн.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5авт.-Евро 3 4 авт-сведен. отсутст.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 xml:space="preserve">Индивидуальный предприниматель Сафонов </w:t>
            </w:r>
            <w:r w:rsidRPr="007E247D">
              <w:rPr>
                <w:sz w:val="24"/>
                <w:szCs w:val="24"/>
              </w:rPr>
              <w:lastRenderedPageBreak/>
              <w:t>Александр Сергеевич  Белгородская обл., Волоконовский р-н, с.Осколище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lastRenderedPageBreak/>
              <w:t>02.09. 2011г.</w:t>
            </w:r>
          </w:p>
        </w:tc>
      </w:tr>
      <w:tr w:rsidR="001A686F" w:rsidRPr="007E247D" w:rsidTr="009F4BF2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106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Волоконовка-Пятницкое-Голофеевка-Александровка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Автостанция</w:t>
            </w:r>
          </w:p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 xml:space="preserve">«Волоконовка», Почта, Церковь, Косарь, Самолет, Дорожник, ЦРБ, </w:t>
            </w:r>
            <w:r w:rsidRPr="007E247D">
              <w:rPr>
                <w:sz w:val="24"/>
                <w:szCs w:val="24"/>
              </w:rPr>
              <w:lastRenderedPageBreak/>
              <w:t>Питомник,</w:t>
            </w:r>
          </w:p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м-н Перекресток, м-н «Салют», МКК,</w:t>
            </w:r>
          </w:p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МОУ «Пятницкая СОШ»,</w:t>
            </w:r>
          </w:p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Автостанция</w:t>
            </w:r>
          </w:p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«Пятницкое»,</w:t>
            </w:r>
          </w:p>
          <w:p w:rsidR="001A686F" w:rsidRPr="007E247D" w:rsidRDefault="001A686F" w:rsidP="007E247D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МОУ «Пятницкая СОШ»,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7E24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7E247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E247D">
              <w:rPr>
                <w:sz w:val="24"/>
                <w:szCs w:val="24"/>
              </w:rPr>
              <w:t xml:space="preserve">Ульяновка, </w:t>
            </w:r>
            <w:r>
              <w:rPr>
                <w:sz w:val="24"/>
                <w:szCs w:val="24"/>
              </w:rPr>
              <w:t xml:space="preserve">               </w:t>
            </w:r>
            <w:r w:rsidRPr="007E247D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7E247D">
              <w:rPr>
                <w:sz w:val="24"/>
                <w:szCs w:val="24"/>
              </w:rPr>
              <w:t xml:space="preserve">Ветчининово, </w:t>
            </w:r>
            <w:r>
              <w:rPr>
                <w:sz w:val="24"/>
                <w:szCs w:val="24"/>
              </w:rPr>
              <w:t xml:space="preserve">                х. </w:t>
            </w:r>
            <w:r w:rsidRPr="007E247D">
              <w:rPr>
                <w:sz w:val="24"/>
                <w:szCs w:val="24"/>
              </w:rPr>
              <w:t xml:space="preserve">Владимировка, </w:t>
            </w:r>
            <w:r>
              <w:rPr>
                <w:sz w:val="24"/>
                <w:szCs w:val="24"/>
              </w:rPr>
              <w:t xml:space="preserve">  </w:t>
            </w:r>
            <w:r w:rsidRPr="007E247D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7E247D">
              <w:rPr>
                <w:sz w:val="24"/>
                <w:szCs w:val="24"/>
              </w:rPr>
              <w:t xml:space="preserve">Ветчининово, </w:t>
            </w:r>
            <w:r>
              <w:rPr>
                <w:sz w:val="24"/>
                <w:szCs w:val="24"/>
              </w:rPr>
              <w:t xml:space="preserve">          </w:t>
            </w:r>
            <w:r w:rsidRPr="007E247D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7E247D">
              <w:rPr>
                <w:sz w:val="24"/>
                <w:szCs w:val="24"/>
              </w:rPr>
              <w:t>Голофеевка, с.Александровка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7E247D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lastRenderedPageBreak/>
              <w:t xml:space="preserve">Автостанция «Волоконовка», ул. Ленина,     ул. Курочкина, а/д </w:t>
            </w:r>
            <w:r w:rsidRPr="007E247D">
              <w:rPr>
                <w:sz w:val="24"/>
                <w:szCs w:val="24"/>
              </w:rPr>
              <w:lastRenderedPageBreak/>
              <w:t xml:space="preserve">Волоконовка-Пятницкое, </w:t>
            </w:r>
            <w:r>
              <w:rPr>
                <w:sz w:val="24"/>
                <w:szCs w:val="24"/>
              </w:rPr>
              <w:t xml:space="preserve">             </w:t>
            </w:r>
            <w:r w:rsidRPr="007E247D">
              <w:rPr>
                <w:sz w:val="24"/>
                <w:szCs w:val="24"/>
              </w:rPr>
              <w:t xml:space="preserve">ул. Мира,          пр. Маресевой, ул. Петрачкова, а/д Новый Оскол-Валуйки-Ровеньки,                 </w:t>
            </w:r>
            <w:r>
              <w:rPr>
                <w:sz w:val="24"/>
                <w:szCs w:val="24"/>
              </w:rPr>
              <w:t>х</w:t>
            </w:r>
            <w:r w:rsidRPr="007E247D">
              <w:rPr>
                <w:sz w:val="24"/>
                <w:szCs w:val="24"/>
              </w:rPr>
              <w:t xml:space="preserve">. Ульяновка, </w:t>
            </w:r>
            <w:r>
              <w:rPr>
                <w:sz w:val="24"/>
                <w:szCs w:val="24"/>
              </w:rPr>
              <w:t xml:space="preserve"> </w:t>
            </w:r>
            <w:r w:rsidRPr="007E247D">
              <w:rPr>
                <w:sz w:val="24"/>
                <w:szCs w:val="24"/>
              </w:rPr>
              <w:t xml:space="preserve">а/д Новый Оскол-Валуйки-Ровеньки,                      с. Ветчининово, а/д Новый Оскол-Валуйки-Ровеньки,                    </w:t>
            </w:r>
            <w:r>
              <w:rPr>
                <w:sz w:val="24"/>
                <w:szCs w:val="24"/>
              </w:rPr>
              <w:t>х</w:t>
            </w:r>
            <w:r w:rsidRPr="007E247D">
              <w:rPr>
                <w:sz w:val="24"/>
                <w:szCs w:val="24"/>
              </w:rPr>
              <w:t>. Владимировка,   а/д Новый Оскол-Валуйки-Ровеньки,               с. Ветчининово, а/д Новый Оскол-Валуйки-Ровеньки,               с. Голофеевка, а/д Новый   Оскол-Валуйки-</w:t>
            </w:r>
            <w:r w:rsidRPr="007E247D">
              <w:rPr>
                <w:sz w:val="24"/>
                <w:szCs w:val="24"/>
              </w:rPr>
              <w:lastRenderedPageBreak/>
              <w:t>Ровеньки,  с. Александровка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lastRenderedPageBreak/>
              <w:t>82,4 (кольцо)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 xml:space="preserve">Только в установленных остановочных </w:t>
            </w:r>
            <w:r w:rsidRPr="007E247D">
              <w:rPr>
                <w:sz w:val="24"/>
                <w:szCs w:val="24"/>
              </w:rPr>
              <w:lastRenderedPageBreak/>
              <w:t>пунктах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lastRenderedPageBreak/>
              <w:t>Регулярные перевозки по  регулиру</w:t>
            </w:r>
            <w:r w:rsidRPr="007E247D">
              <w:rPr>
                <w:sz w:val="24"/>
                <w:szCs w:val="24"/>
              </w:rPr>
              <w:lastRenderedPageBreak/>
              <w:t>емым тарифам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lastRenderedPageBreak/>
              <w:t>Автобусы  малого класса 9 едн.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5авт.-Евро 3 4 авт-сведен. отсутст.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 xml:space="preserve">Индивидуальный предприниматель Сафонов </w:t>
            </w:r>
            <w:r w:rsidRPr="007E247D">
              <w:rPr>
                <w:sz w:val="24"/>
                <w:szCs w:val="24"/>
              </w:rPr>
              <w:lastRenderedPageBreak/>
              <w:t>Александр Сергеевич  Белгородская обл., Волоконовский р-н, с.Осколище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lastRenderedPageBreak/>
              <w:t>02.09. 2011г.</w:t>
            </w:r>
          </w:p>
        </w:tc>
      </w:tr>
      <w:tr w:rsidR="001A686F" w:rsidRPr="007E247D" w:rsidTr="009F4BF2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107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Пятницкое-Волоконовка-Шидловка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Автостанция</w:t>
            </w:r>
          </w:p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«Пятницкое», МОУ «Пятницкая СОШ», МКК,</w:t>
            </w:r>
          </w:p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м-н «Салют»</w:t>
            </w:r>
          </w:p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м-н «Перекресток», Питомник, ЦРБ,   «Дорожник»,</w:t>
            </w:r>
          </w:p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Самолет, Косарь, Церковь, Почта, Автостанция</w:t>
            </w:r>
          </w:p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«Волоконовка», Почта, Церковь, Косарь, Самолет, с.Нижние</w:t>
            </w:r>
          </w:p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Лубянки, с.</w:t>
            </w:r>
            <w:r>
              <w:rPr>
                <w:sz w:val="24"/>
                <w:szCs w:val="24"/>
              </w:rPr>
              <w:t xml:space="preserve"> </w:t>
            </w:r>
            <w:r w:rsidRPr="007E247D">
              <w:rPr>
                <w:sz w:val="24"/>
                <w:szCs w:val="24"/>
              </w:rPr>
              <w:t xml:space="preserve">Ютановка,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7E247D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7E247D">
              <w:rPr>
                <w:sz w:val="24"/>
                <w:szCs w:val="24"/>
              </w:rPr>
              <w:t xml:space="preserve">Столбище </w:t>
            </w:r>
            <w:r>
              <w:rPr>
                <w:sz w:val="24"/>
                <w:szCs w:val="24"/>
              </w:rPr>
              <w:t xml:space="preserve">                   </w:t>
            </w:r>
            <w:r w:rsidRPr="007E247D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7E247D">
              <w:rPr>
                <w:sz w:val="24"/>
                <w:szCs w:val="24"/>
              </w:rPr>
              <w:t xml:space="preserve">Чапельное, </w:t>
            </w:r>
            <w:r>
              <w:rPr>
                <w:sz w:val="24"/>
                <w:szCs w:val="24"/>
              </w:rPr>
              <w:t xml:space="preserve">                </w:t>
            </w:r>
            <w:r w:rsidRPr="007E247D">
              <w:rPr>
                <w:sz w:val="24"/>
                <w:szCs w:val="24"/>
              </w:rPr>
              <w:t>х.</w:t>
            </w:r>
            <w:r>
              <w:rPr>
                <w:sz w:val="24"/>
                <w:szCs w:val="24"/>
              </w:rPr>
              <w:t xml:space="preserve"> </w:t>
            </w:r>
            <w:r w:rsidRPr="007E247D">
              <w:rPr>
                <w:sz w:val="24"/>
                <w:szCs w:val="24"/>
              </w:rPr>
              <w:t>Нина,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7E247D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 xml:space="preserve"> </w:t>
            </w:r>
            <w:r w:rsidRPr="007E247D">
              <w:rPr>
                <w:sz w:val="24"/>
                <w:szCs w:val="24"/>
              </w:rPr>
              <w:t>Шидловка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ул.Петрачкова, пр.Маресевой, ул. Мира, а/д Волоконовка-Пятницкое, ул.Курочкина, ул.Комсомольс-кая, ул.Нестерова, ул.Ленина, ул.Комсомольская, ул. Курочкина, а/д Нижние Лубянки-Чапельное-Шидловка,                     с. Нижние Лубянки,  а/д Нижние Лубянки-Чапельное-Шидловка,</w:t>
            </w:r>
            <w:r>
              <w:rPr>
                <w:sz w:val="24"/>
                <w:szCs w:val="24"/>
              </w:rPr>
              <w:t xml:space="preserve">                </w:t>
            </w:r>
            <w:r w:rsidRPr="007E247D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 xml:space="preserve"> </w:t>
            </w:r>
            <w:r w:rsidRPr="007E247D">
              <w:rPr>
                <w:sz w:val="24"/>
                <w:szCs w:val="24"/>
              </w:rPr>
              <w:t xml:space="preserve">Ютановка, </w:t>
            </w:r>
            <w:r>
              <w:rPr>
                <w:sz w:val="24"/>
                <w:szCs w:val="24"/>
              </w:rPr>
              <w:t xml:space="preserve"> </w:t>
            </w:r>
            <w:r w:rsidRPr="007E247D">
              <w:rPr>
                <w:sz w:val="24"/>
                <w:szCs w:val="24"/>
              </w:rPr>
              <w:t xml:space="preserve"> а/д Нижние </w:t>
            </w:r>
            <w:r w:rsidRPr="007E247D">
              <w:rPr>
                <w:sz w:val="24"/>
                <w:szCs w:val="24"/>
              </w:rPr>
              <w:lastRenderedPageBreak/>
              <w:t xml:space="preserve">Лубянки-Чапельное-Шидловка,         с. Столбище, </w:t>
            </w:r>
            <w:r>
              <w:rPr>
                <w:sz w:val="24"/>
                <w:szCs w:val="24"/>
              </w:rPr>
              <w:t xml:space="preserve"> </w:t>
            </w:r>
            <w:r w:rsidRPr="007E247D">
              <w:rPr>
                <w:sz w:val="24"/>
                <w:szCs w:val="24"/>
              </w:rPr>
              <w:t xml:space="preserve"> а/д Нижние Лубянки-Чапельное-Шидловка,        с. Чапельное,  а/д Чапельное-Нина, х. Нина,  а/д Нижние Лубянки- Чапельное-Шидловка,    </w:t>
            </w:r>
            <w:r>
              <w:rPr>
                <w:sz w:val="24"/>
                <w:szCs w:val="24"/>
              </w:rPr>
              <w:t xml:space="preserve">   </w:t>
            </w:r>
            <w:r w:rsidRPr="007E247D">
              <w:rPr>
                <w:sz w:val="24"/>
                <w:szCs w:val="24"/>
              </w:rPr>
              <w:t xml:space="preserve">   с. Шидловка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lastRenderedPageBreak/>
              <w:t>76,0 (кольцо)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Регулярные перевозки по  регулируемым тарифам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Автобусы  малого класса 9 едн.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5авт.-Евро 3 4 авт-сведен. отсутст.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Индивидуальный предприниматель Сафонов Александр Сергеевич  Белгородская обл., Волоконовский р-н, с.Осколище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02.09. 2011г.</w:t>
            </w:r>
          </w:p>
        </w:tc>
      </w:tr>
      <w:tr w:rsidR="001A686F" w:rsidRPr="007E247D" w:rsidTr="009F4BF2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108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Пятницкое-Волоконовка-Тишанка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7E247D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 xml:space="preserve">Автостанция «Пятницкое»,МОУ «Пятницкая СОШ»,МКК,  м-н «Салют»  м-н «Перекресток», Питомник, ЦРБ,   «Дорожник», Самолет,       Косарь, Церковь,   Почта, </w:t>
            </w:r>
            <w:r w:rsidRPr="007E247D">
              <w:rPr>
                <w:sz w:val="24"/>
                <w:szCs w:val="24"/>
              </w:rPr>
              <w:lastRenderedPageBreak/>
              <w:t xml:space="preserve">Автостанция «Волоконовка»,   Почта, Церковь, Косарь, Самолет, с.Нижние     Лубянки, с.Евдокимов, с.Верхние Лубянки, </w:t>
            </w:r>
            <w:r>
              <w:rPr>
                <w:sz w:val="24"/>
                <w:szCs w:val="24"/>
              </w:rPr>
              <w:t xml:space="preserve">                    </w:t>
            </w:r>
            <w:r w:rsidRPr="007E247D">
              <w:rPr>
                <w:sz w:val="24"/>
                <w:szCs w:val="24"/>
              </w:rPr>
              <w:t>х.</w:t>
            </w:r>
            <w:r>
              <w:rPr>
                <w:sz w:val="24"/>
                <w:szCs w:val="24"/>
              </w:rPr>
              <w:t xml:space="preserve"> </w:t>
            </w:r>
            <w:r w:rsidRPr="007E247D">
              <w:rPr>
                <w:sz w:val="24"/>
                <w:szCs w:val="24"/>
              </w:rPr>
              <w:t xml:space="preserve">Хуторище, </w:t>
            </w:r>
            <w:r>
              <w:rPr>
                <w:sz w:val="24"/>
                <w:szCs w:val="24"/>
              </w:rPr>
              <w:t xml:space="preserve">                </w:t>
            </w:r>
            <w:r w:rsidRPr="007E247D">
              <w:rPr>
                <w:sz w:val="24"/>
                <w:szCs w:val="24"/>
              </w:rPr>
              <w:t>х.</w:t>
            </w:r>
            <w:r>
              <w:rPr>
                <w:sz w:val="24"/>
                <w:szCs w:val="24"/>
              </w:rPr>
              <w:t xml:space="preserve"> </w:t>
            </w:r>
            <w:r w:rsidRPr="007E247D">
              <w:rPr>
                <w:sz w:val="24"/>
                <w:szCs w:val="24"/>
              </w:rPr>
              <w:t>Екатериновка</w:t>
            </w:r>
            <w:r>
              <w:rPr>
                <w:sz w:val="24"/>
                <w:szCs w:val="24"/>
              </w:rPr>
              <w:t xml:space="preserve">      </w:t>
            </w:r>
            <w:r w:rsidRPr="007E247D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7E247D">
              <w:rPr>
                <w:sz w:val="24"/>
                <w:szCs w:val="24"/>
              </w:rPr>
              <w:t xml:space="preserve">Шаховка, с.Тишанка, х.Новый,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7E247D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7E247D">
              <w:rPr>
                <w:sz w:val="24"/>
                <w:szCs w:val="24"/>
              </w:rPr>
              <w:t xml:space="preserve">Плотвянка, с.Борисовка, </w:t>
            </w:r>
            <w:r>
              <w:rPr>
                <w:sz w:val="24"/>
                <w:szCs w:val="24"/>
              </w:rPr>
              <w:t xml:space="preserve">                   </w:t>
            </w:r>
            <w:r w:rsidRPr="007E247D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7E247D">
              <w:rPr>
                <w:sz w:val="24"/>
                <w:szCs w:val="24"/>
              </w:rPr>
              <w:t>Грушевка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lastRenderedPageBreak/>
              <w:t xml:space="preserve">ул. Петрачкова, пр. Маресевой, ул. Мира, а/д Волоконовка-Пятницкое,   </w:t>
            </w:r>
          </w:p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 xml:space="preserve"> ул. Курочкина, ул. Комсомольс-кая, ул. Ленина,                а/д Белгород-Шебекино-Волоконовка,            </w:t>
            </w:r>
            <w:r w:rsidRPr="007E247D">
              <w:rPr>
                <w:sz w:val="24"/>
                <w:szCs w:val="24"/>
              </w:rPr>
              <w:lastRenderedPageBreak/>
              <w:t xml:space="preserve">с. Нижние Лубянки,       </w:t>
            </w:r>
          </w:p>
          <w:p w:rsidR="001A686F" w:rsidRPr="007E247D" w:rsidRDefault="001A686F" w:rsidP="007E247D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 xml:space="preserve"> а/д Белгород-Шебекино-Волоконовка,               х. Евдокимов, а/д Белгород-Шебекино-Волоконовка,                с. Верхние  Лубянки, а/д Верхние Лубян</w:t>
            </w:r>
            <w:r>
              <w:rPr>
                <w:sz w:val="24"/>
                <w:szCs w:val="24"/>
              </w:rPr>
              <w:t xml:space="preserve">ки-Тишанка,              х. </w:t>
            </w:r>
            <w:r w:rsidRPr="007E247D">
              <w:rPr>
                <w:sz w:val="24"/>
                <w:szCs w:val="24"/>
              </w:rPr>
              <w:t>Хуторище,</w:t>
            </w:r>
            <w:r>
              <w:rPr>
                <w:sz w:val="24"/>
                <w:szCs w:val="24"/>
              </w:rPr>
              <w:t xml:space="preserve"> </w:t>
            </w:r>
            <w:r w:rsidRPr="007E247D">
              <w:rPr>
                <w:sz w:val="24"/>
                <w:szCs w:val="24"/>
              </w:rPr>
              <w:t xml:space="preserve"> а/д Верхние Лубянки-Тишанка,                  х. Екатериновка, а/д Верхние Лубянки-Тишанка,       </w:t>
            </w:r>
            <w:r>
              <w:rPr>
                <w:sz w:val="24"/>
                <w:szCs w:val="24"/>
              </w:rPr>
              <w:t xml:space="preserve">             </w:t>
            </w:r>
            <w:r w:rsidRPr="007E247D">
              <w:rPr>
                <w:sz w:val="24"/>
                <w:szCs w:val="24"/>
              </w:rPr>
              <w:t xml:space="preserve">  с. Шаховка, </w:t>
            </w:r>
            <w:r>
              <w:rPr>
                <w:sz w:val="24"/>
                <w:szCs w:val="24"/>
              </w:rPr>
              <w:t xml:space="preserve">  </w:t>
            </w:r>
            <w:r w:rsidRPr="007E247D">
              <w:rPr>
                <w:sz w:val="24"/>
                <w:szCs w:val="24"/>
              </w:rPr>
              <w:t xml:space="preserve">  а/д Верхние Лубянки-Тишанка,       </w:t>
            </w:r>
            <w:r>
              <w:rPr>
                <w:sz w:val="24"/>
                <w:szCs w:val="24"/>
              </w:rPr>
              <w:t xml:space="preserve">         </w:t>
            </w:r>
            <w:r w:rsidRPr="007E247D">
              <w:rPr>
                <w:sz w:val="24"/>
                <w:szCs w:val="24"/>
              </w:rPr>
              <w:t xml:space="preserve">  с. Тишанка, </w:t>
            </w:r>
            <w:r>
              <w:rPr>
                <w:sz w:val="24"/>
                <w:szCs w:val="24"/>
              </w:rPr>
              <w:t xml:space="preserve">         </w:t>
            </w:r>
            <w:r w:rsidRPr="007E247D">
              <w:rPr>
                <w:sz w:val="24"/>
                <w:szCs w:val="24"/>
              </w:rPr>
              <w:lastRenderedPageBreak/>
              <w:t xml:space="preserve">а/д Верхние Лубянки-Борисовка-Тишанка-граница Украины, </w:t>
            </w:r>
            <w:r>
              <w:rPr>
                <w:sz w:val="24"/>
                <w:szCs w:val="24"/>
              </w:rPr>
              <w:t xml:space="preserve">                 </w:t>
            </w:r>
            <w:r w:rsidRPr="007E247D">
              <w:rPr>
                <w:sz w:val="24"/>
                <w:szCs w:val="24"/>
              </w:rPr>
              <w:t>х. Новый,</w:t>
            </w:r>
            <w:r>
              <w:rPr>
                <w:sz w:val="24"/>
                <w:szCs w:val="24"/>
              </w:rPr>
              <w:t xml:space="preserve">              </w:t>
            </w:r>
            <w:r w:rsidRPr="007E247D">
              <w:rPr>
                <w:sz w:val="24"/>
                <w:szCs w:val="24"/>
              </w:rPr>
              <w:t xml:space="preserve"> а/д Верхние Лубянки-Борисовка-Тишанка-граница Украины, </w:t>
            </w:r>
            <w:r>
              <w:rPr>
                <w:sz w:val="24"/>
                <w:szCs w:val="24"/>
              </w:rPr>
              <w:t xml:space="preserve">           х</w:t>
            </w:r>
            <w:r w:rsidRPr="007E247D">
              <w:rPr>
                <w:sz w:val="24"/>
                <w:szCs w:val="24"/>
              </w:rPr>
              <w:t xml:space="preserve">. Плотвянка, </w:t>
            </w:r>
            <w:r>
              <w:rPr>
                <w:sz w:val="24"/>
                <w:szCs w:val="24"/>
              </w:rPr>
              <w:t xml:space="preserve"> </w:t>
            </w:r>
            <w:r w:rsidRPr="007E247D">
              <w:rPr>
                <w:sz w:val="24"/>
                <w:szCs w:val="24"/>
              </w:rPr>
              <w:t xml:space="preserve">а/д Верхние Лубянки-Борисовка-Тишанка-граница Украины, </w:t>
            </w:r>
            <w:r>
              <w:rPr>
                <w:sz w:val="24"/>
                <w:szCs w:val="24"/>
              </w:rPr>
              <w:t xml:space="preserve">                 </w:t>
            </w:r>
            <w:r w:rsidRPr="007E247D">
              <w:rPr>
                <w:sz w:val="24"/>
                <w:szCs w:val="24"/>
              </w:rPr>
              <w:t xml:space="preserve">с. Борисовка, а/д Верхние Лубянки-Борисовка-Тишанка-граница Украины, </w:t>
            </w:r>
            <w:r>
              <w:rPr>
                <w:sz w:val="24"/>
                <w:szCs w:val="24"/>
              </w:rPr>
              <w:t xml:space="preserve">                  </w:t>
            </w:r>
            <w:r w:rsidRPr="007E247D">
              <w:rPr>
                <w:sz w:val="24"/>
                <w:szCs w:val="24"/>
              </w:rPr>
              <w:t xml:space="preserve">с. Грушевка, а/д </w:t>
            </w:r>
            <w:r w:rsidRPr="007E247D">
              <w:rPr>
                <w:sz w:val="24"/>
                <w:szCs w:val="24"/>
              </w:rPr>
              <w:lastRenderedPageBreak/>
              <w:t xml:space="preserve">Верхние Лубянки-Борисов-ка-Тишанка-граница Украины, </w:t>
            </w:r>
            <w:r>
              <w:rPr>
                <w:sz w:val="24"/>
                <w:szCs w:val="24"/>
              </w:rPr>
              <w:t xml:space="preserve">                   </w:t>
            </w:r>
            <w:r w:rsidRPr="007E247D">
              <w:rPr>
                <w:sz w:val="24"/>
                <w:szCs w:val="24"/>
              </w:rPr>
              <w:t xml:space="preserve">с. Верхние Лубянки,   </w:t>
            </w:r>
            <w:r>
              <w:rPr>
                <w:sz w:val="24"/>
                <w:szCs w:val="24"/>
              </w:rPr>
              <w:t xml:space="preserve">              </w:t>
            </w:r>
            <w:r w:rsidRPr="007E247D">
              <w:rPr>
                <w:sz w:val="24"/>
                <w:szCs w:val="24"/>
              </w:rPr>
              <w:t xml:space="preserve"> а/д Белгород-Шебекино-Волоконовка,              с. Нижние Лубянки,                         а/д Белгород-Шебекино-Волоконовка,       ул. Курочкина, ул. Ленина.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lastRenderedPageBreak/>
              <w:t>85,0 (кольцо)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Регулярные перевозки по  регулируемым тарифам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Автобусы  малого класса 9 едн.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5авт.-Евро 3 4 авт-сведен. отсутст.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 xml:space="preserve">Индивидуальный предприниматель Сафонов Александр Сергеевич  Белгородская обл., Волоконовский р-н, </w:t>
            </w:r>
            <w:r w:rsidRPr="007E247D">
              <w:rPr>
                <w:sz w:val="24"/>
                <w:szCs w:val="24"/>
              </w:rPr>
              <w:lastRenderedPageBreak/>
              <w:t>с.Осколище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lastRenderedPageBreak/>
              <w:t>02.09. 2011г.</w:t>
            </w:r>
          </w:p>
        </w:tc>
      </w:tr>
      <w:tr w:rsidR="001A686F" w:rsidRPr="007E247D" w:rsidTr="009F4BF2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109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Пятницкое-Волоконовка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 xml:space="preserve">М-н Ника, МОУ «Пятницкая СОШ», МКК,              м-н Салют,            м-н Перекресток, Питомник,  ЦРБ,     Дорожник,   Самолет, Косарь,  Церковь, Почта,                </w:t>
            </w:r>
            <w:r w:rsidRPr="007E247D">
              <w:rPr>
                <w:sz w:val="24"/>
                <w:szCs w:val="24"/>
              </w:rPr>
              <w:lastRenderedPageBreak/>
              <w:t>Автостанция «Волоконовка», гостиница «Нива»,                 ул. Пушкина,                ул. Лесная, ул. 60 лет Октября,                  ул. Первомайская, ул. Буденного,   маг. Азаровка,                д/с «Березка», Налоговая, Почта, Церковь, Косарь, Самолет, Дорожник, ЦРБ, Питомник, м-н Перекресток, м-н Салют, МКК, МОУ «Пятницкая СОШ»,                    м-н Ника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lastRenderedPageBreak/>
              <w:t>ул. Петрачкова, пр. Маресевой, ул. Мира, а/д Волоконовка-Пятницкое,                 ул. Курочкина, ул. Комсомольс-кая,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7E247D">
              <w:rPr>
                <w:sz w:val="24"/>
                <w:szCs w:val="24"/>
              </w:rPr>
              <w:t xml:space="preserve"> ул. Нестерова, </w:t>
            </w:r>
            <w:r w:rsidRPr="007E247D">
              <w:rPr>
                <w:sz w:val="24"/>
                <w:szCs w:val="24"/>
              </w:rPr>
              <w:lastRenderedPageBreak/>
              <w:t xml:space="preserve">ул. Ленина, </w:t>
            </w:r>
            <w:r>
              <w:rPr>
                <w:sz w:val="24"/>
                <w:szCs w:val="24"/>
              </w:rPr>
              <w:t xml:space="preserve">            </w:t>
            </w:r>
            <w:r w:rsidRPr="007E247D">
              <w:rPr>
                <w:sz w:val="24"/>
                <w:szCs w:val="24"/>
              </w:rPr>
              <w:t>пр. Гая,                              ул. Пушкина,               60 лет Октября, ул. Лесная,                   ул. Первомайская, ул. Буденного,   ул. 60 лет Октября, Ленина, ул. Комсомольская, ул.</w:t>
            </w:r>
            <w:r>
              <w:rPr>
                <w:sz w:val="24"/>
                <w:szCs w:val="24"/>
              </w:rPr>
              <w:t xml:space="preserve"> </w:t>
            </w:r>
            <w:r w:rsidRPr="007E247D">
              <w:rPr>
                <w:sz w:val="24"/>
                <w:szCs w:val="24"/>
              </w:rPr>
              <w:t xml:space="preserve">Курочкина, а/д Волоконовка-Пятницкое, </w:t>
            </w:r>
            <w:r>
              <w:rPr>
                <w:sz w:val="24"/>
                <w:szCs w:val="24"/>
              </w:rPr>
              <w:t xml:space="preserve">             </w:t>
            </w:r>
            <w:r w:rsidRPr="007E247D">
              <w:rPr>
                <w:sz w:val="24"/>
                <w:szCs w:val="24"/>
              </w:rPr>
              <w:t>ул. Мира,                     пр. Маресевой, ул. Петрачкова.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lastRenderedPageBreak/>
              <w:t>24,0 (кольцо)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Регулярные перевозки по  нерегулируемым тарифам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Автобусы  малого класса 9 едн.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5авт.-Евро 3 4 авт-сведен. отсутст.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 xml:space="preserve">Индивидуальный предприниматель Сафонов Александр Сергеевич  Белгородская обл., </w:t>
            </w:r>
            <w:r w:rsidRPr="007E247D">
              <w:rPr>
                <w:sz w:val="24"/>
                <w:szCs w:val="24"/>
              </w:rPr>
              <w:lastRenderedPageBreak/>
              <w:t>Волоконовский р-н, с.Осколище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lastRenderedPageBreak/>
              <w:t>02.09. 2011г.</w:t>
            </w:r>
          </w:p>
        </w:tc>
      </w:tr>
      <w:tr w:rsidR="001A686F" w:rsidRPr="007E247D" w:rsidTr="009F4BF2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110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Пятницкое-Волоконовка-Валуйки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 xml:space="preserve">Автостанция «Волоконовка», Почта, Церковь, Косарь, Самолет, Дорожник, ЦРБ, Питомник, м-н «Перекресток», м-н </w:t>
            </w:r>
            <w:r w:rsidRPr="007E247D">
              <w:rPr>
                <w:sz w:val="24"/>
                <w:szCs w:val="24"/>
              </w:rPr>
              <w:lastRenderedPageBreak/>
              <w:t>«Салют», МКК, МОУ «Пятницкая СОШ», Автостанция «Пятницкое», МОУ «Пятницкая СОШ», с.Ульяновка, с.Ветчининово, с.Владимировка, с.Овчинниково, с.Принцевка, с.Хохлово, г.Валуйки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lastRenderedPageBreak/>
              <w:t xml:space="preserve">ул. Ленина,                ул. Нестерова, ул. Комсомольс-кая, ул. Курочкина, </w:t>
            </w:r>
            <w:r>
              <w:rPr>
                <w:sz w:val="24"/>
                <w:szCs w:val="24"/>
              </w:rPr>
              <w:t xml:space="preserve">            </w:t>
            </w:r>
            <w:r w:rsidRPr="007E247D">
              <w:rPr>
                <w:sz w:val="24"/>
                <w:szCs w:val="24"/>
              </w:rPr>
              <w:t>а/д Волоконовка-</w:t>
            </w:r>
            <w:r w:rsidRPr="007E247D">
              <w:rPr>
                <w:sz w:val="24"/>
                <w:szCs w:val="24"/>
              </w:rPr>
              <w:lastRenderedPageBreak/>
              <w:t xml:space="preserve">Пятниц-кое, </w:t>
            </w:r>
            <w:r>
              <w:rPr>
                <w:sz w:val="24"/>
                <w:szCs w:val="24"/>
              </w:rPr>
              <w:t xml:space="preserve">           </w:t>
            </w:r>
            <w:r w:rsidRPr="007E247D">
              <w:rPr>
                <w:sz w:val="24"/>
                <w:szCs w:val="24"/>
              </w:rPr>
              <w:t xml:space="preserve"> ул. Мира,                  пр. Маресевой,  ул. Петрачкова, а/д Новый Оскол-Валуйки-Ровеньки,                    с. Ульяновка, </w:t>
            </w:r>
            <w:r>
              <w:rPr>
                <w:sz w:val="24"/>
                <w:szCs w:val="24"/>
              </w:rPr>
              <w:t xml:space="preserve"> </w:t>
            </w:r>
            <w:r w:rsidRPr="007E247D">
              <w:rPr>
                <w:sz w:val="24"/>
                <w:szCs w:val="24"/>
              </w:rPr>
              <w:t xml:space="preserve">а/д Новый Оскол-Валуйки-Ровеньки,                    с. Ветчининово, а/д Новый Оскол-Валуйки-Ровеньки,                     с. Владимировка, Новый Оскол-Валуйки-Ровеньки, а/д                с. Овчинниково, Новый Оскол-Валуйки-Ровеньки,                     с. Принцевка, Новый Оскол-Валуйки-Ровеньки,                       </w:t>
            </w:r>
            <w:r w:rsidRPr="007E247D">
              <w:rPr>
                <w:sz w:val="24"/>
                <w:szCs w:val="24"/>
              </w:rPr>
              <w:lastRenderedPageBreak/>
              <w:t>с. Хохлово, а/д Новый Оскол-Валуйки-Ровеньки, г. Валуйки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lastRenderedPageBreak/>
              <w:t>114,0 (кольцо)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Регулярные перевозки по  регулируемым тарифам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Автобусы  малого класса 2 едн.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 xml:space="preserve">2авт.-Евро 3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 xml:space="preserve">ООО «ВолоконовскАвтотранс», Волоконовский район, п. </w:t>
            </w:r>
            <w:r w:rsidRPr="007E247D">
              <w:rPr>
                <w:sz w:val="24"/>
                <w:szCs w:val="24"/>
              </w:rPr>
              <w:lastRenderedPageBreak/>
              <w:t>Пятницкое, ул. Петрачкова, 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lastRenderedPageBreak/>
              <w:t>09.11.2006г.</w:t>
            </w:r>
          </w:p>
        </w:tc>
      </w:tr>
      <w:tr w:rsidR="001A686F" w:rsidRPr="007E247D" w:rsidTr="009F4BF2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113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Пятницкое-Волоконовка-Афоньевка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7E247D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Автостанция «Пятницкое», МОУ «Пятницкая СОШ», МКК, м-н «Салют», м-н «Перекресток», Питомник, ЦРБ, Дорожник, Самолет, Косарь, Церковь, Почта, Автостанция «Волоконовка», Почта, ул.</w:t>
            </w:r>
            <w:r>
              <w:rPr>
                <w:sz w:val="24"/>
                <w:szCs w:val="24"/>
              </w:rPr>
              <w:t xml:space="preserve"> </w:t>
            </w:r>
            <w:r w:rsidRPr="007E247D">
              <w:rPr>
                <w:sz w:val="24"/>
                <w:szCs w:val="24"/>
              </w:rPr>
              <w:t>Чехова, с.</w:t>
            </w:r>
            <w:r>
              <w:rPr>
                <w:sz w:val="24"/>
                <w:szCs w:val="24"/>
              </w:rPr>
              <w:t xml:space="preserve"> </w:t>
            </w:r>
            <w:r w:rsidRPr="007E247D">
              <w:rPr>
                <w:sz w:val="24"/>
                <w:szCs w:val="24"/>
              </w:rPr>
              <w:t>Рождественка,</w:t>
            </w:r>
            <w:r>
              <w:rPr>
                <w:sz w:val="24"/>
                <w:szCs w:val="24"/>
              </w:rPr>
              <w:t xml:space="preserve">           </w:t>
            </w:r>
            <w:r w:rsidRPr="007E247D">
              <w:rPr>
                <w:sz w:val="24"/>
                <w:szCs w:val="24"/>
              </w:rPr>
              <w:t>с.Новорождествен-ка, с.Староивановка, с.Коровино, с.Новоивановка, с.Афоньевка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7E247D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 xml:space="preserve">ул. Петрачкова, пр. Маресевой, ул. Мира, </w:t>
            </w:r>
            <w:r>
              <w:rPr>
                <w:sz w:val="24"/>
                <w:szCs w:val="24"/>
              </w:rPr>
              <w:t xml:space="preserve">                </w:t>
            </w:r>
            <w:r w:rsidRPr="007E247D">
              <w:rPr>
                <w:sz w:val="24"/>
                <w:szCs w:val="24"/>
              </w:rPr>
              <w:t xml:space="preserve">а/д Волоконовка-Пятницкое,                ул. Курочкина, ул. Комсомольская, ул. Нестерова, ул. Ленина, ул. Чехова, а/д Волоконовка-Староивановка, с. Рождественка, а/д Волоконовка-Староиванов-ка, с.Новорождественка, а/д Староивановка-Афоньевка,                  </w:t>
            </w:r>
            <w:r w:rsidRPr="007E247D">
              <w:rPr>
                <w:sz w:val="24"/>
                <w:szCs w:val="24"/>
              </w:rPr>
              <w:lastRenderedPageBreak/>
              <w:t>с. Староивановка, а/д Староивановка-Афоньевка,                  с. Коровино, а/д Староивановка-Афоньевка,               с. Новоивановка, а/д Староивановка-Афоньевка,                    с. Афоньевка.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lastRenderedPageBreak/>
              <w:t>75,0 (кольцо)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Регулярные перевозки по  регулируемым тарифам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Автобусы  малого класса 9 едн.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5авт.-Евро 3 4 авт-сведен. отсутст.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Индивидуальный предприниматель Сафонов Александр Сергеевич  Белгородская обл., Волоконовский р-н, с.Осколище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02.09.</w:t>
            </w:r>
          </w:p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2011г.</w:t>
            </w:r>
          </w:p>
        </w:tc>
      </w:tr>
      <w:tr w:rsidR="001A686F" w:rsidRPr="007E247D" w:rsidTr="009F4BF2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114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Пятницкое-Волоконовка-Волчья Александровка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 xml:space="preserve">Магазин ОАО «Ника»,МОУ «Пятницкая СОШ», МКК, м-н «Салют», м-н «Перекресток», Питомник, ЦРБ, «Дорожник», Самолет, Косарь, Церковь, Почта, Автостанция «Волоконовка», Почта, Косарь, Самолет, с.Нижние </w:t>
            </w:r>
            <w:r w:rsidRPr="007E247D">
              <w:rPr>
                <w:sz w:val="24"/>
                <w:szCs w:val="24"/>
              </w:rPr>
              <w:lastRenderedPageBreak/>
              <w:t>Лубянки, х.Евдокимов, с.Верхние Лубянки, с.Красный Пахарь, с.Малиново,      с.Волчья-Александровка-1, с.Волчья-Александровка-2, с.Волчья-Александровка-3, х.Первый Волчий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7E247D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lastRenderedPageBreak/>
              <w:t>ул. Петрачкова, пр. Маресевой, ул. Мира, а/д Волоконовка-Пятницкое,              ул. Курочкина, ул. Комсомольская, ул. Нестерова, ул. Ленина,              ул</w:t>
            </w:r>
            <w:r>
              <w:rPr>
                <w:sz w:val="24"/>
                <w:szCs w:val="24"/>
              </w:rPr>
              <w:t>.</w:t>
            </w:r>
            <w:r w:rsidRPr="007E247D">
              <w:rPr>
                <w:sz w:val="24"/>
                <w:szCs w:val="24"/>
              </w:rPr>
              <w:t xml:space="preserve"> Нестерова, ул. Комсомольская, ул. Курочкина, </w:t>
            </w:r>
            <w:r w:rsidRPr="007E247D">
              <w:rPr>
                <w:sz w:val="24"/>
                <w:szCs w:val="24"/>
              </w:rPr>
              <w:lastRenderedPageBreak/>
              <w:t xml:space="preserve">а/д Белгород-Шебекино-Волоконовка,                  с. Нижние Лубянки, а/д Белгород-Шебекино-Волоконовка,                 х. Евдокимов, а/д Белгород-Шебекино-Волоконовка,                с. Верхние Лубянки, а/д Белгород-Шебекино-Волоконовка,               с. Красный Пахарь, а/д Белгород-Шебекино-Волоконовка,                   с. Малиново, </w:t>
            </w:r>
            <w:r>
              <w:rPr>
                <w:sz w:val="24"/>
                <w:szCs w:val="24"/>
              </w:rPr>
              <w:t xml:space="preserve">  </w:t>
            </w:r>
            <w:r w:rsidRPr="007E247D">
              <w:rPr>
                <w:sz w:val="24"/>
                <w:szCs w:val="24"/>
              </w:rPr>
              <w:t xml:space="preserve">а/д Белгород-Шебекино-Волоконовка,                  с. Волчья </w:t>
            </w:r>
            <w:r w:rsidRPr="007E247D">
              <w:rPr>
                <w:sz w:val="24"/>
                <w:szCs w:val="24"/>
              </w:rPr>
              <w:lastRenderedPageBreak/>
              <w:t>Александровка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lastRenderedPageBreak/>
              <w:t>95,2 (кольцо)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Регулярные перевозки по  регулируемым тарифам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Автобусы  малого класса 9 едн.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5авт.-Евро 3 4 авт-сведен. отсутст.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Индивидуальный предприниматель Сафонов Александр Сергеевич  Белгородская обл., Волоконовский р-н, с.Осколище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02.09.</w:t>
            </w:r>
          </w:p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2011г.</w:t>
            </w:r>
          </w:p>
        </w:tc>
      </w:tr>
      <w:tr w:rsidR="001A686F" w:rsidRPr="007E247D" w:rsidTr="009F4BF2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115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Пятницкое-Осколище-Волоконовка-Ютановка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Осколище, МОУ «Пятницкая СОШ», м-н Ника, МОУ «Пятницкая СОШ», МКК, м-н Салют, м-н Перекресток, Питомник, ЦРБ, «Дорожник», Самолет, Косарь, Церковь, Почта, Автостанция «Волоконовка», Почта, Церковь, Косарь, Самолет, с.Нижние Лубянки</w:t>
            </w:r>
            <w:r w:rsidRPr="007E247D">
              <w:rPr>
                <w:sz w:val="24"/>
                <w:szCs w:val="24"/>
              </w:rPr>
              <w:br/>
              <w:t>с.Ютановка (столовая) ПУ-27</w:t>
            </w:r>
            <w:r w:rsidRPr="007E247D">
              <w:rPr>
                <w:sz w:val="24"/>
                <w:szCs w:val="24"/>
              </w:rPr>
              <w:br/>
              <w:t>с.Ютановка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с. Осколище,</w:t>
            </w:r>
            <w:r>
              <w:rPr>
                <w:sz w:val="24"/>
                <w:szCs w:val="24"/>
              </w:rPr>
              <w:t xml:space="preserve">          </w:t>
            </w:r>
            <w:r w:rsidRPr="007E247D">
              <w:rPr>
                <w:sz w:val="24"/>
                <w:szCs w:val="24"/>
              </w:rPr>
              <w:t xml:space="preserve"> а/д Новый Оскол-Валуйки-Ровеньки,                  пр. Маресевой, ул. Мира, </w:t>
            </w:r>
            <w:r>
              <w:rPr>
                <w:sz w:val="24"/>
                <w:szCs w:val="24"/>
              </w:rPr>
              <w:t xml:space="preserve">               </w:t>
            </w:r>
            <w:r w:rsidRPr="007E247D">
              <w:rPr>
                <w:sz w:val="24"/>
                <w:szCs w:val="24"/>
              </w:rPr>
              <w:t>а/д Волоконовка-Пятницкое,           ул. Курочкина, ул. Комсомольская, ул. Нестерова, ул. Ленина,</w:t>
            </w:r>
            <w:r>
              <w:rPr>
                <w:sz w:val="24"/>
                <w:szCs w:val="24"/>
              </w:rPr>
              <w:t xml:space="preserve">               </w:t>
            </w:r>
            <w:r w:rsidRPr="007E247D">
              <w:rPr>
                <w:sz w:val="24"/>
                <w:szCs w:val="24"/>
              </w:rPr>
              <w:t>ул. Нестерова, ул. Комсомольская,               ул. Курочкина, а/д Белгород-Шебекино-Волоконовка,            с. Нижние Лубянки,</w:t>
            </w:r>
            <w:r>
              <w:rPr>
                <w:sz w:val="24"/>
                <w:szCs w:val="24"/>
              </w:rPr>
              <w:t xml:space="preserve">               </w:t>
            </w:r>
            <w:r w:rsidRPr="007E247D">
              <w:rPr>
                <w:sz w:val="24"/>
                <w:szCs w:val="24"/>
              </w:rPr>
              <w:t xml:space="preserve"> а/д Нижние Лубянки-Чапельное-</w:t>
            </w:r>
            <w:r w:rsidRPr="007E247D">
              <w:rPr>
                <w:sz w:val="24"/>
                <w:szCs w:val="24"/>
              </w:rPr>
              <w:lastRenderedPageBreak/>
              <w:t>Шидловка,                    с. Ютановка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lastRenderedPageBreak/>
              <w:t>51,2 (кольцо)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Регулярные перевозки по  регулируемым тарифам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Автобусы  малого класса 9 едн.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5авт.-Евро 3 4 авт-сведен. отсутст.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Индивидуальный предприниматель Сафонов Александр Сергеевич  Белгородская обл., Волоконовский р-н, с.Осколище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02.09.</w:t>
            </w:r>
          </w:p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2011г.</w:t>
            </w:r>
          </w:p>
        </w:tc>
      </w:tr>
      <w:tr w:rsidR="001A686F" w:rsidRPr="007E247D" w:rsidTr="009F4BF2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116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Пятницкое-Волоконовка-Борисовка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МОУ «Пятницкая СОШ», МКК, м-н «Салют», м-н «Перекресток», Питомник, ЦРБ, «Дорожник», Самолет, Косарь, Церковь, Почта, Автостанция «Волоконовка», Почта, Церковь, Косарь, Самолет, с.Нижние Лубянки, х.Евдокимов, с.Верхние Лубянки, с.Грушевка,                с. Борисовка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7E247D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ул. Петрачкова, пр. Маресевой, ул.</w:t>
            </w:r>
            <w:r>
              <w:rPr>
                <w:sz w:val="24"/>
                <w:szCs w:val="24"/>
              </w:rPr>
              <w:t xml:space="preserve"> </w:t>
            </w:r>
            <w:r w:rsidRPr="007E247D">
              <w:rPr>
                <w:sz w:val="24"/>
                <w:szCs w:val="24"/>
              </w:rPr>
              <w:t xml:space="preserve">Мира, а/д Волоконовка-Пятницкое,               ул. Курочкина, ул. Комсомольская, ул. Нестерова, ул. Ленина, </w:t>
            </w:r>
            <w:r>
              <w:rPr>
                <w:sz w:val="24"/>
                <w:szCs w:val="24"/>
              </w:rPr>
              <w:t xml:space="preserve">           </w:t>
            </w:r>
            <w:r w:rsidRPr="007E247D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7E247D">
              <w:rPr>
                <w:sz w:val="24"/>
                <w:szCs w:val="24"/>
              </w:rPr>
              <w:t xml:space="preserve"> Нестерова, ул. Комсомольская, ул. Курочкина, а/д Белгород-Шебекино-Волоконовка,                с. Нижние Лубянки, </w:t>
            </w:r>
            <w:r>
              <w:rPr>
                <w:sz w:val="24"/>
                <w:szCs w:val="24"/>
              </w:rPr>
              <w:t xml:space="preserve">               </w:t>
            </w:r>
            <w:r w:rsidRPr="007E247D">
              <w:rPr>
                <w:sz w:val="24"/>
                <w:szCs w:val="24"/>
              </w:rPr>
              <w:t xml:space="preserve">а/д Белгород-Шебекино-Волоконовка, х.Евдокимов, </w:t>
            </w:r>
            <w:r>
              <w:rPr>
                <w:sz w:val="24"/>
                <w:szCs w:val="24"/>
              </w:rPr>
              <w:t xml:space="preserve">  </w:t>
            </w:r>
            <w:r w:rsidRPr="007E247D">
              <w:rPr>
                <w:sz w:val="24"/>
                <w:szCs w:val="24"/>
              </w:rPr>
              <w:t>а/д Белгород-Шебекино-</w:t>
            </w:r>
            <w:r w:rsidRPr="007E247D">
              <w:rPr>
                <w:sz w:val="24"/>
                <w:szCs w:val="24"/>
              </w:rPr>
              <w:lastRenderedPageBreak/>
              <w:t xml:space="preserve">Волоконовка, с.Верхние Лубянки, </w:t>
            </w:r>
            <w:r>
              <w:rPr>
                <w:sz w:val="24"/>
                <w:szCs w:val="24"/>
              </w:rPr>
              <w:t xml:space="preserve">                 </w:t>
            </w:r>
            <w:r w:rsidRPr="007E247D">
              <w:rPr>
                <w:sz w:val="24"/>
                <w:szCs w:val="24"/>
              </w:rPr>
              <w:t>а/д Верхние Лубянки-Борисовка-Тишанка-граница Украины,</w:t>
            </w:r>
            <w:r>
              <w:rPr>
                <w:sz w:val="24"/>
                <w:szCs w:val="24"/>
              </w:rPr>
              <w:t xml:space="preserve">               </w:t>
            </w:r>
            <w:r w:rsidRPr="007E247D">
              <w:rPr>
                <w:sz w:val="24"/>
                <w:szCs w:val="24"/>
              </w:rPr>
              <w:t xml:space="preserve"> с. Борисовка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lastRenderedPageBreak/>
              <w:t>78,2 (кольцо)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Регулярные перевозки по  регулируемым тарифам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Автобусы  малого класса 9 едн.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5авт.-Евро 3 4 авт-сведен. отсутст.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Индивидуальный предприниматель Сафонов Александр Сергеевич  Белгородская обл., Волоконовский р-н, с.Осколище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02.09.</w:t>
            </w:r>
          </w:p>
          <w:p w:rsidR="001A686F" w:rsidRPr="007E247D" w:rsidRDefault="001A686F" w:rsidP="00275225">
            <w:pPr>
              <w:jc w:val="center"/>
              <w:rPr>
                <w:sz w:val="24"/>
                <w:szCs w:val="24"/>
              </w:rPr>
            </w:pPr>
            <w:r w:rsidRPr="007E247D">
              <w:rPr>
                <w:sz w:val="24"/>
                <w:szCs w:val="24"/>
              </w:rPr>
              <w:t>2011г.</w:t>
            </w:r>
          </w:p>
        </w:tc>
      </w:tr>
    </w:tbl>
    <w:p w:rsidR="001A686F" w:rsidRPr="008250B3" w:rsidRDefault="001A686F" w:rsidP="007E247D">
      <w:pPr>
        <w:rPr>
          <w:sz w:val="20"/>
          <w:szCs w:val="20"/>
        </w:rPr>
      </w:pPr>
    </w:p>
    <w:p w:rsidR="001A686F" w:rsidRPr="008250B3" w:rsidRDefault="001A686F" w:rsidP="007E247D">
      <w:pPr>
        <w:rPr>
          <w:sz w:val="20"/>
          <w:szCs w:val="20"/>
        </w:rPr>
      </w:pPr>
    </w:p>
    <w:p w:rsidR="001A686F" w:rsidRPr="008250B3" w:rsidRDefault="001A686F" w:rsidP="007E247D">
      <w:pPr>
        <w:rPr>
          <w:sz w:val="20"/>
          <w:szCs w:val="20"/>
        </w:rPr>
      </w:pPr>
    </w:p>
    <w:p w:rsidR="001A686F" w:rsidRPr="008250B3" w:rsidRDefault="001A686F" w:rsidP="007E247D">
      <w:pPr>
        <w:rPr>
          <w:sz w:val="20"/>
          <w:szCs w:val="20"/>
        </w:rPr>
      </w:pPr>
    </w:p>
    <w:p w:rsidR="001A686F" w:rsidRDefault="001A686F" w:rsidP="00436BC6">
      <w:pPr>
        <w:jc w:val="center"/>
        <w:rPr>
          <w:b/>
          <w:szCs w:val="28"/>
        </w:rPr>
      </w:pPr>
    </w:p>
    <w:sectPr w:rsidR="001A686F" w:rsidSect="009F4BF2">
      <w:pgSz w:w="16838" w:h="11906" w:orient="landscape" w:code="9"/>
      <w:pgMar w:top="1134" w:right="851" w:bottom="1134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0FA" w:rsidRDefault="00C540FA" w:rsidP="00937AEC">
      <w:pPr>
        <w:spacing w:after="0" w:line="240" w:lineRule="auto"/>
      </w:pPr>
      <w:r>
        <w:separator/>
      </w:r>
    </w:p>
  </w:endnote>
  <w:endnote w:type="continuationSeparator" w:id="0">
    <w:p w:rsidR="00C540FA" w:rsidRDefault="00C540FA" w:rsidP="0093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0FA" w:rsidRDefault="00C540FA" w:rsidP="00937AEC">
      <w:pPr>
        <w:spacing w:after="0" w:line="240" w:lineRule="auto"/>
      </w:pPr>
      <w:r>
        <w:separator/>
      </w:r>
    </w:p>
  </w:footnote>
  <w:footnote w:type="continuationSeparator" w:id="0">
    <w:p w:rsidR="00C540FA" w:rsidRDefault="00C540FA" w:rsidP="00937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86F" w:rsidRDefault="00F5448B" w:rsidP="009F4BF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A686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86F" w:rsidRDefault="001A686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86F" w:rsidRDefault="00F5448B" w:rsidP="009F4BF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A686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03DC4">
      <w:rPr>
        <w:rStyle w:val="aa"/>
        <w:noProof/>
      </w:rPr>
      <w:t>20</w:t>
    </w:r>
    <w:r>
      <w:rPr>
        <w:rStyle w:val="aa"/>
      </w:rPr>
      <w:fldChar w:fldCharType="end"/>
    </w:r>
  </w:p>
  <w:p w:rsidR="001A686F" w:rsidRDefault="001A686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86F" w:rsidRDefault="001A686F">
    <w:pPr>
      <w:pStyle w:val="a6"/>
      <w:jc w:val="center"/>
    </w:pPr>
  </w:p>
  <w:p w:rsidR="001A686F" w:rsidRDefault="001A68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928B2"/>
    <w:multiLevelType w:val="hybridMultilevel"/>
    <w:tmpl w:val="14DED1D8"/>
    <w:lvl w:ilvl="0" w:tplc="701C493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32"/>
    <w:rsid w:val="00004A55"/>
    <w:rsid w:val="0000518B"/>
    <w:rsid w:val="00005886"/>
    <w:rsid w:val="00011182"/>
    <w:rsid w:val="000145EC"/>
    <w:rsid w:val="00033EB2"/>
    <w:rsid w:val="00041A8D"/>
    <w:rsid w:val="00050251"/>
    <w:rsid w:val="000530CF"/>
    <w:rsid w:val="00084688"/>
    <w:rsid w:val="00090ECA"/>
    <w:rsid w:val="000B3806"/>
    <w:rsid w:val="000C6258"/>
    <w:rsid w:val="000D0361"/>
    <w:rsid w:val="000D3BE1"/>
    <w:rsid w:val="000F2FCE"/>
    <w:rsid w:val="000F7667"/>
    <w:rsid w:val="00105CFD"/>
    <w:rsid w:val="00114A80"/>
    <w:rsid w:val="0015578B"/>
    <w:rsid w:val="001604EC"/>
    <w:rsid w:val="00161E7F"/>
    <w:rsid w:val="00166A9E"/>
    <w:rsid w:val="001737ED"/>
    <w:rsid w:val="00182BC4"/>
    <w:rsid w:val="001946AA"/>
    <w:rsid w:val="00197D46"/>
    <w:rsid w:val="001A686F"/>
    <w:rsid w:val="001B3327"/>
    <w:rsid w:val="001D43C2"/>
    <w:rsid w:val="001E46CF"/>
    <w:rsid w:val="001F218A"/>
    <w:rsid w:val="00203690"/>
    <w:rsid w:val="002100EF"/>
    <w:rsid w:val="00225FFB"/>
    <w:rsid w:val="00240ABC"/>
    <w:rsid w:val="00244D37"/>
    <w:rsid w:val="002539EA"/>
    <w:rsid w:val="0026195B"/>
    <w:rsid w:val="00271EF0"/>
    <w:rsid w:val="00275225"/>
    <w:rsid w:val="00282D33"/>
    <w:rsid w:val="002A5545"/>
    <w:rsid w:val="002B22D9"/>
    <w:rsid w:val="002C29CF"/>
    <w:rsid w:val="002C3EA2"/>
    <w:rsid w:val="002C7F0C"/>
    <w:rsid w:val="002D0F6E"/>
    <w:rsid w:val="002D431F"/>
    <w:rsid w:val="002E02B1"/>
    <w:rsid w:val="002F0037"/>
    <w:rsid w:val="00303082"/>
    <w:rsid w:val="00314F2B"/>
    <w:rsid w:val="00335130"/>
    <w:rsid w:val="00350BE4"/>
    <w:rsid w:val="003520E1"/>
    <w:rsid w:val="00371797"/>
    <w:rsid w:val="00373B1C"/>
    <w:rsid w:val="00387991"/>
    <w:rsid w:val="003A1187"/>
    <w:rsid w:val="003F3614"/>
    <w:rsid w:val="004059A9"/>
    <w:rsid w:val="0042322D"/>
    <w:rsid w:val="00431117"/>
    <w:rsid w:val="00431A3B"/>
    <w:rsid w:val="00436BC6"/>
    <w:rsid w:val="004450F4"/>
    <w:rsid w:val="00445E2A"/>
    <w:rsid w:val="0044622D"/>
    <w:rsid w:val="00471628"/>
    <w:rsid w:val="00475AA5"/>
    <w:rsid w:val="00485EF7"/>
    <w:rsid w:val="004900AC"/>
    <w:rsid w:val="0049578B"/>
    <w:rsid w:val="004B136B"/>
    <w:rsid w:val="004B72B2"/>
    <w:rsid w:val="004D2014"/>
    <w:rsid w:val="004E1AAD"/>
    <w:rsid w:val="004E2D72"/>
    <w:rsid w:val="005144BB"/>
    <w:rsid w:val="005221AE"/>
    <w:rsid w:val="00527303"/>
    <w:rsid w:val="005338E5"/>
    <w:rsid w:val="00541285"/>
    <w:rsid w:val="00553BCE"/>
    <w:rsid w:val="00554161"/>
    <w:rsid w:val="00555B5B"/>
    <w:rsid w:val="00563942"/>
    <w:rsid w:val="00565569"/>
    <w:rsid w:val="00567DD8"/>
    <w:rsid w:val="005700AC"/>
    <w:rsid w:val="0058238F"/>
    <w:rsid w:val="00583038"/>
    <w:rsid w:val="005A71BF"/>
    <w:rsid w:val="005A7B86"/>
    <w:rsid w:val="005B23F0"/>
    <w:rsid w:val="005B38BC"/>
    <w:rsid w:val="005B6154"/>
    <w:rsid w:val="005C25F1"/>
    <w:rsid w:val="005E59EA"/>
    <w:rsid w:val="005F7FC6"/>
    <w:rsid w:val="00603DC4"/>
    <w:rsid w:val="00613E81"/>
    <w:rsid w:val="006149C5"/>
    <w:rsid w:val="00624064"/>
    <w:rsid w:val="0064165B"/>
    <w:rsid w:val="00652275"/>
    <w:rsid w:val="006748C2"/>
    <w:rsid w:val="006818FE"/>
    <w:rsid w:val="006A423D"/>
    <w:rsid w:val="006C5F87"/>
    <w:rsid w:val="006D3A9B"/>
    <w:rsid w:val="006D41E2"/>
    <w:rsid w:val="006E6408"/>
    <w:rsid w:val="00707179"/>
    <w:rsid w:val="007121BE"/>
    <w:rsid w:val="007239AB"/>
    <w:rsid w:val="00730B08"/>
    <w:rsid w:val="00756C9E"/>
    <w:rsid w:val="007768A9"/>
    <w:rsid w:val="007921CA"/>
    <w:rsid w:val="007A363B"/>
    <w:rsid w:val="007A6167"/>
    <w:rsid w:val="007B4CFD"/>
    <w:rsid w:val="007C1742"/>
    <w:rsid w:val="007E02A0"/>
    <w:rsid w:val="007E0E46"/>
    <w:rsid w:val="007E247D"/>
    <w:rsid w:val="007E7A29"/>
    <w:rsid w:val="007F19D2"/>
    <w:rsid w:val="007F3714"/>
    <w:rsid w:val="007F4CDA"/>
    <w:rsid w:val="00821336"/>
    <w:rsid w:val="0082202D"/>
    <w:rsid w:val="008250B3"/>
    <w:rsid w:val="00830E39"/>
    <w:rsid w:val="00844C87"/>
    <w:rsid w:val="008511D8"/>
    <w:rsid w:val="0085420F"/>
    <w:rsid w:val="00870EBE"/>
    <w:rsid w:val="008854E0"/>
    <w:rsid w:val="00896530"/>
    <w:rsid w:val="008A3876"/>
    <w:rsid w:val="008B0716"/>
    <w:rsid w:val="008B2832"/>
    <w:rsid w:val="008C0850"/>
    <w:rsid w:val="008C5AFE"/>
    <w:rsid w:val="008C75FB"/>
    <w:rsid w:val="008D1D59"/>
    <w:rsid w:val="008D53A8"/>
    <w:rsid w:val="008E6645"/>
    <w:rsid w:val="00937AEC"/>
    <w:rsid w:val="00942978"/>
    <w:rsid w:val="00944A04"/>
    <w:rsid w:val="00944D85"/>
    <w:rsid w:val="009577AF"/>
    <w:rsid w:val="00972C31"/>
    <w:rsid w:val="00977A57"/>
    <w:rsid w:val="009837EA"/>
    <w:rsid w:val="00993448"/>
    <w:rsid w:val="009A11D0"/>
    <w:rsid w:val="009A2045"/>
    <w:rsid w:val="009A2388"/>
    <w:rsid w:val="009A7193"/>
    <w:rsid w:val="009C38C6"/>
    <w:rsid w:val="009F0A6F"/>
    <w:rsid w:val="009F4BF2"/>
    <w:rsid w:val="00A24DA9"/>
    <w:rsid w:val="00A5491E"/>
    <w:rsid w:val="00AA1B24"/>
    <w:rsid w:val="00AA7115"/>
    <w:rsid w:val="00AB1D33"/>
    <w:rsid w:val="00AC0D3B"/>
    <w:rsid w:val="00AE2737"/>
    <w:rsid w:val="00B352A0"/>
    <w:rsid w:val="00B43DB8"/>
    <w:rsid w:val="00B52047"/>
    <w:rsid w:val="00B611BD"/>
    <w:rsid w:val="00B7224B"/>
    <w:rsid w:val="00B8126D"/>
    <w:rsid w:val="00B92C79"/>
    <w:rsid w:val="00BA3E9B"/>
    <w:rsid w:val="00BC4CAF"/>
    <w:rsid w:val="00BD262F"/>
    <w:rsid w:val="00BD3BE5"/>
    <w:rsid w:val="00C04FB5"/>
    <w:rsid w:val="00C064C5"/>
    <w:rsid w:val="00C118BE"/>
    <w:rsid w:val="00C20399"/>
    <w:rsid w:val="00C3494E"/>
    <w:rsid w:val="00C53CE5"/>
    <w:rsid w:val="00C540FA"/>
    <w:rsid w:val="00C77DC8"/>
    <w:rsid w:val="00CC03E9"/>
    <w:rsid w:val="00CE2E1A"/>
    <w:rsid w:val="00D040D0"/>
    <w:rsid w:val="00D119F3"/>
    <w:rsid w:val="00D16438"/>
    <w:rsid w:val="00D40C63"/>
    <w:rsid w:val="00D41017"/>
    <w:rsid w:val="00D60907"/>
    <w:rsid w:val="00D62109"/>
    <w:rsid w:val="00D62C79"/>
    <w:rsid w:val="00D93F2A"/>
    <w:rsid w:val="00DA73A5"/>
    <w:rsid w:val="00DD1176"/>
    <w:rsid w:val="00E11C11"/>
    <w:rsid w:val="00E130D5"/>
    <w:rsid w:val="00E34FCF"/>
    <w:rsid w:val="00E40C03"/>
    <w:rsid w:val="00E62AAD"/>
    <w:rsid w:val="00E63454"/>
    <w:rsid w:val="00E847BC"/>
    <w:rsid w:val="00E96D5B"/>
    <w:rsid w:val="00EB49F0"/>
    <w:rsid w:val="00EB4C49"/>
    <w:rsid w:val="00EF6D3E"/>
    <w:rsid w:val="00F248AB"/>
    <w:rsid w:val="00F33036"/>
    <w:rsid w:val="00F35032"/>
    <w:rsid w:val="00F437A5"/>
    <w:rsid w:val="00F538A2"/>
    <w:rsid w:val="00F539CD"/>
    <w:rsid w:val="00F53AFD"/>
    <w:rsid w:val="00F5448B"/>
    <w:rsid w:val="00F77970"/>
    <w:rsid w:val="00F85FCC"/>
    <w:rsid w:val="00F91190"/>
    <w:rsid w:val="00F91291"/>
    <w:rsid w:val="00F93708"/>
    <w:rsid w:val="00FB6449"/>
    <w:rsid w:val="00FE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1B353E-B5FB-400B-8F36-28494B48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832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B283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40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B2832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B2832"/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B2832"/>
    <w:rPr>
      <w:rFonts w:ascii="Arial" w:hAnsi="Arial" w:cs="Arial"/>
      <w:sz w:val="24"/>
      <w:szCs w:val="24"/>
      <w:lang w:eastAsia="ru-RU"/>
    </w:rPr>
  </w:style>
  <w:style w:type="paragraph" w:styleId="a3">
    <w:name w:val="No Spacing"/>
    <w:uiPriority w:val="99"/>
    <w:qFormat/>
    <w:rsid w:val="008B2832"/>
    <w:rPr>
      <w:rFonts w:ascii="Times New Roman" w:hAnsi="Times New Roman"/>
      <w:sz w:val="28"/>
      <w:lang w:eastAsia="en-US"/>
    </w:rPr>
  </w:style>
  <w:style w:type="table" w:styleId="a4">
    <w:name w:val="Table Grid"/>
    <w:basedOn w:val="a1"/>
    <w:uiPriority w:val="99"/>
    <w:rsid w:val="00D609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182BC4"/>
    <w:pPr>
      <w:ind w:left="720"/>
      <w:contextualSpacing/>
    </w:pPr>
  </w:style>
  <w:style w:type="paragraph" w:styleId="a6">
    <w:name w:val="header"/>
    <w:basedOn w:val="a"/>
    <w:link w:val="a7"/>
    <w:uiPriority w:val="99"/>
    <w:rsid w:val="00937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37AEC"/>
    <w:rPr>
      <w:rFonts w:ascii="Times New Roman" w:eastAsia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semiHidden/>
    <w:rsid w:val="00937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37AEC"/>
    <w:rPr>
      <w:rFonts w:ascii="Times New Roman" w:eastAsia="Times New Roman" w:hAnsi="Times New Roman" w:cs="Times New Roman"/>
      <w:sz w:val="28"/>
    </w:rPr>
  </w:style>
  <w:style w:type="character" w:styleId="aa">
    <w:name w:val="page number"/>
    <w:basedOn w:val="a0"/>
    <w:uiPriority w:val="99"/>
    <w:rsid w:val="009F4BF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19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2607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2020-12-08T10:40:00Z</cp:lastPrinted>
  <dcterms:created xsi:type="dcterms:W3CDTF">2021-01-21T06:27:00Z</dcterms:created>
  <dcterms:modified xsi:type="dcterms:W3CDTF">2021-01-21T06:27:00Z</dcterms:modified>
</cp:coreProperties>
</file>