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A9" w:rsidRPr="008511D8" w:rsidRDefault="0091200E" w:rsidP="009E5CA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pict>
          <v:shape id="Рисунок 11" o:spid="_x0000_s1030" type="#_x0000_t75" alt="Герб-к1" style="position:absolute;left:0;text-align:left;margin-left:218.35pt;margin-top:.05pt;width:41.8pt;height:50.25pt;z-index:1;visibility:visible">
            <v:imagedata r:id="rId7" o:title="Герб-к1"/>
            <w10:wrap type="square" side="left"/>
          </v:shape>
        </w:pict>
      </w:r>
      <w:r w:rsidR="009E5CA9" w:rsidRPr="00F93708">
        <w:rPr>
          <w:rFonts w:ascii="Arial" w:hAnsi="Arial" w:cs="Arial"/>
          <w:sz w:val="28"/>
        </w:rPr>
        <w:br w:type="textWrapping" w:clear="all"/>
      </w:r>
    </w:p>
    <w:p w:rsidR="009E5CA9" w:rsidRDefault="009E5CA9" w:rsidP="009E5CA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9E5CA9" w:rsidRPr="00BA3E9B" w:rsidRDefault="009E5CA9" w:rsidP="009E5CA9">
      <w:pPr>
        <w:jc w:val="center"/>
        <w:rPr>
          <w:rFonts w:ascii="Arial" w:hAnsi="Arial" w:cs="Arial"/>
          <w:b/>
          <w:sz w:val="20"/>
          <w:szCs w:val="20"/>
        </w:rPr>
      </w:pPr>
    </w:p>
    <w:p w:rsidR="009E5CA9" w:rsidRPr="008511D8" w:rsidRDefault="009E5CA9" w:rsidP="009E5CA9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9E5CA9" w:rsidRPr="008511D8" w:rsidRDefault="009E5CA9" w:rsidP="009E5CA9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9E5CA9" w:rsidRPr="008511D8" w:rsidRDefault="009E5CA9" w:rsidP="009E5CA9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9E5CA9" w:rsidRPr="004C5A4E" w:rsidRDefault="009E5CA9" w:rsidP="009E5CA9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9E5CA9" w:rsidRPr="00271EF0" w:rsidRDefault="009E5CA9" w:rsidP="009E5CA9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9E5CA9" w:rsidRDefault="009E5CA9" w:rsidP="009E5CA9">
      <w:pPr>
        <w:jc w:val="both"/>
      </w:pPr>
    </w:p>
    <w:p w:rsidR="009E5CA9" w:rsidRPr="00411D5E" w:rsidRDefault="00411D5E" w:rsidP="009E5C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30 июня </w:t>
      </w:r>
      <w:r w:rsidR="009E5CA9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9E5CA9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9E5CA9">
        <w:rPr>
          <w:rFonts w:ascii="Arial" w:hAnsi="Arial" w:cs="Arial"/>
          <w:b/>
          <w:sz w:val="18"/>
        </w:rPr>
        <w:t xml:space="preserve">         </w:t>
      </w:r>
      <w:r w:rsidR="009E5CA9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  </w:t>
      </w:r>
      <w:bookmarkStart w:id="0" w:name="_GoBack"/>
      <w:bookmarkEnd w:id="0"/>
      <w:r w:rsidR="009E5CA9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>
        <w:rPr>
          <w:rFonts w:ascii="Arial" w:hAnsi="Arial" w:cs="Arial"/>
          <w:b/>
          <w:sz w:val="18"/>
          <w:lang w:val="en-US"/>
        </w:rPr>
        <w:t>/</w:t>
      </w:r>
      <w:r>
        <w:rPr>
          <w:rFonts w:ascii="Arial" w:hAnsi="Arial" w:cs="Arial"/>
          <w:b/>
          <w:sz w:val="18"/>
        </w:rPr>
        <w:t>201</w:t>
      </w:r>
    </w:p>
    <w:p w:rsidR="007C38F0" w:rsidRPr="003F7DC7" w:rsidRDefault="007C38F0" w:rsidP="009E5CA9">
      <w:pPr>
        <w:framePr w:w="5041" w:h="905" w:hSpace="180" w:wrap="around" w:vAnchor="text" w:hAnchor="page" w:x="1636" w:y="340"/>
        <w:jc w:val="both"/>
        <w:rPr>
          <w:b/>
          <w:sz w:val="28"/>
          <w:szCs w:val="28"/>
        </w:rPr>
      </w:pPr>
      <w:r w:rsidRPr="003F7DC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актуализированных схем теплоснабжения</w:t>
      </w:r>
      <w:r w:rsidRPr="003F7D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сельских поселений Волоконовского района</w:t>
      </w:r>
    </w:p>
    <w:p w:rsidR="002A64EE" w:rsidRPr="008511D8" w:rsidRDefault="002A64EE" w:rsidP="004B542D">
      <w:pPr>
        <w:jc w:val="both"/>
        <w:rPr>
          <w:rFonts w:ascii="Arial" w:hAnsi="Arial" w:cs="Arial"/>
          <w:b/>
          <w:sz w:val="20"/>
          <w:szCs w:val="20"/>
        </w:rPr>
      </w:pPr>
      <w:r w:rsidRPr="009E5CA9">
        <w:rPr>
          <w:rFonts w:ascii="Arial" w:hAnsi="Arial" w:cs="Arial"/>
          <w:sz w:val="40"/>
        </w:rPr>
        <w:br w:type="textWrapping" w:clear="all"/>
      </w:r>
    </w:p>
    <w:p w:rsidR="009E5CA9" w:rsidRPr="009E5CA9" w:rsidRDefault="009E5CA9" w:rsidP="00DE49EC">
      <w:pPr>
        <w:ind w:firstLine="720"/>
        <w:jc w:val="both"/>
        <w:rPr>
          <w:sz w:val="10"/>
          <w:szCs w:val="28"/>
        </w:rPr>
      </w:pPr>
    </w:p>
    <w:p w:rsidR="002A64EE" w:rsidRPr="00641FF8" w:rsidRDefault="002A64EE" w:rsidP="00DE49EC">
      <w:pPr>
        <w:ind w:firstLine="720"/>
        <w:jc w:val="both"/>
        <w:rPr>
          <w:rStyle w:val="a9"/>
          <w:bCs w:val="0"/>
          <w:sz w:val="28"/>
          <w:szCs w:val="28"/>
        </w:rPr>
      </w:pPr>
      <w:r w:rsidRPr="00641FF8">
        <w:rPr>
          <w:sz w:val="28"/>
          <w:szCs w:val="28"/>
        </w:rPr>
        <w:t xml:space="preserve">В соответствии с Федеральным законом от 27.07.2010г.                </w:t>
      </w:r>
      <w:r>
        <w:rPr>
          <w:sz w:val="28"/>
          <w:szCs w:val="28"/>
        </w:rPr>
        <w:t xml:space="preserve">             </w:t>
      </w:r>
      <w:r w:rsidRPr="00641FF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41FF8">
        <w:rPr>
          <w:sz w:val="28"/>
          <w:szCs w:val="28"/>
        </w:rPr>
        <w:t xml:space="preserve">190-ФЗ «О теплоснабжении», </w:t>
      </w:r>
      <w:r>
        <w:rPr>
          <w:sz w:val="28"/>
          <w:szCs w:val="28"/>
        </w:rPr>
        <w:t>П</w:t>
      </w:r>
      <w:r w:rsidR="00B43BD6">
        <w:rPr>
          <w:sz w:val="28"/>
          <w:szCs w:val="28"/>
        </w:rPr>
        <w:t xml:space="preserve">остановлением </w:t>
      </w:r>
      <w:r w:rsidRPr="00641FF8">
        <w:rPr>
          <w:sz w:val="28"/>
          <w:szCs w:val="28"/>
        </w:rPr>
        <w:t>Правительства РФ</w:t>
      </w:r>
      <w:r>
        <w:rPr>
          <w:sz w:val="28"/>
          <w:szCs w:val="28"/>
        </w:rPr>
        <w:t xml:space="preserve"> </w:t>
      </w:r>
      <w:r w:rsidRPr="00641FF8">
        <w:rPr>
          <w:sz w:val="28"/>
          <w:szCs w:val="28"/>
        </w:rPr>
        <w:t>от 22.02.2012г. №</w:t>
      </w:r>
      <w:r>
        <w:rPr>
          <w:sz w:val="28"/>
          <w:szCs w:val="28"/>
        </w:rPr>
        <w:t xml:space="preserve"> </w:t>
      </w:r>
      <w:r w:rsidRPr="00641FF8">
        <w:rPr>
          <w:sz w:val="28"/>
          <w:szCs w:val="28"/>
        </w:rPr>
        <w:t xml:space="preserve">154 «О требованиях к схемам теплоснабжения, порядку их разработки и утверждения», </w:t>
      </w:r>
      <w:r>
        <w:rPr>
          <w:sz w:val="28"/>
          <w:szCs w:val="28"/>
        </w:rPr>
        <w:t>учитывая заключение о результатах публичных слушаний по проектам</w:t>
      </w:r>
      <w:r w:rsidR="00172098">
        <w:rPr>
          <w:sz w:val="28"/>
          <w:szCs w:val="28"/>
        </w:rPr>
        <w:t xml:space="preserve"> актуализированных</w:t>
      </w:r>
      <w:r>
        <w:rPr>
          <w:sz w:val="28"/>
          <w:szCs w:val="28"/>
        </w:rPr>
        <w:t xml:space="preserve"> схем теплоснабжения</w:t>
      </w:r>
      <w:r w:rsidR="005323A5">
        <w:rPr>
          <w:sz w:val="28"/>
          <w:szCs w:val="28"/>
        </w:rPr>
        <w:t xml:space="preserve"> сельских поселений </w:t>
      </w:r>
      <w:r w:rsidR="007C38F0">
        <w:rPr>
          <w:sz w:val="28"/>
          <w:szCs w:val="28"/>
        </w:rPr>
        <w:t xml:space="preserve">Волоконовского </w:t>
      </w:r>
      <w:r w:rsidR="005323A5">
        <w:rPr>
          <w:sz w:val="28"/>
          <w:szCs w:val="28"/>
        </w:rPr>
        <w:t>района от 2</w:t>
      </w:r>
      <w:r w:rsidR="00E97E20">
        <w:rPr>
          <w:sz w:val="28"/>
          <w:szCs w:val="28"/>
        </w:rPr>
        <w:t>5</w:t>
      </w:r>
      <w:r>
        <w:rPr>
          <w:sz w:val="28"/>
          <w:szCs w:val="28"/>
        </w:rPr>
        <w:t>.06.202</w:t>
      </w:r>
      <w:r w:rsidR="00E97E20">
        <w:rPr>
          <w:sz w:val="28"/>
          <w:szCs w:val="28"/>
        </w:rPr>
        <w:t>5</w:t>
      </w:r>
      <w:r>
        <w:rPr>
          <w:sz w:val="28"/>
          <w:szCs w:val="28"/>
        </w:rPr>
        <w:t>г., в целях</w:t>
      </w:r>
      <w:r w:rsidRPr="00DE49EC">
        <w:rPr>
          <w:sz w:val="28"/>
          <w:szCs w:val="28"/>
        </w:rPr>
        <w:t xml:space="preserve"> эффективного и безопасного функционирования систем теплоснабжения </w:t>
      </w:r>
      <w:r>
        <w:rPr>
          <w:sz w:val="28"/>
          <w:szCs w:val="28"/>
        </w:rPr>
        <w:t xml:space="preserve">сельских </w:t>
      </w:r>
      <w:r w:rsidRPr="00DE49EC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й, </w:t>
      </w:r>
      <w:r w:rsidR="007C38F0"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п о с т а н о в л я ю</w:t>
      </w:r>
      <w:r w:rsidRPr="00641FF8">
        <w:rPr>
          <w:b/>
          <w:sz w:val="28"/>
          <w:szCs w:val="28"/>
        </w:rPr>
        <w:t>:</w:t>
      </w:r>
    </w:p>
    <w:p w:rsidR="002A64EE" w:rsidRDefault="002A64EE" w:rsidP="004C398A">
      <w:pPr>
        <w:ind w:firstLine="720"/>
        <w:jc w:val="both"/>
        <w:rPr>
          <w:sz w:val="28"/>
          <w:szCs w:val="28"/>
        </w:rPr>
      </w:pPr>
      <w:r w:rsidRPr="00641FF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Утвердить:</w:t>
      </w:r>
    </w:p>
    <w:p w:rsidR="002A64EE" w:rsidRDefault="00B43BD6" w:rsidP="004C39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A64EE">
        <w:rPr>
          <w:sz w:val="28"/>
          <w:szCs w:val="28"/>
        </w:rPr>
        <w:t xml:space="preserve"> актуализированную схему теплоснабжения Волчье-Александровского сельского поселения Волоконовского района</w:t>
      </w:r>
      <w:r w:rsidR="009E5CA9">
        <w:rPr>
          <w:sz w:val="28"/>
          <w:szCs w:val="28"/>
        </w:rPr>
        <w:t xml:space="preserve"> (приложение № 1)</w:t>
      </w:r>
      <w:r w:rsidR="002A64EE">
        <w:rPr>
          <w:sz w:val="28"/>
          <w:szCs w:val="28"/>
        </w:rPr>
        <w:t>;</w:t>
      </w:r>
    </w:p>
    <w:p w:rsidR="002A64EE" w:rsidRDefault="00B43BD6" w:rsidP="004C39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A64EE">
        <w:rPr>
          <w:sz w:val="28"/>
          <w:szCs w:val="28"/>
        </w:rPr>
        <w:t xml:space="preserve"> актуализированную схему теплоснабжения </w:t>
      </w:r>
      <w:r w:rsidR="002A64EE" w:rsidRPr="00641FF8">
        <w:rPr>
          <w:sz w:val="28"/>
          <w:szCs w:val="28"/>
        </w:rPr>
        <w:t>Покровского</w:t>
      </w:r>
      <w:r w:rsidR="002A64EE">
        <w:rPr>
          <w:sz w:val="28"/>
          <w:szCs w:val="28"/>
        </w:rPr>
        <w:t xml:space="preserve"> сельского поселения Волоконовского района</w:t>
      </w:r>
      <w:r w:rsidR="009E5CA9">
        <w:rPr>
          <w:sz w:val="28"/>
          <w:szCs w:val="28"/>
        </w:rPr>
        <w:t xml:space="preserve"> (приложение № 2)</w:t>
      </w:r>
      <w:r w:rsidR="002A64EE">
        <w:rPr>
          <w:sz w:val="28"/>
          <w:szCs w:val="28"/>
        </w:rPr>
        <w:t>;</w:t>
      </w:r>
    </w:p>
    <w:p w:rsidR="002A64EE" w:rsidRDefault="00B43BD6" w:rsidP="004C39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A64EE">
        <w:rPr>
          <w:sz w:val="28"/>
          <w:szCs w:val="28"/>
        </w:rPr>
        <w:t xml:space="preserve"> актуализированную схему теплоснабжения </w:t>
      </w:r>
      <w:r w:rsidR="002A64EE" w:rsidRPr="00641FF8">
        <w:rPr>
          <w:sz w:val="28"/>
          <w:szCs w:val="28"/>
        </w:rPr>
        <w:t>Репьевского</w:t>
      </w:r>
      <w:r w:rsidR="002A64EE">
        <w:rPr>
          <w:sz w:val="28"/>
          <w:szCs w:val="28"/>
        </w:rPr>
        <w:t xml:space="preserve"> сельского поселения Волоконовского района</w:t>
      </w:r>
      <w:r w:rsidR="009E5CA9">
        <w:rPr>
          <w:sz w:val="28"/>
          <w:szCs w:val="28"/>
        </w:rPr>
        <w:t xml:space="preserve"> (приложение № 3)</w:t>
      </w:r>
      <w:r w:rsidR="002A64EE">
        <w:rPr>
          <w:sz w:val="28"/>
          <w:szCs w:val="28"/>
        </w:rPr>
        <w:t>;</w:t>
      </w:r>
    </w:p>
    <w:p w:rsidR="002A64EE" w:rsidRDefault="00B43BD6" w:rsidP="004C39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A64EE">
        <w:rPr>
          <w:sz w:val="28"/>
          <w:szCs w:val="28"/>
        </w:rPr>
        <w:t xml:space="preserve"> актуализированную схему теплоснабжения Староивановского сельского поселения Волоконовского района</w:t>
      </w:r>
      <w:r w:rsidR="009E5CA9">
        <w:rPr>
          <w:sz w:val="28"/>
          <w:szCs w:val="28"/>
        </w:rPr>
        <w:t xml:space="preserve"> (приложение № 4)</w:t>
      </w:r>
      <w:r w:rsidR="002A64EE">
        <w:rPr>
          <w:sz w:val="28"/>
          <w:szCs w:val="28"/>
        </w:rPr>
        <w:t>;</w:t>
      </w:r>
    </w:p>
    <w:p w:rsidR="002A64EE" w:rsidRDefault="00B43BD6" w:rsidP="004C39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A64EE">
        <w:rPr>
          <w:sz w:val="28"/>
          <w:szCs w:val="28"/>
        </w:rPr>
        <w:t xml:space="preserve"> актуализированную схему теплоснабжения Тишанского сельского поселения Волоконовского района</w:t>
      </w:r>
      <w:r w:rsidR="009E5CA9">
        <w:rPr>
          <w:sz w:val="28"/>
          <w:szCs w:val="28"/>
        </w:rPr>
        <w:t xml:space="preserve"> (приложение № 5)</w:t>
      </w:r>
      <w:r w:rsidR="002A64EE">
        <w:rPr>
          <w:sz w:val="28"/>
          <w:szCs w:val="28"/>
        </w:rPr>
        <w:t>;</w:t>
      </w:r>
    </w:p>
    <w:p w:rsidR="002A64EE" w:rsidRPr="00641FF8" w:rsidRDefault="00B43BD6" w:rsidP="00C24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A64EE">
        <w:rPr>
          <w:sz w:val="28"/>
          <w:szCs w:val="28"/>
        </w:rPr>
        <w:t xml:space="preserve"> актуализированную схему теплоснабжения Ютановского сельского п</w:t>
      </w:r>
      <w:r w:rsidR="009E5CA9">
        <w:rPr>
          <w:sz w:val="28"/>
          <w:szCs w:val="28"/>
        </w:rPr>
        <w:t>оселения Волоконовского района (приложение № 6</w:t>
      </w:r>
      <w:r w:rsidR="002A64EE" w:rsidRPr="00D33F40">
        <w:rPr>
          <w:sz w:val="28"/>
          <w:szCs w:val="28"/>
        </w:rPr>
        <w:t>).</w:t>
      </w:r>
    </w:p>
    <w:p w:rsidR="002D363D" w:rsidRDefault="002A64EE" w:rsidP="002D363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3F40">
        <w:rPr>
          <w:sz w:val="28"/>
          <w:szCs w:val="28"/>
        </w:rPr>
        <w:t xml:space="preserve">2. </w:t>
      </w:r>
      <w:r w:rsidR="002D363D">
        <w:rPr>
          <w:sz w:val="28"/>
          <w:szCs w:val="28"/>
        </w:rPr>
        <w:t>Разместить</w:t>
      </w:r>
      <w:r w:rsidRPr="00D33F40">
        <w:rPr>
          <w:sz w:val="28"/>
          <w:szCs w:val="28"/>
        </w:rPr>
        <w:t xml:space="preserve"> данное </w:t>
      </w:r>
      <w:r>
        <w:rPr>
          <w:sz w:val="28"/>
          <w:szCs w:val="28"/>
        </w:rPr>
        <w:t>постановление</w:t>
      </w:r>
      <w:r w:rsidRPr="00D33F40">
        <w:rPr>
          <w:sz w:val="28"/>
          <w:szCs w:val="28"/>
        </w:rPr>
        <w:t xml:space="preserve"> </w:t>
      </w:r>
      <w:r w:rsidR="002D363D" w:rsidRPr="00115D14">
        <w:rPr>
          <w:sz w:val="28"/>
          <w:szCs w:val="28"/>
        </w:rPr>
        <w:t>в сетевом издании «Красный Октябрь» (october31.ru)</w:t>
      </w:r>
      <w:r w:rsidR="002D363D">
        <w:rPr>
          <w:sz w:val="28"/>
          <w:szCs w:val="28"/>
        </w:rPr>
        <w:t xml:space="preserve"> </w:t>
      </w:r>
      <w:r w:rsidR="009E5CA9">
        <w:rPr>
          <w:sz w:val="28"/>
          <w:szCs w:val="28"/>
        </w:rPr>
        <w:t xml:space="preserve">(Тимошевская И.А.) </w:t>
      </w:r>
      <w:r w:rsidR="002D363D">
        <w:rPr>
          <w:sz w:val="28"/>
          <w:szCs w:val="28"/>
        </w:rPr>
        <w:t xml:space="preserve">и на официальном сайте администрации района </w:t>
      </w:r>
      <w:r w:rsidR="002D363D" w:rsidRPr="00115D14">
        <w:rPr>
          <w:sz w:val="28"/>
          <w:szCs w:val="28"/>
        </w:rPr>
        <w:t>в информационно-телекоммуникационной сети «Интернет» (</w:t>
      </w:r>
      <w:r w:rsidR="009E5CA9" w:rsidRPr="003516AD">
        <w:rPr>
          <w:sz w:val="28"/>
          <w:szCs w:val="28"/>
        </w:rPr>
        <w:t>https://volokonovskij-r31.gosweb.gosuslugi.ru</w:t>
      </w:r>
      <w:r w:rsidR="002D363D" w:rsidRPr="00115D14">
        <w:rPr>
          <w:sz w:val="28"/>
          <w:szCs w:val="28"/>
        </w:rPr>
        <w:t>)</w:t>
      </w:r>
      <w:r w:rsidR="009E5CA9">
        <w:rPr>
          <w:sz w:val="28"/>
          <w:szCs w:val="28"/>
        </w:rPr>
        <w:t xml:space="preserve"> (Дрогачева О.А)</w:t>
      </w:r>
      <w:r w:rsidR="002D363D">
        <w:rPr>
          <w:sz w:val="28"/>
          <w:szCs w:val="28"/>
        </w:rPr>
        <w:t>.</w:t>
      </w:r>
    </w:p>
    <w:p w:rsidR="002A64EE" w:rsidRDefault="002A64EE" w:rsidP="002D363D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C432A">
        <w:rPr>
          <w:color w:val="000000"/>
          <w:sz w:val="28"/>
          <w:szCs w:val="28"/>
        </w:rPr>
        <w:t>Контроль за исполнением постановления возложить на</w:t>
      </w:r>
      <w:r w:rsidR="000D2C1B">
        <w:rPr>
          <w:color w:val="000000"/>
          <w:sz w:val="28"/>
          <w:szCs w:val="28"/>
        </w:rPr>
        <w:t xml:space="preserve"> </w:t>
      </w:r>
      <w:r w:rsidRPr="00FC432A">
        <w:rPr>
          <w:sz w:val="28"/>
          <w:szCs w:val="28"/>
        </w:rPr>
        <w:t>заместителя главы администрации района по строительству и ЖКХ</w:t>
      </w:r>
      <w:r w:rsidR="007C38F0">
        <w:rPr>
          <w:sz w:val="28"/>
          <w:szCs w:val="28"/>
        </w:rPr>
        <w:t xml:space="preserve"> </w:t>
      </w:r>
      <w:r w:rsidR="000D2C1B">
        <w:rPr>
          <w:sz w:val="28"/>
          <w:szCs w:val="28"/>
        </w:rPr>
        <w:t>Копицу</w:t>
      </w:r>
      <w:r w:rsidR="00B43BD6" w:rsidRPr="00B43BD6">
        <w:rPr>
          <w:color w:val="000000"/>
          <w:sz w:val="28"/>
          <w:szCs w:val="28"/>
        </w:rPr>
        <w:t xml:space="preserve"> </w:t>
      </w:r>
      <w:r w:rsidR="00B43BD6">
        <w:rPr>
          <w:color w:val="000000"/>
          <w:sz w:val="28"/>
          <w:szCs w:val="28"/>
        </w:rPr>
        <w:t>В</w:t>
      </w:r>
      <w:r w:rsidR="00B43BD6">
        <w:rPr>
          <w:sz w:val="28"/>
          <w:szCs w:val="28"/>
        </w:rPr>
        <w:t>.В.</w:t>
      </w:r>
    </w:p>
    <w:p w:rsidR="00B43BD6" w:rsidRPr="009E5CA9" w:rsidRDefault="00B43BD6" w:rsidP="00D33F40">
      <w:pPr>
        <w:jc w:val="both"/>
        <w:rPr>
          <w:b/>
          <w:szCs w:val="28"/>
        </w:rPr>
      </w:pPr>
    </w:p>
    <w:p w:rsidR="007C38F0" w:rsidRPr="009E5CA9" w:rsidRDefault="007C38F0" w:rsidP="00D33F40">
      <w:pPr>
        <w:jc w:val="both"/>
        <w:rPr>
          <w:b/>
          <w:sz w:val="16"/>
          <w:szCs w:val="28"/>
        </w:rPr>
      </w:pPr>
    </w:p>
    <w:p w:rsidR="002A64EE" w:rsidRPr="003F7DC7" w:rsidRDefault="002A64EE" w:rsidP="00DE49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641FF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а</w:t>
      </w:r>
      <w:r w:rsidRPr="00641FF8">
        <w:rPr>
          <w:b/>
          <w:sz w:val="28"/>
          <w:szCs w:val="28"/>
        </w:rPr>
        <w:t xml:space="preserve">дминистрации района                                                     </w:t>
      </w:r>
      <w:r>
        <w:rPr>
          <w:b/>
          <w:sz w:val="28"/>
          <w:szCs w:val="28"/>
        </w:rPr>
        <w:tab/>
      </w:r>
      <w:r w:rsidR="00B43BD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С.И. Бикетов</w:t>
      </w:r>
    </w:p>
    <w:sectPr w:rsidR="002A64EE" w:rsidRPr="003F7DC7" w:rsidSect="00B43BD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1134" w:left="1701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0E" w:rsidRDefault="0091200E">
      <w:r>
        <w:separator/>
      </w:r>
    </w:p>
  </w:endnote>
  <w:endnote w:type="continuationSeparator" w:id="0">
    <w:p w:rsidR="0091200E" w:rsidRDefault="0091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4EE" w:rsidRDefault="00F92188" w:rsidP="00127DFF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64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64EE" w:rsidRDefault="002A64EE" w:rsidP="00CA2ED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4EE" w:rsidRDefault="002A64EE" w:rsidP="00CA2ED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0E" w:rsidRDefault="0091200E">
      <w:r>
        <w:separator/>
      </w:r>
    </w:p>
  </w:footnote>
  <w:footnote w:type="continuationSeparator" w:id="0">
    <w:p w:rsidR="0091200E" w:rsidRDefault="00912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4EE" w:rsidRDefault="00F92188" w:rsidP="00E968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64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64EE" w:rsidRDefault="002A64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4EE" w:rsidRDefault="00F92188" w:rsidP="00E968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64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5CA9">
      <w:rPr>
        <w:rStyle w:val="a7"/>
        <w:noProof/>
      </w:rPr>
      <w:t>3</w:t>
    </w:r>
    <w:r>
      <w:rPr>
        <w:rStyle w:val="a7"/>
      </w:rPr>
      <w:fldChar w:fldCharType="end"/>
    </w:r>
  </w:p>
  <w:p w:rsidR="002A64EE" w:rsidRDefault="002A64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FFFFFFFE"/>
    <w:multiLevelType w:val="singleLevel"/>
    <w:tmpl w:val="B9D6FF3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905E80"/>
    <w:multiLevelType w:val="singleLevel"/>
    <w:tmpl w:val="3AB45E6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05071CD8"/>
    <w:multiLevelType w:val="multilevel"/>
    <w:tmpl w:val="6B0A00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1800"/>
      </w:pPr>
      <w:rPr>
        <w:rFonts w:cs="Times New Roman" w:hint="default"/>
      </w:rPr>
    </w:lvl>
  </w:abstractNum>
  <w:abstractNum w:abstractNumId="4">
    <w:nsid w:val="089F5A23"/>
    <w:multiLevelType w:val="multilevel"/>
    <w:tmpl w:val="91D874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08EC6F52"/>
    <w:multiLevelType w:val="hybridMultilevel"/>
    <w:tmpl w:val="22043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F01937"/>
    <w:multiLevelType w:val="hybridMultilevel"/>
    <w:tmpl w:val="C360B1E2"/>
    <w:lvl w:ilvl="0" w:tplc="B7C2FE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184D6505"/>
    <w:multiLevelType w:val="singleLevel"/>
    <w:tmpl w:val="3B5A3B1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abstractNum w:abstractNumId="8">
    <w:nsid w:val="194E7AD4"/>
    <w:multiLevelType w:val="hybridMultilevel"/>
    <w:tmpl w:val="F8C4FA8C"/>
    <w:lvl w:ilvl="0" w:tplc="716CA8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300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FA67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F29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6A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43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E7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00A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09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D7375ED"/>
    <w:multiLevelType w:val="multilevel"/>
    <w:tmpl w:val="B29691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DA56869"/>
    <w:multiLevelType w:val="multilevel"/>
    <w:tmpl w:val="C698508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DE45FD7"/>
    <w:multiLevelType w:val="multilevel"/>
    <w:tmpl w:val="2B08373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57003DD"/>
    <w:multiLevelType w:val="multilevel"/>
    <w:tmpl w:val="EE68C4C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2A3D22E3"/>
    <w:multiLevelType w:val="hybridMultilevel"/>
    <w:tmpl w:val="1F7C2BBC"/>
    <w:lvl w:ilvl="0" w:tplc="3A86B1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F9CE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EDAE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183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5E1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E68F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3C4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2565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04CF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ABE633E"/>
    <w:multiLevelType w:val="hybridMultilevel"/>
    <w:tmpl w:val="4AFCF760"/>
    <w:lvl w:ilvl="0" w:tplc="A1DCF374">
      <w:start w:val="3"/>
      <w:numFmt w:val="decimal"/>
      <w:lvlText w:val="%1."/>
      <w:lvlJc w:val="left"/>
      <w:pPr>
        <w:tabs>
          <w:tab w:val="num" w:pos="570"/>
        </w:tabs>
        <w:ind w:left="57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2F5100BA"/>
    <w:multiLevelType w:val="multilevel"/>
    <w:tmpl w:val="3AA65B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04F7BE0"/>
    <w:multiLevelType w:val="multilevel"/>
    <w:tmpl w:val="C566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31FD000B"/>
    <w:multiLevelType w:val="hybridMultilevel"/>
    <w:tmpl w:val="E076ABFA"/>
    <w:lvl w:ilvl="0" w:tplc="AE36FB5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8">
    <w:nsid w:val="35886698"/>
    <w:multiLevelType w:val="multilevel"/>
    <w:tmpl w:val="563EDC0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9">
    <w:nsid w:val="3762723C"/>
    <w:multiLevelType w:val="hybridMultilevel"/>
    <w:tmpl w:val="E8AE1EC0"/>
    <w:lvl w:ilvl="0" w:tplc="2748733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78A6D03"/>
    <w:multiLevelType w:val="multilevel"/>
    <w:tmpl w:val="C360B1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>
    <w:nsid w:val="37E059C5"/>
    <w:multiLevelType w:val="singleLevel"/>
    <w:tmpl w:val="2E5C0056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2">
    <w:nsid w:val="3FE85AA9"/>
    <w:multiLevelType w:val="singleLevel"/>
    <w:tmpl w:val="9232F0E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>
    <w:nsid w:val="47886F3B"/>
    <w:multiLevelType w:val="multilevel"/>
    <w:tmpl w:val="F87A181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4EFD058E"/>
    <w:multiLevelType w:val="multilevel"/>
    <w:tmpl w:val="A468983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4F10626A"/>
    <w:multiLevelType w:val="hybridMultilevel"/>
    <w:tmpl w:val="724089AA"/>
    <w:lvl w:ilvl="0" w:tplc="B176A990">
      <w:start w:val="2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>
    <w:nsid w:val="505637ED"/>
    <w:multiLevelType w:val="multilevel"/>
    <w:tmpl w:val="87D0A2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6"/>
      </w:rPr>
    </w:lvl>
  </w:abstractNum>
  <w:abstractNum w:abstractNumId="27">
    <w:nsid w:val="54EC16FC"/>
    <w:multiLevelType w:val="multilevel"/>
    <w:tmpl w:val="E75096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6E30A91"/>
    <w:multiLevelType w:val="hybridMultilevel"/>
    <w:tmpl w:val="E534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B74676"/>
    <w:multiLevelType w:val="hybridMultilevel"/>
    <w:tmpl w:val="ABE886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0A4372C"/>
    <w:multiLevelType w:val="hybridMultilevel"/>
    <w:tmpl w:val="23585D1A"/>
    <w:lvl w:ilvl="0" w:tplc="7E7846CA">
      <w:start w:val="2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1">
    <w:nsid w:val="64E902C4"/>
    <w:multiLevelType w:val="hybridMultilevel"/>
    <w:tmpl w:val="4AEA475E"/>
    <w:lvl w:ilvl="0" w:tplc="282A54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023901"/>
    <w:multiLevelType w:val="hybridMultilevel"/>
    <w:tmpl w:val="19BA7EEE"/>
    <w:lvl w:ilvl="0" w:tplc="13AC2A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B27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82A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2F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40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6E6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54D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8F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0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8CD5D3D"/>
    <w:multiLevelType w:val="multilevel"/>
    <w:tmpl w:val="614893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4">
    <w:nsid w:val="6A156BA0"/>
    <w:multiLevelType w:val="multilevel"/>
    <w:tmpl w:val="3828AD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140650C"/>
    <w:multiLevelType w:val="singleLevel"/>
    <w:tmpl w:val="4582FC8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6">
    <w:nsid w:val="71BE4C8E"/>
    <w:multiLevelType w:val="multilevel"/>
    <w:tmpl w:val="5D92FE4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7">
    <w:nsid w:val="735A25B3"/>
    <w:multiLevelType w:val="multilevel"/>
    <w:tmpl w:val="074650E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8867EEE"/>
    <w:multiLevelType w:val="hybridMultilevel"/>
    <w:tmpl w:val="97AE7A4A"/>
    <w:lvl w:ilvl="0" w:tplc="55FAD9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C343464"/>
    <w:multiLevelType w:val="hybridMultilevel"/>
    <w:tmpl w:val="BEC4E3F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5"/>
  </w:num>
  <w:num w:numId="4">
    <w:abstractNumId w:val="30"/>
  </w:num>
  <w:num w:numId="5">
    <w:abstractNumId w:val="19"/>
  </w:num>
  <w:num w:numId="6">
    <w:abstractNumId w:val="14"/>
  </w:num>
  <w:num w:numId="7">
    <w:abstractNumId w:val="5"/>
  </w:num>
  <w:num w:numId="8">
    <w:abstractNumId w:val="28"/>
  </w:num>
  <w:num w:numId="9">
    <w:abstractNumId w:val="1"/>
  </w:num>
  <w:num w:numId="10">
    <w:abstractNumId w:val="3"/>
  </w:num>
  <w:num w:numId="11">
    <w:abstractNumId w:val="26"/>
  </w:num>
  <w:num w:numId="12">
    <w:abstractNumId w:val="17"/>
  </w:num>
  <w:num w:numId="13">
    <w:abstractNumId w:val="13"/>
  </w:num>
  <w:num w:numId="14">
    <w:abstractNumId w:val="10"/>
  </w:num>
  <w:num w:numId="15">
    <w:abstractNumId w:val="38"/>
  </w:num>
  <w:num w:numId="16">
    <w:abstractNumId w:val="31"/>
  </w:num>
  <w:num w:numId="17">
    <w:abstractNumId w:val="18"/>
  </w:num>
  <w:num w:numId="18">
    <w:abstractNumId w:val="27"/>
  </w:num>
  <w:num w:numId="19">
    <w:abstractNumId w:val="11"/>
  </w:num>
  <w:num w:numId="20">
    <w:abstractNumId w:val="9"/>
  </w:num>
  <w:num w:numId="21">
    <w:abstractNumId w:val="24"/>
  </w:num>
  <w:num w:numId="22">
    <w:abstractNumId w:val="23"/>
  </w:num>
  <w:num w:numId="23">
    <w:abstractNumId w:val="39"/>
  </w:num>
  <w:num w:numId="24">
    <w:abstractNumId w:val="29"/>
  </w:num>
  <w:num w:numId="25">
    <w:abstractNumId w:val="16"/>
  </w:num>
  <w:num w:numId="26">
    <w:abstractNumId w:val="35"/>
  </w:num>
  <w:num w:numId="27">
    <w:abstractNumId w:val="15"/>
  </w:num>
  <w:num w:numId="28">
    <w:abstractNumId w:val="37"/>
  </w:num>
  <w:num w:numId="29">
    <w:abstractNumId w:val="34"/>
  </w:num>
  <w:num w:numId="3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■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6">
    <w:abstractNumId w:val="36"/>
  </w:num>
  <w:num w:numId="37">
    <w:abstractNumId w:val="21"/>
  </w:num>
  <w:num w:numId="38">
    <w:abstractNumId w:val="33"/>
  </w:num>
  <w:num w:numId="39">
    <w:abstractNumId w:val="12"/>
  </w:num>
  <w:num w:numId="40">
    <w:abstractNumId w:val="4"/>
  </w:num>
  <w:num w:numId="4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2">
    <w:abstractNumId w:val="7"/>
  </w:num>
  <w:num w:numId="43">
    <w:abstractNumId w:val="22"/>
  </w:num>
  <w:num w:numId="4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5">
    <w:abstractNumId w:val="2"/>
  </w:num>
  <w:num w:numId="46">
    <w:abstractNumId w:val="8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0E9"/>
    <w:rsid w:val="00001DC0"/>
    <w:rsid w:val="000029AA"/>
    <w:rsid w:val="0000327A"/>
    <w:rsid w:val="00003C76"/>
    <w:rsid w:val="000114C1"/>
    <w:rsid w:val="0001233D"/>
    <w:rsid w:val="00016B77"/>
    <w:rsid w:val="00022BC0"/>
    <w:rsid w:val="00025138"/>
    <w:rsid w:val="0002745F"/>
    <w:rsid w:val="0003151F"/>
    <w:rsid w:val="00031594"/>
    <w:rsid w:val="00034BB6"/>
    <w:rsid w:val="00043A92"/>
    <w:rsid w:val="00051197"/>
    <w:rsid w:val="0005541B"/>
    <w:rsid w:val="00060FC5"/>
    <w:rsid w:val="00066739"/>
    <w:rsid w:val="000716B2"/>
    <w:rsid w:val="00073E0F"/>
    <w:rsid w:val="000748DD"/>
    <w:rsid w:val="0007784B"/>
    <w:rsid w:val="00087BD2"/>
    <w:rsid w:val="0009195F"/>
    <w:rsid w:val="00094C9E"/>
    <w:rsid w:val="000A0AC9"/>
    <w:rsid w:val="000A0E02"/>
    <w:rsid w:val="000A1EE3"/>
    <w:rsid w:val="000A39EF"/>
    <w:rsid w:val="000A3C1E"/>
    <w:rsid w:val="000B080C"/>
    <w:rsid w:val="000B2D84"/>
    <w:rsid w:val="000B55A5"/>
    <w:rsid w:val="000B63F6"/>
    <w:rsid w:val="000C04CE"/>
    <w:rsid w:val="000C1B70"/>
    <w:rsid w:val="000D1BED"/>
    <w:rsid w:val="000D2C1B"/>
    <w:rsid w:val="000D3241"/>
    <w:rsid w:val="000E067E"/>
    <w:rsid w:val="000E1C99"/>
    <w:rsid w:val="000E55C6"/>
    <w:rsid w:val="000E5965"/>
    <w:rsid w:val="000F784F"/>
    <w:rsid w:val="001005A4"/>
    <w:rsid w:val="00100E2F"/>
    <w:rsid w:val="00101C2D"/>
    <w:rsid w:val="00102D3A"/>
    <w:rsid w:val="001036D4"/>
    <w:rsid w:val="00105ACC"/>
    <w:rsid w:val="00107A40"/>
    <w:rsid w:val="0011165F"/>
    <w:rsid w:val="00114745"/>
    <w:rsid w:val="00114C24"/>
    <w:rsid w:val="0011724F"/>
    <w:rsid w:val="001178A3"/>
    <w:rsid w:val="00123FEC"/>
    <w:rsid w:val="0012560C"/>
    <w:rsid w:val="00127281"/>
    <w:rsid w:val="00127954"/>
    <w:rsid w:val="00127DFF"/>
    <w:rsid w:val="001310A6"/>
    <w:rsid w:val="001429A1"/>
    <w:rsid w:val="001436E9"/>
    <w:rsid w:val="00143EC4"/>
    <w:rsid w:val="00144F91"/>
    <w:rsid w:val="001461F7"/>
    <w:rsid w:val="001509C6"/>
    <w:rsid w:val="0015534B"/>
    <w:rsid w:val="001578CB"/>
    <w:rsid w:val="00157C20"/>
    <w:rsid w:val="00170986"/>
    <w:rsid w:val="00172098"/>
    <w:rsid w:val="00173664"/>
    <w:rsid w:val="00177545"/>
    <w:rsid w:val="001778E0"/>
    <w:rsid w:val="001819DC"/>
    <w:rsid w:val="00183E4A"/>
    <w:rsid w:val="00184BD7"/>
    <w:rsid w:val="0018509A"/>
    <w:rsid w:val="00192E8F"/>
    <w:rsid w:val="0019333A"/>
    <w:rsid w:val="001A65F0"/>
    <w:rsid w:val="001A6A85"/>
    <w:rsid w:val="001C36B1"/>
    <w:rsid w:val="001C457F"/>
    <w:rsid w:val="001C4EAA"/>
    <w:rsid w:val="001D047E"/>
    <w:rsid w:val="001D3CBF"/>
    <w:rsid w:val="001E2152"/>
    <w:rsid w:val="001E3CF8"/>
    <w:rsid w:val="001E6858"/>
    <w:rsid w:val="001E6D88"/>
    <w:rsid w:val="001F23A1"/>
    <w:rsid w:val="001F5A57"/>
    <w:rsid w:val="001F6565"/>
    <w:rsid w:val="001F6A34"/>
    <w:rsid w:val="00200119"/>
    <w:rsid w:val="00200C11"/>
    <w:rsid w:val="00201435"/>
    <w:rsid w:val="00201DEA"/>
    <w:rsid w:val="00206012"/>
    <w:rsid w:val="002060C3"/>
    <w:rsid w:val="002077AD"/>
    <w:rsid w:val="00212614"/>
    <w:rsid w:val="00215219"/>
    <w:rsid w:val="00216D5F"/>
    <w:rsid w:val="002310ED"/>
    <w:rsid w:val="002471EF"/>
    <w:rsid w:val="00250FA3"/>
    <w:rsid w:val="00256D1A"/>
    <w:rsid w:val="00257DE3"/>
    <w:rsid w:val="0026215B"/>
    <w:rsid w:val="002647A8"/>
    <w:rsid w:val="00265C19"/>
    <w:rsid w:val="0026670D"/>
    <w:rsid w:val="00271EF0"/>
    <w:rsid w:val="0027235A"/>
    <w:rsid w:val="0027568B"/>
    <w:rsid w:val="0028030F"/>
    <w:rsid w:val="00281CF9"/>
    <w:rsid w:val="00281D46"/>
    <w:rsid w:val="00283BDD"/>
    <w:rsid w:val="002856DA"/>
    <w:rsid w:val="00291A3F"/>
    <w:rsid w:val="00291B48"/>
    <w:rsid w:val="00293012"/>
    <w:rsid w:val="00295C19"/>
    <w:rsid w:val="002A0237"/>
    <w:rsid w:val="002A1340"/>
    <w:rsid w:val="002A3B2B"/>
    <w:rsid w:val="002A64EE"/>
    <w:rsid w:val="002B0374"/>
    <w:rsid w:val="002B7853"/>
    <w:rsid w:val="002C3BA1"/>
    <w:rsid w:val="002C4DC6"/>
    <w:rsid w:val="002D166E"/>
    <w:rsid w:val="002D2E42"/>
    <w:rsid w:val="002D363D"/>
    <w:rsid w:val="002D4CDC"/>
    <w:rsid w:val="002D6042"/>
    <w:rsid w:val="002E3174"/>
    <w:rsid w:val="002E4AE2"/>
    <w:rsid w:val="002E4F41"/>
    <w:rsid w:val="002E6A1B"/>
    <w:rsid w:val="002F4825"/>
    <w:rsid w:val="002F53A7"/>
    <w:rsid w:val="002F76FF"/>
    <w:rsid w:val="0031390D"/>
    <w:rsid w:val="003203F1"/>
    <w:rsid w:val="00320F2B"/>
    <w:rsid w:val="0032735B"/>
    <w:rsid w:val="003324A7"/>
    <w:rsid w:val="00334114"/>
    <w:rsid w:val="00342DA5"/>
    <w:rsid w:val="0034538E"/>
    <w:rsid w:val="00350E90"/>
    <w:rsid w:val="00351396"/>
    <w:rsid w:val="00352085"/>
    <w:rsid w:val="003521CF"/>
    <w:rsid w:val="00352D8E"/>
    <w:rsid w:val="00353CF8"/>
    <w:rsid w:val="00354108"/>
    <w:rsid w:val="003632A1"/>
    <w:rsid w:val="00364180"/>
    <w:rsid w:val="00365FA6"/>
    <w:rsid w:val="00366499"/>
    <w:rsid w:val="00367612"/>
    <w:rsid w:val="00367E2B"/>
    <w:rsid w:val="003728FB"/>
    <w:rsid w:val="003741C4"/>
    <w:rsid w:val="00374A6A"/>
    <w:rsid w:val="0038113C"/>
    <w:rsid w:val="00381B25"/>
    <w:rsid w:val="00384575"/>
    <w:rsid w:val="00385641"/>
    <w:rsid w:val="00386C36"/>
    <w:rsid w:val="0039448E"/>
    <w:rsid w:val="003A28DC"/>
    <w:rsid w:val="003A3C0C"/>
    <w:rsid w:val="003A71EC"/>
    <w:rsid w:val="003B3E53"/>
    <w:rsid w:val="003B634D"/>
    <w:rsid w:val="003B6D65"/>
    <w:rsid w:val="003C1A01"/>
    <w:rsid w:val="003C3D60"/>
    <w:rsid w:val="003C6B6B"/>
    <w:rsid w:val="003C6CE1"/>
    <w:rsid w:val="003D13A5"/>
    <w:rsid w:val="003D3913"/>
    <w:rsid w:val="003D6CFB"/>
    <w:rsid w:val="003D721B"/>
    <w:rsid w:val="003E0B6A"/>
    <w:rsid w:val="003E722B"/>
    <w:rsid w:val="003E7317"/>
    <w:rsid w:val="003F60A0"/>
    <w:rsid w:val="003F7A18"/>
    <w:rsid w:val="003F7DC7"/>
    <w:rsid w:val="004002E1"/>
    <w:rsid w:val="00403522"/>
    <w:rsid w:val="004062B0"/>
    <w:rsid w:val="004065C1"/>
    <w:rsid w:val="00407739"/>
    <w:rsid w:val="00411D5E"/>
    <w:rsid w:val="0041282D"/>
    <w:rsid w:val="00412E42"/>
    <w:rsid w:val="00413FF2"/>
    <w:rsid w:val="0042169B"/>
    <w:rsid w:val="004218A9"/>
    <w:rsid w:val="00423999"/>
    <w:rsid w:val="00423C51"/>
    <w:rsid w:val="00426ACE"/>
    <w:rsid w:val="00427AB4"/>
    <w:rsid w:val="00442662"/>
    <w:rsid w:val="00446720"/>
    <w:rsid w:val="00451AFC"/>
    <w:rsid w:val="0045718D"/>
    <w:rsid w:val="00462A8F"/>
    <w:rsid w:val="00464EB2"/>
    <w:rsid w:val="004676D2"/>
    <w:rsid w:val="004677D7"/>
    <w:rsid w:val="00471CC1"/>
    <w:rsid w:val="00474B4B"/>
    <w:rsid w:val="004755DE"/>
    <w:rsid w:val="00482975"/>
    <w:rsid w:val="00484E0D"/>
    <w:rsid w:val="0048712A"/>
    <w:rsid w:val="0048746D"/>
    <w:rsid w:val="00496A80"/>
    <w:rsid w:val="0049773B"/>
    <w:rsid w:val="004A09DD"/>
    <w:rsid w:val="004A34D6"/>
    <w:rsid w:val="004A5E4B"/>
    <w:rsid w:val="004B0490"/>
    <w:rsid w:val="004B20C8"/>
    <w:rsid w:val="004B542D"/>
    <w:rsid w:val="004B62B4"/>
    <w:rsid w:val="004C398A"/>
    <w:rsid w:val="004C4346"/>
    <w:rsid w:val="004C4ED2"/>
    <w:rsid w:val="004C5A4E"/>
    <w:rsid w:val="004C7F9A"/>
    <w:rsid w:val="004D0866"/>
    <w:rsid w:val="004F4362"/>
    <w:rsid w:val="004F536E"/>
    <w:rsid w:val="004F5623"/>
    <w:rsid w:val="004F5672"/>
    <w:rsid w:val="004F7C27"/>
    <w:rsid w:val="005004F2"/>
    <w:rsid w:val="005012FA"/>
    <w:rsid w:val="005059A8"/>
    <w:rsid w:val="00510147"/>
    <w:rsid w:val="00516F92"/>
    <w:rsid w:val="005200D5"/>
    <w:rsid w:val="00522176"/>
    <w:rsid w:val="00522FB2"/>
    <w:rsid w:val="005266DC"/>
    <w:rsid w:val="00530786"/>
    <w:rsid w:val="005323A5"/>
    <w:rsid w:val="00537CFD"/>
    <w:rsid w:val="00543181"/>
    <w:rsid w:val="00544C7D"/>
    <w:rsid w:val="00544ED5"/>
    <w:rsid w:val="00545C96"/>
    <w:rsid w:val="00552A77"/>
    <w:rsid w:val="00555811"/>
    <w:rsid w:val="005579F8"/>
    <w:rsid w:val="00567085"/>
    <w:rsid w:val="00576ECB"/>
    <w:rsid w:val="00577449"/>
    <w:rsid w:val="00583963"/>
    <w:rsid w:val="0059055D"/>
    <w:rsid w:val="00591632"/>
    <w:rsid w:val="0059325C"/>
    <w:rsid w:val="00595593"/>
    <w:rsid w:val="005965DD"/>
    <w:rsid w:val="00596F49"/>
    <w:rsid w:val="005A1682"/>
    <w:rsid w:val="005A2F11"/>
    <w:rsid w:val="005A6B6C"/>
    <w:rsid w:val="005B0808"/>
    <w:rsid w:val="005B1A7A"/>
    <w:rsid w:val="005B402C"/>
    <w:rsid w:val="005B4581"/>
    <w:rsid w:val="005B7C3A"/>
    <w:rsid w:val="005B7ECC"/>
    <w:rsid w:val="005C0285"/>
    <w:rsid w:val="005C0E9A"/>
    <w:rsid w:val="005D16B5"/>
    <w:rsid w:val="005D43CE"/>
    <w:rsid w:val="005D6E5F"/>
    <w:rsid w:val="005E6FD4"/>
    <w:rsid w:val="005F009E"/>
    <w:rsid w:val="005F25AB"/>
    <w:rsid w:val="005F42F6"/>
    <w:rsid w:val="005F56FF"/>
    <w:rsid w:val="00600015"/>
    <w:rsid w:val="006000C7"/>
    <w:rsid w:val="00603A34"/>
    <w:rsid w:val="00604728"/>
    <w:rsid w:val="006058D2"/>
    <w:rsid w:val="00606001"/>
    <w:rsid w:val="00606AED"/>
    <w:rsid w:val="006123E1"/>
    <w:rsid w:val="00620BA7"/>
    <w:rsid w:val="00621F97"/>
    <w:rsid w:val="00624116"/>
    <w:rsid w:val="00636185"/>
    <w:rsid w:val="0064067E"/>
    <w:rsid w:val="0064119B"/>
    <w:rsid w:val="006413FD"/>
    <w:rsid w:val="00641874"/>
    <w:rsid w:val="00641FF8"/>
    <w:rsid w:val="006503CF"/>
    <w:rsid w:val="00650AC9"/>
    <w:rsid w:val="00651793"/>
    <w:rsid w:val="00655DE0"/>
    <w:rsid w:val="0065751E"/>
    <w:rsid w:val="00661246"/>
    <w:rsid w:val="00661AC8"/>
    <w:rsid w:val="00666F3A"/>
    <w:rsid w:val="00667ED2"/>
    <w:rsid w:val="0067276B"/>
    <w:rsid w:val="006817E2"/>
    <w:rsid w:val="006853EE"/>
    <w:rsid w:val="00685B9B"/>
    <w:rsid w:val="00695ED1"/>
    <w:rsid w:val="006963F9"/>
    <w:rsid w:val="006A1EFA"/>
    <w:rsid w:val="006A3F88"/>
    <w:rsid w:val="006A41BF"/>
    <w:rsid w:val="006A6C6B"/>
    <w:rsid w:val="006B3FC2"/>
    <w:rsid w:val="006B4685"/>
    <w:rsid w:val="006B7ACF"/>
    <w:rsid w:val="006C25B3"/>
    <w:rsid w:val="006C64F5"/>
    <w:rsid w:val="006C7BD6"/>
    <w:rsid w:val="006D1367"/>
    <w:rsid w:val="006D22CC"/>
    <w:rsid w:val="006D4028"/>
    <w:rsid w:val="006E0C5F"/>
    <w:rsid w:val="006F47B1"/>
    <w:rsid w:val="006F4BE1"/>
    <w:rsid w:val="007047B8"/>
    <w:rsid w:val="00710C68"/>
    <w:rsid w:val="00711D1A"/>
    <w:rsid w:val="00713A19"/>
    <w:rsid w:val="00713F9A"/>
    <w:rsid w:val="007209B5"/>
    <w:rsid w:val="00720FEF"/>
    <w:rsid w:val="007265F3"/>
    <w:rsid w:val="007269A4"/>
    <w:rsid w:val="007278B5"/>
    <w:rsid w:val="00732152"/>
    <w:rsid w:val="0074149F"/>
    <w:rsid w:val="00743C12"/>
    <w:rsid w:val="0074679F"/>
    <w:rsid w:val="00761771"/>
    <w:rsid w:val="007748D5"/>
    <w:rsid w:val="0078170D"/>
    <w:rsid w:val="00791C8B"/>
    <w:rsid w:val="0079537D"/>
    <w:rsid w:val="007A58E5"/>
    <w:rsid w:val="007B3409"/>
    <w:rsid w:val="007B4122"/>
    <w:rsid w:val="007C3330"/>
    <w:rsid w:val="007C38F0"/>
    <w:rsid w:val="007C3977"/>
    <w:rsid w:val="007C59FC"/>
    <w:rsid w:val="007D3A14"/>
    <w:rsid w:val="007D5726"/>
    <w:rsid w:val="007D7A4E"/>
    <w:rsid w:val="007E26B9"/>
    <w:rsid w:val="007E4A3E"/>
    <w:rsid w:val="007E4A63"/>
    <w:rsid w:val="007E69A5"/>
    <w:rsid w:val="007E7A96"/>
    <w:rsid w:val="007F0B03"/>
    <w:rsid w:val="007F3D7F"/>
    <w:rsid w:val="007F519B"/>
    <w:rsid w:val="0080170F"/>
    <w:rsid w:val="00803AF3"/>
    <w:rsid w:val="00810327"/>
    <w:rsid w:val="00813905"/>
    <w:rsid w:val="008139F4"/>
    <w:rsid w:val="00815944"/>
    <w:rsid w:val="00816ABD"/>
    <w:rsid w:val="00816DAD"/>
    <w:rsid w:val="00817723"/>
    <w:rsid w:val="00822400"/>
    <w:rsid w:val="00831471"/>
    <w:rsid w:val="008325CB"/>
    <w:rsid w:val="008326CC"/>
    <w:rsid w:val="008427B6"/>
    <w:rsid w:val="00850641"/>
    <w:rsid w:val="008511D8"/>
    <w:rsid w:val="008524C8"/>
    <w:rsid w:val="0085272E"/>
    <w:rsid w:val="008532BD"/>
    <w:rsid w:val="00853FDF"/>
    <w:rsid w:val="00860393"/>
    <w:rsid w:val="00870B16"/>
    <w:rsid w:val="00872DED"/>
    <w:rsid w:val="00872FE4"/>
    <w:rsid w:val="00877155"/>
    <w:rsid w:val="00877335"/>
    <w:rsid w:val="0088348C"/>
    <w:rsid w:val="0088453B"/>
    <w:rsid w:val="008853CD"/>
    <w:rsid w:val="008875B5"/>
    <w:rsid w:val="00890FE8"/>
    <w:rsid w:val="00891727"/>
    <w:rsid w:val="008940B0"/>
    <w:rsid w:val="008947B7"/>
    <w:rsid w:val="008958B0"/>
    <w:rsid w:val="00897A6F"/>
    <w:rsid w:val="008A03FF"/>
    <w:rsid w:val="008A2306"/>
    <w:rsid w:val="008A2FA6"/>
    <w:rsid w:val="008A4A8A"/>
    <w:rsid w:val="008A684C"/>
    <w:rsid w:val="008B0AF9"/>
    <w:rsid w:val="008B0D55"/>
    <w:rsid w:val="008B2964"/>
    <w:rsid w:val="008B4DDE"/>
    <w:rsid w:val="008B638C"/>
    <w:rsid w:val="008B6618"/>
    <w:rsid w:val="008B6782"/>
    <w:rsid w:val="008B6F6F"/>
    <w:rsid w:val="008C0E0D"/>
    <w:rsid w:val="008C5027"/>
    <w:rsid w:val="008C7CF3"/>
    <w:rsid w:val="008C7D37"/>
    <w:rsid w:val="008D16C0"/>
    <w:rsid w:val="008D1939"/>
    <w:rsid w:val="008D5A13"/>
    <w:rsid w:val="008D6310"/>
    <w:rsid w:val="008D6BDA"/>
    <w:rsid w:val="008E1DF1"/>
    <w:rsid w:val="008E6040"/>
    <w:rsid w:val="008E6CED"/>
    <w:rsid w:val="008F0261"/>
    <w:rsid w:val="008F51CD"/>
    <w:rsid w:val="008F74F0"/>
    <w:rsid w:val="00905479"/>
    <w:rsid w:val="00905EB6"/>
    <w:rsid w:val="0091024E"/>
    <w:rsid w:val="0091200E"/>
    <w:rsid w:val="00913C94"/>
    <w:rsid w:val="00915C49"/>
    <w:rsid w:val="0091624B"/>
    <w:rsid w:val="00922D63"/>
    <w:rsid w:val="00924AF0"/>
    <w:rsid w:val="009257F1"/>
    <w:rsid w:val="00926CDC"/>
    <w:rsid w:val="00936131"/>
    <w:rsid w:val="00940431"/>
    <w:rsid w:val="009428AD"/>
    <w:rsid w:val="00953F9F"/>
    <w:rsid w:val="00954A3D"/>
    <w:rsid w:val="009571E2"/>
    <w:rsid w:val="00962E1F"/>
    <w:rsid w:val="0096359A"/>
    <w:rsid w:val="009703B1"/>
    <w:rsid w:val="00971272"/>
    <w:rsid w:val="00971A49"/>
    <w:rsid w:val="00973276"/>
    <w:rsid w:val="00976590"/>
    <w:rsid w:val="009835FF"/>
    <w:rsid w:val="00986912"/>
    <w:rsid w:val="00987574"/>
    <w:rsid w:val="00987878"/>
    <w:rsid w:val="009A43BA"/>
    <w:rsid w:val="009A4A84"/>
    <w:rsid w:val="009A76D9"/>
    <w:rsid w:val="009B63B6"/>
    <w:rsid w:val="009C53D4"/>
    <w:rsid w:val="009D1439"/>
    <w:rsid w:val="009D2838"/>
    <w:rsid w:val="009D3F66"/>
    <w:rsid w:val="009E5CA9"/>
    <w:rsid w:val="009F124A"/>
    <w:rsid w:val="009F24E6"/>
    <w:rsid w:val="009F3518"/>
    <w:rsid w:val="009F6CA1"/>
    <w:rsid w:val="009F701E"/>
    <w:rsid w:val="00A029CB"/>
    <w:rsid w:val="00A04D3E"/>
    <w:rsid w:val="00A0671F"/>
    <w:rsid w:val="00A0746A"/>
    <w:rsid w:val="00A074BB"/>
    <w:rsid w:val="00A113EE"/>
    <w:rsid w:val="00A11C8E"/>
    <w:rsid w:val="00A12BA2"/>
    <w:rsid w:val="00A14D4E"/>
    <w:rsid w:val="00A2286E"/>
    <w:rsid w:val="00A32761"/>
    <w:rsid w:val="00A43032"/>
    <w:rsid w:val="00A47E41"/>
    <w:rsid w:val="00A50397"/>
    <w:rsid w:val="00A5280D"/>
    <w:rsid w:val="00A56B95"/>
    <w:rsid w:val="00A57774"/>
    <w:rsid w:val="00A60D5E"/>
    <w:rsid w:val="00A62914"/>
    <w:rsid w:val="00A62924"/>
    <w:rsid w:val="00A64A14"/>
    <w:rsid w:val="00A70283"/>
    <w:rsid w:val="00A72563"/>
    <w:rsid w:val="00A73194"/>
    <w:rsid w:val="00A81664"/>
    <w:rsid w:val="00A83697"/>
    <w:rsid w:val="00A90824"/>
    <w:rsid w:val="00A909E1"/>
    <w:rsid w:val="00A93CE3"/>
    <w:rsid w:val="00AA2881"/>
    <w:rsid w:val="00AA2B31"/>
    <w:rsid w:val="00AA2EFE"/>
    <w:rsid w:val="00AB065D"/>
    <w:rsid w:val="00AB7990"/>
    <w:rsid w:val="00AC096B"/>
    <w:rsid w:val="00AC0A7D"/>
    <w:rsid w:val="00AC7642"/>
    <w:rsid w:val="00AD49F7"/>
    <w:rsid w:val="00AD4DB9"/>
    <w:rsid w:val="00AD7E31"/>
    <w:rsid w:val="00AF475D"/>
    <w:rsid w:val="00AF4CA9"/>
    <w:rsid w:val="00AF5818"/>
    <w:rsid w:val="00AF5D19"/>
    <w:rsid w:val="00B03D3B"/>
    <w:rsid w:val="00B0452F"/>
    <w:rsid w:val="00B06BBF"/>
    <w:rsid w:val="00B120E6"/>
    <w:rsid w:val="00B17FAA"/>
    <w:rsid w:val="00B200C6"/>
    <w:rsid w:val="00B21833"/>
    <w:rsid w:val="00B240C3"/>
    <w:rsid w:val="00B31F20"/>
    <w:rsid w:val="00B33CCB"/>
    <w:rsid w:val="00B347E2"/>
    <w:rsid w:val="00B43BD6"/>
    <w:rsid w:val="00B45E69"/>
    <w:rsid w:val="00B45FBF"/>
    <w:rsid w:val="00B50B19"/>
    <w:rsid w:val="00B51C15"/>
    <w:rsid w:val="00B565C1"/>
    <w:rsid w:val="00B56984"/>
    <w:rsid w:val="00B56F42"/>
    <w:rsid w:val="00B608E5"/>
    <w:rsid w:val="00B60EB7"/>
    <w:rsid w:val="00B6370E"/>
    <w:rsid w:val="00B66D6A"/>
    <w:rsid w:val="00B82122"/>
    <w:rsid w:val="00B82317"/>
    <w:rsid w:val="00B85F75"/>
    <w:rsid w:val="00B86587"/>
    <w:rsid w:val="00B8708A"/>
    <w:rsid w:val="00B90EB5"/>
    <w:rsid w:val="00B915EA"/>
    <w:rsid w:val="00B93CDC"/>
    <w:rsid w:val="00BA3E9B"/>
    <w:rsid w:val="00BA544E"/>
    <w:rsid w:val="00BA730D"/>
    <w:rsid w:val="00BB02F5"/>
    <w:rsid w:val="00BB08C9"/>
    <w:rsid w:val="00BB2F32"/>
    <w:rsid w:val="00BB350C"/>
    <w:rsid w:val="00BC5AAE"/>
    <w:rsid w:val="00BC5EC2"/>
    <w:rsid w:val="00BD0127"/>
    <w:rsid w:val="00BD7137"/>
    <w:rsid w:val="00BE213C"/>
    <w:rsid w:val="00BE3BF7"/>
    <w:rsid w:val="00C0217F"/>
    <w:rsid w:val="00C03E72"/>
    <w:rsid w:val="00C04448"/>
    <w:rsid w:val="00C11077"/>
    <w:rsid w:val="00C138B1"/>
    <w:rsid w:val="00C21B0A"/>
    <w:rsid w:val="00C23DCA"/>
    <w:rsid w:val="00C242E9"/>
    <w:rsid w:val="00C24333"/>
    <w:rsid w:val="00C24CF7"/>
    <w:rsid w:val="00C3291A"/>
    <w:rsid w:val="00C3445C"/>
    <w:rsid w:val="00C34965"/>
    <w:rsid w:val="00C34CF3"/>
    <w:rsid w:val="00C352E0"/>
    <w:rsid w:val="00C4022F"/>
    <w:rsid w:val="00C40FA5"/>
    <w:rsid w:val="00C4165A"/>
    <w:rsid w:val="00C44670"/>
    <w:rsid w:val="00C51A0E"/>
    <w:rsid w:val="00C53E91"/>
    <w:rsid w:val="00C657A2"/>
    <w:rsid w:val="00C65895"/>
    <w:rsid w:val="00C67BBA"/>
    <w:rsid w:val="00C749BC"/>
    <w:rsid w:val="00C75558"/>
    <w:rsid w:val="00C8288E"/>
    <w:rsid w:val="00C86291"/>
    <w:rsid w:val="00C8746E"/>
    <w:rsid w:val="00C92587"/>
    <w:rsid w:val="00C930D8"/>
    <w:rsid w:val="00CA282E"/>
    <w:rsid w:val="00CA2EDC"/>
    <w:rsid w:val="00CA36C9"/>
    <w:rsid w:val="00CA442E"/>
    <w:rsid w:val="00CB00B3"/>
    <w:rsid w:val="00CB6AE5"/>
    <w:rsid w:val="00CC1DC8"/>
    <w:rsid w:val="00CC3066"/>
    <w:rsid w:val="00CC3B3D"/>
    <w:rsid w:val="00CC60AA"/>
    <w:rsid w:val="00CD384D"/>
    <w:rsid w:val="00CD4F17"/>
    <w:rsid w:val="00CE0211"/>
    <w:rsid w:val="00CE144F"/>
    <w:rsid w:val="00CE2A97"/>
    <w:rsid w:val="00CE2BA5"/>
    <w:rsid w:val="00CE4AEE"/>
    <w:rsid w:val="00CE4DDF"/>
    <w:rsid w:val="00CE60F4"/>
    <w:rsid w:val="00CF0D49"/>
    <w:rsid w:val="00CF4D2F"/>
    <w:rsid w:val="00CF6D02"/>
    <w:rsid w:val="00D0756D"/>
    <w:rsid w:val="00D10F52"/>
    <w:rsid w:val="00D14ACD"/>
    <w:rsid w:val="00D14DF6"/>
    <w:rsid w:val="00D231E1"/>
    <w:rsid w:val="00D24EE9"/>
    <w:rsid w:val="00D2539A"/>
    <w:rsid w:val="00D267DA"/>
    <w:rsid w:val="00D33F40"/>
    <w:rsid w:val="00D43889"/>
    <w:rsid w:val="00D4413B"/>
    <w:rsid w:val="00D443DE"/>
    <w:rsid w:val="00D45DC6"/>
    <w:rsid w:val="00D50C38"/>
    <w:rsid w:val="00D6530D"/>
    <w:rsid w:val="00D653AD"/>
    <w:rsid w:val="00D65675"/>
    <w:rsid w:val="00D70AFC"/>
    <w:rsid w:val="00D70F89"/>
    <w:rsid w:val="00D725A3"/>
    <w:rsid w:val="00D72D95"/>
    <w:rsid w:val="00D75227"/>
    <w:rsid w:val="00D82380"/>
    <w:rsid w:val="00D843B5"/>
    <w:rsid w:val="00D8676E"/>
    <w:rsid w:val="00D92ED4"/>
    <w:rsid w:val="00D95569"/>
    <w:rsid w:val="00D95C29"/>
    <w:rsid w:val="00D96277"/>
    <w:rsid w:val="00D9725B"/>
    <w:rsid w:val="00DA11FC"/>
    <w:rsid w:val="00DA21F6"/>
    <w:rsid w:val="00DB0C50"/>
    <w:rsid w:val="00DC0D7D"/>
    <w:rsid w:val="00DC30FF"/>
    <w:rsid w:val="00DC6AB5"/>
    <w:rsid w:val="00DC6ACA"/>
    <w:rsid w:val="00DC76E0"/>
    <w:rsid w:val="00DD56CE"/>
    <w:rsid w:val="00DD6FBB"/>
    <w:rsid w:val="00DE19C8"/>
    <w:rsid w:val="00DE49EC"/>
    <w:rsid w:val="00DF1D89"/>
    <w:rsid w:val="00DF462F"/>
    <w:rsid w:val="00E019A3"/>
    <w:rsid w:val="00E07AC3"/>
    <w:rsid w:val="00E07D50"/>
    <w:rsid w:val="00E122FA"/>
    <w:rsid w:val="00E13329"/>
    <w:rsid w:val="00E136ED"/>
    <w:rsid w:val="00E1374F"/>
    <w:rsid w:val="00E17F6D"/>
    <w:rsid w:val="00E206FE"/>
    <w:rsid w:val="00E2214C"/>
    <w:rsid w:val="00E2393E"/>
    <w:rsid w:val="00E24879"/>
    <w:rsid w:val="00E2543A"/>
    <w:rsid w:val="00E2753F"/>
    <w:rsid w:val="00E340B4"/>
    <w:rsid w:val="00E40B41"/>
    <w:rsid w:val="00E51E7E"/>
    <w:rsid w:val="00E52246"/>
    <w:rsid w:val="00E642EF"/>
    <w:rsid w:val="00E66984"/>
    <w:rsid w:val="00E74E13"/>
    <w:rsid w:val="00E7503E"/>
    <w:rsid w:val="00E75886"/>
    <w:rsid w:val="00E77163"/>
    <w:rsid w:val="00E77C55"/>
    <w:rsid w:val="00E8096C"/>
    <w:rsid w:val="00E83122"/>
    <w:rsid w:val="00E87C82"/>
    <w:rsid w:val="00E92C2A"/>
    <w:rsid w:val="00E934C6"/>
    <w:rsid w:val="00E968F4"/>
    <w:rsid w:val="00E97E20"/>
    <w:rsid w:val="00EA2615"/>
    <w:rsid w:val="00EA3A44"/>
    <w:rsid w:val="00EA6E1C"/>
    <w:rsid w:val="00EB093B"/>
    <w:rsid w:val="00EB5F85"/>
    <w:rsid w:val="00EC7239"/>
    <w:rsid w:val="00ED06E5"/>
    <w:rsid w:val="00ED4F00"/>
    <w:rsid w:val="00ED6B06"/>
    <w:rsid w:val="00EE5897"/>
    <w:rsid w:val="00EE5CB7"/>
    <w:rsid w:val="00EF796C"/>
    <w:rsid w:val="00EF7DB8"/>
    <w:rsid w:val="00F119E9"/>
    <w:rsid w:val="00F1602A"/>
    <w:rsid w:val="00F21F3C"/>
    <w:rsid w:val="00F245EA"/>
    <w:rsid w:val="00F25A63"/>
    <w:rsid w:val="00F26F65"/>
    <w:rsid w:val="00F31257"/>
    <w:rsid w:val="00F3171E"/>
    <w:rsid w:val="00F37E38"/>
    <w:rsid w:val="00F4234A"/>
    <w:rsid w:val="00F4350F"/>
    <w:rsid w:val="00F4555E"/>
    <w:rsid w:val="00F455BF"/>
    <w:rsid w:val="00F47AE8"/>
    <w:rsid w:val="00F500E9"/>
    <w:rsid w:val="00F55F6E"/>
    <w:rsid w:val="00F56575"/>
    <w:rsid w:val="00F56C2A"/>
    <w:rsid w:val="00F65732"/>
    <w:rsid w:val="00F70B58"/>
    <w:rsid w:val="00F71FF6"/>
    <w:rsid w:val="00F74E15"/>
    <w:rsid w:val="00F87625"/>
    <w:rsid w:val="00F87BA8"/>
    <w:rsid w:val="00F92188"/>
    <w:rsid w:val="00F93708"/>
    <w:rsid w:val="00F94FD9"/>
    <w:rsid w:val="00FA29DC"/>
    <w:rsid w:val="00FA601C"/>
    <w:rsid w:val="00FB19EE"/>
    <w:rsid w:val="00FB74CF"/>
    <w:rsid w:val="00FC2FF8"/>
    <w:rsid w:val="00FC432A"/>
    <w:rsid w:val="00FC5A18"/>
    <w:rsid w:val="00FD5C59"/>
    <w:rsid w:val="00FD6A8D"/>
    <w:rsid w:val="00FE1D8C"/>
    <w:rsid w:val="00FE22F8"/>
    <w:rsid w:val="00FE488F"/>
    <w:rsid w:val="00FE60C9"/>
    <w:rsid w:val="00FE7ACA"/>
    <w:rsid w:val="00FF36F2"/>
    <w:rsid w:val="00FF4DFE"/>
    <w:rsid w:val="00FF6A1E"/>
    <w:rsid w:val="00FF73F8"/>
    <w:rsid w:val="00FF76D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46A53685-7E89-4B5D-9862-183675EB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E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7D5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07D50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uiPriority w:val="99"/>
    <w:qFormat/>
    <w:rsid w:val="00E07D50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F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96F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596F49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47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96F4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E07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27DFF"/>
    <w:rPr>
      <w:rFonts w:cs="Times New Roman"/>
      <w:sz w:val="24"/>
      <w:szCs w:val="24"/>
    </w:rPr>
  </w:style>
  <w:style w:type="character" w:styleId="a7">
    <w:name w:val="page number"/>
    <w:uiPriority w:val="99"/>
    <w:rsid w:val="00E07D50"/>
    <w:rPr>
      <w:rFonts w:cs="Times New Roman"/>
    </w:rPr>
  </w:style>
  <w:style w:type="table" w:styleId="a8">
    <w:name w:val="Table Grid"/>
    <w:basedOn w:val="a1"/>
    <w:uiPriority w:val="99"/>
    <w:rsid w:val="005B7EC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6A1EFA"/>
    <w:rPr>
      <w:rFonts w:cs="Times New Roman"/>
      <w:b/>
      <w:bCs/>
    </w:rPr>
  </w:style>
  <w:style w:type="paragraph" w:customStyle="1" w:styleId="11">
    <w:name w:val="Знак1"/>
    <w:basedOn w:val="a"/>
    <w:uiPriority w:val="99"/>
    <w:rsid w:val="006A1E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a">
    <w:name w:val="Hyperlink"/>
    <w:uiPriority w:val="99"/>
    <w:rsid w:val="004F536E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CA2E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596F49"/>
    <w:rPr>
      <w:rFonts w:cs="Times New Roman"/>
      <w:sz w:val="24"/>
      <w:szCs w:val="24"/>
    </w:rPr>
  </w:style>
  <w:style w:type="character" w:styleId="ad">
    <w:name w:val="FollowedHyperlink"/>
    <w:uiPriority w:val="99"/>
    <w:rsid w:val="00CA2EDC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CA2EDC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CA2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6">
    <w:name w:val="xl26"/>
    <w:basedOn w:val="a"/>
    <w:uiPriority w:val="99"/>
    <w:rsid w:val="00CA2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rsid w:val="00CA2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">
    <w:name w:val="xl28"/>
    <w:basedOn w:val="a"/>
    <w:uiPriority w:val="99"/>
    <w:rsid w:val="00CA2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uiPriority w:val="99"/>
    <w:rsid w:val="00CA2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">
    <w:name w:val="xl30"/>
    <w:basedOn w:val="a"/>
    <w:uiPriority w:val="99"/>
    <w:rsid w:val="00CA2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CA2ED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2">
    <w:name w:val="xl32"/>
    <w:basedOn w:val="a"/>
    <w:uiPriority w:val="99"/>
    <w:rsid w:val="00CA2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">
    <w:name w:val="xl33"/>
    <w:basedOn w:val="a"/>
    <w:uiPriority w:val="99"/>
    <w:rsid w:val="00CA2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4">
    <w:name w:val="xl34"/>
    <w:basedOn w:val="a"/>
    <w:uiPriority w:val="99"/>
    <w:rsid w:val="00CA2E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CA2EDC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e">
    <w:name w:val="No Spacing"/>
    <w:uiPriority w:val="99"/>
    <w:qFormat/>
    <w:rsid w:val="00CA2EDC"/>
    <w:rPr>
      <w:rFonts w:ascii="Calibri" w:hAnsi="Calibri"/>
      <w:sz w:val="22"/>
      <w:szCs w:val="22"/>
      <w:lang w:eastAsia="en-US"/>
    </w:rPr>
  </w:style>
  <w:style w:type="character" w:customStyle="1" w:styleId="12">
    <w:name w:val="Заголовок №1_"/>
    <w:link w:val="13"/>
    <w:uiPriority w:val="99"/>
    <w:locked/>
    <w:rsid w:val="00CA2EDC"/>
    <w:rPr>
      <w:rFonts w:cs="Times New Roman"/>
      <w:b/>
      <w:bCs/>
      <w:sz w:val="26"/>
      <w:szCs w:val="26"/>
      <w:lang w:bidi="ar-SA"/>
    </w:rPr>
  </w:style>
  <w:style w:type="character" w:customStyle="1" w:styleId="BodyTextChar">
    <w:name w:val="Body Text Char"/>
    <w:uiPriority w:val="99"/>
    <w:locked/>
    <w:rsid w:val="00CA2EDC"/>
    <w:rPr>
      <w:sz w:val="26"/>
    </w:rPr>
  </w:style>
  <w:style w:type="paragraph" w:styleId="af">
    <w:name w:val="Body Text"/>
    <w:basedOn w:val="a"/>
    <w:link w:val="af0"/>
    <w:uiPriority w:val="99"/>
    <w:rsid w:val="00CA2EDC"/>
    <w:pPr>
      <w:shd w:val="clear" w:color="auto" w:fill="FFFFFF"/>
      <w:spacing w:before="300" w:after="300" w:line="240" w:lineRule="atLeast"/>
      <w:ind w:hanging="560"/>
      <w:jc w:val="both"/>
    </w:pPr>
    <w:rPr>
      <w:sz w:val="26"/>
      <w:szCs w:val="26"/>
    </w:rPr>
  </w:style>
  <w:style w:type="character" w:customStyle="1" w:styleId="af0">
    <w:name w:val="Основной текст Знак"/>
    <w:link w:val="af"/>
    <w:uiPriority w:val="99"/>
    <w:semiHidden/>
    <w:locked/>
    <w:rsid w:val="00596F49"/>
    <w:rPr>
      <w:rFonts w:cs="Times New Roman"/>
      <w:sz w:val="24"/>
      <w:szCs w:val="24"/>
    </w:rPr>
  </w:style>
  <w:style w:type="character" w:customStyle="1" w:styleId="21">
    <w:name w:val="Основной текст (2)_"/>
    <w:link w:val="210"/>
    <w:uiPriority w:val="99"/>
    <w:locked/>
    <w:rsid w:val="00CA2EDC"/>
    <w:rPr>
      <w:rFonts w:cs="Times New Roman"/>
      <w:b/>
      <w:bCs/>
      <w:sz w:val="26"/>
      <w:szCs w:val="26"/>
      <w:lang w:bidi="ar-SA"/>
    </w:rPr>
  </w:style>
  <w:style w:type="character" w:customStyle="1" w:styleId="22">
    <w:name w:val="Основной текст (2) + Не полужирный"/>
    <w:uiPriority w:val="99"/>
    <w:rsid w:val="00CA2EDC"/>
    <w:rPr>
      <w:rFonts w:cs="Times New Roman"/>
      <w:b/>
      <w:bCs/>
      <w:sz w:val="26"/>
      <w:szCs w:val="26"/>
      <w:lang w:bidi="ar-SA"/>
    </w:rPr>
  </w:style>
  <w:style w:type="character" w:customStyle="1" w:styleId="28">
    <w:name w:val="Основной текст (2) + Не полужирный8"/>
    <w:aliases w:val="Интервал 0 pt"/>
    <w:uiPriority w:val="99"/>
    <w:rsid w:val="00CA2EDC"/>
    <w:rPr>
      <w:rFonts w:cs="Times New Roman"/>
      <w:b/>
      <w:bCs/>
      <w:spacing w:val="10"/>
      <w:sz w:val="26"/>
      <w:szCs w:val="26"/>
      <w:lang w:bidi="ar-SA"/>
    </w:rPr>
  </w:style>
  <w:style w:type="character" w:customStyle="1" w:styleId="26">
    <w:name w:val="Основной текст (2) + Не полужирный6"/>
    <w:uiPriority w:val="99"/>
    <w:rsid w:val="00CA2EDC"/>
    <w:rPr>
      <w:rFonts w:cs="Times New Roman"/>
      <w:b/>
      <w:bCs/>
      <w:sz w:val="26"/>
      <w:szCs w:val="26"/>
      <w:lang w:bidi="ar-SA"/>
    </w:rPr>
  </w:style>
  <w:style w:type="character" w:customStyle="1" w:styleId="3">
    <w:name w:val="Основной текст (3)_"/>
    <w:link w:val="31"/>
    <w:uiPriority w:val="99"/>
    <w:locked/>
    <w:rsid w:val="00CA2EDC"/>
    <w:rPr>
      <w:rFonts w:cs="Times New Roman"/>
      <w:sz w:val="26"/>
      <w:szCs w:val="26"/>
      <w:lang w:bidi="ar-SA"/>
    </w:rPr>
  </w:style>
  <w:style w:type="character" w:customStyle="1" w:styleId="30">
    <w:name w:val="Основной текст (3)"/>
    <w:uiPriority w:val="99"/>
    <w:rsid w:val="00CA2EDC"/>
    <w:rPr>
      <w:rFonts w:cs="Times New Roman"/>
      <w:sz w:val="26"/>
      <w:szCs w:val="26"/>
      <w:lang w:bidi="ar-SA"/>
    </w:rPr>
  </w:style>
  <w:style w:type="character" w:customStyle="1" w:styleId="35">
    <w:name w:val="Основной текст (3)5"/>
    <w:uiPriority w:val="99"/>
    <w:rsid w:val="00CA2EDC"/>
    <w:rPr>
      <w:rFonts w:cs="Times New Roman"/>
      <w:sz w:val="26"/>
      <w:szCs w:val="26"/>
      <w:lang w:bidi="ar-SA"/>
    </w:rPr>
  </w:style>
  <w:style w:type="character" w:customStyle="1" w:styleId="41">
    <w:name w:val="Основной текст (4)_"/>
    <w:link w:val="410"/>
    <w:uiPriority w:val="99"/>
    <w:locked/>
    <w:rsid w:val="00CA2EDC"/>
    <w:rPr>
      <w:rFonts w:cs="Times New Roman"/>
      <w:sz w:val="26"/>
      <w:szCs w:val="26"/>
      <w:lang w:bidi="ar-SA"/>
    </w:rPr>
  </w:style>
  <w:style w:type="character" w:customStyle="1" w:styleId="42">
    <w:name w:val="Основной текст (4)"/>
    <w:uiPriority w:val="99"/>
    <w:rsid w:val="00CA2EDC"/>
    <w:rPr>
      <w:rFonts w:cs="Times New Roman"/>
      <w:sz w:val="26"/>
      <w:szCs w:val="26"/>
      <w:lang w:bidi="ar-SA"/>
    </w:rPr>
  </w:style>
  <w:style w:type="character" w:customStyle="1" w:styleId="420">
    <w:name w:val="Основной текст (4)2"/>
    <w:uiPriority w:val="99"/>
    <w:rsid w:val="00CA2EDC"/>
    <w:rPr>
      <w:rFonts w:cs="Times New Roman"/>
      <w:sz w:val="26"/>
      <w:szCs w:val="26"/>
      <w:lang w:bidi="ar-SA"/>
    </w:rPr>
  </w:style>
  <w:style w:type="character" w:customStyle="1" w:styleId="25">
    <w:name w:val="Основной текст (2) + Не полужирный5"/>
    <w:uiPriority w:val="99"/>
    <w:rsid w:val="00CA2EDC"/>
    <w:rPr>
      <w:rFonts w:cs="Times New Roman"/>
      <w:b/>
      <w:bCs/>
      <w:sz w:val="26"/>
      <w:szCs w:val="26"/>
      <w:lang w:bidi="ar-SA"/>
    </w:rPr>
  </w:style>
  <w:style w:type="character" w:customStyle="1" w:styleId="34">
    <w:name w:val="Основной текст (3)4"/>
    <w:uiPriority w:val="99"/>
    <w:rsid w:val="00CA2EDC"/>
    <w:rPr>
      <w:rFonts w:cs="Times New Roman"/>
      <w:sz w:val="26"/>
      <w:szCs w:val="26"/>
      <w:lang w:bidi="ar-SA"/>
    </w:rPr>
  </w:style>
  <w:style w:type="character" w:customStyle="1" w:styleId="32">
    <w:name w:val="Основной текст (3) + Полужирный"/>
    <w:uiPriority w:val="99"/>
    <w:rsid w:val="00CA2EDC"/>
    <w:rPr>
      <w:rFonts w:cs="Times New Roman"/>
      <w:b/>
      <w:bCs/>
      <w:sz w:val="26"/>
      <w:szCs w:val="26"/>
      <w:lang w:bidi="ar-SA"/>
    </w:rPr>
  </w:style>
  <w:style w:type="character" w:customStyle="1" w:styleId="24">
    <w:name w:val="Основной текст (2) + Не полужирный4"/>
    <w:uiPriority w:val="99"/>
    <w:rsid w:val="00CA2EDC"/>
    <w:rPr>
      <w:rFonts w:cs="Times New Roman"/>
      <w:b/>
      <w:bCs/>
      <w:sz w:val="26"/>
      <w:szCs w:val="26"/>
      <w:lang w:bidi="ar-SA"/>
    </w:rPr>
  </w:style>
  <w:style w:type="character" w:customStyle="1" w:styleId="33">
    <w:name w:val="Основной текст (3) + Курсив"/>
    <w:aliases w:val="Интервал 0 pt2"/>
    <w:uiPriority w:val="99"/>
    <w:rsid w:val="00CA2EDC"/>
    <w:rPr>
      <w:rFonts w:cs="Times New Roman"/>
      <w:i/>
      <w:iCs/>
      <w:spacing w:val="10"/>
      <w:sz w:val="26"/>
      <w:szCs w:val="26"/>
      <w:lang w:bidi="ar-SA"/>
    </w:rPr>
  </w:style>
  <w:style w:type="character" w:customStyle="1" w:styleId="330">
    <w:name w:val="Основной текст (3)3"/>
    <w:uiPriority w:val="99"/>
    <w:rsid w:val="00CA2EDC"/>
    <w:rPr>
      <w:rFonts w:cs="Times New Roman"/>
      <w:sz w:val="26"/>
      <w:szCs w:val="26"/>
      <w:lang w:bidi="ar-SA"/>
    </w:rPr>
  </w:style>
  <w:style w:type="character" w:customStyle="1" w:styleId="320">
    <w:name w:val="Основной текст (3) + Полужирный2"/>
    <w:uiPriority w:val="99"/>
    <w:rsid w:val="00CA2EDC"/>
    <w:rPr>
      <w:rFonts w:cs="Times New Roman"/>
      <w:b/>
      <w:bCs/>
      <w:sz w:val="26"/>
      <w:szCs w:val="26"/>
      <w:lang w:bidi="ar-SA"/>
    </w:rPr>
  </w:style>
  <w:style w:type="character" w:customStyle="1" w:styleId="23">
    <w:name w:val="Основной текст (2) + Не полужирный3"/>
    <w:uiPriority w:val="99"/>
    <w:rsid w:val="00CA2EDC"/>
    <w:rPr>
      <w:rFonts w:cs="Times New Roman"/>
      <w:b/>
      <w:bCs/>
      <w:sz w:val="26"/>
      <w:szCs w:val="26"/>
      <w:lang w:bidi="ar-SA"/>
    </w:rPr>
  </w:style>
  <w:style w:type="character" w:customStyle="1" w:styleId="321">
    <w:name w:val="Основной текст (3)2"/>
    <w:uiPriority w:val="99"/>
    <w:rsid w:val="00CA2EDC"/>
    <w:rPr>
      <w:rFonts w:cs="Times New Roman"/>
      <w:sz w:val="26"/>
      <w:szCs w:val="26"/>
      <w:lang w:bidi="ar-SA"/>
    </w:rPr>
  </w:style>
  <w:style w:type="character" w:customStyle="1" w:styleId="310">
    <w:name w:val="Основной текст (3) + Полужирный1"/>
    <w:uiPriority w:val="99"/>
    <w:rsid w:val="00CA2EDC"/>
    <w:rPr>
      <w:rFonts w:cs="Times New Roman"/>
      <w:b/>
      <w:bCs/>
      <w:sz w:val="26"/>
      <w:szCs w:val="26"/>
      <w:lang w:bidi="ar-SA"/>
    </w:rPr>
  </w:style>
  <w:style w:type="character" w:customStyle="1" w:styleId="220">
    <w:name w:val="Основной текст (2) + Не полужирный2"/>
    <w:aliases w:val="Интервал 0 pt1"/>
    <w:uiPriority w:val="99"/>
    <w:rsid w:val="00CA2EDC"/>
    <w:rPr>
      <w:rFonts w:cs="Times New Roman"/>
      <w:b/>
      <w:bCs/>
      <w:spacing w:val="10"/>
      <w:sz w:val="26"/>
      <w:szCs w:val="26"/>
      <w:lang w:bidi="ar-SA"/>
    </w:rPr>
  </w:style>
  <w:style w:type="character" w:customStyle="1" w:styleId="211">
    <w:name w:val="Основной текст (2) + Не полужирный1"/>
    <w:uiPriority w:val="99"/>
    <w:rsid w:val="00CA2EDC"/>
    <w:rPr>
      <w:rFonts w:cs="Times New Roman"/>
      <w:b/>
      <w:bCs/>
      <w:sz w:val="26"/>
      <w:szCs w:val="26"/>
      <w:lang w:bidi="ar-SA"/>
    </w:rPr>
  </w:style>
  <w:style w:type="paragraph" w:customStyle="1" w:styleId="13">
    <w:name w:val="Заголовок №1"/>
    <w:basedOn w:val="a"/>
    <w:link w:val="12"/>
    <w:uiPriority w:val="99"/>
    <w:rsid w:val="00CA2EDC"/>
    <w:pPr>
      <w:shd w:val="clear" w:color="auto" w:fill="FFFFFF"/>
      <w:spacing w:after="300" w:line="240" w:lineRule="atLeast"/>
      <w:ind w:hanging="560"/>
      <w:jc w:val="both"/>
      <w:outlineLvl w:val="0"/>
    </w:pPr>
    <w:rPr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CA2EDC"/>
    <w:pPr>
      <w:shd w:val="clear" w:color="auto" w:fill="FFFFFF"/>
      <w:spacing w:before="180" w:after="180" w:line="324" w:lineRule="exact"/>
      <w:ind w:hanging="560"/>
      <w:jc w:val="both"/>
    </w:pPr>
    <w:rPr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CA2EDC"/>
    <w:pPr>
      <w:shd w:val="clear" w:color="auto" w:fill="FFFFFF"/>
      <w:spacing w:before="180" w:after="180" w:line="324" w:lineRule="exact"/>
      <w:ind w:hanging="560"/>
      <w:jc w:val="both"/>
    </w:pPr>
    <w:rPr>
      <w:sz w:val="26"/>
      <w:szCs w:val="26"/>
    </w:rPr>
  </w:style>
  <w:style w:type="paragraph" w:customStyle="1" w:styleId="410">
    <w:name w:val="Основной текст (4)1"/>
    <w:basedOn w:val="a"/>
    <w:link w:val="41"/>
    <w:uiPriority w:val="99"/>
    <w:rsid w:val="00CA2EDC"/>
    <w:pPr>
      <w:shd w:val="clear" w:color="auto" w:fill="FFFFFF"/>
      <w:spacing w:before="180" w:after="180" w:line="324" w:lineRule="exact"/>
      <w:ind w:hanging="540"/>
      <w:jc w:val="both"/>
    </w:pPr>
    <w:rPr>
      <w:sz w:val="26"/>
      <w:szCs w:val="26"/>
    </w:rPr>
  </w:style>
  <w:style w:type="paragraph" w:styleId="af1">
    <w:name w:val="Document Map"/>
    <w:basedOn w:val="a"/>
    <w:link w:val="af2"/>
    <w:uiPriority w:val="99"/>
    <w:rsid w:val="00D50C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locked/>
    <w:rsid w:val="00D50C38"/>
    <w:rPr>
      <w:rFonts w:ascii="Tahoma" w:hAnsi="Tahoma" w:cs="Tahoma"/>
      <w:shd w:val="clear" w:color="auto" w:fill="000080"/>
    </w:rPr>
  </w:style>
  <w:style w:type="paragraph" w:customStyle="1" w:styleId="Style5">
    <w:name w:val="Style5"/>
    <w:basedOn w:val="a"/>
    <w:uiPriority w:val="99"/>
    <w:rsid w:val="003741C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6">
    <w:name w:val="Style6"/>
    <w:basedOn w:val="a"/>
    <w:uiPriority w:val="99"/>
    <w:rsid w:val="003741C4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94">
    <w:name w:val="Font Style94"/>
    <w:uiPriority w:val="99"/>
    <w:rsid w:val="003741C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741C4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93">
    <w:name w:val="Font Style93"/>
    <w:uiPriority w:val="99"/>
    <w:rsid w:val="003741C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3741C4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92">
    <w:name w:val="Font Style92"/>
    <w:uiPriority w:val="99"/>
    <w:rsid w:val="003741C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3741C4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Style10">
    <w:name w:val="Style10"/>
    <w:basedOn w:val="a"/>
    <w:uiPriority w:val="99"/>
    <w:rsid w:val="003741C4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1">
    <w:name w:val="Style11"/>
    <w:basedOn w:val="a"/>
    <w:uiPriority w:val="99"/>
    <w:rsid w:val="003741C4"/>
    <w:pPr>
      <w:widowControl w:val="0"/>
      <w:autoSpaceDE w:val="0"/>
      <w:autoSpaceDN w:val="0"/>
      <w:adjustRightInd w:val="0"/>
      <w:jc w:val="both"/>
    </w:pPr>
  </w:style>
  <w:style w:type="paragraph" w:customStyle="1" w:styleId="Style24">
    <w:name w:val="Style24"/>
    <w:basedOn w:val="a"/>
    <w:uiPriority w:val="99"/>
    <w:rsid w:val="003741C4"/>
    <w:pPr>
      <w:widowControl w:val="0"/>
      <w:autoSpaceDE w:val="0"/>
      <w:autoSpaceDN w:val="0"/>
      <w:adjustRightInd w:val="0"/>
    </w:pPr>
  </w:style>
  <w:style w:type="character" w:customStyle="1" w:styleId="FontStyle91">
    <w:name w:val="Font Style91"/>
    <w:uiPriority w:val="99"/>
    <w:rsid w:val="003741C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3741C4"/>
    <w:pPr>
      <w:widowControl w:val="0"/>
      <w:autoSpaceDE w:val="0"/>
      <w:autoSpaceDN w:val="0"/>
      <w:adjustRightInd w:val="0"/>
      <w:spacing w:line="312" w:lineRule="exact"/>
      <w:ind w:firstLine="715"/>
      <w:jc w:val="both"/>
    </w:pPr>
  </w:style>
  <w:style w:type="paragraph" w:customStyle="1" w:styleId="Style12">
    <w:name w:val="Style12"/>
    <w:basedOn w:val="a"/>
    <w:uiPriority w:val="99"/>
    <w:rsid w:val="003741C4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71">
    <w:name w:val="Style71"/>
    <w:basedOn w:val="a"/>
    <w:uiPriority w:val="99"/>
    <w:rsid w:val="003741C4"/>
    <w:pPr>
      <w:widowControl w:val="0"/>
      <w:autoSpaceDE w:val="0"/>
      <w:autoSpaceDN w:val="0"/>
      <w:adjustRightInd w:val="0"/>
      <w:spacing w:line="245" w:lineRule="exact"/>
      <w:jc w:val="right"/>
    </w:pPr>
  </w:style>
  <w:style w:type="paragraph" w:customStyle="1" w:styleId="Style47">
    <w:name w:val="Style47"/>
    <w:basedOn w:val="a"/>
    <w:uiPriority w:val="99"/>
    <w:rsid w:val="003741C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2">
    <w:name w:val="Style52"/>
    <w:basedOn w:val="a"/>
    <w:uiPriority w:val="99"/>
    <w:rsid w:val="003741C4"/>
    <w:pPr>
      <w:widowControl w:val="0"/>
      <w:autoSpaceDE w:val="0"/>
      <w:autoSpaceDN w:val="0"/>
      <w:adjustRightInd w:val="0"/>
      <w:spacing w:line="226" w:lineRule="exact"/>
      <w:ind w:hanging="317"/>
    </w:pPr>
  </w:style>
  <w:style w:type="paragraph" w:customStyle="1" w:styleId="Style53">
    <w:name w:val="Style53"/>
    <w:basedOn w:val="a"/>
    <w:uiPriority w:val="99"/>
    <w:rsid w:val="003741C4"/>
    <w:pPr>
      <w:widowControl w:val="0"/>
      <w:autoSpaceDE w:val="0"/>
      <w:autoSpaceDN w:val="0"/>
      <w:adjustRightInd w:val="0"/>
      <w:spacing w:line="226" w:lineRule="exact"/>
      <w:ind w:firstLine="322"/>
    </w:pPr>
  </w:style>
  <w:style w:type="character" w:customStyle="1" w:styleId="af3">
    <w:name w:val="Подпись к таблице_"/>
    <w:link w:val="14"/>
    <w:uiPriority w:val="99"/>
    <w:locked/>
    <w:rsid w:val="003741C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18"/>
    <w:uiPriority w:val="99"/>
    <w:rsid w:val="003741C4"/>
    <w:rPr>
      <w:rFonts w:cs="Times New Roman"/>
      <w:sz w:val="19"/>
      <w:szCs w:val="19"/>
      <w:lang w:bidi="ar-SA"/>
    </w:rPr>
  </w:style>
  <w:style w:type="paragraph" w:customStyle="1" w:styleId="14">
    <w:name w:val="Подпись к таблице1"/>
    <w:basedOn w:val="a"/>
    <w:link w:val="af3"/>
    <w:uiPriority w:val="99"/>
    <w:rsid w:val="003741C4"/>
    <w:pPr>
      <w:widowControl w:val="0"/>
      <w:shd w:val="clear" w:color="auto" w:fill="FFFFFF"/>
      <w:spacing w:line="312" w:lineRule="exact"/>
    </w:pPr>
    <w:rPr>
      <w:b/>
      <w:bCs/>
      <w:sz w:val="23"/>
      <w:szCs w:val="23"/>
    </w:rPr>
  </w:style>
  <w:style w:type="character" w:customStyle="1" w:styleId="27">
    <w:name w:val="Подпись к таблице (2)_"/>
    <w:link w:val="29"/>
    <w:uiPriority w:val="99"/>
    <w:locked/>
    <w:rsid w:val="003741C4"/>
    <w:rPr>
      <w:rFonts w:cs="Times New Roman"/>
      <w:sz w:val="23"/>
      <w:szCs w:val="23"/>
      <w:shd w:val="clear" w:color="auto" w:fill="FFFFFF"/>
    </w:rPr>
  </w:style>
  <w:style w:type="paragraph" w:customStyle="1" w:styleId="29">
    <w:name w:val="Подпись к таблице (2)"/>
    <w:basedOn w:val="a"/>
    <w:link w:val="27"/>
    <w:uiPriority w:val="99"/>
    <w:rsid w:val="003741C4"/>
    <w:pPr>
      <w:widowControl w:val="0"/>
      <w:shd w:val="clear" w:color="auto" w:fill="FFFFFF"/>
      <w:spacing w:line="312" w:lineRule="exact"/>
      <w:jc w:val="right"/>
    </w:pPr>
    <w:rPr>
      <w:sz w:val="23"/>
      <w:szCs w:val="23"/>
    </w:rPr>
  </w:style>
  <w:style w:type="paragraph" w:customStyle="1" w:styleId="Style17">
    <w:name w:val="Style17"/>
    <w:basedOn w:val="a"/>
    <w:uiPriority w:val="99"/>
    <w:rsid w:val="003741C4"/>
    <w:pPr>
      <w:widowControl w:val="0"/>
      <w:autoSpaceDE w:val="0"/>
      <w:autoSpaceDN w:val="0"/>
      <w:adjustRightInd w:val="0"/>
      <w:spacing w:line="317" w:lineRule="exact"/>
      <w:ind w:firstLine="259"/>
    </w:pPr>
  </w:style>
  <w:style w:type="paragraph" w:customStyle="1" w:styleId="Style70">
    <w:name w:val="Style70"/>
    <w:basedOn w:val="a"/>
    <w:uiPriority w:val="99"/>
    <w:rsid w:val="003741C4"/>
    <w:pPr>
      <w:widowControl w:val="0"/>
      <w:autoSpaceDE w:val="0"/>
      <w:autoSpaceDN w:val="0"/>
      <w:adjustRightInd w:val="0"/>
      <w:spacing w:line="322" w:lineRule="exact"/>
      <w:ind w:hanging="350"/>
      <w:jc w:val="both"/>
    </w:pPr>
  </w:style>
  <w:style w:type="paragraph" w:customStyle="1" w:styleId="Style18">
    <w:name w:val="Style18"/>
    <w:basedOn w:val="a"/>
    <w:uiPriority w:val="99"/>
    <w:rsid w:val="003741C4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54">
    <w:name w:val="Style54"/>
    <w:basedOn w:val="a"/>
    <w:uiPriority w:val="99"/>
    <w:rsid w:val="003741C4"/>
    <w:pPr>
      <w:widowControl w:val="0"/>
      <w:autoSpaceDE w:val="0"/>
      <w:autoSpaceDN w:val="0"/>
      <w:adjustRightInd w:val="0"/>
      <w:spacing w:line="317" w:lineRule="exact"/>
      <w:ind w:firstLine="370"/>
      <w:jc w:val="both"/>
    </w:pPr>
  </w:style>
  <w:style w:type="paragraph" w:customStyle="1" w:styleId="15">
    <w:name w:val="Без интервала1"/>
    <w:uiPriority w:val="99"/>
    <w:rsid w:val="003741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3741C4"/>
    <w:pPr>
      <w:widowControl w:val="0"/>
      <w:autoSpaceDE w:val="0"/>
      <w:autoSpaceDN w:val="0"/>
      <w:adjustRightInd w:val="0"/>
      <w:spacing w:line="317" w:lineRule="exact"/>
      <w:ind w:hanging="101"/>
    </w:pPr>
  </w:style>
  <w:style w:type="paragraph" w:customStyle="1" w:styleId="Style27">
    <w:name w:val="Style27"/>
    <w:basedOn w:val="a"/>
    <w:uiPriority w:val="99"/>
    <w:rsid w:val="003741C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30">
    <w:name w:val="Style30"/>
    <w:basedOn w:val="a"/>
    <w:uiPriority w:val="99"/>
    <w:rsid w:val="003741C4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3741C4"/>
    <w:pPr>
      <w:widowControl w:val="0"/>
      <w:autoSpaceDE w:val="0"/>
      <w:autoSpaceDN w:val="0"/>
      <w:adjustRightInd w:val="0"/>
      <w:spacing w:line="316" w:lineRule="exact"/>
      <w:ind w:firstLine="706"/>
      <w:jc w:val="both"/>
    </w:pPr>
  </w:style>
  <w:style w:type="character" w:customStyle="1" w:styleId="FontStyle77">
    <w:name w:val="Font Style77"/>
    <w:uiPriority w:val="99"/>
    <w:rsid w:val="003741C4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3741C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63">
    <w:name w:val="Style63"/>
    <w:basedOn w:val="a"/>
    <w:uiPriority w:val="99"/>
    <w:rsid w:val="003741C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67">
    <w:name w:val="Style67"/>
    <w:basedOn w:val="a"/>
    <w:uiPriority w:val="99"/>
    <w:rsid w:val="003741C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3741C4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61">
    <w:name w:val="Style61"/>
    <w:basedOn w:val="a"/>
    <w:uiPriority w:val="99"/>
    <w:rsid w:val="003741C4"/>
    <w:pPr>
      <w:widowControl w:val="0"/>
      <w:autoSpaceDE w:val="0"/>
      <w:autoSpaceDN w:val="0"/>
      <w:adjustRightInd w:val="0"/>
      <w:spacing w:line="206" w:lineRule="exact"/>
      <w:ind w:hanging="130"/>
    </w:pPr>
  </w:style>
  <w:style w:type="character" w:customStyle="1" w:styleId="FontStyle86">
    <w:name w:val="Font Style86"/>
    <w:uiPriority w:val="99"/>
    <w:rsid w:val="003741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7">
    <w:name w:val="Font Style87"/>
    <w:uiPriority w:val="99"/>
    <w:rsid w:val="003741C4"/>
    <w:rPr>
      <w:rFonts w:ascii="Calibri" w:hAnsi="Calibri" w:cs="Calibri"/>
      <w:sz w:val="18"/>
      <w:szCs w:val="18"/>
    </w:rPr>
  </w:style>
  <w:style w:type="character" w:customStyle="1" w:styleId="FontStyle89">
    <w:name w:val="Font Style89"/>
    <w:uiPriority w:val="99"/>
    <w:rsid w:val="003741C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a"/>
    <w:uiPriority w:val="99"/>
    <w:rsid w:val="003741C4"/>
    <w:pPr>
      <w:widowControl w:val="0"/>
      <w:autoSpaceDE w:val="0"/>
      <w:autoSpaceDN w:val="0"/>
      <w:adjustRightInd w:val="0"/>
      <w:spacing w:line="317" w:lineRule="exact"/>
      <w:ind w:firstLine="557"/>
      <w:jc w:val="both"/>
    </w:pPr>
  </w:style>
  <w:style w:type="paragraph" w:customStyle="1" w:styleId="Style48">
    <w:name w:val="Style48"/>
    <w:basedOn w:val="a"/>
    <w:uiPriority w:val="99"/>
    <w:rsid w:val="003741C4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42">
    <w:name w:val="Style42"/>
    <w:basedOn w:val="a"/>
    <w:uiPriority w:val="99"/>
    <w:rsid w:val="003741C4"/>
    <w:pPr>
      <w:widowControl w:val="0"/>
      <w:autoSpaceDE w:val="0"/>
      <w:autoSpaceDN w:val="0"/>
      <w:adjustRightInd w:val="0"/>
      <w:spacing w:line="346" w:lineRule="exact"/>
      <w:ind w:firstLine="941"/>
    </w:pPr>
  </w:style>
  <w:style w:type="paragraph" w:customStyle="1" w:styleId="Style43">
    <w:name w:val="Style43"/>
    <w:basedOn w:val="a"/>
    <w:uiPriority w:val="99"/>
    <w:rsid w:val="003741C4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uiPriority w:val="99"/>
    <w:rsid w:val="003741C4"/>
    <w:pPr>
      <w:widowControl w:val="0"/>
      <w:autoSpaceDE w:val="0"/>
      <w:autoSpaceDN w:val="0"/>
      <w:adjustRightInd w:val="0"/>
    </w:pPr>
  </w:style>
  <w:style w:type="character" w:customStyle="1" w:styleId="FontStyle78">
    <w:name w:val="Font Style78"/>
    <w:uiPriority w:val="99"/>
    <w:rsid w:val="003741C4"/>
    <w:rPr>
      <w:rFonts w:ascii="Arial Black" w:hAnsi="Arial Black" w:cs="Arial Black"/>
      <w:spacing w:val="-20"/>
      <w:sz w:val="16"/>
      <w:szCs w:val="16"/>
    </w:rPr>
  </w:style>
  <w:style w:type="character" w:customStyle="1" w:styleId="FontStyle79">
    <w:name w:val="Font Style79"/>
    <w:uiPriority w:val="99"/>
    <w:rsid w:val="003741C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0">
    <w:name w:val="Style20"/>
    <w:basedOn w:val="a"/>
    <w:uiPriority w:val="99"/>
    <w:rsid w:val="003741C4"/>
    <w:pPr>
      <w:widowControl w:val="0"/>
      <w:autoSpaceDE w:val="0"/>
      <w:autoSpaceDN w:val="0"/>
      <w:adjustRightInd w:val="0"/>
      <w:spacing w:line="322" w:lineRule="exact"/>
      <w:ind w:hanging="874"/>
    </w:pPr>
  </w:style>
  <w:style w:type="paragraph" w:customStyle="1" w:styleId="Style21">
    <w:name w:val="Style21"/>
    <w:basedOn w:val="a"/>
    <w:uiPriority w:val="99"/>
    <w:rsid w:val="003741C4"/>
    <w:pPr>
      <w:widowControl w:val="0"/>
      <w:autoSpaceDE w:val="0"/>
      <w:autoSpaceDN w:val="0"/>
      <w:adjustRightInd w:val="0"/>
      <w:spacing w:line="312" w:lineRule="exact"/>
      <w:ind w:hanging="360"/>
    </w:pPr>
  </w:style>
  <w:style w:type="paragraph" w:customStyle="1" w:styleId="Style25">
    <w:name w:val="Style25"/>
    <w:basedOn w:val="a"/>
    <w:uiPriority w:val="99"/>
    <w:rsid w:val="003741C4"/>
    <w:pPr>
      <w:widowControl w:val="0"/>
      <w:autoSpaceDE w:val="0"/>
      <w:autoSpaceDN w:val="0"/>
      <w:adjustRightInd w:val="0"/>
      <w:spacing w:line="318" w:lineRule="exact"/>
      <w:ind w:hanging="355"/>
      <w:jc w:val="both"/>
    </w:pPr>
  </w:style>
  <w:style w:type="paragraph" w:styleId="af4">
    <w:name w:val="TOC Heading"/>
    <w:basedOn w:val="1"/>
    <w:next w:val="a"/>
    <w:uiPriority w:val="99"/>
    <w:qFormat/>
    <w:rsid w:val="003F7DC7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99"/>
    <w:rsid w:val="003F7DC7"/>
    <w:pPr>
      <w:spacing w:after="100"/>
    </w:pPr>
  </w:style>
  <w:style w:type="paragraph" w:styleId="2a">
    <w:name w:val="toc 2"/>
    <w:basedOn w:val="a"/>
    <w:next w:val="a"/>
    <w:autoRedefine/>
    <w:uiPriority w:val="99"/>
    <w:rsid w:val="003F7DC7"/>
    <w:pPr>
      <w:spacing w:after="100"/>
      <w:ind w:left="240"/>
    </w:pPr>
  </w:style>
  <w:style w:type="paragraph" w:styleId="36">
    <w:name w:val="toc 3"/>
    <w:basedOn w:val="a"/>
    <w:next w:val="a"/>
    <w:autoRedefine/>
    <w:uiPriority w:val="99"/>
    <w:rsid w:val="003F7D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3">
    <w:name w:val="toc 4"/>
    <w:basedOn w:val="a"/>
    <w:next w:val="a"/>
    <w:autoRedefine/>
    <w:uiPriority w:val="99"/>
    <w:rsid w:val="003F7DC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99"/>
    <w:rsid w:val="003F7DC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99"/>
    <w:rsid w:val="003F7DC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99"/>
    <w:rsid w:val="003F7DC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99"/>
    <w:rsid w:val="003F7DC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99"/>
    <w:rsid w:val="003F7DC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5">
    <w:name w:val="Placeholder Text"/>
    <w:uiPriority w:val="99"/>
    <w:semiHidden/>
    <w:rsid w:val="001509C6"/>
    <w:rPr>
      <w:rFonts w:cs="Times New Roman"/>
      <w:color w:val="808080"/>
    </w:rPr>
  </w:style>
  <w:style w:type="paragraph" w:styleId="af6">
    <w:name w:val="List Paragraph"/>
    <w:basedOn w:val="a"/>
    <w:uiPriority w:val="99"/>
    <w:qFormat/>
    <w:rsid w:val="00641FF8"/>
    <w:pPr>
      <w:ind w:left="720"/>
      <w:contextualSpacing/>
    </w:pPr>
  </w:style>
  <w:style w:type="paragraph" w:styleId="af7">
    <w:name w:val="Normal (Web)"/>
    <w:basedOn w:val="a"/>
    <w:uiPriority w:val="99"/>
    <w:rsid w:val="002D36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24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02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2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RUVAREZ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PUTNIK</dc:creator>
  <cp:keywords/>
  <dc:description/>
  <cp:lastModifiedBy>Пользователь</cp:lastModifiedBy>
  <cp:revision>63</cp:revision>
  <cp:lastPrinted>2025-06-27T06:53:00Z</cp:lastPrinted>
  <dcterms:created xsi:type="dcterms:W3CDTF">2018-04-12T09:05:00Z</dcterms:created>
  <dcterms:modified xsi:type="dcterms:W3CDTF">2025-06-30T10:46:00Z</dcterms:modified>
</cp:coreProperties>
</file>