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A1" w:rsidRPr="001D4FA1" w:rsidRDefault="0096105A" w:rsidP="00E43504">
      <w:pPr>
        <w:rPr>
          <w:b/>
          <w:sz w:val="28"/>
          <w:szCs w:val="28"/>
        </w:rPr>
      </w:pPr>
      <w:r w:rsidRPr="001D4FA1">
        <w:rPr>
          <w:b/>
          <w:sz w:val="28"/>
          <w:szCs w:val="28"/>
        </w:rPr>
        <w:t>Паспорт инвестиционной площадки</w:t>
      </w:r>
      <w:r w:rsidR="0072064D">
        <w:rPr>
          <w:b/>
          <w:sz w:val="28"/>
          <w:szCs w:val="28"/>
        </w:rPr>
        <w:t xml:space="preserve"> № 3</w:t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</w:r>
      <w:r w:rsidR="00E43504">
        <w:rPr>
          <w:b/>
          <w:sz w:val="28"/>
          <w:szCs w:val="28"/>
        </w:rPr>
        <w:tab/>
        <w:t>202</w:t>
      </w:r>
      <w:r w:rsidR="004A5AFB">
        <w:rPr>
          <w:b/>
          <w:sz w:val="28"/>
          <w:szCs w:val="28"/>
        </w:rPr>
        <w:t>3</w:t>
      </w:r>
      <w:r w:rsidR="00E43504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1770"/>
      </w:tblGrid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25" w:type="dxa"/>
            <w:gridSpan w:val="6"/>
          </w:tcPr>
          <w:p w:rsidR="0096105A" w:rsidRDefault="00CB10F7" w:rsidP="006579A9">
            <w:pPr>
              <w:rPr>
                <w:b/>
              </w:rPr>
            </w:pPr>
            <w:r>
              <w:rPr>
                <w:b/>
              </w:rPr>
              <w:t>ООО «Промкомбинат-Инвест»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25" w:type="dxa"/>
            <w:gridSpan w:val="6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 xml:space="preserve">Белгородская обл., </w:t>
            </w:r>
            <w:r w:rsidR="00CB10F7">
              <w:rPr>
                <w:b/>
              </w:rPr>
              <w:t>п. Волоконов</w:t>
            </w:r>
            <w:r w:rsidR="00560D28">
              <w:rPr>
                <w:b/>
              </w:rPr>
              <w:t>к</w:t>
            </w:r>
            <w:r w:rsidR="008F15A7">
              <w:rPr>
                <w:b/>
              </w:rPr>
              <w:t xml:space="preserve">а, ул. Гоголя, </w:t>
            </w:r>
            <w:r w:rsidR="00CB10F7">
              <w:rPr>
                <w:b/>
              </w:rPr>
              <w:t>8</w:t>
            </w:r>
          </w:p>
        </w:tc>
      </w:tr>
      <w:tr w:rsidR="0096105A" w:rsidTr="006579A9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25" w:type="dxa"/>
            <w:gridSpan w:val="6"/>
          </w:tcPr>
          <w:p w:rsidR="0096105A" w:rsidRDefault="00E43504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6579A9">
        <w:tc>
          <w:tcPr>
            <w:tcW w:w="14786" w:type="dxa"/>
            <w:gridSpan w:val="11"/>
          </w:tcPr>
          <w:p w:rsidR="0096105A" w:rsidRDefault="0096105A" w:rsidP="006579A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25" w:type="dxa"/>
            <w:gridSpan w:val="6"/>
          </w:tcPr>
          <w:p w:rsidR="0096105A" w:rsidRDefault="00E37E39" w:rsidP="006579A9">
            <w:pPr>
              <w:rPr>
                <w:b/>
              </w:rPr>
            </w:pPr>
            <w:r>
              <w:rPr>
                <w:b/>
              </w:rPr>
              <w:t>Курлова Ирина Григорьевна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25" w:type="dxa"/>
            <w:gridSpan w:val="6"/>
          </w:tcPr>
          <w:p w:rsidR="0096105A" w:rsidRPr="00D82207" w:rsidRDefault="00CB10F7" w:rsidP="00560D28">
            <w:r>
              <w:t>Белгородская обла</w:t>
            </w:r>
            <w:r w:rsidR="008F15A7">
              <w:t xml:space="preserve">сть, п. Волоконовка, ул. Гоголя, </w:t>
            </w:r>
            <w:r>
              <w:t>8</w:t>
            </w:r>
            <w:r w:rsidR="00D82207">
              <w:t xml:space="preserve">  </w:t>
            </w:r>
            <w:r>
              <w:t xml:space="preserve">               </w:t>
            </w:r>
            <w:r w:rsidR="00D82207">
              <w:t xml:space="preserve">                         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025" w:type="dxa"/>
            <w:gridSpan w:val="6"/>
          </w:tcPr>
          <w:p w:rsidR="0096105A" w:rsidRPr="00D82207" w:rsidRDefault="00E37E39" w:rsidP="00E37E39">
            <w:r>
              <w:t>Спесивцев Евгений Васильевич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025" w:type="dxa"/>
            <w:gridSpan w:val="6"/>
          </w:tcPr>
          <w:p w:rsidR="0096105A" w:rsidRPr="00D82207" w:rsidRDefault="0096105A" w:rsidP="00E37E39"/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025" w:type="dxa"/>
            <w:gridSpan w:val="6"/>
          </w:tcPr>
          <w:p w:rsidR="0096105A" w:rsidRPr="00D82207" w:rsidRDefault="00E37E39" w:rsidP="00E37E39">
            <w:r w:rsidRPr="00E37E39">
              <w:t>8-920-203-05-61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25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25" w:type="dxa"/>
            <w:gridSpan w:val="6"/>
          </w:tcPr>
          <w:p w:rsidR="0096105A" w:rsidRPr="00D82207" w:rsidRDefault="0096105A" w:rsidP="00E37E39"/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Условия аренды (приобретения) участка</w:t>
            </w:r>
          </w:p>
        </w:tc>
        <w:tc>
          <w:tcPr>
            <w:tcW w:w="8025" w:type="dxa"/>
            <w:gridSpan w:val="6"/>
          </w:tcPr>
          <w:p w:rsidR="0096105A" w:rsidRPr="000649D4" w:rsidRDefault="00E43504" w:rsidP="006579A9">
            <w:r>
              <w:t>Частная собственность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Расчетная стоимость аренды</w:t>
            </w:r>
          </w:p>
        </w:tc>
        <w:tc>
          <w:tcPr>
            <w:tcW w:w="8025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25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25" w:type="dxa"/>
            <w:gridSpan w:val="6"/>
          </w:tcPr>
          <w:p w:rsidR="0096105A" w:rsidRPr="001A0F8B" w:rsidRDefault="0096105A" w:rsidP="001A0F8B"/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96105A" w:rsidRPr="00D41C94" w:rsidRDefault="009A5305" w:rsidP="006579A9">
            <w:r>
              <w:t>Площадь земельного участка, кв. м</w:t>
            </w:r>
          </w:p>
        </w:tc>
        <w:tc>
          <w:tcPr>
            <w:tcW w:w="8025" w:type="dxa"/>
            <w:gridSpan w:val="6"/>
          </w:tcPr>
          <w:p w:rsidR="0096105A" w:rsidRPr="000649D4" w:rsidRDefault="00E43504" w:rsidP="006579A9">
            <w:r>
              <w:t>7216</w:t>
            </w:r>
            <w:r w:rsidR="004A5AFB">
              <w:t xml:space="preserve"> +/-30 кв. м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Форма земельного участка</w:t>
            </w:r>
          </w:p>
        </w:tc>
        <w:tc>
          <w:tcPr>
            <w:tcW w:w="8025" w:type="dxa"/>
            <w:gridSpan w:val="6"/>
          </w:tcPr>
          <w:p w:rsidR="0096105A" w:rsidRPr="00E43504" w:rsidRDefault="000308F5" w:rsidP="000308F5">
            <w:r>
              <w:t>Много</w:t>
            </w:r>
            <w:r w:rsidR="00C17E4A" w:rsidRPr="00E43504">
              <w:t>угольник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Размеры земельного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96105A" w:rsidP="00C17E4A">
            <w:pPr>
              <w:tabs>
                <w:tab w:val="left" w:pos="420"/>
              </w:tabs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Ограничения по высоте</w:t>
            </w:r>
          </w:p>
        </w:tc>
        <w:tc>
          <w:tcPr>
            <w:tcW w:w="8025" w:type="dxa"/>
            <w:gridSpan w:val="6"/>
          </w:tcPr>
          <w:p w:rsidR="00C17E4A" w:rsidRPr="00C17E4A" w:rsidRDefault="00C17E4A" w:rsidP="00C17E4A">
            <w:r>
              <w:t>Не имеет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Возможность расширения земельного участка (да, нет)</w:t>
            </w:r>
          </w:p>
        </w:tc>
        <w:tc>
          <w:tcPr>
            <w:tcW w:w="8025" w:type="dxa"/>
            <w:gridSpan w:val="6"/>
          </w:tcPr>
          <w:p w:rsidR="0096105A" w:rsidRPr="00C17E4A" w:rsidRDefault="001A0F8B" w:rsidP="00C17E4A">
            <w:r>
              <w:t>Н</w:t>
            </w:r>
            <w:r w:rsidR="00D56A96">
              <w:t>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Категория земель</w:t>
            </w:r>
          </w:p>
        </w:tc>
        <w:tc>
          <w:tcPr>
            <w:tcW w:w="8025" w:type="dxa"/>
            <w:gridSpan w:val="6"/>
          </w:tcPr>
          <w:p w:rsidR="0096105A" w:rsidRPr="00EB2523" w:rsidRDefault="004A5AFB" w:rsidP="006579A9">
            <w:pPr>
              <w:rPr>
                <w:b/>
              </w:rPr>
            </w:pPr>
            <w:r>
              <w:rPr>
                <w:rStyle w:val="a5"/>
                <w:b w:val="0"/>
              </w:rPr>
              <w:t>Земли населенных пунктов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Функциональная зона</w:t>
            </w:r>
          </w:p>
        </w:tc>
        <w:tc>
          <w:tcPr>
            <w:tcW w:w="8025" w:type="dxa"/>
            <w:gridSpan w:val="6"/>
          </w:tcPr>
          <w:p w:rsidR="0096105A" w:rsidRPr="00C17E4A" w:rsidRDefault="003F48F8" w:rsidP="00C17E4A">
            <w:r>
              <w:t>П</w:t>
            </w:r>
            <w:r w:rsidRPr="003F48F8">
              <w:t>роизводственная, инженерной и транспортной инфраструктур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Существующие строения на территории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C17E4A" w:rsidP="001D14BB">
            <w:r>
              <w:t xml:space="preserve"> </w:t>
            </w:r>
            <w:r w:rsidR="001D14BB">
              <w:t>С</w:t>
            </w:r>
            <w:r w:rsidR="00D56A96">
              <w:t>клад</w:t>
            </w:r>
            <w:r w:rsidR="001D14BB">
              <w:t>ы, склад для хранения сельхозп</w:t>
            </w:r>
            <w:r w:rsidR="00D56A96">
              <w:t>родукции, склад-модуль</w:t>
            </w:r>
            <w:r w:rsidR="00EB2523">
              <w:t xml:space="preserve">, будка проходная, </w:t>
            </w:r>
            <w:r w:rsidR="001D14BB">
              <w:t xml:space="preserve">здание </w:t>
            </w:r>
            <w:r w:rsidR="00EB2523">
              <w:t>контор</w:t>
            </w:r>
            <w:r w:rsidR="001D14BB">
              <w:t>ы</w:t>
            </w:r>
            <w:r w:rsidR="00EB2523">
              <w:t>, башня водонапорная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C17E4A" w:rsidP="00C17E4A">
            <w:r>
              <w:t>Линия электропередач</w:t>
            </w:r>
            <w:r w:rsidR="00D56A96">
              <w:t>, водопровод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lastRenderedPageBreak/>
              <w:t>1.3.9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Наличие ограждений и/или видеонаблюдения</w:t>
            </w:r>
          </w:p>
        </w:tc>
        <w:tc>
          <w:tcPr>
            <w:tcW w:w="8025" w:type="dxa"/>
            <w:gridSpan w:val="6"/>
          </w:tcPr>
          <w:p w:rsidR="0096105A" w:rsidRPr="00C17E4A" w:rsidRDefault="00D56A96" w:rsidP="00C17E4A">
            <w:r>
              <w:t>Огорожен заборной плитой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1.3.10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Рельеф земельного участка</w:t>
            </w:r>
          </w:p>
        </w:tc>
        <w:tc>
          <w:tcPr>
            <w:tcW w:w="8025" w:type="dxa"/>
            <w:gridSpan w:val="6"/>
          </w:tcPr>
          <w:p w:rsidR="0096105A" w:rsidRPr="00C17E4A" w:rsidRDefault="00D56A96" w:rsidP="00C17E4A">
            <w:r w:rsidRPr="00C17E4A">
              <w:t>Р</w:t>
            </w:r>
            <w:r w:rsidR="00C17E4A" w:rsidRPr="00C17E4A">
              <w:t>авнинный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Вид грунта</w:t>
            </w:r>
          </w:p>
        </w:tc>
        <w:tc>
          <w:tcPr>
            <w:tcW w:w="8025" w:type="dxa"/>
            <w:gridSpan w:val="6"/>
          </w:tcPr>
          <w:p w:rsidR="0096105A" w:rsidRPr="00C17E4A" w:rsidRDefault="00427779" w:rsidP="00C17E4A">
            <w:r>
              <w:t>Глина, чернозем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Глубина промерзания, м</w:t>
            </w:r>
          </w:p>
        </w:tc>
        <w:tc>
          <w:tcPr>
            <w:tcW w:w="8025" w:type="dxa"/>
            <w:gridSpan w:val="6"/>
          </w:tcPr>
          <w:p w:rsidR="0096105A" w:rsidRPr="00427779" w:rsidRDefault="00427779" w:rsidP="00427779">
            <w:pPr>
              <w:tabs>
                <w:tab w:val="left" w:pos="180"/>
              </w:tabs>
            </w:pPr>
            <w:r>
              <w:t>1,2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Уровень грунтовых вод, м</w:t>
            </w:r>
          </w:p>
        </w:tc>
        <w:tc>
          <w:tcPr>
            <w:tcW w:w="8025" w:type="dxa"/>
            <w:gridSpan w:val="6"/>
          </w:tcPr>
          <w:p w:rsidR="0096105A" w:rsidRPr="00427779" w:rsidRDefault="007F30F2" w:rsidP="00427779">
            <w:r>
              <w:t>100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Возможность затопления во время паводков</w:t>
            </w:r>
          </w:p>
        </w:tc>
        <w:tc>
          <w:tcPr>
            <w:tcW w:w="8025" w:type="dxa"/>
            <w:gridSpan w:val="6"/>
          </w:tcPr>
          <w:p w:rsidR="0096105A" w:rsidRPr="00427779" w:rsidRDefault="00D56A96" w:rsidP="00427779">
            <w:r>
              <w:t>Н</w:t>
            </w:r>
            <w:r w:rsidR="00427779">
              <w:t>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25" w:type="dxa"/>
            <w:gridSpan w:val="6"/>
          </w:tcPr>
          <w:p w:rsidR="0096105A" w:rsidRDefault="0096105A" w:rsidP="006579A9">
            <w:pPr>
              <w:jc w:val="center"/>
              <w:rPr>
                <w:b/>
              </w:rPr>
            </w:pP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Расстояние до ближайших жилых домов (км)</w:t>
            </w:r>
          </w:p>
        </w:tc>
        <w:tc>
          <w:tcPr>
            <w:tcW w:w="8025" w:type="dxa"/>
            <w:gridSpan w:val="6"/>
          </w:tcPr>
          <w:p w:rsidR="0096105A" w:rsidRPr="00427779" w:rsidRDefault="00427779" w:rsidP="00427779">
            <w:r>
              <w:t>0,</w:t>
            </w:r>
            <w:r w:rsidR="00D56A96">
              <w:t>1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Близость к объектам, загрязняющим окружающую среду</w:t>
            </w:r>
          </w:p>
        </w:tc>
        <w:tc>
          <w:tcPr>
            <w:tcW w:w="8025" w:type="dxa"/>
            <w:gridSpan w:val="6"/>
          </w:tcPr>
          <w:p w:rsidR="0096105A" w:rsidRPr="00427779" w:rsidRDefault="00427779" w:rsidP="00427779">
            <w:r>
              <w:t xml:space="preserve">Объектов нет 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Ограничения использования  участка</w:t>
            </w:r>
          </w:p>
        </w:tc>
        <w:tc>
          <w:tcPr>
            <w:tcW w:w="8025" w:type="dxa"/>
            <w:gridSpan w:val="6"/>
          </w:tcPr>
          <w:p w:rsidR="0096105A" w:rsidRPr="00427779" w:rsidRDefault="000A4B02" w:rsidP="00427779">
            <w:r>
              <w:t>Н</w:t>
            </w:r>
            <w:r w:rsidR="00427779">
              <w:t>ет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25" w:type="dxa"/>
            <w:gridSpan w:val="6"/>
          </w:tcPr>
          <w:p w:rsidR="0096105A" w:rsidRPr="00EB2523" w:rsidRDefault="00EB2523" w:rsidP="004A5AFB">
            <w:pPr>
              <w:rPr>
                <w:b/>
              </w:rPr>
            </w:pPr>
            <w:r w:rsidRPr="00EB2523">
              <w:rPr>
                <w:rStyle w:val="a5"/>
                <w:b w:val="0"/>
              </w:rPr>
              <w:t xml:space="preserve">Для </w:t>
            </w:r>
            <w:r w:rsidR="004A5AFB">
              <w:rPr>
                <w:rStyle w:val="a5"/>
                <w:b w:val="0"/>
              </w:rPr>
              <w:t>производственных целей</w:t>
            </w:r>
          </w:p>
        </w:tc>
      </w:tr>
      <w:tr w:rsidR="0096105A" w:rsidTr="006579A9">
        <w:tc>
          <w:tcPr>
            <w:tcW w:w="1214" w:type="dxa"/>
          </w:tcPr>
          <w:p w:rsidR="0096105A" w:rsidRPr="00D41C94" w:rsidRDefault="0096105A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25" w:type="dxa"/>
            <w:gridSpan w:val="6"/>
          </w:tcPr>
          <w:p w:rsidR="0096105A" w:rsidRPr="00427779" w:rsidRDefault="00427779" w:rsidP="00427779">
            <w:r>
              <w:t>Не используется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EB2523" w:rsidRPr="005A58B2" w:rsidRDefault="00EB2523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25" w:type="dxa"/>
            <w:gridSpan w:val="6"/>
          </w:tcPr>
          <w:p w:rsidR="00EB2523" w:rsidRPr="00EB2523" w:rsidRDefault="00EB2523" w:rsidP="00CF1F80">
            <w:r w:rsidRPr="00EB2523">
              <w:t>ООО «Промкомбинат-Инвест» (производство валенок)</w:t>
            </w:r>
          </w:p>
        </w:tc>
      </w:tr>
      <w:tr w:rsidR="00EB2523" w:rsidTr="006579A9">
        <w:tc>
          <w:tcPr>
            <w:tcW w:w="14786" w:type="dxa"/>
            <w:gridSpan w:val="11"/>
          </w:tcPr>
          <w:p w:rsidR="00EB2523" w:rsidRPr="008F15A7" w:rsidRDefault="00EB2523" w:rsidP="008F15A7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8F15A7">
              <w:rPr>
                <w:b/>
              </w:rPr>
              <w:t>Удаленность участка (км)</w:t>
            </w:r>
          </w:p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25" w:type="dxa"/>
            <w:gridSpan w:val="6"/>
          </w:tcPr>
          <w:p w:rsidR="00EB2523" w:rsidRPr="00126B1C" w:rsidRDefault="00EB2523" w:rsidP="00126B1C">
            <w:pPr>
              <w:tabs>
                <w:tab w:val="left" w:pos="195"/>
              </w:tabs>
            </w:pPr>
            <w:r>
              <w:t>120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25" w:type="dxa"/>
            <w:gridSpan w:val="6"/>
          </w:tcPr>
          <w:p w:rsidR="00EB2523" w:rsidRPr="00126B1C" w:rsidRDefault="00EB2523" w:rsidP="00126B1C">
            <w:pPr>
              <w:tabs>
                <w:tab w:val="left" w:pos="270"/>
              </w:tabs>
            </w:pPr>
            <w:r>
              <w:t>120</w:t>
            </w:r>
          </w:p>
        </w:tc>
      </w:tr>
      <w:tr w:rsidR="000A4B02" w:rsidTr="006579A9">
        <w:tc>
          <w:tcPr>
            <w:tcW w:w="1214" w:type="dxa"/>
          </w:tcPr>
          <w:p w:rsidR="000A4B02" w:rsidRPr="00D41C94" w:rsidRDefault="000A4B02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0A4B02" w:rsidRPr="00D41C94" w:rsidRDefault="000A4B02" w:rsidP="006579A9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025" w:type="dxa"/>
            <w:gridSpan w:val="6"/>
          </w:tcPr>
          <w:p w:rsidR="000A4B02" w:rsidRPr="00126B1C" w:rsidRDefault="000A4B02" w:rsidP="00E4224C">
            <w:pPr>
              <w:tabs>
                <w:tab w:val="left" w:pos="360"/>
              </w:tabs>
            </w:pPr>
            <w:r>
              <w:t>В черте центра муниципального образования</w:t>
            </w:r>
          </w:p>
        </w:tc>
      </w:tr>
      <w:tr w:rsidR="000A4B02" w:rsidTr="006579A9">
        <w:tc>
          <w:tcPr>
            <w:tcW w:w="1214" w:type="dxa"/>
          </w:tcPr>
          <w:p w:rsidR="000A4B02" w:rsidRPr="00D41C94" w:rsidRDefault="000A4B02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0A4B02" w:rsidRPr="00D41C94" w:rsidRDefault="000A4B02" w:rsidP="006579A9">
            <w:r w:rsidRPr="00D41C94">
              <w:t>От центра ближайшего  муниципального образования</w:t>
            </w:r>
          </w:p>
        </w:tc>
        <w:tc>
          <w:tcPr>
            <w:tcW w:w="8025" w:type="dxa"/>
            <w:gridSpan w:val="6"/>
          </w:tcPr>
          <w:p w:rsidR="000A4B02" w:rsidRPr="00126B1C" w:rsidRDefault="000A4B02" w:rsidP="00E4224C">
            <w:pPr>
              <w:tabs>
                <w:tab w:val="left" w:pos="360"/>
              </w:tabs>
            </w:pPr>
            <w:r>
              <w:t>В черте центра муниципального образования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От центра ближайшего населенного пункта</w:t>
            </w:r>
          </w:p>
        </w:tc>
        <w:tc>
          <w:tcPr>
            <w:tcW w:w="8025" w:type="dxa"/>
            <w:gridSpan w:val="6"/>
          </w:tcPr>
          <w:p w:rsidR="00EB2523" w:rsidRPr="00126B1C" w:rsidRDefault="000A4B02" w:rsidP="00126B1C">
            <w:pPr>
              <w:tabs>
                <w:tab w:val="left" w:pos="450"/>
              </w:tabs>
            </w:pPr>
            <w:r>
              <w:t>В черте п.Волоконовка</w:t>
            </w:r>
            <w:r w:rsidR="00EB2523">
              <w:rPr>
                <w:b/>
              </w:rPr>
              <w:tab/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От ближайших автомагистралей и автомобильных дорог</w:t>
            </w:r>
          </w:p>
        </w:tc>
        <w:tc>
          <w:tcPr>
            <w:tcW w:w="8025" w:type="dxa"/>
            <w:gridSpan w:val="6"/>
          </w:tcPr>
          <w:p w:rsidR="00EB2523" w:rsidRPr="00126B1C" w:rsidRDefault="00EB2523" w:rsidP="00126B1C">
            <w:pPr>
              <w:tabs>
                <w:tab w:val="left" w:pos="330"/>
              </w:tabs>
            </w:pPr>
            <w:r>
              <w:t>0,3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От ближайшей железнодорожной станции</w:t>
            </w:r>
          </w:p>
        </w:tc>
        <w:tc>
          <w:tcPr>
            <w:tcW w:w="8025" w:type="dxa"/>
            <w:gridSpan w:val="6"/>
          </w:tcPr>
          <w:p w:rsidR="00EB2523" w:rsidRPr="00126B1C" w:rsidRDefault="00EB2523" w:rsidP="00126B1C">
            <w:pPr>
              <w:tabs>
                <w:tab w:val="left" w:pos="255"/>
              </w:tabs>
            </w:pPr>
            <w:r>
              <w:t>2</w:t>
            </w:r>
          </w:p>
        </w:tc>
      </w:tr>
      <w:tr w:rsidR="00EB2523" w:rsidTr="006579A9">
        <w:tc>
          <w:tcPr>
            <w:tcW w:w="14786" w:type="dxa"/>
            <w:gridSpan w:val="11"/>
          </w:tcPr>
          <w:p w:rsidR="00EB2523" w:rsidRPr="008F15A7" w:rsidRDefault="00EB2523" w:rsidP="008F15A7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F15A7">
              <w:rPr>
                <w:b/>
              </w:rPr>
              <w:t>Доступ к площадке</w:t>
            </w:r>
          </w:p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EB2523" w:rsidRPr="005A58B2" w:rsidRDefault="00EB2523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25" w:type="dxa"/>
            <w:gridSpan w:val="6"/>
          </w:tcPr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lastRenderedPageBreak/>
              <w:t>3.1.1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Описание всех существующих автомобильных дорог ведущих к участку</w:t>
            </w:r>
          </w:p>
        </w:tc>
        <w:tc>
          <w:tcPr>
            <w:tcW w:w="8025" w:type="dxa"/>
            <w:gridSpan w:val="6"/>
          </w:tcPr>
          <w:p w:rsidR="00EB2523" w:rsidRPr="00126B1C" w:rsidRDefault="000A4B02" w:rsidP="00126B1C">
            <w:pPr>
              <w:tabs>
                <w:tab w:val="left" w:pos="180"/>
              </w:tabs>
            </w:pPr>
            <w:r>
              <w:t>Асфальтобетонная дорога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EB2523" w:rsidRPr="005A58B2" w:rsidRDefault="00EB2523" w:rsidP="006579A9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025" w:type="dxa"/>
            <w:gridSpan w:val="6"/>
          </w:tcPr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EB2523" w:rsidRPr="00D41C94" w:rsidRDefault="00EB2523" w:rsidP="006579A9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025" w:type="dxa"/>
            <w:gridSpan w:val="6"/>
          </w:tcPr>
          <w:p w:rsidR="00EB2523" w:rsidRDefault="00EB2523" w:rsidP="006579A9">
            <w:pPr>
              <w:jc w:val="center"/>
              <w:rPr>
                <w:b/>
              </w:rPr>
            </w:pPr>
          </w:p>
          <w:p w:rsidR="00EB2523" w:rsidRDefault="00EB2523" w:rsidP="00126B1C"/>
          <w:p w:rsidR="00EB2523" w:rsidRPr="00126B1C" w:rsidRDefault="000A4B02" w:rsidP="00126B1C">
            <w:r>
              <w:t>Н</w:t>
            </w:r>
            <w:r w:rsidR="00EB2523">
              <w:t>ет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Иное сообщение</w:t>
            </w:r>
          </w:p>
        </w:tc>
        <w:tc>
          <w:tcPr>
            <w:tcW w:w="8025" w:type="dxa"/>
            <w:gridSpan w:val="6"/>
          </w:tcPr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4786" w:type="dxa"/>
            <w:gridSpan w:val="11"/>
          </w:tcPr>
          <w:p w:rsidR="00EB2523" w:rsidRDefault="00EB2523" w:rsidP="006579A9">
            <w:pPr>
              <w:jc w:val="center"/>
              <w:rPr>
                <w:b/>
              </w:rPr>
            </w:pPr>
          </w:p>
          <w:p w:rsidR="00EB2523" w:rsidRDefault="00EB2523" w:rsidP="006579A9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540370">
        <w:tc>
          <w:tcPr>
            <w:tcW w:w="1214" w:type="dxa"/>
          </w:tcPr>
          <w:p w:rsidR="00EB2523" w:rsidRPr="005A58B2" w:rsidRDefault="00EB2523" w:rsidP="006579A9">
            <w:pPr>
              <w:jc w:val="center"/>
            </w:pPr>
          </w:p>
        </w:tc>
        <w:tc>
          <w:tcPr>
            <w:tcW w:w="1446" w:type="dxa"/>
          </w:tcPr>
          <w:p w:rsidR="001D4FA1" w:rsidRDefault="00EB2523" w:rsidP="006579A9">
            <w:pPr>
              <w:jc w:val="center"/>
            </w:pPr>
            <w:proofErr w:type="spellStart"/>
            <w:r w:rsidRPr="005A58B2">
              <w:t>Наиме</w:t>
            </w:r>
            <w:proofErr w:type="spellEnd"/>
            <w:r w:rsidR="001D4FA1">
              <w:t>-</w:t>
            </w:r>
          </w:p>
          <w:p w:rsidR="00EB2523" w:rsidRPr="005A58B2" w:rsidRDefault="00EB2523" w:rsidP="001D4FA1">
            <w:pPr>
              <w:jc w:val="center"/>
            </w:pPr>
            <w:proofErr w:type="spellStart"/>
            <w:r w:rsidRPr="005A58B2">
              <w:t>н</w:t>
            </w:r>
            <w:r w:rsidR="001D4FA1">
              <w:t>ование</w:t>
            </w:r>
            <w:proofErr w:type="spellEnd"/>
            <w:r w:rsidR="001D4FA1">
              <w:t xml:space="preserve"> зд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 w:rsidR="001D4FA1">
              <w:t>-</w:t>
            </w:r>
          </w:p>
          <w:p w:rsidR="00EB2523" w:rsidRPr="005A58B2" w:rsidRDefault="00EB2523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EB2523" w:rsidRPr="005A58B2" w:rsidRDefault="00EB2523" w:rsidP="006579A9">
            <w:pPr>
              <w:jc w:val="center"/>
            </w:pPr>
            <w:r w:rsidRPr="005A58B2">
              <w:t xml:space="preserve">Площадь, </w:t>
            </w:r>
          </w:p>
          <w:p w:rsidR="00EB2523" w:rsidRPr="005A58B2" w:rsidRDefault="00EB2523" w:rsidP="008F15A7">
            <w:pPr>
              <w:jc w:val="center"/>
            </w:pPr>
            <w:r>
              <w:t>кв</w:t>
            </w:r>
            <w:r w:rsidRPr="005A58B2">
              <w:t>. м</w:t>
            </w:r>
          </w:p>
        </w:tc>
        <w:tc>
          <w:tcPr>
            <w:tcW w:w="1370" w:type="dxa"/>
          </w:tcPr>
          <w:p w:rsidR="00EB2523" w:rsidRPr="005A58B2" w:rsidRDefault="00EB2523" w:rsidP="006579A9">
            <w:pPr>
              <w:jc w:val="center"/>
            </w:pPr>
            <w:r w:rsidRPr="005A58B2">
              <w:t>Длина,</w:t>
            </w:r>
          </w:p>
          <w:p w:rsidR="00EB2523" w:rsidRPr="005A58B2" w:rsidRDefault="00EB2523" w:rsidP="006579A9">
            <w:pPr>
              <w:jc w:val="center"/>
            </w:pPr>
            <w:r w:rsidRPr="005A58B2">
              <w:t>Ширина,</w:t>
            </w:r>
          </w:p>
          <w:p w:rsidR="00EB2523" w:rsidRPr="005A58B2" w:rsidRDefault="00EB2523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EB2523" w:rsidRPr="005A58B2" w:rsidRDefault="00EB2523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EB2523" w:rsidRPr="005A58B2" w:rsidRDefault="00EB2523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EB2523" w:rsidRPr="005A58B2" w:rsidRDefault="00EB2523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EB2523" w:rsidRPr="005A58B2" w:rsidRDefault="00EB2523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EB2523" w:rsidRPr="005A58B2" w:rsidRDefault="00EB2523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1879" w:type="dxa"/>
            <w:gridSpan w:val="2"/>
          </w:tcPr>
          <w:p w:rsidR="00EB2523" w:rsidRPr="005A58B2" w:rsidRDefault="00EB2523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EB2523" w:rsidTr="00540370">
        <w:tc>
          <w:tcPr>
            <w:tcW w:w="1214" w:type="dxa"/>
          </w:tcPr>
          <w:p w:rsidR="00EB2523" w:rsidRPr="005A58B2" w:rsidRDefault="00EB2523" w:rsidP="006579A9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EB2523" w:rsidRPr="005A58B2" w:rsidRDefault="00FE0936" w:rsidP="00126B1C">
            <w:r>
              <w:t>Склад</w:t>
            </w:r>
            <w:r w:rsidR="00EB2523">
              <w:t xml:space="preserve"> </w:t>
            </w:r>
          </w:p>
        </w:tc>
        <w:tc>
          <w:tcPr>
            <w:tcW w:w="1283" w:type="dxa"/>
          </w:tcPr>
          <w:p w:rsidR="00EB2523" w:rsidRPr="005A58B2" w:rsidRDefault="00EB2523" w:rsidP="00E31C18">
            <w:pPr>
              <w:jc w:val="center"/>
            </w:pPr>
            <w:r>
              <w:t>1309,9</w:t>
            </w:r>
          </w:p>
        </w:tc>
        <w:tc>
          <w:tcPr>
            <w:tcW w:w="1370" w:type="dxa"/>
          </w:tcPr>
          <w:p w:rsidR="00EB2523" w:rsidRPr="005A58B2" w:rsidRDefault="00EB2523" w:rsidP="00E31C18">
            <w:pPr>
              <w:jc w:val="center"/>
            </w:pPr>
            <w:r>
              <w:t>65х20</w:t>
            </w:r>
          </w:p>
        </w:tc>
        <w:tc>
          <w:tcPr>
            <w:tcW w:w="1448" w:type="dxa"/>
          </w:tcPr>
          <w:p w:rsidR="00EB2523" w:rsidRPr="005A58B2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Pr="005A58B2" w:rsidRDefault="00EB2523" w:rsidP="00E31C18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EB2523" w:rsidRPr="005A58B2" w:rsidRDefault="00EB2523" w:rsidP="00E31C18">
            <w:pPr>
              <w:jc w:val="center"/>
            </w:pPr>
            <w:r>
              <w:t>Кирпич</w:t>
            </w:r>
          </w:p>
        </w:tc>
        <w:tc>
          <w:tcPr>
            <w:tcW w:w="1338" w:type="dxa"/>
          </w:tcPr>
          <w:p w:rsidR="00EB2523" w:rsidRPr="005A58B2" w:rsidRDefault="00EB2523" w:rsidP="00E31C18">
            <w:pPr>
              <w:jc w:val="center"/>
            </w:pPr>
            <w:r>
              <w:t>60</w:t>
            </w:r>
          </w:p>
        </w:tc>
        <w:tc>
          <w:tcPr>
            <w:tcW w:w="1660" w:type="dxa"/>
          </w:tcPr>
          <w:p w:rsidR="00EB2523" w:rsidRPr="005A58B2" w:rsidRDefault="00EB2523" w:rsidP="00E31C18">
            <w:pPr>
              <w:jc w:val="center"/>
            </w:pPr>
            <w:r>
              <w:t>имеется</w:t>
            </w:r>
          </w:p>
        </w:tc>
        <w:tc>
          <w:tcPr>
            <w:tcW w:w="1879" w:type="dxa"/>
            <w:gridSpan w:val="2"/>
          </w:tcPr>
          <w:p w:rsidR="00EB2523" w:rsidRPr="005A58B2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Pr="005A58B2" w:rsidRDefault="00EB2523" w:rsidP="006579A9">
            <w:pPr>
              <w:jc w:val="center"/>
            </w:pPr>
            <w:r>
              <w:t>4,2</w:t>
            </w:r>
          </w:p>
        </w:tc>
        <w:tc>
          <w:tcPr>
            <w:tcW w:w="1446" w:type="dxa"/>
          </w:tcPr>
          <w:p w:rsidR="00EB2523" w:rsidRDefault="00EB2523" w:rsidP="00FE0936">
            <w:r>
              <w:t xml:space="preserve">Склад </w:t>
            </w:r>
            <w:r w:rsidR="00FE0936">
              <w:t>для хранения сельхоз</w:t>
            </w:r>
            <w:r>
              <w:t>продукции</w:t>
            </w:r>
          </w:p>
        </w:tc>
        <w:tc>
          <w:tcPr>
            <w:tcW w:w="1283" w:type="dxa"/>
          </w:tcPr>
          <w:p w:rsidR="00EB2523" w:rsidRDefault="00EB2523" w:rsidP="00E31C18">
            <w:pPr>
              <w:jc w:val="center"/>
            </w:pPr>
            <w:r>
              <w:t>136,5</w:t>
            </w:r>
          </w:p>
        </w:tc>
        <w:tc>
          <w:tcPr>
            <w:tcW w:w="1370" w:type="dxa"/>
          </w:tcPr>
          <w:p w:rsidR="00EB2523" w:rsidRDefault="00EB2523" w:rsidP="00E31C18">
            <w:pPr>
              <w:jc w:val="center"/>
            </w:pPr>
            <w:r>
              <w:t>22,5х6</w:t>
            </w:r>
          </w:p>
        </w:tc>
        <w:tc>
          <w:tcPr>
            <w:tcW w:w="1448" w:type="dxa"/>
          </w:tcPr>
          <w:p w:rsidR="00EB2523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Default="00EB2523" w:rsidP="00E31C18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EB2523" w:rsidRDefault="000A4B02" w:rsidP="00E31C18">
            <w:pPr>
              <w:jc w:val="center"/>
            </w:pPr>
            <w:r>
              <w:t>К</w:t>
            </w:r>
            <w:r w:rsidR="00EB2523">
              <w:t>ирпич</w:t>
            </w:r>
          </w:p>
        </w:tc>
        <w:tc>
          <w:tcPr>
            <w:tcW w:w="1338" w:type="dxa"/>
          </w:tcPr>
          <w:p w:rsidR="00EB2523" w:rsidRDefault="00EB2523" w:rsidP="00E31C18">
            <w:pPr>
              <w:jc w:val="center"/>
            </w:pPr>
            <w:r>
              <w:t>60</w:t>
            </w:r>
          </w:p>
        </w:tc>
        <w:tc>
          <w:tcPr>
            <w:tcW w:w="1660" w:type="dxa"/>
          </w:tcPr>
          <w:p w:rsidR="00EB2523" w:rsidRDefault="00EB2523" w:rsidP="00E31C18">
            <w:pPr>
              <w:jc w:val="center"/>
            </w:pPr>
            <w:r>
              <w:t>имеется</w:t>
            </w:r>
          </w:p>
        </w:tc>
        <w:tc>
          <w:tcPr>
            <w:tcW w:w="1879" w:type="dxa"/>
            <w:gridSpan w:val="2"/>
          </w:tcPr>
          <w:p w:rsidR="00EB2523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Pr="005A58B2" w:rsidRDefault="00EB2523" w:rsidP="006579A9">
            <w:pPr>
              <w:jc w:val="center"/>
            </w:pPr>
            <w:r w:rsidRPr="005A58B2">
              <w:t>4.</w:t>
            </w:r>
            <w:r>
              <w:t>3</w:t>
            </w:r>
          </w:p>
        </w:tc>
        <w:tc>
          <w:tcPr>
            <w:tcW w:w="1446" w:type="dxa"/>
          </w:tcPr>
          <w:p w:rsidR="00EB2523" w:rsidRPr="005A58B2" w:rsidRDefault="00EB2523" w:rsidP="007F30F2">
            <w:r>
              <w:t>Склад-модуль</w:t>
            </w:r>
          </w:p>
        </w:tc>
        <w:tc>
          <w:tcPr>
            <w:tcW w:w="1283" w:type="dxa"/>
          </w:tcPr>
          <w:p w:rsidR="00EB2523" w:rsidRPr="005A58B2" w:rsidRDefault="00EB2523" w:rsidP="00E31C18">
            <w:pPr>
              <w:jc w:val="center"/>
            </w:pPr>
            <w:r>
              <w:t>982,8</w:t>
            </w:r>
          </w:p>
        </w:tc>
        <w:tc>
          <w:tcPr>
            <w:tcW w:w="1370" w:type="dxa"/>
          </w:tcPr>
          <w:p w:rsidR="00EB2523" w:rsidRPr="005A58B2" w:rsidRDefault="00EB2523" w:rsidP="00E31C18">
            <w:pPr>
              <w:jc w:val="center"/>
            </w:pPr>
            <w:r>
              <w:t>50х19,6</w:t>
            </w:r>
          </w:p>
        </w:tc>
        <w:tc>
          <w:tcPr>
            <w:tcW w:w="1448" w:type="dxa"/>
          </w:tcPr>
          <w:p w:rsidR="00EB2523" w:rsidRPr="005A58B2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Pr="005A58B2" w:rsidRDefault="00EB2523" w:rsidP="00E31C18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EB2523" w:rsidRPr="005A58B2" w:rsidRDefault="000A4B02" w:rsidP="00E31C18">
            <w:pPr>
              <w:jc w:val="center"/>
            </w:pPr>
            <w:r>
              <w:t>М</w:t>
            </w:r>
            <w:r w:rsidR="00EB2523">
              <w:t>еталл</w:t>
            </w:r>
          </w:p>
        </w:tc>
        <w:tc>
          <w:tcPr>
            <w:tcW w:w="1338" w:type="dxa"/>
          </w:tcPr>
          <w:p w:rsidR="00EB2523" w:rsidRPr="005A58B2" w:rsidRDefault="00EB2523" w:rsidP="00E31C18">
            <w:pPr>
              <w:jc w:val="center"/>
            </w:pPr>
            <w:r>
              <w:t>80</w:t>
            </w:r>
          </w:p>
        </w:tc>
        <w:tc>
          <w:tcPr>
            <w:tcW w:w="1660" w:type="dxa"/>
          </w:tcPr>
          <w:p w:rsidR="00EB2523" w:rsidRPr="005A58B2" w:rsidRDefault="00EB2523" w:rsidP="00E31C18">
            <w:pPr>
              <w:jc w:val="center"/>
            </w:pPr>
            <w:r>
              <w:t>имеется</w:t>
            </w:r>
          </w:p>
        </w:tc>
        <w:tc>
          <w:tcPr>
            <w:tcW w:w="1879" w:type="dxa"/>
            <w:gridSpan w:val="2"/>
          </w:tcPr>
          <w:p w:rsidR="00EB2523" w:rsidRPr="005A58B2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Pr="005A58B2" w:rsidRDefault="00EB2523" w:rsidP="006579A9">
            <w:pPr>
              <w:jc w:val="center"/>
            </w:pPr>
            <w:r>
              <w:t>4.4</w:t>
            </w:r>
          </w:p>
        </w:tc>
        <w:tc>
          <w:tcPr>
            <w:tcW w:w="1446" w:type="dxa"/>
          </w:tcPr>
          <w:p w:rsidR="00EB2523" w:rsidRDefault="00EB2523" w:rsidP="007F30F2">
            <w:r>
              <w:t>Будка проходная</w:t>
            </w:r>
          </w:p>
        </w:tc>
        <w:tc>
          <w:tcPr>
            <w:tcW w:w="1283" w:type="dxa"/>
          </w:tcPr>
          <w:p w:rsidR="00EB2523" w:rsidRDefault="00EB2523" w:rsidP="00E31C18">
            <w:pPr>
              <w:jc w:val="center"/>
            </w:pPr>
            <w:r>
              <w:t>7,8</w:t>
            </w:r>
          </w:p>
        </w:tc>
        <w:tc>
          <w:tcPr>
            <w:tcW w:w="137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448" w:type="dxa"/>
          </w:tcPr>
          <w:p w:rsidR="00EB2523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4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338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66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79" w:type="dxa"/>
            <w:gridSpan w:val="2"/>
          </w:tcPr>
          <w:p w:rsidR="00EB2523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Default="00EB2523" w:rsidP="006579A9">
            <w:pPr>
              <w:jc w:val="center"/>
            </w:pPr>
            <w:r>
              <w:t>4.5</w:t>
            </w:r>
          </w:p>
        </w:tc>
        <w:tc>
          <w:tcPr>
            <w:tcW w:w="1446" w:type="dxa"/>
          </w:tcPr>
          <w:p w:rsidR="00EB2523" w:rsidRDefault="00FE0936" w:rsidP="007F30F2">
            <w:r>
              <w:t>Здание конторы</w:t>
            </w:r>
          </w:p>
        </w:tc>
        <w:tc>
          <w:tcPr>
            <w:tcW w:w="1283" w:type="dxa"/>
          </w:tcPr>
          <w:p w:rsidR="00EB2523" w:rsidRDefault="00EB2523" w:rsidP="00E31C18">
            <w:pPr>
              <w:jc w:val="center"/>
            </w:pPr>
            <w:r>
              <w:t>579,2</w:t>
            </w:r>
          </w:p>
        </w:tc>
        <w:tc>
          <w:tcPr>
            <w:tcW w:w="137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448" w:type="dxa"/>
          </w:tcPr>
          <w:p w:rsidR="00EB2523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4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338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66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79" w:type="dxa"/>
            <w:gridSpan w:val="2"/>
          </w:tcPr>
          <w:p w:rsidR="00EB2523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Default="00EB2523" w:rsidP="006579A9">
            <w:pPr>
              <w:jc w:val="center"/>
            </w:pPr>
            <w:r>
              <w:t>4.6</w:t>
            </w:r>
          </w:p>
        </w:tc>
        <w:tc>
          <w:tcPr>
            <w:tcW w:w="1446" w:type="dxa"/>
          </w:tcPr>
          <w:p w:rsidR="00EB2523" w:rsidRDefault="00FE0936" w:rsidP="007F30F2">
            <w:r>
              <w:t>Склад</w:t>
            </w:r>
          </w:p>
        </w:tc>
        <w:tc>
          <w:tcPr>
            <w:tcW w:w="1283" w:type="dxa"/>
          </w:tcPr>
          <w:p w:rsidR="00EB2523" w:rsidRDefault="00EB2523" w:rsidP="00E31C18">
            <w:pPr>
              <w:jc w:val="center"/>
            </w:pPr>
            <w:r>
              <w:t>191,4</w:t>
            </w:r>
          </w:p>
        </w:tc>
        <w:tc>
          <w:tcPr>
            <w:tcW w:w="137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448" w:type="dxa"/>
          </w:tcPr>
          <w:p w:rsidR="00EB2523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4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338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66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79" w:type="dxa"/>
            <w:gridSpan w:val="2"/>
          </w:tcPr>
          <w:p w:rsidR="00EB2523" w:rsidRDefault="00EB2523" w:rsidP="00E31C18">
            <w:pPr>
              <w:jc w:val="center"/>
            </w:pPr>
          </w:p>
        </w:tc>
      </w:tr>
      <w:tr w:rsidR="00EB2523" w:rsidTr="00540370">
        <w:tc>
          <w:tcPr>
            <w:tcW w:w="1214" w:type="dxa"/>
          </w:tcPr>
          <w:p w:rsidR="00EB2523" w:rsidRDefault="00EB2523" w:rsidP="006579A9">
            <w:pPr>
              <w:jc w:val="center"/>
            </w:pPr>
            <w:r>
              <w:t>4.7</w:t>
            </w:r>
          </w:p>
        </w:tc>
        <w:tc>
          <w:tcPr>
            <w:tcW w:w="1446" w:type="dxa"/>
          </w:tcPr>
          <w:p w:rsidR="00EB2523" w:rsidRDefault="00EB2523" w:rsidP="007F30F2">
            <w:r>
              <w:t xml:space="preserve">Башня </w:t>
            </w:r>
            <w:proofErr w:type="spellStart"/>
            <w:proofErr w:type="gramStart"/>
            <w:r>
              <w:t>водонапор</w:t>
            </w:r>
            <w:r w:rsidR="000A4B02">
              <w:t>-</w:t>
            </w:r>
            <w:r>
              <w:t>ная</w:t>
            </w:r>
            <w:proofErr w:type="spellEnd"/>
            <w:proofErr w:type="gramEnd"/>
          </w:p>
        </w:tc>
        <w:tc>
          <w:tcPr>
            <w:tcW w:w="1283" w:type="dxa"/>
          </w:tcPr>
          <w:p w:rsidR="00EB2523" w:rsidRDefault="00EB2523" w:rsidP="00E31C18">
            <w:pPr>
              <w:jc w:val="center"/>
            </w:pPr>
            <w:r>
              <w:t>13,2</w:t>
            </w:r>
          </w:p>
        </w:tc>
        <w:tc>
          <w:tcPr>
            <w:tcW w:w="137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448" w:type="dxa"/>
          </w:tcPr>
          <w:p w:rsidR="00EB2523" w:rsidRDefault="00EB2523" w:rsidP="00E31C18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49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338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660" w:type="dxa"/>
          </w:tcPr>
          <w:p w:rsidR="00EB2523" w:rsidRDefault="00EB2523" w:rsidP="00E31C18">
            <w:pPr>
              <w:jc w:val="center"/>
            </w:pPr>
          </w:p>
        </w:tc>
        <w:tc>
          <w:tcPr>
            <w:tcW w:w="1879" w:type="dxa"/>
            <w:gridSpan w:val="2"/>
          </w:tcPr>
          <w:p w:rsidR="00EB2523" w:rsidRDefault="00EB2523" w:rsidP="00E31C18">
            <w:pPr>
              <w:jc w:val="center"/>
            </w:pPr>
          </w:p>
        </w:tc>
      </w:tr>
      <w:tr w:rsidR="00EB2523" w:rsidTr="006579A9">
        <w:tc>
          <w:tcPr>
            <w:tcW w:w="14786" w:type="dxa"/>
            <w:gridSpan w:val="11"/>
          </w:tcPr>
          <w:p w:rsidR="00EB2523" w:rsidRDefault="00EB2523" w:rsidP="00CB204E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lastRenderedPageBreak/>
              <w:t>5.1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Тип коммуникации</w:t>
            </w:r>
          </w:p>
        </w:tc>
        <w:tc>
          <w:tcPr>
            <w:tcW w:w="8025" w:type="dxa"/>
            <w:gridSpan w:val="6"/>
          </w:tcPr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025" w:type="dxa"/>
            <w:gridSpan w:val="6"/>
          </w:tcPr>
          <w:p w:rsidR="00EB2523" w:rsidRDefault="00EB2523" w:rsidP="00A6433B">
            <w:r>
              <w:t>Имеется</w:t>
            </w:r>
          </w:p>
          <w:p w:rsidR="00EB2523" w:rsidRPr="00A6433B" w:rsidRDefault="00EB2523" w:rsidP="00A6433B"/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Ж/д ветка (тип, протяженность и т.д.)</w:t>
            </w:r>
          </w:p>
        </w:tc>
        <w:tc>
          <w:tcPr>
            <w:tcW w:w="8025" w:type="dxa"/>
            <w:gridSpan w:val="6"/>
          </w:tcPr>
          <w:p w:rsidR="00EB2523" w:rsidRDefault="00EB2523" w:rsidP="00A6433B">
            <w:r>
              <w:t>Нет</w:t>
            </w:r>
          </w:p>
          <w:p w:rsidR="00EB2523" w:rsidRPr="00A6433B" w:rsidRDefault="00EB2523" w:rsidP="00A6433B"/>
        </w:tc>
      </w:tr>
      <w:tr w:rsidR="00EB2523" w:rsidTr="006579A9">
        <w:tc>
          <w:tcPr>
            <w:tcW w:w="1214" w:type="dxa"/>
          </w:tcPr>
          <w:p w:rsidR="00EB2523" w:rsidRPr="00D41C94" w:rsidRDefault="00EB2523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EB2523" w:rsidRPr="00D41C94" w:rsidRDefault="00EB2523" w:rsidP="006579A9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025" w:type="dxa"/>
            <w:gridSpan w:val="6"/>
          </w:tcPr>
          <w:p w:rsidR="00EB2523" w:rsidRDefault="00EB2523" w:rsidP="00A6433B">
            <w:r>
              <w:t>Имеется</w:t>
            </w:r>
          </w:p>
          <w:p w:rsidR="00EB2523" w:rsidRPr="00A6433B" w:rsidRDefault="00EB2523" w:rsidP="00A6433B"/>
        </w:tc>
      </w:tr>
      <w:tr w:rsidR="00EB2523" w:rsidTr="006579A9">
        <w:tc>
          <w:tcPr>
            <w:tcW w:w="14786" w:type="dxa"/>
            <w:gridSpan w:val="11"/>
          </w:tcPr>
          <w:p w:rsidR="00EB2523" w:rsidRDefault="00EB2523" w:rsidP="00CB204E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  <w:p w:rsidR="00EB2523" w:rsidRDefault="00EB2523" w:rsidP="00CB204E">
            <w:pPr>
              <w:jc w:val="center"/>
              <w:rPr>
                <w:b/>
              </w:rPr>
            </w:pPr>
          </w:p>
        </w:tc>
      </w:tr>
      <w:tr w:rsidR="00EB2523" w:rsidTr="006579A9">
        <w:trPr>
          <w:trHeight w:val="1730"/>
        </w:trPr>
        <w:tc>
          <w:tcPr>
            <w:tcW w:w="1214" w:type="dxa"/>
          </w:tcPr>
          <w:p w:rsidR="00EB2523" w:rsidRDefault="00EB2523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EB2523" w:rsidRPr="00D41C94" w:rsidRDefault="00EB2523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EB2523" w:rsidRPr="00D41C94" w:rsidRDefault="00EB2523" w:rsidP="006579A9">
            <w:pPr>
              <w:jc w:val="center"/>
            </w:pPr>
            <w:r w:rsidRPr="00D41C94">
              <w:t>Ед.</w:t>
            </w:r>
          </w:p>
          <w:p w:rsidR="00EB2523" w:rsidRPr="00D41C94" w:rsidRDefault="00EB2523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EB2523" w:rsidRPr="00D41C94" w:rsidRDefault="00EB2523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EB2523" w:rsidRPr="00D41C94" w:rsidRDefault="00EB2523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EB2523" w:rsidRPr="00D41C94" w:rsidRDefault="00EB2523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EB2523" w:rsidRPr="00D41C94" w:rsidRDefault="00EB2523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EB2523" w:rsidRPr="00D41C94" w:rsidRDefault="00EB2523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770" w:type="dxa"/>
          </w:tcPr>
          <w:p w:rsidR="00EB2523" w:rsidRPr="00D41C94" w:rsidRDefault="00EB2523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7F2A52" w:rsidTr="00540370">
        <w:trPr>
          <w:trHeight w:val="435"/>
        </w:trPr>
        <w:tc>
          <w:tcPr>
            <w:tcW w:w="1214" w:type="dxa"/>
          </w:tcPr>
          <w:p w:rsidR="007F2A52" w:rsidRPr="00D41C94" w:rsidRDefault="007F2A52" w:rsidP="007F2A52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Газ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Имеется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7F2A52" w:rsidTr="006579A9">
        <w:tc>
          <w:tcPr>
            <w:tcW w:w="1214" w:type="dxa"/>
          </w:tcPr>
          <w:p w:rsidR="007F2A52" w:rsidRPr="00D41C94" w:rsidRDefault="007F2A52" w:rsidP="007F2A52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Электроэнергия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Имеется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7F2A52" w:rsidTr="006579A9">
        <w:tc>
          <w:tcPr>
            <w:tcW w:w="1214" w:type="dxa"/>
          </w:tcPr>
          <w:p w:rsidR="007F2A52" w:rsidRPr="00D41C94" w:rsidRDefault="007F2A52" w:rsidP="007F2A52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Водоснабжение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Имеется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7F2A52" w:rsidTr="006579A9">
        <w:tc>
          <w:tcPr>
            <w:tcW w:w="1214" w:type="dxa"/>
          </w:tcPr>
          <w:p w:rsidR="007F2A52" w:rsidRPr="00D41C94" w:rsidRDefault="007F2A52" w:rsidP="007F2A52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Водоотведение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Имеется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7F2A52" w:rsidTr="006579A9">
        <w:tc>
          <w:tcPr>
            <w:tcW w:w="1214" w:type="dxa"/>
          </w:tcPr>
          <w:p w:rsidR="007F2A52" w:rsidRPr="00D41C94" w:rsidRDefault="007F2A52" w:rsidP="007F2A52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Нет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Нет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7F2A52" w:rsidTr="006579A9">
        <w:tc>
          <w:tcPr>
            <w:tcW w:w="1214" w:type="dxa"/>
          </w:tcPr>
          <w:p w:rsidR="007F2A52" w:rsidRPr="00D41C94" w:rsidRDefault="007F2A52" w:rsidP="007F2A52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7F2A52" w:rsidRPr="00D41C94" w:rsidRDefault="007F2A52" w:rsidP="007F2A52">
            <w:r w:rsidRPr="00D41C94">
              <w:t>Отопление</w:t>
            </w:r>
          </w:p>
        </w:tc>
        <w:tc>
          <w:tcPr>
            <w:tcW w:w="1370" w:type="dxa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274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На территории</w:t>
            </w:r>
          </w:p>
        </w:tc>
        <w:tc>
          <w:tcPr>
            <w:tcW w:w="3187" w:type="dxa"/>
            <w:gridSpan w:val="2"/>
          </w:tcPr>
          <w:p w:rsidR="007F2A52" w:rsidRPr="00D41C94" w:rsidRDefault="007F2A52" w:rsidP="007F2A52">
            <w:pPr>
              <w:jc w:val="center"/>
            </w:pPr>
            <w:r>
              <w:t>Имеется</w:t>
            </w:r>
          </w:p>
        </w:tc>
        <w:tc>
          <w:tcPr>
            <w:tcW w:w="1769" w:type="dxa"/>
            <w:gridSpan w:val="2"/>
          </w:tcPr>
          <w:p w:rsidR="007F2A52" w:rsidRPr="00D41C94" w:rsidRDefault="007F2A52" w:rsidP="007F2A52">
            <w:pPr>
              <w:jc w:val="center"/>
            </w:pPr>
          </w:p>
        </w:tc>
        <w:tc>
          <w:tcPr>
            <w:tcW w:w="1770" w:type="dxa"/>
          </w:tcPr>
          <w:p w:rsidR="007F2A52" w:rsidRPr="00D41C94" w:rsidRDefault="007F2A52" w:rsidP="007F2A52">
            <w:pPr>
              <w:jc w:val="center"/>
            </w:pPr>
          </w:p>
        </w:tc>
      </w:tr>
      <w:tr w:rsidR="00EB2523" w:rsidTr="006579A9">
        <w:tc>
          <w:tcPr>
            <w:tcW w:w="14786" w:type="dxa"/>
            <w:gridSpan w:val="11"/>
          </w:tcPr>
          <w:p w:rsidR="00EB2523" w:rsidRDefault="00EB2523" w:rsidP="006579A9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  <w:p w:rsidR="00EB2523" w:rsidRDefault="00EB2523" w:rsidP="006579A9">
            <w:pPr>
              <w:jc w:val="center"/>
              <w:rPr>
                <w:b/>
              </w:rPr>
            </w:pPr>
          </w:p>
        </w:tc>
      </w:tr>
      <w:tr w:rsidR="00402522" w:rsidTr="006579A9">
        <w:tc>
          <w:tcPr>
            <w:tcW w:w="1214" w:type="dxa"/>
          </w:tcPr>
          <w:p w:rsidR="00402522" w:rsidRPr="00D41C94" w:rsidRDefault="00402522" w:rsidP="00402522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402522" w:rsidRPr="00D41C94" w:rsidRDefault="00402522" w:rsidP="00402522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4877" w:type="dxa"/>
            <w:gridSpan w:val="4"/>
          </w:tcPr>
          <w:p w:rsidR="00402522" w:rsidRPr="001C02C3" w:rsidRDefault="00402522" w:rsidP="00402522">
            <w:pPr>
              <w:ind w:left="284"/>
            </w:pPr>
            <w:proofErr w:type="spellStart"/>
            <w:r>
              <w:t>п.Волоконовка</w:t>
            </w:r>
            <w:proofErr w:type="spellEnd"/>
            <w:r>
              <w:t xml:space="preserve"> </w:t>
            </w:r>
            <w:proofErr w:type="gramStart"/>
            <w:r>
              <w:t>6708  человек</w:t>
            </w:r>
            <w:proofErr w:type="gramEnd"/>
          </w:p>
        </w:tc>
      </w:tr>
      <w:tr w:rsidR="00402522" w:rsidTr="006579A9">
        <w:tc>
          <w:tcPr>
            <w:tcW w:w="1214" w:type="dxa"/>
          </w:tcPr>
          <w:p w:rsidR="00402522" w:rsidRPr="00D41C94" w:rsidRDefault="00402522" w:rsidP="00402522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402522" w:rsidRPr="00D41C94" w:rsidRDefault="00402522" w:rsidP="00402522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4877" w:type="dxa"/>
            <w:gridSpan w:val="4"/>
          </w:tcPr>
          <w:p w:rsidR="00402522" w:rsidRPr="001C02C3" w:rsidRDefault="00402522" w:rsidP="00402522">
            <w:pPr>
              <w:ind w:left="284"/>
            </w:pPr>
            <w:r w:rsidRPr="001C02C3">
              <w:t>Волоконовский район 15 627 человек</w:t>
            </w:r>
          </w:p>
        </w:tc>
      </w:tr>
      <w:tr w:rsidR="00402522" w:rsidTr="006579A9">
        <w:tc>
          <w:tcPr>
            <w:tcW w:w="1214" w:type="dxa"/>
          </w:tcPr>
          <w:p w:rsidR="00402522" w:rsidRPr="00D41C94" w:rsidRDefault="00402522" w:rsidP="00402522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402522" w:rsidRPr="00D41C94" w:rsidRDefault="00402522" w:rsidP="00402522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4877" w:type="dxa"/>
            <w:gridSpan w:val="4"/>
          </w:tcPr>
          <w:p w:rsidR="00402522" w:rsidRPr="001C02C3" w:rsidRDefault="00402522" w:rsidP="00402522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402522" w:rsidRPr="001C02C3" w:rsidRDefault="006823A8" w:rsidP="00402522">
            <w:pPr>
              <w:ind w:left="284"/>
            </w:pPr>
            <w:r>
              <w:t>Красногвардейский район 20152</w:t>
            </w:r>
            <w:r w:rsidR="00402522" w:rsidRPr="001C02C3">
              <w:t xml:space="preserve"> человек</w:t>
            </w:r>
            <w:r>
              <w:t>а</w:t>
            </w:r>
          </w:p>
          <w:p w:rsidR="00402522" w:rsidRPr="001C02C3" w:rsidRDefault="00402522" w:rsidP="00402522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402522" w:rsidRPr="001C02C3" w:rsidRDefault="00402522" w:rsidP="006823A8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</w:t>
            </w:r>
            <w:r w:rsidR="006823A8">
              <w:t>36421 человек</w:t>
            </w:r>
            <w:bookmarkStart w:id="0" w:name="_GoBack"/>
            <w:bookmarkEnd w:id="0"/>
          </w:p>
        </w:tc>
      </w:tr>
    </w:tbl>
    <w:p w:rsidR="00AE2FB2" w:rsidRDefault="00AE2FB2"/>
    <w:sectPr w:rsidR="00AE2FB2" w:rsidSect="00C455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D86"/>
    <w:multiLevelType w:val="hybridMultilevel"/>
    <w:tmpl w:val="D50016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218C5"/>
    <w:multiLevelType w:val="hybridMultilevel"/>
    <w:tmpl w:val="16343F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308F5"/>
    <w:rsid w:val="00037052"/>
    <w:rsid w:val="00041F32"/>
    <w:rsid w:val="00052EC9"/>
    <w:rsid w:val="00056E0C"/>
    <w:rsid w:val="00060542"/>
    <w:rsid w:val="000960E3"/>
    <w:rsid w:val="000A4B02"/>
    <w:rsid w:val="000B7B7B"/>
    <w:rsid w:val="000C12BF"/>
    <w:rsid w:val="0010688A"/>
    <w:rsid w:val="00120238"/>
    <w:rsid w:val="00126B1C"/>
    <w:rsid w:val="0014480C"/>
    <w:rsid w:val="00175593"/>
    <w:rsid w:val="00176C15"/>
    <w:rsid w:val="00180263"/>
    <w:rsid w:val="00182CB4"/>
    <w:rsid w:val="001916E4"/>
    <w:rsid w:val="001A0F8B"/>
    <w:rsid w:val="001D14BB"/>
    <w:rsid w:val="001D4FA1"/>
    <w:rsid w:val="001F543C"/>
    <w:rsid w:val="002104FE"/>
    <w:rsid w:val="00216B2E"/>
    <w:rsid w:val="00217FCF"/>
    <w:rsid w:val="00261515"/>
    <w:rsid w:val="00261B5C"/>
    <w:rsid w:val="0028114F"/>
    <w:rsid w:val="002858A2"/>
    <w:rsid w:val="00293A7A"/>
    <w:rsid w:val="002A7430"/>
    <w:rsid w:val="002D0598"/>
    <w:rsid w:val="002E2967"/>
    <w:rsid w:val="00305989"/>
    <w:rsid w:val="00310765"/>
    <w:rsid w:val="00325C3A"/>
    <w:rsid w:val="003621FD"/>
    <w:rsid w:val="003D2D43"/>
    <w:rsid w:val="003F48F8"/>
    <w:rsid w:val="0040010A"/>
    <w:rsid w:val="00402522"/>
    <w:rsid w:val="004216F3"/>
    <w:rsid w:val="00425AB9"/>
    <w:rsid w:val="00427779"/>
    <w:rsid w:val="00436D07"/>
    <w:rsid w:val="00455B28"/>
    <w:rsid w:val="00483CD0"/>
    <w:rsid w:val="004A5AFB"/>
    <w:rsid w:val="004C2084"/>
    <w:rsid w:val="004D465F"/>
    <w:rsid w:val="004F2A7E"/>
    <w:rsid w:val="0050411C"/>
    <w:rsid w:val="0050702F"/>
    <w:rsid w:val="00540370"/>
    <w:rsid w:val="005511ED"/>
    <w:rsid w:val="00560D28"/>
    <w:rsid w:val="005720DA"/>
    <w:rsid w:val="00591AD2"/>
    <w:rsid w:val="00592C76"/>
    <w:rsid w:val="005A19F5"/>
    <w:rsid w:val="005B3A5F"/>
    <w:rsid w:val="005E1C98"/>
    <w:rsid w:val="005F19A0"/>
    <w:rsid w:val="00635DB0"/>
    <w:rsid w:val="00636E50"/>
    <w:rsid w:val="00656A2B"/>
    <w:rsid w:val="00677602"/>
    <w:rsid w:val="006823A8"/>
    <w:rsid w:val="00697AB3"/>
    <w:rsid w:val="006F19BB"/>
    <w:rsid w:val="00704B5C"/>
    <w:rsid w:val="00710F1A"/>
    <w:rsid w:val="00713C3A"/>
    <w:rsid w:val="0072064D"/>
    <w:rsid w:val="00726677"/>
    <w:rsid w:val="007877A0"/>
    <w:rsid w:val="007920C3"/>
    <w:rsid w:val="007A0E11"/>
    <w:rsid w:val="007A6813"/>
    <w:rsid w:val="007E4DEF"/>
    <w:rsid w:val="007F2A52"/>
    <w:rsid w:val="007F30F2"/>
    <w:rsid w:val="00824E28"/>
    <w:rsid w:val="0084460A"/>
    <w:rsid w:val="00851365"/>
    <w:rsid w:val="00863105"/>
    <w:rsid w:val="00874789"/>
    <w:rsid w:val="008A38C0"/>
    <w:rsid w:val="008E453E"/>
    <w:rsid w:val="008F15A7"/>
    <w:rsid w:val="008F2B05"/>
    <w:rsid w:val="009102F2"/>
    <w:rsid w:val="0091360D"/>
    <w:rsid w:val="00943226"/>
    <w:rsid w:val="00947A6D"/>
    <w:rsid w:val="0095582B"/>
    <w:rsid w:val="0096105A"/>
    <w:rsid w:val="00973510"/>
    <w:rsid w:val="009803B3"/>
    <w:rsid w:val="00985979"/>
    <w:rsid w:val="009A5305"/>
    <w:rsid w:val="009C1B88"/>
    <w:rsid w:val="009C6961"/>
    <w:rsid w:val="009D4280"/>
    <w:rsid w:val="009E5F60"/>
    <w:rsid w:val="00A07A1C"/>
    <w:rsid w:val="00A5684A"/>
    <w:rsid w:val="00A56CCF"/>
    <w:rsid w:val="00A638F4"/>
    <w:rsid w:val="00A6433B"/>
    <w:rsid w:val="00A87723"/>
    <w:rsid w:val="00AA0377"/>
    <w:rsid w:val="00AC5B73"/>
    <w:rsid w:val="00AE2FB2"/>
    <w:rsid w:val="00AE50BA"/>
    <w:rsid w:val="00AF762A"/>
    <w:rsid w:val="00B17C47"/>
    <w:rsid w:val="00B36A58"/>
    <w:rsid w:val="00B478E9"/>
    <w:rsid w:val="00B75D3B"/>
    <w:rsid w:val="00B7658B"/>
    <w:rsid w:val="00B81544"/>
    <w:rsid w:val="00BA445F"/>
    <w:rsid w:val="00BE1B53"/>
    <w:rsid w:val="00BF566F"/>
    <w:rsid w:val="00C02E98"/>
    <w:rsid w:val="00C05905"/>
    <w:rsid w:val="00C17E4A"/>
    <w:rsid w:val="00C22D16"/>
    <w:rsid w:val="00C26B08"/>
    <w:rsid w:val="00C6164C"/>
    <w:rsid w:val="00C77475"/>
    <w:rsid w:val="00CB0E73"/>
    <w:rsid w:val="00CB10F7"/>
    <w:rsid w:val="00CB204E"/>
    <w:rsid w:val="00CE7305"/>
    <w:rsid w:val="00D02506"/>
    <w:rsid w:val="00D149B9"/>
    <w:rsid w:val="00D40ABB"/>
    <w:rsid w:val="00D456A8"/>
    <w:rsid w:val="00D56A96"/>
    <w:rsid w:val="00D82207"/>
    <w:rsid w:val="00DB5533"/>
    <w:rsid w:val="00DC5FA4"/>
    <w:rsid w:val="00DD7E8C"/>
    <w:rsid w:val="00DE585C"/>
    <w:rsid w:val="00DF55DF"/>
    <w:rsid w:val="00E04007"/>
    <w:rsid w:val="00E14A48"/>
    <w:rsid w:val="00E31C18"/>
    <w:rsid w:val="00E37E39"/>
    <w:rsid w:val="00E43504"/>
    <w:rsid w:val="00E523E3"/>
    <w:rsid w:val="00E605C7"/>
    <w:rsid w:val="00E6453B"/>
    <w:rsid w:val="00E65377"/>
    <w:rsid w:val="00E653B9"/>
    <w:rsid w:val="00E80C3A"/>
    <w:rsid w:val="00E8722F"/>
    <w:rsid w:val="00EB2523"/>
    <w:rsid w:val="00EB7C49"/>
    <w:rsid w:val="00EE0A3D"/>
    <w:rsid w:val="00F014DC"/>
    <w:rsid w:val="00F16101"/>
    <w:rsid w:val="00F31859"/>
    <w:rsid w:val="00F52EC0"/>
    <w:rsid w:val="00F961B1"/>
    <w:rsid w:val="00FC43E0"/>
    <w:rsid w:val="00FD755B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37CE-8B88-47A9-A559-9DDE598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5A7"/>
    <w:pPr>
      <w:ind w:left="720"/>
      <w:contextualSpacing/>
    </w:pPr>
  </w:style>
  <w:style w:type="character" w:styleId="a5">
    <w:name w:val="Strong"/>
    <w:basedOn w:val="a0"/>
    <w:uiPriority w:val="22"/>
    <w:qFormat/>
    <w:rsid w:val="00EB2523"/>
    <w:rPr>
      <w:b/>
      <w:bCs/>
    </w:rPr>
  </w:style>
  <w:style w:type="paragraph" w:styleId="a6">
    <w:name w:val="Normal (Web)"/>
    <w:basedOn w:val="a"/>
    <w:unhideWhenUsed/>
    <w:rsid w:val="007F2A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dcterms:created xsi:type="dcterms:W3CDTF">2012-07-16T10:11:00Z</dcterms:created>
  <dcterms:modified xsi:type="dcterms:W3CDTF">2023-03-14T11:50:00Z</dcterms:modified>
</cp:coreProperties>
</file>