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09" w:rsidRDefault="002D7A09" w:rsidP="00C93792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2D7A09" w:rsidRDefault="002D7A09" w:rsidP="00C93792">
      <w:pPr>
        <w:spacing w:after="0" w:line="240" w:lineRule="auto"/>
        <w:jc w:val="center"/>
        <w:rPr>
          <w:rFonts w:ascii="Arial" w:hAnsi="Arial" w:cs="Arial"/>
          <w:noProof/>
          <w:sz w:val="28"/>
        </w:rPr>
      </w:pPr>
    </w:p>
    <w:p w:rsidR="00C93792" w:rsidRPr="008511D8" w:rsidRDefault="00C93792" w:rsidP="00C93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C93792" w:rsidRDefault="00C93792" w:rsidP="00C93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93792" w:rsidRPr="00BA3E9B" w:rsidRDefault="00C93792" w:rsidP="00C93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93792" w:rsidRPr="008511D8" w:rsidRDefault="00C93792" w:rsidP="00C93792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C93792" w:rsidRPr="008511D8" w:rsidRDefault="00C93792" w:rsidP="00C93792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93792" w:rsidRPr="008511D8" w:rsidRDefault="00C93792" w:rsidP="00C9379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C93792" w:rsidRPr="004C5A4E" w:rsidRDefault="00C93792" w:rsidP="00C93792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C93792" w:rsidRPr="00271EF0" w:rsidRDefault="00C93792" w:rsidP="00C9379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C93792" w:rsidRDefault="00C93792" w:rsidP="00C93792">
      <w:pPr>
        <w:jc w:val="both"/>
      </w:pPr>
    </w:p>
    <w:p w:rsidR="00C93792" w:rsidRPr="0013535A" w:rsidRDefault="006B40CE" w:rsidP="00C937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19 сентября </w:t>
      </w:r>
      <w:r w:rsidR="006D456F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6D456F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6D456F">
        <w:rPr>
          <w:rFonts w:ascii="Arial" w:hAnsi="Arial" w:cs="Arial"/>
          <w:b/>
          <w:sz w:val="18"/>
        </w:rPr>
        <w:t xml:space="preserve">         </w:t>
      </w:r>
      <w:r w:rsidR="006D456F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D456F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99-01/305</w:t>
      </w:r>
    </w:p>
    <w:p w:rsidR="00C93792" w:rsidRDefault="00C93792" w:rsidP="00DD5453">
      <w:pPr>
        <w:tabs>
          <w:tab w:val="left" w:pos="3969"/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9F" w:rsidRPr="00362798" w:rsidRDefault="00880B7D" w:rsidP="006D456F">
      <w:pPr>
        <w:tabs>
          <w:tab w:val="left" w:pos="0"/>
        </w:tabs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6D456F">
        <w:rPr>
          <w:rFonts w:ascii="Times New Roman" w:hAnsi="Times New Roman" w:cs="Times New Roman"/>
          <w:b/>
          <w:sz w:val="28"/>
          <w:szCs w:val="28"/>
        </w:rPr>
        <w:t xml:space="preserve">Волоконовского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6D4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19 декабря 2023 года №</w:t>
      </w:r>
      <w:r w:rsidR="00C93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8FD">
        <w:rPr>
          <w:rFonts w:ascii="Times New Roman" w:hAnsi="Times New Roman" w:cs="Times New Roman"/>
          <w:b/>
          <w:sz w:val="28"/>
          <w:szCs w:val="28"/>
        </w:rPr>
        <w:t>99-01/</w:t>
      </w:r>
      <w:r>
        <w:rPr>
          <w:rFonts w:ascii="Times New Roman" w:hAnsi="Times New Roman" w:cs="Times New Roman"/>
          <w:b/>
          <w:sz w:val="28"/>
          <w:szCs w:val="28"/>
        </w:rPr>
        <w:t>455</w:t>
      </w:r>
    </w:p>
    <w:p w:rsidR="00B8159F" w:rsidRDefault="00B8159F" w:rsidP="005C384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C93792" w:rsidRPr="00EB2128" w:rsidRDefault="00C93792" w:rsidP="005C384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B8159F" w:rsidRPr="00980CAD" w:rsidRDefault="006D456F" w:rsidP="006D456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B7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410E7">
        <w:rPr>
          <w:rFonts w:ascii="Times New Roman" w:hAnsi="Times New Roman" w:cs="Times New Roman"/>
          <w:sz w:val="28"/>
          <w:szCs w:val="28"/>
        </w:rPr>
        <w:t>предотвращения гибели детей при пожарах в В</w:t>
      </w:r>
      <w:r w:rsidR="00203DA3">
        <w:rPr>
          <w:rFonts w:ascii="Times New Roman" w:hAnsi="Times New Roman" w:cs="Times New Roman"/>
          <w:sz w:val="28"/>
          <w:szCs w:val="28"/>
        </w:rPr>
        <w:t>олоконовском районе</w:t>
      </w:r>
      <w:r w:rsidR="00F410E7">
        <w:rPr>
          <w:rFonts w:ascii="Times New Roman" w:hAnsi="Times New Roman" w:cs="Times New Roman"/>
          <w:sz w:val="28"/>
          <w:szCs w:val="28"/>
        </w:rPr>
        <w:t xml:space="preserve"> </w:t>
      </w:r>
      <w:r w:rsidR="00C93792">
        <w:rPr>
          <w:rFonts w:ascii="Times New Roman" w:hAnsi="Times New Roman" w:cs="Times New Roman"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п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о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с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т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а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н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о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в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л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я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ю:</w:t>
      </w:r>
    </w:p>
    <w:p w:rsidR="006528FD" w:rsidRDefault="00EB2128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849" w:rsidRPr="005117AE">
        <w:rPr>
          <w:rFonts w:ascii="Times New Roman" w:hAnsi="Times New Roman" w:cs="Times New Roman"/>
          <w:sz w:val="28"/>
          <w:szCs w:val="28"/>
        </w:rPr>
        <w:t xml:space="preserve">. </w:t>
      </w:r>
      <w:r w:rsidR="00880B7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C93792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 w:rsidR="00880B7D">
        <w:rPr>
          <w:rFonts w:ascii="Times New Roman" w:hAnsi="Times New Roman" w:cs="Times New Roman"/>
          <w:sz w:val="28"/>
          <w:szCs w:val="28"/>
        </w:rPr>
        <w:t>района от 19 декабря 2023 г</w:t>
      </w:r>
      <w:r w:rsidR="00C93792">
        <w:rPr>
          <w:rFonts w:ascii="Times New Roman" w:hAnsi="Times New Roman" w:cs="Times New Roman"/>
          <w:sz w:val="28"/>
          <w:szCs w:val="28"/>
        </w:rPr>
        <w:t>ода</w:t>
      </w:r>
      <w:r w:rsidR="00880B7D">
        <w:rPr>
          <w:rFonts w:ascii="Times New Roman" w:hAnsi="Times New Roman" w:cs="Times New Roman"/>
          <w:sz w:val="28"/>
          <w:szCs w:val="28"/>
        </w:rPr>
        <w:t xml:space="preserve"> №</w:t>
      </w:r>
      <w:r w:rsidR="00C93792">
        <w:rPr>
          <w:rFonts w:ascii="Times New Roman" w:hAnsi="Times New Roman" w:cs="Times New Roman"/>
          <w:sz w:val="28"/>
          <w:szCs w:val="28"/>
        </w:rPr>
        <w:t xml:space="preserve"> </w:t>
      </w:r>
      <w:r w:rsidR="00880B7D">
        <w:rPr>
          <w:rFonts w:ascii="Times New Roman" w:hAnsi="Times New Roman" w:cs="Times New Roman"/>
          <w:sz w:val="28"/>
          <w:szCs w:val="28"/>
        </w:rPr>
        <w:t xml:space="preserve">99-01/455 </w:t>
      </w:r>
      <w:r w:rsidR="00C9379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80B7D">
        <w:rPr>
          <w:rFonts w:ascii="Times New Roman" w:hAnsi="Times New Roman" w:cs="Times New Roman"/>
          <w:sz w:val="28"/>
          <w:szCs w:val="28"/>
        </w:rPr>
        <w:t>«О дополнительных</w:t>
      </w:r>
      <w:r w:rsidR="006528FD">
        <w:rPr>
          <w:rFonts w:ascii="Times New Roman" w:hAnsi="Times New Roman" w:cs="Times New Roman"/>
          <w:sz w:val="28"/>
          <w:szCs w:val="28"/>
        </w:rPr>
        <w:t xml:space="preserve"> мерах социальной поддержки семей Волоконовского района при рождении ребенка»:</w:t>
      </w:r>
    </w:p>
    <w:p w:rsidR="00C93792" w:rsidRDefault="006D456F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7404">
        <w:rPr>
          <w:rFonts w:ascii="Times New Roman" w:hAnsi="Times New Roman" w:cs="Times New Roman"/>
          <w:sz w:val="28"/>
          <w:szCs w:val="28"/>
        </w:rPr>
        <w:t xml:space="preserve"> </w:t>
      </w:r>
      <w:r w:rsidR="003E668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93792">
        <w:rPr>
          <w:rFonts w:ascii="Times New Roman" w:hAnsi="Times New Roman" w:cs="Times New Roman"/>
          <w:sz w:val="28"/>
          <w:szCs w:val="28"/>
        </w:rPr>
        <w:t xml:space="preserve"> </w:t>
      </w:r>
      <w:r w:rsidR="009A7404">
        <w:rPr>
          <w:rFonts w:ascii="Times New Roman" w:hAnsi="Times New Roman" w:cs="Times New Roman"/>
          <w:sz w:val="28"/>
          <w:szCs w:val="28"/>
        </w:rPr>
        <w:t xml:space="preserve">1 постановления </w:t>
      </w:r>
      <w:r w:rsidR="00097A4F">
        <w:rPr>
          <w:rFonts w:ascii="Times New Roman" w:hAnsi="Times New Roman" w:cs="Times New Roman"/>
          <w:sz w:val="28"/>
          <w:szCs w:val="28"/>
        </w:rPr>
        <w:t>дополнить подпунктом 1.6</w:t>
      </w:r>
      <w:r w:rsidR="00C93792">
        <w:rPr>
          <w:rFonts w:ascii="Times New Roman" w:hAnsi="Times New Roman" w:cs="Times New Roman"/>
          <w:sz w:val="28"/>
          <w:szCs w:val="28"/>
        </w:rPr>
        <w:t>:</w:t>
      </w:r>
      <w:r w:rsidR="00D9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68C" w:rsidRDefault="00D927A4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A4F">
        <w:rPr>
          <w:rFonts w:ascii="Times New Roman" w:hAnsi="Times New Roman" w:cs="Times New Roman"/>
          <w:sz w:val="28"/>
          <w:szCs w:val="28"/>
        </w:rPr>
        <w:t>1.6</w:t>
      </w:r>
      <w:r w:rsidR="00C937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3E668C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="00B659E7">
        <w:rPr>
          <w:rFonts w:ascii="Times New Roman" w:hAnsi="Times New Roman" w:cs="Times New Roman"/>
          <w:sz w:val="28"/>
          <w:szCs w:val="28"/>
        </w:rPr>
        <w:t xml:space="preserve"> при рождении ребенка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159F" w:rsidRDefault="006D456F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в</w:t>
      </w:r>
      <w:r w:rsidR="0041361A">
        <w:rPr>
          <w:rFonts w:ascii="Times New Roman" w:hAnsi="Times New Roman" w:cs="Times New Roman"/>
          <w:sz w:val="28"/>
          <w:szCs w:val="28"/>
        </w:rPr>
        <w:t xml:space="preserve"> </w:t>
      </w:r>
      <w:r w:rsidR="00D927A4">
        <w:rPr>
          <w:rFonts w:ascii="Times New Roman" w:hAnsi="Times New Roman" w:cs="Times New Roman"/>
          <w:sz w:val="28"/>
          <w:szCs w:val="28"/>
        </w:rPr>
        <w:t>п</w:t>
      </w:r>
      <w:r w:rsidR="00C9379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668C">
        <w:rPr>
          <w:rFonts w:ascii="Times New Roman" w:hAnsi="Times New Roman" w:cs="Times New Roman"/>
          <w:sz w:val="28"/>
          <w:szCs w:val="28"/>
        </w:rPr>
        <w:t xml:space="preserve"> </w:t>
      </w:r>
      <w:r w:rsidR="00097A4F">
        <w:rPr>
          <w:rFonts w:ascii="Times New Roman" w:hAnsi="Times New Roman" w:cs="Times New Roman"/>
          <w:sz w:val="28"/>
          <w:szCs w:val="28"/>
        </w:rPr>
        <w:t>7</w:t>
      </w:r>
      <w:r w:rsidR="00D927A4">
        <w:rPr>
          <w:rFonts w:ascii="Times New Roman" w:hAnsi="Times New Roman" w:cs="Times New Roman"/>
          <w:sz w:val="28"/>
          <w:szCs w:val="28"/>
        </w:rPr>
        <w:t xml:space="preserve"> постановления Порядок приобрете</w:t>
      </w:r>
      <w:r w:rsidR="00AE4917">
        <w:rPr>
          <w:rFonts w:ascii="Times New Roman" w:hAnsi="Times New Roman" w:cs="Times New Roman"/>
          <w:sz w:val="28"/>
          <w:szCs w:val="28"/>
        </w:rPr>
        <w:t xml:space="preserve">ния </w:t>
      </w:r>
      <w:r w:rsidR="003E668C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="00C46DF7">
        <w:rPr>
          <w:rFonts w:ascii="Times New Roman" w:hAnsi="Times New Roman" w:cs="Times New Roman"/>
          <w:sz w:val="28"/>
          <w:szCs w:val="28"/>
        </w:rPr>
        <w:t xml:space="preserve"> при рождении ребенка</w:t>
      </w:r>
      <w:r w:rsidR="00AE4917">
        <w:rPr>
          <w:rFonts w:ascii="Times New Roman" w:hAnsi="Times New Roman" w:cs="Times New Roman"/>
          <w:sz w:val="28"/>
          <w:szCs w:val="28"/>
        </w:rPr>
        <w:t xml:space="preserve"> </w:t>
      </w:r>
      <w:r w:rsidR="00C93792">
        <w:rPr>
          <w:rFonts w:ascii="Times New Roman" w:hAnsi="Times New Roman" w:cs="Times New Roman"/>
          <w:sz w:val="28"/>
          <w:szCs w:val="28"/>
        </w:rPr>
        <w:t>(</w:t>
      </w:r>
      <w:r w:rsidR="00AE4917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="00C46D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E7" w:rsidRDefault="00097A4F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7</w:t>
      </w:r>
      <w:r w:rsidR="00AA46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659E7">
        <w:rPr>
          <w:rFonts w:ascii="Times New Roman" w:hAnsi="Times New Roman" w:cs="Times New Roman"/>
          <w:sz w:val="28"/>
          <w:szCs w:val="28"/>
        </w:rPr>
        <w:t xml:space="preserve"> </w:t>
      </w:r>
      <w:r w:rsidR="00AA461A">
        <w:rPr>
          <w:rFonts w:ascii="Times New Roman" w:hAnsi="Times New Roman" w:cs="Times New Roman"/>
          <w:sz w:val="28"/>
          <w:szCs w:val="28"/>
        </w:rPr>
        <w:t xml:space="preserve">постановления считать пунктами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A461A">
        <w:rPr>
          <w:rFonts w:ascii="Times New Roman" w:hAnsi="Times New Roman" w:cs="Times New Roman"/>
          <w:sz w:val="28"/>
          <w:szCs w:val="28"/>
        </w:rPr>
        <w:t>-</w:t>
      </w:r>
      <w:r w:rsidR="00B659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A461A">
        <w:rPr>
          <w:rFonts w:ascii="Times New Roman" w:hAnsi="Times New Roman" w:cs="Times New Roman"/>
          <w:sz w:val="28"/>
          <w:szCs w:val="28"/>
        </w:rPr>
        <w:t>соответственно</w:t>
      </w:r>
      <w:r w:rsidR="00B659E7">
        <w:rPr>
          <w:rFonts w:ascii="Times New Roman" w:hAnsi="Times New Roman" w:cs="Times New Roman"/>
          <w:sz w:val="28"/>
          <w:szCs w:val="28"/>
        </w:rPr>
        <w:t>.</w:t>
      </w:r>
    </w:p>
    <w:p w:rsidR="006D456F" w:rsidRPr="00EA024D" w:rsidRDefault="006D456F" w:rsidP="006D456F">
      <w:pPr>
        <w:pStyle w:val="3"/>
        <w:ind w:firstLine="705"/>
        <w:rPr>
          <w:szCs w:val="28"/>
        </w:rPr>
      </w:pPr>
      <w:r>
        <w:rPr>
          <w:szCs w:val="28"/>
        </w:rPr>
        <w:t xml:space="preserve">2. </w:t>
      </w:r>
      <w:r w:rsidRPr="00EA024D">
        <w:rPr>
          <w:szCs w:val="28"/>
        </w:rPr>
        <w:t xml:space="preserve">Опубликовать настоящее постановление в районной газете «Красный Октябрь» (Тимошевская И.А.) и разместить на официальном сайте </w:t>
      </w:r>
      <w:r>
        <w:rPr>
          <w:szCs w:val="28"/>
        </w:rPr>
        <w:t>администрации</w:t>
      </w:r>
      <w:r w:rsidRPr="00EA024D">
        <w:rPr>
          <w:szCs w:val="28"/>
        </w:rPr>
        <w:t xml:space="preserve"> Волоконовского района в сети Интернет </w:t>
      </w:r>
      <w:hyperlink r:id="rId8" w:history="1">
        <w:r w:rsidRPr="00EA024D">
          <w:rPr>
            <w:szCs w:val="28"/>
          </w:rPr>
          <w:t>http://</w:t>
        </w:r>
      </w:hyperlink>
      <w:hyperlink r:id="rId9" w:tgtFrame="_blank" w:history="1">
        <w:r w:rsidRPr="00EA024D">
          <w:rPr>
            <w:szCs w:val="28"/>
          </w:rPr>
          <w:t>voloko</w:t>
        </w:r>
        <w:r>
          <w:rPr>
            <w:szCs w:val="28"/>
            <w:lang w:val="en-US"/>
          </w:rPr>
          <w:t>n</w:t>
        </w:r>
        <w:r w:rsidRPr="00EA024D">
          <w:rPr>
            <w:szCs w:val="28"/>
          </w:rPr>
          <w:t>ovskij-r31.gosweb.gosuslugi.ru</w:t>
        </w:r>
      </w:hyperlink>
      <w:r>
        <w:rPr>
          <w:szCs w:val="28"/>
        </w:rPr>
        <w:t xml:space="preserve"> (Дрогачева О.А.).</w:t>
      </w:r>
    </w:p>
    <w:p w:rsidR="00B659E7" w:rsidRPr="005117AE" w:rsidRDefault="006D456F" w:rsidP="006D456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659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01 января 2025 года. </w:t>
      </w:r>
    </w:p>
    <w:p w:rsidR="00B8159F" w:rsidRPr="005117AE" w:rsidRDefault="006D456F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159F" w:rsidRPr="005117A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76700A">
        <w:rPr>
          <w:rFonts w:ascii="Times New Roman" w:hAnsi="Times New Roman" w:cs="Times New Roman"/>
          <w:sz w:val="28"/>
          <w:szCs w:val="28"/>
        </w:rPr>
        <w:t>ис</w:t>
      </w:r>
      <w:r w:rsidR="00B8159F" w:rsidRPr="005117AE">
        <w:rPr>
          <w:rFonts w:ascii="Times New Roman" w:hAnsi="Times New Roman" w:cs="Times New Roman"/>
          <w:sz w:val="28"/>
          <w:szCs w:val="28"/>
        </w:rPr>
        <w:t>полнением постановления возложить на заместителя главы администрации района по социальной политике</w:t>
      </w:r>
      <w:r w:rsidR="00115C55">
        <w:rPr>
          <w:rFonts w:ascii="Times New Roman" w:hAnsi="Times New Roman" w:cs="Times New Roman"/>
          <w:sz w:val="28"/>
          <w:szCs w:val="28"/>
        </w:rPr>
        <w:t xml:space="preserve"> Часовскую</w:t>
      </w:r>
      <w:r w:rsidR="00C93792" w:rsidRPr="00C93792">
        <w:rPr>
          <w:rFonts w:ascii="Times New Roman" w:hAnsi="Times New Roman" w:cs="Times New Roman"/>
          <w:sz w:val="28"/>
          <w:szCs w:val="28"/>
        </w:rPr>
        <w:t xml:space="preserve"> </w:t>
      </w:r>
      <w:r w:rsidR="00C93792">
        <w:rPr>
          <w:rFonts w:ascii="Times New Roman" w:hAnsi="Times New Roman" w:cs="Times New Roman"/>
          <w:sz w:val="28"/>
          <w:szCs w:val="28"/>
        </w:rPr>
        <w:t>Г.Н</w:t>
      </w:r>
      <w:r w:rsidR="00115C55">
        <w:rPr>
          <w:rFonts w:ascii="Times New Roman" w:hAnsi="Times New Roman" w:cs="Times New Roman"/>
          <w:sz w:val="28"/>
          <w:szCs w:val="28"/>
        </w:rPr>
        <w:t>.</w:t>
      </w:r>
    </w:p>
    <w:p w:rsidR="00B8159F" w:rsidRPr="005117AE" w:rsidRDefault="00B8159F" w:rsidP="00FD1CA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159F" w:rsidRPr="005117AE" w:rsidRDefault="00B8159F" w:rsidP="00B8159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59F" w:rsidRPr="005117AE" w:rsidRDefault="00B8159F" w:rsidP="00B8159F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5117A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</w:t>
      </w:r>
      <w:r w:rsidR="00FD1CA4" w:rsidRPr="005117A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877F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D1CA4" w:rsidRPr="005117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3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7AE">
        <w:rPr>
          <w:rFonts w:ascii="Times New Roman" w:hAnsi="Times New Roman" w:cs="Times New Roman"/>
          <w:b/>
          <w:sz w:val="28"/>
          <w:szCs w:val="28"/>
        </w:rPr>
        <w:t>С.</w:t>
      </w:r>
      <w:r w:rsidR="00FD1CA4" w:rsidRPr="005117AE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Pr="005117AE">
        <w:rPr>
          <w:rFonts w:ascii="Times New Roman" w:hAnsi="Times New Roman" w:cs="Times New Roman"/>
          <w:b/>
          <w:sz w:val="28"/>
          <w:szCs w:val="28"/>
        </w:rPr>
        <w:t>Бикетов</w:t>
      </w:r>
    </w:p>
    <w:p w:rsidR="00B8159F" w:rsidRPr="005117AE" w:rsidRDefault="00B8159F" w:rsidP="00FD1CA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80CAD" w:rsidRDefault="00980CAD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AD" w:rsidRDefault="00980CAD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AD" w:rsidRDefault="00980CAD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0A" w:rsidRDefault="00D9130A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0A" w:rsidRDefault="00D9130A" w:rsidP="00D913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30A" w:rsidRPr="00D9130A" w:rsidRDefault="006D456F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D456F" w:rsidRDefault="006D456F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D9130A" w:rsidRPr="00D91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56F" w:rsidRDefault="00D9130A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0A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D456F">
        <w:rPr>
          <w:rFonts w:ascii="Times New Roman" w:hAnsi="Times New Roman" w:cs="Times New Roman"/>
          <w:b/>
          <w:sz w:val="28"/>
          <w:szCs w:val="28"/>
        </w:rPr>
        <w:t>ем</w:t>
      </w:r>
      <w:r w:rsidRPr="00D91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56F" w:rsidRDefault="00D9130A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0A">
        <w:rPr>
          <w:rFonts w:ascii="Times New Roman" w:hAnsi="Times New Roman" w:cs="Times New Roman"/>
          <w:b/>
          <w:sz w:val="28"/>
          <w:szCs w:val="28"/>
        </w:rPr>
        <w:t>адм</w:t>
      </w:r>
      <w:r>
        <w:rPr>
          <w:rFonts w:ascii="Times New Roman" w:hAnsi="Times New Roman" w:cs="Times New Roman"/>
          <w:b/>
          <w:sz w:val="28"/>
          <w:szCs w:val="28"/>
        </w:rPr>
        <w:t xml:space="preserve">инистрации района </w:t>
      </w:r>
    </w:p>
    <w:p w:rsidR="00AA461A" w:rsidRDefault="00D9130A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6D4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0CE">
        <w:rPr>
          <w:rFonts w:ascii="Times New Roman" w:hAnsi="Times New Roman" w:cs="Times New Roman"/>
          <w:b/>
          <w:sz w:val="28"/>
          <w:szCs w:val="28"/>
        </w:rPr>
        <w:t>19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D9130A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D9130A" w:rsidRPr="00D9130A" w:rsidRDefault="00D9130A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0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B40CE">
        <w:rPr>
          <w:rFonts w:ascii="Times New Roman" w:hAnsi="Times New Roman" w:cs="Times New Roman"/>
          <w:b/>
          <w:sz w:val="28"/>
          <w:szCs w:val="28"/>
        </w:rPr>
        <w:t>99-01/305</w:t>
      </w:r>
    </w:p>
    <w:p w:rsidR="00D9130A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56F" w:rsidRDefault="006D456F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56F" w:rsidRPr="006D456F" w:rsidRDefault="006D456F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773AF" w:rsidRDefault="00D9130A" w:rsidP="006D456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6F">
        <w:rPr>
          <w:rFonts w:ascii="Times New Roman" w:hAnsi="Times New Roman" w:cs="Times New Roman"/>
          <w:b/>
          <w:sz w:val="28"/>
          <w:szCs w:val="28"/>
        </w:rPr>
        <w:t xml:space="preserve">приобретения </w:t>
      </w:r>
      <w:bookmarkStart w:id="1" w:name="_Hlk149556767"/>
      <w:r w:rsidR="00D353DD" w:rsidRPr="006D456F">
        <w:rPr>
          <w:rFonts w:ascii="Times New Roman" w:hAnsi="Times New Roman" w:cs="Times New Roman"/>
          <w:b/>
          <w:sz w:val="28"/>
          <w:szCs w:val="28"/>
        </w:rPr>
        <w:t>извещателей пожарных дымовых</w:t>
      </w:r>
      <w:r w:rsidRPr="006D456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</w:p>
    <w:p w:rsidR="00D9130A" w:rsidRPr="006D456F" w:rsidRDefault="006D456F" w:rsidP="006D456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рождении ребенка</w:t>
      </w:r>
    </w:p>
    <w:p w:rsidR="00D9130A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56F" w:rsidRPr="006D456F" w:rsidRDefault="006D456F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353DD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6F">
        <w:rPr>
          <w:rFonts w:ascii="Times New Roman" w:hAnsi="Times New Roman" w:cs="Times New Roman"/>
          <w:sz w:val="28"/>
          <w:szCs w:val="28"/>
        </w:rPr>
        <w:t>1.</w:t>
      </w:r>
      <w:r w:rsid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D9130A" w:rsidRPr="006D456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="006D456F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осуществляется в целях</w:t>
      </w:r>
      <w:r w:rsidRPr="006D456F">
        <w:rPr>
          <w:rFonts w:ascii="Times New Roman" w:hAnsi="Times New Roman" w:cs="Times New Roman"/>
          <w:sz w:val="28"/>
          <w:szCs w:val="28"/>
        </w:rPr>
        <w:t xml:space="preserve"> предотвращения гибели детей при пожарах в Волоконовском районе. </w:t>
      </w: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6F">
        <w:rPr>
          <w:rFonts w:ascii="Times New Roman" w:hAnsi="Times New Roman" w:cs="Times New Roman"/>
          <w:sz w:val="28"/>
          <w:szCs w:val="28"/>
        </w:rPr>
        <w:t xml:space="preserve">2. Приобретение </w:t>
      </w:r>
      <w:r w:rsidR="00D353DD"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="00D353DD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="006D456F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Pr="006D456F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ежеквартальной заявки отдела ЗАГС администрации </w:t>
      </w:r>
      <w:r w:rsidR="006D456F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 w:rsidRPr="006D456F">
        <w:rPr>
          <w:rFonts w:ascii="Times New Roman" w:hAnsi="Times New Roman" w:cs="Times New Roman"/>
          <w:sz w:val="28"/>
          <w:szCs w:val="28"/>
        </w:rPr>
        <w:t>района</w:t>
      </w:r>
      <w:r w:rsidR="006D456F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6D456F">
        <w:rPr>
          <w:rFonts w:ascii="Times New Roman" w:hAnsi="Times New Roman" w:cs="Times New Roman"/>
          <w:sz w:val="28"/>
          <w:szCs w:val="28"/>
        </w:rPr>
        <w:t>, прилагаемой к настоящему Порядку.</w:t>
      </w:r>
    </w:p>
    <w:p w:rsidR="00D9130A" w:rsidRPr="00D9130A" w:rsidRDefault="00D9130A" w:rsidP="006D456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ab/>
        <w:t xml:space="preserve">3. Заявка о приобретении </w:t>
      </w:r>
      <w:r w:rsidR="00D353DD"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Pr="00D9130A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Pr="00D9130A">
        <w:rPr>
          <w:rFonts w:ascii="Times New Roman" w:hAnsi="Times New Roman" w:cs="Times New Roman"/>
          <w:sz w:val="28"/>
          <w:szCs w:val="28"/>
        </w:rPr>
        <w:t xml:space="preserve"> подается в управление социальной защиты населения администрации Волоконовского района (далее – УСЗН) отделом ЗАГС администрации</w:t>
      </w:r>
      <w:r w:rsidR="006D456F">
        <w:rPr>
          <w:rFonts w:ascii="Times New Roman" w:hAnsi="Times New Roman" w:cs="Times New Roman"/>
          <w:sz w:val="28"/>
          <w:szCs w:val="28"/>
        </w:rPr>
        <w:t xml:space="preserve"> Волоконовского</w:t>
      </w:r>
      <w:r w:rsidRPr="00D9130A">
        <w:rPr>
          <w:rFonts w:ascii="Times New Roman" w:hAnsi="Times New Roman" w:cs="Times New Roman"/>
          <w:sz w:val="28"/>
          <w:szCs w:val="28"/>
        </w:rPr>
        <w:t xml:space="preserve"> района ежеквартально: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49900249"/>
      <w:r w:rsidRPr="00D9130A">
        <w:rPr>
          <w:rFonts w:ascii="Times New Roman" w:hAnsi="Times New Roman" w:cs="Times New Roman"/>
          <w:sz w:val="28"/>
          <w:szCs w:val="28"/>
        </w:rPr>
        <w:t>на первый квартал до 10 октября;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второй квартал до 10 января;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третий квартал до 10 апреля;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четвертый квартал до 10 июля.</w:t>
      </w:r>
    </w:p>
    <w:bookmarkEnd w:id="2"/>
    <w:p w:rsidR="006D456F" w:rsidRDefault="00D9130A" w:rsidP="006D456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ab/>
        <w:t xml:space="preserve">4. Для приобретения </w:t>
      </w:r>
      <w:r w:rsidR="00D353DD"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Pr="00D9130A">
        <w:rPr>
          <w:rFonts w:ascii="Times New Roman" w:hAnsi="Times New Roman" w:cs="Times New Roman"/>
          <w:sz w:val="28"/>
          <w:szCs w:val="28"/>
        </w:rPr>
        <w:t xml:space="preserve"> </w:t>
      </w:r>
      <w:r w:rsidR="00F773A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Pr="00D9130A">
        <w:rPr>
          <w:rFonts w:ascii="Times New Roman" w:hAnsi="Times New Roman" w:cs="Times New Roman"/>
          <w:sz w:val="28"/>
          <w:szCs w:val="28"/>
        </w:rPr>
        <w:t xml:space="preserve"> УСЗН формирует бюджетную заявку на финансовое обеспечение расходов и направляет ее в </w:t>
      </w:r>
      <w:r w:rsidR="00504CB9">
        <w:rPr>
          <w:rFonts w:ascii="Times New Roman" w:hAnsi="Times New Roman" w:cs="Times New Roman"/>
          <w:sz w:val="28"/>
          <w:szCs w:val="28"/>
        </w:rPr>
        <w:t>у</w:t>
      </w:r>
      <w:r w:rsidRPr="00D9130A">
        <w:rPr>
          <w:rFonts w:ascii="Times New Roman" w:hAnsi="Times New Roman" w:cs="Times New Roman"/>
          <w:sz w:val="28"/>
          <w:szCs w:val="28"/>
        </w:rPr>
        <w:t>правление финансов и бюджетной политики администрации Волоконовского района:</w:t>
      </w:r>
    </w:p>
    <w:p w:rsidR="00D9130A" w:rsidRPr="00D9130A" w:rsidRDefault="00D9130A" w:rsidP="006D456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ab/>
        <w:t>- на первый квартал до 25 октября;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второй квартал до 25 января;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третий квартал до 25 апреля;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четвертый квартал до 25 июля.</w:t>
      </w:r>
    </w:p>
    <w:p w:rsidR="00D9130A" w:rsidRPr="00D9130A" w:rsidRDefault="00D9130A" w:rsidP="006D456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6D456F">
        <w:rPr>
          <w:rFonts w:ascii="Times New Roman" w:hAnsi="Times New Roman" w:cs="Times New Roman"/>
          <w:sz w:val="28"/>
          <w:szCs w:val="28"/>
        </w:rPr>
        <w:t>Управление финансов и бюджетной политики администрации Волоконовского района в течение 5 (пяти) рабочих дней, после поступления бюджетной заявки, выделяет денежные средства.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 xml:space="preserve">6. УСЗН осуществляет закупку </w:t>
      </w:r>
      <w:r w:rsidR="00D353DD"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="00D353DD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F773A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Pr="00D9130A">
        <w:rPr>
          <w:rFonts w:ascii="Times New Roman" w:hAnsi="Times New Roman" w:cs="Times New Roman"/>
          <w:sz w:val="28"/>
          <w:szCs w:val="28"/>
        </w:rPr>
        <w:t xml:space="preserve"> в срок, не превышающий 40 рабочих дней после финансирования.</w:t>
      </w:r>
    </w:p>
    <w:p w:rsidR="00D9130A" w:rsidRPr="00D9130A" w:rsidRDefault="00D9130A" w:rsidP="006D45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lastRenderedPageBreak/>
        <w:t xml:space="preserve">7. УСЗН в срок не более 5 (пяти) рабочих дней после факта поставки </w:t>
      </w:r>
      <w:r w:rsidR="00D353DD"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="00D353DD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F773A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="00F773AF" w:rsidRPr="00D9130A">
        <w:rPr>
          <w:rFonts w:ascii="Times New Roman" w:hAnsi="Times New Roman" w:cs="Times New Roman"/>
          <w:sz w:val="28"/>
          <w:szCs w:val="28"/>
        </w:rPr>
        <w:t xml:space="preserve"> </w:t>
      </w:r>
      <w:r w:rsidRPr="00D9130A">
        <w:rPr>
          <w:rFonts w:ascii="Times New Roman" w:hAnsi="Times New Roman" w:cs="Times New Roman"/>
          <w:sz w:val="28"/>
          <w:szCs w:val="28"/>
        </w:rPr>
        <w:t>передает их по акту приема-передачи в отдел ЗАГС администрации района для вручения семьям, в которых родились дети.</w:t>
      </w:r>
    </w:p>
    <w:p w:rsidR="00D9130A" w:rsidRPr="00D9130A" w:rsidRDefault="00D9130A" w:rsidP="006D45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r w:rsidR="00D353DD">
        <w:rPr>
          <w:rFonts w:ascii="Times New Roman" w:hAnsi="Times New Roman" w:cs="Times New Roman"/>
          <w:sz w:val="28"/>
          <w:szCs w:val="28"/>
        </w:rPr>
        <w:t>извещателях</w:t>
      </w:r>
      <w:r w:rsidR="00D353DD" w:rsidRPr="00D353DD">
        <w:rPr>
          <w:rFonts w:ascii="Times New Roman" w:hAnsi="Times New Roman" w:cs="Times New Roman"/>
          <w:sz w:val="28"/>
          <w:szCs w:val="28"/>
        </w:rPr>
        <w:t xml:space="preserve"> пожарных дымовых</w:t>
      </w:r>
      <w:r w:rsidR="00D353DD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F773A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="00F773AF" w:rsidRPr="00D9130A">
        <w:rPr>
          <w:rFonts w:ascii="Times New Roman" w:hAnsi="Times New Roman" w:cs="Times New Roman"/>
          <w:sz w:val="28"/>
          <w:szCs w:val="28"/>
        </w:rPr>
        <w:t xml:space="preserve"> </w:t>
      </w:r>
      <w:r w:rsidRPr="00D9130A">
        <w:rPr>
          <w:rFonts w:ascii="Times New Roman" w:hAnsi="Times New Roman" w:cs="Times New Roman"/>
          <w:sz w:val="28"/>
          <w:szCs w:val="28"/>
        </w:rPr>
        <w:t xml:space="preserve">на следующий год подается отделом ЗАГС </w:t>
      </w:r>
      <w:r w:rsidR="00F773AF">
        <w:rPr>
          <w:rFonts w:ascii="Times New Roman" w:hAnsi="Times New Roman" w:cs="Times New Roman"/>
          <w:sz w:val="28"/>
          <w:szCs w:val="28"/>
        </w:rPr>
        <w:t xml:space="preserve">администрации Волоконовского района </w:t>
      </w:r>
      <w:r w:rsidRPr="00D9130A">
        <w:rPr>
          <w:rFonts w:ascii="Times New Roman" w:hAnsi="Times New Roman" w:cs="Times New Roman"/>
          <w:sz w:val="28"/>
          <w:szCs w:val="28"/>
        </w:rPr>
        <w:t xml:space="preserve">в УСЗН до 31 августа текущего года. </w:t>
      </w: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3DD" w:rsidRPr="006D456F" w:rsidRDefault="00D353DD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0A" w:rsidRPr="00F773AF" w:rsidRDefault="00D9130A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9130A" w:rsidRDefault="00D9130A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 xml:space="preserve">к Порядку приобретения </w:t>
      </w:r>
      <w:r w:rsidR="00D353DD" w:rsidRPr="00F773AF">
        <w:rPr>
          <w:rFonts w:ascii="Times New Roman" w:hAnsi="Times New Roman" w:cs="Times New Roman"/>
          <w:b/>
          <w:sz w:val="28"/>
          <w:szCs w:val="28"/>
        </w:rPr>
        <w:t xml:space="preserve">извещателей пожарных дымовых </w:t>
      </w:r>
      <w:r w:rsidR="00F773AF" w:rsidRPr="00F773AF">
        <w:rPr>
          <w:rFonts w:ascii="Times New Roman" w:hAnsi="Times New Roman" w:cs="Times New Roman"/>
          <w:b/>
          <w:sz w:val="28"/>
          <w:szCs w:val="28"/>
        </w:rPr>
        <w:t>при рождении ребенка</w:t>
      </w:r>
    </w:p>
    <w:p w:rsidR="00F773AF" w:rsidRPr="00F773AF" w:rsidRDefault="00F773AF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0A" w:rsidRDefault="00D9130A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773AF" w:rsidRPr="00F773AF" w:rsidRDefault="00F773AF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0A" w:rsidRPr="006D456F" w:rsidRDefault="00D9130A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В управление социальной защиты населения администрации муниципального района «Волоконовский район</w:t>
      </w:r>
      <w:r w:rsidRPr="006D456F">
        <w:rPr>
          <w:rFonts w:ascii="Times New Roman" w:hAnsi="Times New Roman" w:cs="Times New Roman"/>
          <w:sz w:val="28"/>
          <w:szCs w:val="28"/>
        </w:rPr>
        <w:t>»</w:t>
      </w:r>
    </w:p>
    <w:p w:rsidR="00D9130A" w:rsidRPr="006D456F" w:rsidRDefault="00D9130A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9130A" w:rsidRDefault="00D9130A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773AF" w:rsidRPr="006D456F" w:rsidRDefault="00F773AF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9130A" w:rsidRPr="00F773AF" w:rsidRDefault="00D9130A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773AF" w:rsidRDefault="00D9130A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на приобретение</w:t>
      </w:r>
      <w:r w:rsidR="00D353DD" w:rsidRPr="00F773AF">
        <w:rPr>
          <w:rFonts w:ascii="Times New Roman" w:hAnsi="Times New Roman" w:cs="Times New Roman"/>
          <w:b/>
          <w:sz w:val="28"/>
          <w:szCs w:val="28"/>
        </w:rPr>
        <w:t xml:space="preserve"> извещателей пожарных дымовых </w:t>
      </w:r>
    </w:p>
    <w:p w:rsidR="00D9130A" w:rsidRPr="006D456F" w:rsidRDefault="00F773AF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при рождении ребенка</w:t>
      </w:r>
    </w:p>
    <w:p w:rsidR="00D9130A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3AF" w:rsidRPr="006D456F" w:rsidRDefault="00F773AF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F773A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6F">
        <w:rPr>
          <w:rFonts w:ascii="Times New Roman" w:hAnsi="Times New Roman" w:cs="Times New Roman"/>
          <w:sz w:val="28"/>
          <w:szCs w:val="28"/>
        </w:rPr>
        <w:t>Отдел ЗАГС администрации муниципального района «Волоконовский район</w:t>
      </w:r>
      <w:r w:rsidR="00F773AF">
        <w:rPr>
          <w:rFonts w:ascii="Times New Roman" w:hAnsi="Times New Roman" w:cs="Times New Roman"/>
          <w:sz w:val="28"/>
          <w:szCs w:val="28"/>
        </w:rPr>
        <w:t>» направляет потребность на _________ квартал 202</w:t>
      </w:r>
      <w:r w:rsidRPr="006D456F">
        <w:rPr>
          <w:rFonts w:ascii="Times New Roman" w:hAnsi="Times New Roman" w:cs="Times New Roman"/>
          <w:sz w:val="28"/>
          <w:szCs w:val="28"/>
        </w:rPr>
        <w:t xml:space="preserve">__ года в </w:t>
      </w:r>
      <w:r w:rsidR="00D353DD">
        <w:rPr>
          <w:rFonts w:ascii="Times New Roman" w:hAnsi="Times New Roman" w:cs="Times New Roman"/>
          <w:sz w:val="28"/>
          <w:szCs w:val="28"/>
        </w:rPr>
        <w:t>извещателях</w:t>
      </w:r>
      <w:r w:rsidR="00D353DD" w:rsidRPr="00D353DD">
        <w:rPr>
          <w:rFonts w:ascii="Times New Roman" w:hAnsi="Times New Roman" w:cs="Times New Roman"/>
          <w:sz w:val="28"/>
          <w:szCs w:val="28"/>
        </w:rPr>
        <w:t xml:space="preserve"> пожарных дымовых</w:t>
      </w:r>
      <w:r w:rsidR="00D353DD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F773A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="00F773AF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Pr="006D456F">
        <w:rPr>
          <w:rFonts w:ascii="Times New Roman" w:hAnsi="Times New Roman" w:cs="Times New Roman"/>
          <w:sz w:val="28"/>
          <w:szCs w:val="28"/>
        </w:rPr>
        <w:t>в количестве _____ штук.</w:t>
      </w: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F773AF" w:rsidRDefault="00D9130A" w:rsidP="00F773A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Начальник отдела ЗАГС</w:t>
      </w:r>
    </w:p>
    <w:p w:rsidR="00F773AF" w:rsidRDefault="00D9130A" w:rsidP="00F773A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  <w:r w:rsidR="00F773A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D456F">
        <w:rPr>
          <w:rFonts w:ascii="Times New Roman" w:hAnsi="Times New Roman" w:cs="Times New Roman"/>
          <w:sz w:val="28"/>
          <w:szCs w:val="28"/>
        </w:rPr>
        <w:t>_______</w:t>
      </w:r>
      <w:r w:rsidR="00F773AF">
        <w:rPr>
          <w:rFonts w:ascii="Times New Roman" w:hAnsi="Times New Roman" w:cs="Times New Roman"/>
          <w:sz w:val="28"/>
          <w:szCs w:val="28"/>
        </w:rPr>
        <w:t>___</w:t>
      </w:r>
      <w:r w:rsidRPr="006D456F">
        <w:rPr>
          <w:rFonts w:ascii="Times New Roman" w:hAnsi="Times New Roman" w:cs="Times New Roman"/>
          <w:sz w:val="28"/>
          <w:szCs w:val="28"/>
        </w:rPr>
        <w:t>________</w:t>
      </w:r>
      <w:r w:rsidR="00F773AF">
        <w:rPr>
          <w:rFonts w:ascii="Times New Roman" w:hAnsi="Times New Roman" w:cs="Times New Roman"/>
          <w:sz w:val="28"/>
          <w:szCs w:val="28"/>
        </w:rPr>
        <w:t xml:space="preserve">       _________________</w:t>
      </w:r>
    </w:p>
    <w:p w:rsidR="00F773AF" w:rsidRPr="006D456F" w:rsidRDefault="00F773AF" w:rsidP="00F773A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D456F">
        <w:rPr>
          <w:rFonts w:ascii="Times New Roman" w:hAnsi="Times New Roman" w:cs="Times New Roman"/>
          <w:sz w:val="28"/>
          <w:szCs w:val="28"/>
        </w:rPr>
        <w:t>(подпись)</w:t>
      </w:r>
      <w:r w:rsidRPr="00F77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D456F">
        <w:rPr>
          <w:rFonts w:ascii="Times New Roman" w:hAnsi="Times New Roman" w:cs="Times New Roman"/>
          <w:sz w:val="28"/>
          <w:szCs w:val="28"/>
        </w:rPr>
        <w:t>(Ф.И.О.)</w:t>
      </w:r>
      <w:r w:rsidR="00D9130A" w:rsidRPr="006D456F">
        <w:rPr>
          <w:rFonts w:ascii="Times New Roman" w:hAnsi="Times New Roman" w:cs="Times New Roman"/>
          <w:sz w:val="28"/>
          <w:szCs w:val="28"/>
        </w:rPr>
        <w:tab/>
      </w:r>
      <w:r w:rsidR="00D9130A" w:rsidRPr="006D456F">
        <w:rPr>
          <w:rFonts w:ascii="Times New Roman" w:hAnsi="Times New Roman" w:cs="Times New Roman"/>
          <w:sz w:val="28"/>
          <w:szCs w:val="28"/>
        </w:rPr>
        <w:tab/>
      </w:r>
    </w:p>
    <w:p w:rsidR="00F773A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</w:p>
    <w:p w:rsidR="00F773A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A35" w:rsidRPr="00D9130A" w:rsidRDefault="00764A35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35" w:rsidRPr="00D9130A" w:rsidRDefault="00764A35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35" w:rsidRPr="00D9130A" w:rsidRDefault="00764A35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AD" w:rsidRPr="00D9130A" w:rsidRDefault="00980CAD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C5" w:rsidRPr="00D9130A" w:rsidRDefault="00D9130A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7F6BC5" w:rsidRPr="00D9130A" w:rsidSect="006D456F">
      <w:headerReference w:type="default" r:id="rId10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3F" w:rsidRDefault="00A41E3F" w:rsidP="00B877F6">
      <w:pPr>
        <w:spacing w:after="0" w:line="240" w:lineRule="auto"/>
      </w:pPr>
      <w:r>
        <w:separator/>
      </w:r>
    </w:p>
  </w:endnote>
  <w:endnote w:type="continuationSeparator" w:id="0">
    <w:p w:rsidR="00A41E3F" w:rsidRDefault="00A41E3F" w:rsidP="00B8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3F" w:rsidRDefault="00A41E3F" w:rsidP="00B877F6">
      <w:pPr>
        <w:spacing w:after="0" w:line="240" w:lineRule="auto"/>
      </w:pPr>
      <w:r>
        <w:separator/>
      </w:r>
    </w:p>
  </w:footnote>
  <w:footnote w:type="continuationSeparator" w:id="0">
    <w:p w:rsidR="00A41E3F" w:rsidRDefault="00A41E3F" w:rsidP="00B8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29955"/>
      <w:docPartObj>
        <w:docPartGallery w:val="Page Numbers (Top of Page)"/>
        <w:docPartUnique/>
      </w:docPartObj>
    </w:sdtPr>
    <w:sdtEndPr/>
    <w:sdtContent>
      <w:p w:rsidR="001133AF" w:rsidRDefault="001133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A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33AF" w:rsidRDefault="001133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B19D8"/>
    <w:multiLevelType w:val="hybridMultilevel"/>
    <w:tmpl w:val="0C00A7D4"/>
    <w:lvl w:ilvl="0" w:tplc="44468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9F"/>
    <w:rsid w:val="000609C0"/>
    <w:rsid w:val="00083766"/>
    <w:rsid w:val="00093BF0"/>
    <w:rsid w:val="00097A4F"/>
    <w:rsid w:val="000B3883"/>
    <w:rsid w:val="000B4D3A"/>
    <w:rsid w:val="000C48A4"/>
    <w:rsid w:val="000E6B64"/>
    <w:rsid w:val="00101F32"/>
    <w:rsid w:val="001133AF"/>
    <w:rsid w:val="00115C55"/>
    <w:rsid w:val="0013096A"/>
    <w:rsid w:val="001321B1"/>
    <w:rsid w:val="0013535A"/>
    <w:rsid w:val="00142E27"/>
    <w:rsid w:val="00162A0E"/>
    <w:rsid w:val="00163CAB"/>
    <w:rsid w:val="001C78EB"/>
    <w:rsid w:val="001D6CA6"/>
    <w:rsid w:val="001E174F"/>
    <w:rsid w:val="00203DA3"/>
    <w:rsid w:val="00221ACF"/>
    <w:rsid w:val="00247993"/>
    <w:rsid w:val="002D558B"/>
    <w:rsid w:val="002D58DE"/>
    <w:rsid w:val="002D7A09"/>
    <w:rsid w:val="003039DC"/>
    <w:rsid w:val="00303F41"/>
    <w:rsid w:val="00323BE6"/>
    <w:rsid w:val="00330CD7"/>
    <w:rsid w:val="00362798"/>
    <w:rsid w:val="00392ADB"/>
    <w:rsid w:val="003A1A9C"/>
    <w:rsid w:val="003B1166"/>
    <w:rsid w:val="003E668C"/>
    <w:rsid w:val="003E7061"/>
    <w:rsid w:val="00411020"/>
    <w:rsid w:val="0041361A"/>
    <w:rsid w:val="00420CAA"/>
    <w:rsid w:val="0048140F"/>
    <w:rsid w:val="00491CBF"/>
    <w:rsid w:val="00496E06"/>
    <w:rsid w:val="004B2EF8"/>
    <w:rsid w:val="004C2824"/>
    <w:rsid w:val="004E0AAD"/>
    <w:rsid w:val="00504CB9"/>
    <w:rsid w:val="005117AE"/>
    <w:rsid w:val="00512F62"/>
    <w:rsid w:val="0051315C"/>
    <w:rsid w:val="00562ACF"/>
    <w:rsid w:val="005641FB"/>
    <w:rsid w:val="0059530D"/>
    <w:rsid w:val="005A1B41"/>
    <w:rsid w:val="005C3849"/>
    <w:rsid w:val="005D03D1"/>
    <w:rsid w:val="005E2903"/>
    <w:rsid w:val="00603215"/>
    <w:rsid w:val="00627864"/>
    <w:rsid w:val="0064400E"/>
    <w:rsid w:val="006528FD"/>
    <w:rsid w:val="006544A2"/>
    <w:rsid w:val="006B40CE"/>
    <w:rsid w:val="006B7FB5"/>
    <w:rsid w:val="006C4F45"/>
    <w:rsid w:val="006D1255"/>
    <w:rsid w:val="006D456F"/>
    <w:rsid w:val="006D79D5"/>
    <w:rsid w:val="006F1051"/>
    <w:rsid w:val="006F5265"/>
    <w:rsid w:val="007052CF"/>
    <w:rsid w:val="00722ED7"/>
    <w:rsid w:val="007456E7"/>
    <w:rsid w:val="00754600"/>
    <w:rsid w:val="00764A35"/>
    <w:rsid w:val="0076700A"/>
    <w:rsid w:val="00771BF7"/>
    <w:rsid w:val="007A75A4"/>
    <w:rsid w:val="007E1526"/>
    <w:rsid w:val="007F6BC5"/>
    <w:rsid w:val="00806379"/>
    <w:rsid w:val="00835A1A"/>
    <w:rsid w:val="008612B1"/>
    <w:rsid w:val="00880B7D"/>
    <w:rsid w:val="0088550D"/>
    <w:rsid w:val="00891477"/>
    <w:rsid w:val="008E2DF5"/>
    <w:rsid w:val="009010EA"/>
    <w:rsid w:val="009336F8"/>
    <w:rsid w:val="009342AA"/>
    <w:rsid w:val="00935862"/>
    <w:rsid w:val="00937DD7"/>
    <w:rsid w:val="00975DCE"/>
    <w:rsid w:val="00980CAD"/>
    <w:rsid w:val="009879ED"/>
    <w:rsid w:val="00996C41"/>
    <w:rsid w:val="009A7404"/>
    <w:rsid w:val="00A10278"/>
    <w:rsid w:val="00A1474F"/>
    <w:rsid w:val="00A20976"/>
    <w:rsid w:val="00A36134"/>
    <w:rsid w:val="00A41E3F"/>
    <w:rsid w:val="00A53A11"/>
    <w:rsid w:val="00AA0DEC"/>
    <w:rsid w:val="00AA461A"/>
    <w:rsid w:val="00AE4917"/>
    <w:rsid w:val="00B34FED"/>
    <w:rsid w:val="00B65536"/>
    <w:rsid w:val="00B659E7"/>
    <w:rsid w:val="00B665F8"/>
    <w:rsid w:val="00B8159F"/>
    <w:rsid w:val="00B877F6"/>
    <w:rsid w:val="00BC0D63"/>
    <w:rsid w:val="00BE6FDF"/>
    <w:rsid w:val="00BF49C8"/>
    <w:rsid w:val="00C03D79"/>
    <w:rsid w:val="00C06990"/>
    <w:rsid w:val="00C46CB6"/>
    <w:rsid w:val="00C46DF7"/>
    <w:rsid w:val="00C50F94"/>
    <w:rsid w:val="00C510AB"/>
    <w:rsid w:val="00C520CD"/>
    <w:rsid w:val="00C617E5"/>
    <w:rsid w:val="00C871C2"/>
    <w:rsid w:val="00C92B9C"/>
    <w:rsid w:val="00C93792"/>
    <w:rsid w:val="00CA1303"/>
    <w:rsid w:val="00CF3811"/>
    <w:rsid w:val="00D1419E"/>
    <w:rsid w:val="00D20016"/>
    <w:rsid w:val="00D353DD"/>
    <w:rsid w:val="00D9130A"/>
    <w:rsid w:val="00D927A4"/>
    <w:rsid w:val="00DB55FF"/>
    <w:rsid w:val="00DD2574"/>
    <w:rsid w:val="00DD5453"/>
    <w:rsid w:val="00DF2DCC"/>
    <w:rsid w:val="00E03425"/>
    <w:rsid w:val="00E24B6E"/>
    <w:rsid w:val="00E42082"/>
    <w:rsid w:val="00E52A51"/>
    <w:rsid w:val="00E62DDC"/>
    <w:rsid w:val="00E6575B"/>
    <w:rsid w:val="00E74D33"/>
    <w:rsid w:val="00E84C15"/>
    <w:rsid w:val="00EA2474"/>
    <w:rsid w:val="00EB2128"/>
    <w:rsid w:val="00EB2763"/>
    <w:rsid w:val="00EC0252"/>
    <w:rsid w:val="00EE2051"/>
    <w:rsid w:val="00F1316A"/>
    <w:rsid w:val="00F202A8"/>
    <w:rsid w:val="00F410E7"/>
    <w:rsid w:val="00F428C5"/>
    <w:rsid w:val="00F57DEE"/>
    <w:rsid w:val="00F60DA1"/>
    <w:rsid w:val="00F6618D"/>
    <w:rsid w:val="00F75B92"/>
    <w:rsid w:val="00F773AF"/>
    <w:rsid w:val="00F97EE8"/>
    <w:rsid w:val="00FA5135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88EE4-C150-4BCE-BE18-20F6C3C7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6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96C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6C41"/>
    <w:pPr>
      <w:widowControl w:val="0"/>
      <w:shd w:val="clear" w:color="auto" w:fill="FFFFFF"/>
      <w:spacing w:before="780" w:after="30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8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7F6"/>
  </w:style>
  <w:style w:type="paragraph" w:styleId="a6">
    <w:name w:val="footer"/>
    <w:basedOn w:val="a"/>
    <w:link w:val="a7"/>
    <w:uiPriority w:val="99"/>
    <w:semiHidden/>
    <w:unhideWhenUsed/>
    <w:rsid w:val="00B8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77F6"/>
  </w:style>
  <w:style w:type="paragraph" w:customStyle="1" w:styleId="1">
    <w:name w:val="Знак1"/>
    <w:basedOn w:val="a"/>
    <w:rsid w:val="00EE205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9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051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6D45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D456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ko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okonov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3A7A-F3C5-4588-A25F-AF0B0C7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Фёдерова</dc:creator>
  <cp:lastModifiedBy>Пользователь</cp:lastModifiedBy>
  <cp:revision>14</cp:revision>
  <cp:lastPrinted>2024-10-01T10:15:00Z</cp:lastPrinted>
  <dcterms:created xsi:type="dcterms:W3CDTF">2024-08-21T07:27:00Z</dcterms:created>
  <dcterms:modified xsi:type="dcterms:W3CDTF">2024-10-03T07:40:00Z</dcterms:modified>
</cp:coreProperties>
</file>