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C5" w:rsidRPr="00C040CE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040CE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6A428A">
        <w:rPr>
          <w:rFonts w:ascii="Times New Roman" w:hAnsi="Times New Roman" w:cs="Times New Roman"/>
          <w:b/>
          <w:sz w:val="26"/>
          <w:szCs w:val="26"/>
        </w:rPr>
        <w:t xml:space="preserve"> № 2</w:t>
      </w:r>
    </w:p>
    <w:p w:rsidR="006A428A" w:rsidRDefault="009E3AC5" w:rsidP="00817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0CE">
        <w:rPr>
          <w:rFonts w:ascii="Times New Roman" w:hAnsi="Times New Roman" w:cs="Times New Roman"/>
          <w:b/>
          <w:sz w:val="26"/>
          <w:szCs w:val="26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,</w:t>
      </w:r>
      <w:r w:rsidR="004075D6" w:rsidRPr="00C040CE">
        <w:rPr>
          <w:b/>
          <w:sz w:val="26"/>
          <w:szCs w:val="26"/>
        </w:rPr>
        <w:t xml:space="preserve"> </w:t>
      </w:r>
      <w:r w:rsidR="004075D6" w:rsidRPr="00C040CE">
        <w:rPr>
          <w:rFonts w:ascii="Times New Roman" w:hAnsi="Times New Roman" w:cs="Times New Roman"/>
          <w:b/>
          <w:sz w:val="26"/>
          <w:szCs w:val="26"/>
        </w:rPr>
        <w:t>расположенных в границах кадастров</w:t>
      </w:r>
      <w:r w:rsidR="00843072">
        <w:rPr>
          <w:rFonts w:ascii="Times New Roman" w:hAnsi="Times New Roman" w:cs="Times New Roman"/>
          <w:b/>
          <w:sz w:val="26"/>
          <w:szCs w:val="26"/>
        </w:rPr>
        <w:t>ых</w:t>
      </w:r>
      <w:r w:rsidR="004075D6" w:rsidRPr="00C040CE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843072">
        <w:rPr>
          <w:rFonts w:ascii="Times New Roman" w:hAnsi="Times New Roman" w:cs="Times New Roman"/>
          <w:b/>
          <w:sz w:val="26"/>
          <w:szCs w:val="26"/>
        </w:rPr>
        <w:t>ов</w:t>
      </w:r>
      <w:r w:rsidR="004075D6" w:rsidRPr="00C040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31:</w:t>
      </w:r>
      <w:r w:rsidR="00E55FB5" w:rsidRPr="00C040CE">
        <w:rPr>
          <w:rFonts w:ascii="Times New Roman" w:hAnsi="Times New Roman" w:cs="Times New Roman"/>
          <w:b/>
          <w:sz w:val="26"/>
          <w:szCs w:val="26"/>
        </w:rPr>
        <w:t>20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:</w:t>
      </w:r>
      <w:r w:rsidR="00590C8F">
        <w:rPr>
          <w:rFonts w:ascii="Times New Roman" w:hAnsi="Times New Roman" w:cs="Times New Roman"/>
          <w:b/>
          <w:sz w:val="26"/>
          <w:szCs w:val="26"/>
        </w:rPr>
        <w:t>0304001</w:t>
      </w:r>
      <w:r w:rsidR="00843072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843072" w:rsidRPr="00C040CE">
        <w:rPr>
          <w:rFonts w:ascii="Times New Roman" w:hAnsi="Times New Roman" w:cs="Times New Roman"/>
          <w:b/>
          <w:sz w:val="26"/>
          <w:szCs w:val="26"/>
        </w:rPr>
        <w:t>31:20:0</w:t>
      </w:r>
      <w:r w:rsidR="00590C8F">
        <w:rPr>
          <w:rFonts w:ascii="Times New Roman" w:hAnsi="Times New Roman" w:cs="Times New Roman"/>
          <w:b/>
          <w:sz w:val="26"/>
          <w:szCs w:val="26"/>
        </w:rPr>
        <w:t xml:space="preserve">304002 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при вы</w:t>
      </w:r>
      <w:r w:rsidR="00B553B2" w:rsidRPr="00C040CE">
        <w:rPr>
          <w:rFonts w:ascii="Times New Roman" w:hAnsi="Times New Roman" w:cs="Times New Roman"/>
          <w:sz w:val="26"/>
          <w:szCs w:val="26"/>
        </w:rPr>
        <w:t>п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 xml:space="preserve">олнении комплексных кадастровых работ в соответствии с </w:t>
      </w:r>
      <w:r w:rsidR="00E55FB5" w:rsidRPr="00C040CE">
        <w:rPr>
          <w:rFonts w:ascii="Times New Roman" w:hAnsi="Times New Roman" w:cs="Times New Roman"/>
          <w:b/>
          <w:sz w:val="26"/>
          <w:szCs w:val="26"/>
        </w:rPr>
        <w:t xml:space="preserve">муниципальным контрактом </w:t>
      </w:r>
    </w:p>
    <w:p w:rsidR="00A75E23" w:rsidRPr="008176FB" w:rsidRDefault="00E55FB5" w:rsidP="00817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0C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«</w:t>
      </w:r>
      <w:r w:rsidR="00590C8F">
        <w:rPr>
          <w:rFonts w:ascii="Times New Roman" w:hAnsi="Times New Roman" w:cs="Times New Roman"/>
          <w:b/>
          <w:sz w:val="26"/>
          <w:szCs w:val="26"/>
        </w:rPr>
        <w:t>29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>»</w:t>
      </w:r>
      <w:r w:rsidR="00590C8F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4C6EAE" w:rsidRPr="00C040C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F1E41">
        <w:rPr>
          <w:rFonts w:ascii="Times New Roman" w:hAnsi="Times New Roman" w:cs="Times New Roman"/>
          <w:b/>
          <w:sz w:val="26"/>
          <w:szCs w:val="26"/>
        </w:rPr>
        <w:t>2</w:t>
      </w:r>
      <w:r w:rsidR="00B553B2" w:rsidRPr="00C040C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B2729A" w:rsidRPr="00C040CE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90C8F">
        <w:rPr>
          <w:rFonts w:ascii="Times New Roman" w:hAnsi="Times New Roman" w:cs="Times New Roman"/>
          <w:b/>
          <w:sz w:val="26"/>
          <w:szCs w:val="26"/>
        </w:rPr>
        <w:t>32</w:t>
      </w:r>
    </w:p>
    <w:p w:rsidR="00E55FB5" w:rsidRPr="00E55FB5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E55FB5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«</w:t>
      </w:r>
      <w:r w:rsidR="006A428A">
        <w:rPr>
          <w:rFonts w:ascii="Times New Roman" w:hAnsi="Times New Roman" w:cs="Times New Roman"/>
          <w:b/>
          <w:sz w:val="24"/>
          <w:szCs w:val="24"/>
        </w:rPr>
        <w:t>06</w:t>
      </w:r>
      <w:r w:rsidRPr="00E55F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A428A">
        <w:rPr>
          <w:rFonts w:ascii="Times New Roman" w:hAnsi="Times New Roman" w:cs="Times New Roman"/>
          <w:b/>
          <w:sz w:val="24"/>
          <w:szCs w:val="24"/>
        </w:rPr>
        <w:t>октября</w:t>
      </w:r>
      <w:r w:rsidR="009E3AC5" w:rsidRPr="00E55FB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E55FB5">
        <w:rPr>
          <w:rFonts w:ascii="Times New Roman" w:hAnsi="Times New Roman" w:cs="Times New Roman"/>
          <w:b/>
          <w:sz w:val="24"/>
          <w:szCs w:val="24"/>
        </w:rPr>
        <w:t>2</w:t>
      </w:r>
      <w:r w:rsidR="00FF1E41">
        <w:rPr>
          <w:rFonts w:ascii="Times New Roman" w:hAnsi="Times New Roman" w:cs="Times New Roman"/>
          <w:b/>
          <w:sz w:val="24"/>
          <w:szCs w:val="24"/>
        </w:rPr>
        <w:t>2</w:t>
      </w:r>
      <w:r w:rsidR="009E3AC5" w:rsidRPr="00E55FB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E55FB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E55F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90C8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E55F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4307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E55F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5F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0C8F">
        <w:rPr>
          <w:rFonts w:ascii="Times New Roman" w:hAnsi="Times New Roman" w:cs="Times New Roman"/>
          <w:b/>
          <w:sz w:val="24"/>
          <w:szCs w:val="24"/>
        </w:rPr>
        <w:t>с. Репьевка</w:t>
      </w:r>
    </w:p>
    <w:p w:rsidR="009E3AC5" w:rsidRPr="00E55FB5" w:rsidRDefault="00513AFD" w:rsidP="00513AF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75E23" w:rsidRPr="00E55F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5F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E55F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5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AC5" w:rsidRPr="00E55FB5" w:rsidRDefault="009E3AC5" w:rsidP="009E3AC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54E" w:rsidRPr="00E55FB5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E55FB5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E55FB5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E55FB5" w:rsidTr="0099416C">
        <w:tc>
          <w:tcPr>
            <w:tcW w:w="4253" w:type="dxa"/>
          </w:tcPr>
          <w:p w:rsidR="00FF1E41" w:rsidRPr="00E55FB5" w:rsidRDefault="00FF1E41" w:rsidP="00FF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387D9B" w:rsidRPr="00E55FB5" w:rsidRDefault="00B553B2" w:rsidP="004C6EAE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E55FB5" w:rsidRDefault="00387D9B" w:rsidP="006A42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E41"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="00FF1E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</w:t>
            </w:r>
            <w:r w:rsidR="00FF1E41" w:rsidRPr="00E55FB5">
              <w:rPr>
                <w:rFonts w:ascii="Times New Roman" w:hAnsi="Times New Roman" w:cs="Times New Roman"/>
                <w:sz w:val="24"/>
                <w:szCs w:val="24"/>
              </w:rPr>
              <w:t>и земельных ресурсов администрации района</w:t>
            </w:r>
          </w:p>
        </w:tc>
      </w:tr>
      <w:tr w:rsidR="004C6EAE" w:rsidRPr="00E55FB5" w:rsidTr="0099416C">
        <w:tc>
          <w:tcPr>
            <w:tcW w:w="4253" w:type="dxa"/>
          </w:tcPr>
          <w:p w:rsidR="004C6EAE" w:rsidRPr="00E55FB5" w:rsidRDefault="004C6EAE" w:rsidP="004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AE" w:rsidRPr="00E55FB5" w:rsidRDefault="004C6EAE" w:rsidP="004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4C6EAE" w:rsidRPr="00E55FB5" w:rsidRDefault="004C6EAE" w:rsidP="004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AE" w:rsidRPr="00E55FB5" w:rsidRDefault="00D6179F" w:rsidP="004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Принцевская Елена Николаевна</w:t>
            </w:r>
          </w:p>
        </w:tc>
        <w:tc>
          <w:tcPr>
            <w:tcW w:w="5670" w:type="dxa"/>
          </w:tcPr>
          <w:p w:rsidR="004C6EAE" w:rsidRPr="00E55FB5" w:rsidRDefault="004C6EAE" w:rsidP="004C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AE" w:rsidRPr="00E55FB5" w:rsidRDefault="004C6EAE" w:rsidP="004C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D" w:rsidRPr="00E55FB5" w:rsidRDefault="00CD54DD" w:rsidP="004C6E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9F" w:rsidRPr="00E55FB5" w:rsidRDefault="004C6EAE" w:rsidP="00D6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63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6179F" w:rsidRPr="00E55FB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0063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179F"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C040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</w:t>
            </w:r>
            <w:r w:rsidR="00D6179F" w:rsidRPr="00E55FB5">
              <w:rPr>
                <w:rFonts w:ascii="Times New Roman" w:hAnsi="Times New Roman" w:cs="Times New Roman"/>
                <w:sz w:val="24"/>
                <w:szCs w:val="24"/>
              </w:rPr>
              <w:t>и земельных ресурсов администрации района</w:t>
            </w:r>
          </w:p>
          <w:p w:rsidR="004C6EAE" w:rsidRPr="00E55FB5" w:rsidRDefault="004C6EAE" w:rsidP="004C6E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E55FB5" w:rsidTr="005F7AF0">
        <w:tc>
          <w:tcPr>
            <w:tcW w:w="4253" w:type="dxa"/>
          </w:tcPr>
          <w:p w:rsidR="00843072" w:rsidRPr="00E55FB5" w:rsidRDefault="00843072" w:rsidP="005F7AF0">
            <w:pPr>
              <w:pStyle w:val="Default"/>
              <w:jc w:val="both"/>
            </w:pPr>
            <w:r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E55FB5" w:rsidRDefault="00843072" w:rsidP="00C7337A">
            <w:pPr>
              <w:pStyle w:val="Default"/>
              <w:jc w:val="both"/>
            </w:pPr>
            <w:r w:rsidRPr="00E55FB5">
              <w:t xml:space="preserve">- </w:t>
            </w:r>
            <w:r w:rsidRPr="00D33F14">
              <w:t>заместитель начальника межмуниципального Валуйского отдела Управления Росреестра по Белгородской области</w:t>
            </w:r>
            <w:r w:rsidRPr="00E55FB5">
              <w:t xml:space="preserve"> </w:t>
            </w:r>
          </w:p>
        </w:tc>
      </w:tr>
    </w:tbl>
    <w:p w:rsidR="004E77AD" w:rsidRDefault="004E77AD" w:rsidP="008430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E55FB5" w:rsidTr="006A428A">
        <w:tc>
          <w:tcPr>
            <w:tcW w:w="4253" w:type="dxa"/>
          </w:tcPr>
          <w:p w:rsidR="004E77AD" w:rsidRPr="00E55FB5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Кузенко Андрей Владимирович</w:t>
            </w:r>
          </w:p>
          <w:p w:rsidR="004E77AD" w:rsidRPr="00E55FB5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E55FB5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7AD">
              <w:rPr>
                <w:rFonts w:ascii="Times New Roman" w:hAnsi="Times New Roman" w:cs="Times New Roman"/>
                <w:sz w:val="24"/>
                <w:szCs w:val="24"/>
              </w:rPr>
              <w:t>Лоткова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7AD" w:rsidRPr="00E55FB5" w:rsidRDefault="004E77AD" w:rsidP="0059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Pr="00E55FB5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Волоконовского филиала государственного унитарного предприятия Белгородской области «Белоблтеинвенвентаризация»  </w:t>
            </w:r>
          </w:p>
          <w:p w:rsidR="004E77AD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7A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E55FB5" w:rsidRDefault="004E77AD" w:rsidP="0059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8A" w:rsidRPr="00E55FB5" w:rsidTr="006A428A">
        <w:tc>
          <w:tcPr>
            <w:tcW w:w="4253" w:type="dxa"/>
          </w:tcPr>
          <w:p w:rsidR="006A428A" w:rsidRPr="00C1130D" w:rsidRDefault="006A428A" w:rsidP="006A428A">
            <w:pPr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Махнатеева Наталья Николаевна</w:t>
            </w:r>
          </w:p>
          <w:p w:rsidR="006A428A" w:rsidRPr="00E55FB5" w:rsidRDefault="006A428A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A428A" w:rsidRPr="00C1130D" w:rsidRDefault="006A428A" w:rsidP="006A428A">
            <w:pPr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  <w:p w:rsidR="006A428A" w:rsidRPr="00E55FB5" w:rsidRDefault="006A428A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7AD" w:rsidRDefault="004E77AD" w:rsidP="008430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E55FB5" w:rsidTr="005F7AF0">
        <w:tc>
          <w:tcPr>
            <w:tcW w:w="4253" w:type="dxa"/>
          </w:tcPr>
          <w:p w:rsidR="00843072" w:rsidRPr="00E55FB5" w:rsidRDefault="00843072" w:rsidP="0084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Морозов Николай Иванович</w:t>
            </w:r>
          </w:p>
          <w:p w:rsidR="00843072" w:rsidRPr="00E55FB5" w:rsidRDefault="00843072" w:rsidP="0084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72" w:rsidRPr="00E55FB5" w:rsidRDefault="00843072" w:rsidP="0084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Pr="001646C5" w:rsidRDefault="004E77AD" w:rsidP="004E7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843072" w:rsidRPr="004E77AD" w:rsidRDefault="00843072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17" w:rsidRPr="00E55FB5" w:rsidTr="0099416C">
        <w:tc>
          <w:tcPr>
            <w:tcW w:w="4253" w:type="dxa"/>
          </w:tcPr>
          <w:p w:rsidR="00281817" w:rsidRPr="004E77AD" w:rsidRDefault="004E77AD" w:rsidP="004E77AD">
            <w:pPr>
              <w:pStyle w:val="3"/>
              <w:rPr>
                <w:sz w:val="24"/>
                <w:szCs w:val="24"/>
              </w:rPr>
            </w:pPr>
            <w:r w:rsidRPr="00D33F14">
              <w:rPr>
                <w:sz w:val="24"/>
                <w:szCs w:val="24"/>
              </w:rPr>
              <w:t>Перелыгин</w:t>
            </w:r>
            <w:r>
              <w:rPr>
                <w:sz w:val="24"/>
                <w:szCs w:val="24"/>
              </w:rPr>
              <w:t xml:space="preserve"> </w:t>
            </w:r>
            <w:r w:rsidRPr="00D33F14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5812" w:type="dxa"/>
          </w:tcPr>
          <w:p w:rsidR="00500C22" w:rsidRDefault="003D7272" w:rsidP="00A7104E">
            <w:pPr>
              <w:pStyle w:val="Default"/>
              <w:jc w:val="both"/>
            </w:pPr>
            <w:r w:rsidRPr="00E55FB5">
              <w:t>-</w:t>
            </w:r>
            <w:r w:rsidR="004E77AD" w:rsidRPr="00D33F14">
              <w:t xml:space="preserve"> главный специалист отдела муниципальной собственности и земельных ресурсов администрации района</w:t>
            </w:r>
          </w:p>
          <w:p w:rsidR="00C7337A" w:rsidRPr="00E55FB5" w:rsidRDefault="00C7337A" w:rsidP="00A7104E">
            <w:pPr>
              <w:pStyle w:val="Default"/>
              <w:jc w:val="both"/>
            </w:pPr>
          </w:p>
        </w:tc>
      </w:tr>
      <w:tr w:rsidR="00281817" w:rsidRPr="00E55FB5" w:rsidTr="0099416C">
        <w:tc>
          <w:tcPr>
            <w:tcW w:w="4253" w:type="dxa"/>
          </w:tcPr>
          <w:p w:rsidR="00281817" w:rsidRPr="00E55FB5" w:rsidRDefault="00006330" w:rsidP="00E6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Теплинский Дмитрий Павлович</w:t>
            </w:r>
          </w:p>
        </w:tc>
        <w:tc>
          <w:tcPr>
            <w:tcW w:w="5812" w:type="dxa"/>
          </w:tcPr>
          <w:p w:rsidR="00E2471C" w:rsidRPr="00E2471C" w:rsidRDefault="00006330" w:rsidP="00E247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71C" w:rsidRPr="00E2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отдела оборота земель </w:t>
            </w:r>
            <w:r w:rsidR="00E2471C" w:rsidRPr="00E2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сельскохозяйственного назначения департамента земельных ресурсов министерства имущественных и земельных отношений Белгородской области</w:t>
            </w:r>
          </w:p>
          <w:p w:rsidR="00500C22" w:rsidRPr="00E55FB5" w:rsidRDefault="00500C22" w:rsidP="00BC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DA" w:rsidRPr="00E55FB5" w:rsidTr="0099416C">
        <w:tc>
          <w:tcPr>
            <w:tcW w:w="4253" w:type="dxa"/>
          </w:tcPr>
          <w:p w:rsidR="001426DA" w:rsidRPr="00E55FB5" w:rsidRDefault="001426DA" w:rsidP="001426DA">
            <w:pPr>
              <w:pStyle w:val="Default"/>
              <w:jc w:val="both"/>
            </w:pPr>
            <w:r w:rsidRPr="00E55FB5">
              <w:lastRenderedPageBreak/>
              <w:t>Рощупкина Марина</w:t>
            </w:r>
          </w:p>
          <w:p w:rsidR="001426DA" w:rsidRPr="00E55FB5" w:rsidRDefault="001426DA" w:rsidP="001426DA">
            <w:pPr>
              <w:pStyle w:val="Default"/>
              <w:jc w:val="both"/>
            </w:pPr>
            <w:r w:rsidRPr="00E55FB5">
              <w:t xml:space="preserve">Сергеевна </w:t>
            </w:r>
          </w:p>
        </w:tc>
        <w:tc>
          <w:tcPr>
            <w:tcW w:w="5812" w:type="dxa"/>
          </w:tcPr>
          <w:p w:rsidR="001426DA" w:rsidRPr="00E55FB5" w:rsidRDefault="001426DA" w:rsidP="001426DA">
            <w:pPr>
              <w:pStyle w:val="Default"/>
              <w:jc w:val="both"/>
            </w:pPr>
            <w:r w:rsidRPr="00E55FB5">
              <w:t xml:space="preserve">- начальник отдела </w:t>
            </w:r>
            <w:r w:rsidR="00240E71" w:rsidRPr="00E55FB5">
              <w:t xml:space="preserve">по правовой работе </w:t>
            </w:r>
            <w:r w:rsidRPr="00E55FB5">
              <w:t xml:space="preserve"> администрации</w:t>
            </w:r>
            <w:r w:rsidR="00240E71" w:rsidRPr="00E55FB5">
              <w:t xml:space="preserve"> района</w:t>
            </w:r>
          </w:p>
          <w:p w:rsidR="001426DA" w:rsidRPr="00E55FB5" w:rsidRDefault="001426DA" w:rsidP="001426DA">
            <w:pPr>
              <w:pStyle w:val="Default"/>
              <w:jc w:val="both"/>
            </w:pPr>
            <w:r w:rsidRPr="00E55FB5">
              <w:t xml:space="preserve">  </w:t>
            </w:r>
          </w:p>
        </w:tc>
      </w:tr>
      <w:tr w:rsidR="001426DA" w:rsidRPr="00E55FB5" w:rsidTr="0099416C">
        <w:tc>
          <w:tcPr>
            <w:tcW w:w="4253" w:type="dxa"/>
          </w:tcPr>
          <w:p w:rsidR="001426DA" w:rsidRPr="00E55FB5" w:rsidRDefault="001426DA" w:rsidP="001426DA">
            <w:pPr>
              <w:pStyle w:val="Default"/>
              <w:jc w:val="both"/>
            </w:pPr>
          </w:p>
        </w:tc>
        <w:tc>
          <w:tcPr>
            <w:tcW w:w="5812" w:type="dxa"/>
          </w:tcPr>
          <w:p w:rsidR="001426DA" w:rsidRPr="00E55FB5" w:rsidRDefault="001426DA" w:rsidP="00240E71">
            <w:pPr>
              <w:pStyle w:val="Default"/>
              <w:jc w:val="both"/>
            </w:pPr>
          </w:p>
        </w:tc>
      </w:tr>
      <w:tr w:rsidR="00240E71" w:rsidRPr="00E55FB5" w:rsidTr="00240E71">
        <w:tc>
          <w:tcPr>
            <w:tcW w:w="4253" w:type="dxa"/>
          </w:tcPr>
          <w:p w:rsidR="00240E71" w:rsidRPr="00E55FB5" w:rsidRDefault="00240E71" w:rsidP="008B7901">
            <w:pPr>
              <w:pStyle w:val="Default"/>
              <w:jc w:val="both"/>
            </w:pPr>
            <w:r w:rsidRPr="00E55FB5">
              <w:t>Чупаков Сергей Викторович</w:t>
            </w:r>
          </w:p>
        </w:tc>
        <w:tc>
          <w:tcPr>
            <w:tcW w:w="5812" w:type="dxa"/>
          </w:tcPr>
          <w:p w:rsidR="00240E71" w:rsidRPr="00E55FB5" w:rsidRDefault="00240E71" w:rsidP="008B7901">
            <w:pPr>
              <w:pStyle w:val="Default"/>
              <w:jc w:val="both"/>
            </w:pPr>
            <w:r w:rsidRPr="00E55FB5">
              <w:t xml:space="preserve">- начальник отдела по капитального </w:t>
            </w:r>
            <w:r w:rsidR="007A404E" w:rsidRPr="00E55FB5">
              <w:t>строительства</w:t>
            </w:r>
            <w:r w:rsidR="00C7337A">
              <w:t xml:space="preserve">  администрации района</w:t>
            </w:r>
          </w:p>
          <w:p w:rsidR="00240E71" w:rsidRPr="00E55FB5" w:rsidRDefault="00240E71" w:rsidP="008B7901">
            <w:pPr>
              <w:pStyle w:val="Default"/>
              <w:jc w:val="both"/>
            </w:pPr>
            <w:r w:rsidRPr="00E55FB5">
              <w:t xml:space="preserve">  </w:t>
            </w:r>
          </w:p>
        </w:tc>
      </w:tr>
      <w:tr w:rsidR="00240E71" w:rsidRPr="00E55FB5" w:rsidTr="00240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0E71" w:rsidRPr="00E55FB5" w:rsidRDefault="00590C8F" w:rsidP="00006330">
            <w:pPr>
              <w:pStyle w:val="Default"/>
              <w:jc w:val="both"/>
            </w:pPr>
            <w:r>
              <w:t>Сотников Алексей Алексеевич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0E71" w:rsidRPr="00E55FB5" w:rsidRDefault="00240E71" w:rsidP="008B7901">
            <w:pPr>
              <w:pStyle w:val="Default"/>
              <w:jc w:val="both"/>
            </w:pPr>
            <w:r w:rsidRPr="00E55FB5">
              <w:t xml:space="preserve">- глава администрации </w:t>
            </w:r>
            <w:r w:rsidR="00590C8F">
              <w:t xml:space="preserve">Репьевского сельского поселения </w:t>
            </w:r>
          </w:p>
          <w:p w:rsidR="00240E71" w:rsidRPr="00E55FB5" w:rsidRDefault="00240E71" w:rsidP="008B7901">
            <w:pPr>
              <w:pStyle w:val="Default"/>
              <w:jc w:val="both"/>
            </w:pPr>
            <w:r w:rsidRPr="00E55FB5">
              <w:t xml:space="preserve">  </w:t>
            </w:r>
          </w:p>
        </w:tc>
      </w:tr>
    </w:tbl>
    <w:p w:rsidR="00240E71" w:rsidRPr="00E55FB5" w:rsidRDefault="00283E3F" w:rsidP="00283E3F">
      <w:pPr>
        <w:tabs>
          <w:tab w:val="left" w:pos="314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2F97" w:rsidRPr="00E55FB5" w:rsidRDefault="00D82F97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Из </w:t>
      </w:r>
      <w:r w:rsidR="00240E71" w:rsidRPr="00E55FB5">
        <w:rPr>
          <w:rFonts w:ascii="Times New Roman" w:hAnsi="Times New Roman" w:cs="Times New Roman"/>
          <w:sz w:val="24"/>
          <w:szCs w:val="24"/>
        </w:rPr>
        <w:t>1</w:t>
      </w:r>
      <w:r w:rsidR="007A404E">
        <w:rPr>
          <w:rFonts w:ascii="Times New Roman" w:hAnsi="Times New Roman" w:cs="Times New Roman"/>
          <w:sz w:val="24"/>
          <w:szCs w:val="24"/>
        </w:rPr>
        <w:t>2</w:t>
      </w:r>
      <w:r w:rsidRPr="00E55FB5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843EF5">
        <w:rPr>
          <w:rFonts w:ascii="Times New Roman" w:hAnsi="Times New Roman" w:cs="Times New Roman"/>
          <w:sz w:val="24"/>
          <w:szCs w:val="24"/>
        </w:rPr>
        <w:t>1</w:t>
      </w:r>
      <w:r w:rsidR="006A428A">
        <w:rPr>
          <w:rFonts w:ascii="Times New Roman" w:hAnsi="Times New Roman" w:cs="Times New Roman"/>
          <w:sz w:val="24"/>
          <w:szCs w:val="24"/>
        </w:rPr>
        <w:t>2</w:t>
      </w:r>
      <w:r w:rsidRPr="00E55FB5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E55FB5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E55FB5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E55FB5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E55FB5">
        <w:rPr>
          <w:rFonts w:ascii="Times New Roman" w:hAnsi="Times New Roman" w:cs="Times New Roman"/>
          <w:sz w:val="24"/>
          <w:szCs w:val="24"/>
        </w:rPr>
        <w:t>:</w:t>
      </w:r>
    </w:p>
    <w:p w:rsidR="0046247C" w:rsidRPr="00E55FB5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Pr="00E55FB5" w:rsidRDefault="000F01DC" w:rsidP="000F01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Зверев Александр Иванович – кадастровый инженер ООО «Белгородское землеустроительное проектно-изыскательское предприятие».</w:t>
      </w:r>
    </w:p>
    <w:p w:rsidR="00C95F11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</w:p>
    <w:p w:rsidR="00A70C11" w:rsidRPr="00E55FB5" w:rsidRDefault="00A70C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E55FB5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E55FB5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E55FB5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E55FB5" w:rsidTr="00C95F11">
        <w:trPr>
          <w:cantSplit/>
          <w:trHeight w:val="170"/>
        </w:trPr>
        <w:tc>
          <w:tcPr>
            <w:tcW w:w="515" w:type="dxa"/>
          </w:tcPr>
          <w:p w:rsidR="00C95F11" w:rsidRPr="00E55FB5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E55FB5" w:rsidTr="00C95F11">
        <w:trPr>
          <w:cantSplit/>
          <w:trHeight w:val="187"/>
        </w:trPr>
        <w:tc>
          <w:tcPr>
            <w:tcW w:w="515" w:type="dxa"/>
          </w:tcPr>
          <w:p w:rsidR="00C95F11" w:rsidRPr="00E55FB5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E55FB5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F11" w:rsidRPr="00E55FB5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06D" w:rsidRPr="00E55FB5" w:rsidRDefault="00A7006D" w:rsidP="00FD12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47C" w:rsidRPr="00E55FB5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E55FB5" w:rsidRDefault="004E3D62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62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8176FB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590C8F" w:rsidRPr="006606C1">
        <w:rPr>
          <w:rFonts w:ascii="Times New Roman" w:hAnsi="Times New Roman" w:cs="Times New Roman"/>
          <w:sz w:val="24"/>
          <w:szCs w:val="24"/>
        </w:rPr>
        <w:t>31:20:0304001; 31:20:0304002</w:t>
      </w:r>
      <w:r w:rsidR="00590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57A1" w:rsidRPr="00E55FB5">
        <w:rPr>
          <w:rFonts w:ascii="Times New Roman" w:hAnsi="Times New Roman" w:cs="Times New Roman"/>
          <w:sz w:val="24"/>
          <w:szCs w:val="24"/>
        </w:rPr>
        <w:t>при выполнении комплексных кадастровых работ в соответствии с муниципальным контрактом от  «</w:t>
      </w:r>
      <w:r w:rsidR="00590C8F">
        <w:rPr>
          <w:rFonts w:ascii="Times New Roman" w:hAnsi="Times New Roman" w:cs="Times New Roman"/>
          <w:sz w:val="24"/>
          <w:szCs w:val="24"/>
        </w:rPr>
        <w:t>29</w:t>
      </w:r>
      <w:r w:rsidR="007A57A1" w:rsidRPr="00E55FB5">
        <w:rPr>
          <w:rFonts w:ascii="Times New Roman" w:hAnsi="Times New Roman" w:cs="Times New Roman"/>
          <w:sz w:val="24"/>
          <w:szCs w:val="24"/>
        </w:rPr>
        <w:t xml:space="preserve">» </w:t>
      </w:r>
      <w:r w:rsidR="00590C8F">
        <w:rPr>
          <w:rFonts w:ascii="Times New Roman" w:hAnsi="Times New Roman" w:cs="Times New Roman"/>
          <w:sz w:val="24"/>
          <w:szCs w:val="24"/>
        </w:rPr>
        <w:t>апреля</w:t>
      </w:r>
      <w:r w:rsidR="008A05AB" w:rsidRPr="00E55FB5">
        <w:rPr>
          <w:rFonts w:ascii="Times New Roman" w:hAnsi="Times New Roman" w:cs="Times New Roman"/>
          <w:sz w:val="24"/>
          <w:szCs w:val="24"/>
        </w:rPr>
        <w:t xml:space="preserve"> 202</w:t>
      </w:r>
      <w:r w:rsidR="001646C5">
        <w:rPr>
          <w:rFonts w:ascii="Times New Roman" w:hAnsi="Times New Roman" w:cs="Times New Roman"/>
          <w:sz w:val="24"/>
          <w:szCs w:val="24"/>
        </w:rPr>
        <w:t>2</w:t>
      </w:r>
      <w:r w:rsidR="007A57A1" w:rsidRPr="00E55F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90C8F">
        <w:rPr>
          <w:rFonts w:ascii="Times New Roman" w:hAnsi="Times New Roman" w:cs="Times New Roman"/>
          <w:sz w:val="24"/>
          <w:szCs w:val="24"/>
        </w:rPr>
        <w:t>32</w:t>
      </w:r>
      <w:r w:rsidR="00301F24" w:rsidRPr="00E55FB5">
        <w:rPr>
          <w:rFonts w:ascii="Times New Roman" w:hAnsi="Times New Roman" w:cs="Times New Roman"/>
          <w:sz w:val="24"/>
          <w:szCs w:val="24"/>
        </w:rPr>
        <w:t xml:space="preserve"> на выполнение комплексных кадастровых работ на территории</w:t>
      </w:r>
      <w:r w:rsidR="00CE3356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E55FB5">
        <w:rPr>
          <w:rFonts w:ascii="Times New Roman" w:hAnsi="Times New Roman" w:cs="Times New Roman"/>
          <w:sz w:val="24"/>
          <w:szCs w:val="24"/>
        </w:rPr>
        <w:t>;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</w:t>
      </w:r>
      <w:r w:rsidR="00BD649A" w:rsidRPr="00E55FB5">
        <w:rPr>
          <w:rFonts w:ascii="Times New Roman" w:hAnsi="Times New Roman" w:cs="Times New Roman"/>
          <w:sz w:val="24"/>
          <w:szCs w:val="24"/>
        </w:rPr>
        <w:lastRenderedPageBreak/>
        <w:t>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6E7A49" w:rsidRPr="00E55FB5" w:rsidRDefault="006E7A49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E55FB5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E55FB5">
        <w:rPr>
          <w:rFonts w:ascii="Times New Roman" w:hAnsi="Times New Roman" w:cs="Times New Roman"/>
          <w:b/>
          <w:sz w:val="24"/>
          <w:szCs w:val="24"/>
        </w:rPr>
        <w:t>:</w:t>
      </w:r>
      <w:r w:rsidRPr="00E55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454">
        <w:rPr>
          <w:rFonts w:ascii="Times New Roman" w:hAnsi="Times New Roman" w:cs="Times New Roman"/>
          <w:b/>
          <w:sz w:val="24"/>
          <w:szCs w:val="24"/>
        </w:rPr>
        <w:t>Кравцов Сергей Александрович</w:t>
      </w:r>
    </w:p>
    <w:p w:rsidR="004E3D62" w:rsidRPr="00E55FB5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6A428A" w:rsidRDefault="00BD649A" w:rsidP="00E2471C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2. </w:t>
      </w:r>
      <w:r w:rsidR="006A428A" w:rsidRPr="00A1486E">
        <w:rPr>
          <w:rFonts w:ascii="Times New Roman" w:hAnsi="Times New Roman"/>
          <w:sz w:val="24"/>
          <w:szCs w:val="24"/>
        </w:rPr>
        <w:t xml:space="preserve">Согласование местоположения границ земельных участков, представленных в проектах карта-планов территорий, подготовленных в результате выполнения комплексных кадастровых работ в границах кадастровых кварталов с учетными номерами </w:t>
      </w:r>
      <w:r w:rsidR="00590C8F" w:rsidRPr="006A428A">
        <w:rPr>
          <w:rFonts w:ascii="Times New Roman" w:hAnsi="Times New Roman"/>
          <w:sz w:val="24"/>
          <w:szCs w:val="24"/>
        </w:rPr>
        <w:t>31:20:0304001; 31:20:0304002</w:t>
      </w:r>
      <w:r w:rsidR="006A428A" w:rsidRPr="006A428A">
        <w:rPr>
          <w:rFonts w:ascii="Times New Roman" w:hAnsi="Times New Roman"/>
          <w:sz w:val="24"/>
          <w:szCs w:val="24"/>
        </w:rPr>
        <w:t>.</w:t>
      </w:r>
    </w:p>
    <w:p w:rsidR="007647EB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0F01DC" w:rsidRPr="00E55FB5">
        <w:rPr>
          <w:rFonts w:ascii="Times New Roman" w:hAnsi="Times New Roman" w:cs="Times New Roman"/>
          <w:b/>
          <w:sz w:val="24"/>
          <w:szCs w:val="24"/>
        </w:rPr>
        <w:t>Зверев Александр Иванович</w:t>
      </w:r>
    </w:p>
    <w:p w:rsidR="00E2471C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A49" w:rsidRPr="00E55FB5" w:rsidRDefault="006E7A49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E55FB5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Рассмотрение вопроса</w:t>
      </w:r>
      <w:r w:rsidR="00BD649A" w:rsidRPr="00E55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FB5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E55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E55FB5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E55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E55FB5">
        <w:rPr>
          <w:rFonts w:ascii="Times New Roman" w:hAnsi="Times New Roman" w:cs="Times New Roman"/>
          <w:b/>
          <w:sz w:val="24"/>
          <w:szCs w:val="24"/>
        </w:rPr>
        <w:t>1</w:t>
      </w:r>
      <w:r w:rsidRPr="00E55FB5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E55FB5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E55FB5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8176FB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590C8F" w:rsidRPr="006E7A49">
        <w:rPr>
          <w:rFonts w:ascii="Times New Roman" w:hAnsi="Times New Roman" w:cs="Times New Roman"/>
          <w:sz w:val="26"/>
          <w:szCs w:val="26"/>
        </w:rPr>
        <w:t>31:20:0304001; 31:20:0304002</w:t>
      </w:r>
      <w:r w:rsidR="00590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7B1B" w:rsidRPr="00E55FB5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муниципальным контрактом от </w:t>
      </w:r>
      <w:r w:rsidR="006E7A49">
        <w:rPr>
          <w:rFonts w:ascii="Times New Roman" w:hAnsi="Times New Roman" w:cs="Times New Roman"/>
          <w:sz w:val="24"/>
          <w:szCs w:val="24"/>
        </w:rPr>
        <w:t>29</w:t>
      </w:r>
      <w:r w:rsidR="00C27B1B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6E7A49">
        <w:rPr>
          <w:rFonts w:ascii="Times New Roman" w:hAnsi="Times New Roman" w:cs="Times New Roman"/>
          <w:sz w:val="24"/>
          <w:szCs w:val="24"/>
        </w:rPr>
        <w:t>апреля</w:t>
      </w:r>
      <w:r w:rsidR="00C27B1B" w:rsidRPr="00E55FB5">
        <w:rPr>
          <w:rFonts w:ascii="Times New Roman" w:hAnsi="Times New Roman" w:cs="Times New Roman"/>
          <w:sz w:val="24"/>
          <w:szCs w:val="24"/>
        </w:rPr>
        <w:t xml:space="preserve"> 20</w:t>
      </w:r>
      <w:r w:rsidR="004C6EAE" w:rsidRPr="00E55FB5">
        <w:rPr>
          <w:rFonts w:ascii="Times New Roman" w:hAnsi="Times New Roman" w:cs="Times New Roman"/>
          <w:sz w:val="24"/>
          <w:szCs w:val="24"/>
        </w:rPr>
        <w:t>2</w:t>
      </w:r>
      <w:r w:rsidR="00E2471C">
        <w:rPr>
          <w:rFonts w:ascii="Times New Roman" w:hAnsi="Times New Roman" w:cs="Times New Roman"/>
          <w:sz w:val="24"/>
          <w:szCs w:val="24"/>
        </w:rPr>
        <w:t>2</w:t>
      </w:r>
      <w:r w:rsidR="00500C22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E55FB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6E7A49">
        <w:rPr>
          <w:rFonts w:ascii="Times New Roman" w:hAnsi="Times New Roman" w:cs="Times New Roman"/>
          <w:sz w:val="24"/>
          <w:szCs w:val="24"/>
        </w:rPr>
        <w:t>32</w:t>
      </w:r>
      <w:r w:rsidR="00500C22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E55FB5">
        <w:rPr>
          <w:rFonts w:ascii="Times New Roman" w:hAnsi="Times New Roman" w:cs="Times New Roman"/>
          <w:sz w:val="24"/>
          <w:szCs w:val="24"/>
        </w:rPr>
        <w:t xml:space="preserve"> на выполнение комплексных кадастровых работ на территории </w:t>
      </w:r>
      <w:r w:rsidR="00062454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E55FB5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E55FB5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E55FB5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062454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E55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E55FB5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E55FB5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E55FB5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8176FB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590C8F" w:rsidRPr="006E7A49">
        <w:rPr>
          <w:rFonts w:ascii="Times New Roman" w:hAnsi="Times New Roman" w:cs="Times New Roman"/>
          <w:sz w:val="26"/>
          <w:szCs w:val="26"/>
        </w:rPr>
        <w:t>31:20:0304001; 31:20:0304002</w:t>
      </w:r>
      <w:r w:rsidR="00590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369" w:rsidRPr="00E55FB5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муниципальным контрактом от  </w:t>
      </w:r>
      <w:r w:rsidR="00590C8F">
        <w:rPr>
          <w:rFonts w:ascii="Times New Roman" w:hAnsi="Times New Roman" w:cs="Times New Roman"/>
          <w:sz w:val="24"/>
          <w:szCs w:val="24"/>
        </w:rPr>
        <w:t>29</w:t>
      </w:r>
      <w:r w:rsidR="008A05AB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590C8F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1646C5">
        <w:rPr>
          <w:rFonts w:ascii="Times New Roman" w:hAnsi="Times New Roman" w:cs="Times New Roman"/>
          <w:sz w:val="24"/>
          <w:szCs w:val="24"/>
        </w:rPr>
        <w:t>2022</w:t>
      </w:r>
      <w:r w:rsidR="008A05AB" w:rsidRPr="00E55FB5">
        <w:rPr>
          <w:rFonts w:ascii="Times New Roman" w:hAnsi="Times New Roman" w:cs="Times New Roman"/>
          <w:sz w:val="24"/>
          <w:szCs w:val="24"/>
        </w:rPr>
        <w:t xml:space="preserve">  года № </w:t>
      </w:r>
      <w:r w:rsidR="00590C8F">
        <w:rPr>
          <w:rFonts w:ascii="Times New Roman" w:hAnsi="Times New Roman" w:cs="Times New Roman"/>
          <w:sz w:val="24"/>
          <w:szCs w:val="24"/>
        </w:rPr>
        <w:t>32</w:t>
      </w:r>
      <w:r w:rsidR="00353544" w:rsidRPr="00E55FB5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E55FB5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500C22" w:rsidRPr="00E55FB5">
        <w:rPr>
          <w:rFonts w:ascii="Times New Roman" w:hAnsi="Times New Roman" w:cs="Times New Roman"/>
          <w:sz w:val="24"/>
          <w:szCs w:val="24"/>
        </w:rPr>
        <w:t>«</w:t>
      </w:r>
      <w:r w:rsidR="00BD649A" w:rsidRPr="00E55FB5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E55FB5">
        <w:rPr>
          <w:rFonts w:ascii="Times New Roman" w:hAnsi="Times New Roman" w:cs="Times New Roman"/>
          <w:sz w:val="24"/>
          <w:szCs w:val="24"/>
        </w:rPr>
        <w:t>»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E55FB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E55FB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8A05AB" w:rsidRPr="00E5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8A05AB" w:rsidRPr="00E55F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0C22" w:rsidRPr="00E55FB5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062454">
        <w:rPr>
          <w:rFonts w:ascii="Times New Roman" w:hAnsi="Times New Roman" w:cs="Times New Roman"/>
          <w:sz w:val="24"/>
          <w:szCs w:val="24"/>
        </w:rPr>
        <w:t>99-01/1</w:t>
      </w:r>
      <w:r>
        <w:rPr>
          <w:rFonts w:ascii="Times New Roman" w:hAnsi="Times New Roman" w:cs="Times New Roman"/>
          <w:sz w:val="24"/>
          <w:szCs w:val="24"/>
        </w:rPr>
        <w:t>39</w:t>
      </w:r>
      <w:r w:rsidR="00500C22" w:rsidRPr="00E55FB5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</w:t>
      </w:r>
      <w:r w:rsidR="00062454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E55FB5">
        <w:rPr>
          <w:rFonts w:ascii="Times New Roman" w:hAnsi="Times New Roman" w:cs="Times New Roman"/>
          <w:sz w:val="24"/>
          <w:szCs w:val="24"/>
        </w:rPr>
        <w:t>»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E55FB5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9410C1" w:rsidRPr="00E55FB5">
        <w:rPr>
          <w:rFonts w:ascii="Times New Roman" w:hAnsi="Times New Roman" w:cs="Times New Roman"/>
          <w:sz w:val="24"/>
          <w:szCs w:val="24"/>
        </w:rPr>
        <w:t xml:space="preserve"> от 16 марта 2015</w:t>
      </w:r>
      <w:r w:rsidR="003D7272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E55FB5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E55FB5">
        <w:rPr>
          <w:rFonts w:ascii="Times New Roman" w:hAnsi="Times New Roman" w:cs="Times New Roman"/>
          <w:sz w:val="24"/>
          <w:szCs w:val="24"/>
        </w:rPr>
        <w:t xml:space="preserve">№ 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85-пп. </w:t>
      </w:r>
    </w:p>
    <w:p w:rsidR="00BD649A" w:rsidRPr="00E55FB5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E55FB5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E55FB5">
        <w:rPr>
          <w:rFonts w:ascii="Times New Roman" w:hAnsi="Times New Roman" w:cs="Times New Roman"/>
          <w:sz w:val="24"/>
          <w:szCs w:val="24"/>
        </w:rPr>
        <w:t>2007</w:t>
      </w:r>
      <w:r w:rsidR="00271C3B" w:rsidRPr="00E55F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E55FB5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E55FB5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</w:t>
      </w:r>
      <w:r w:rsidRPr="00E55FB5">
        <w:rPr>
          <w:rFonts w:ascii="Times New Roman" w:hAnsi="Times New Roman" w:cs="Times New Roman"/>
          <w:sz w:val="24"/>
          <w:szCs w:val="24"/>
        </w:rPr>
        <w:lastRenderedPageBreak/>
        <w:t>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E55FB5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E55FB5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55FB5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853ABE" w:rsidRPr="00E55FB5" w:rsidRDefault="00853ABE" w:rsidP="006A42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E55FB5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E55FB5" w:rsidTr="00F82B19">
        <w:trPr>
          <w:trHeight w:val="300"/>
        </w:trPr>
        <w:tc>
          <w:tcPr>
            <w:tcW w:w="3326" w:type="dxa"/>
            <w:vAlign w:val="center"/>
          </w:tcPr>
          <w:p w:rsidR="00BD649A" w:rsidRPr="00E55FB5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E55FB5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E55FB5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E55FB5" w:rsidTr="00F82B19">
        <w:trPr>
          <w:trHeight w:val="480"/>
        </w:trPr>
        <w:tc>
          <w:tcPr>
            <w:tcW w:w="3326" w:type="dxa"/>
            <w:vAlign w:val="center"/>
          </w:tcPr>
          <w:p w:rsidR="00BD649A" w:rsidRPr="00E55FB5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E55FB5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E55FB5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E55FB5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E55FB5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701369" w:rsidRPr="00853ABE" w:rsidRDefault="00853ABE" w:rsidP="004C1190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 - 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Pr="00131E4B">
        <w:rPr>
          <w:rFonts w:ascii="Times New Roman" w:hAnsi="Times New Roman"/>
          <w:sz w:val="24"/>
          <w:szCs w:val="24"/>
        </w:rPr>
        <w:t xml:space="preserve"> </w:t>
      </w:r>
      <w:r w:rsidR="00590C8F" w:rsidRPr="00853ABE">
        <w:rPr>
          <w:rFonts w:ascii="Times New Roman" w:hAnsi="Times New Roman"/>
          <w:sz w:val="24"/>
          <w:szCs w:val="24"/>
        </w:rPr>
        <w:t>31:20:0304001; 31:20:0304002</w:t>
      </w:r>
      <w:r w:rsidR="00701369" w:rsidRPr="00853ABE">
        <w:rPr>
          <w:rFonts w:ascii="Times New Roman" w:hAnsi="Times New Roman"/>
          <w:sz w:val="24"/>
          <w:szCs w:val="24"/>
        </w:rPr>
        <w:t>.</w:t>
      </w:r>
    </w:p>
    <w:p w:rsidR="004E3D62" w:rsidRPr="00853ABE" w:rsidRDefault="004E3D62" w:rsidP="004C1190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4A04FE" w:rsidRPr="00E55FB5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E55F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05AB" w:rsidRPr="00E55FB5">
        <w:rPr>
          <w:rFonts w:ascii="Times New Roman" w:hAnsi="Times New Roman" w:cs="Times New Roman"/>
          <w:b/>
          <w:sz w:val="24"/>
          <w:szCs w:val="24"/>
        </w:rPr>
        <w:t>Зверева Александра Ивановича</w:t>
      </w:r>
    </w:p>
    <w:p w:rsidR="004C1190" w:rsidRPr="00E55FB5" w:rsidRDefault="008A05AB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Зверев Александр Иванович</w:t>
      </w:r>
      <w:r w:rsidR="004C1190" w:rsidRPr="00E55FB5">
        <w:rPr>
          <w:rFonts w:ascii="Times New Roman" w:hAnsi="Times New Roman" w:cs="Times New Roman"/>
          <w:sz w:val="24"/>
          <w:szCs w:val="24"/>
        </w:rPr>
        <w:t>, являющ</w:t>
      </w:r>
      <w:r w:rsidRPr="00E55FB5">
        <w:rPr>
          <w:rFonts w:ascii="Times New Roman" w:hAnsi="Times New Roman" w:cs="Times New Roman"/>
          <w:sz w:val="24"/>
          <w:szCs w:val="24"/>
        </w:rPr>
        <w:t>ий</w:t>
      </w:r>
      <w:r w:rsidR="004C1190" w:rsidRPr="00E55FB5">
        <w:rPr>
          <w:rFonts w:ascii="Times New Roman" w:hAnsi="Times New Roman" w:cs="Times New Roman"/>
          <w:sz w:val="24"/>
          <w:szCs w:val="24"/>
        </w:rPr>
        <w:t xml:space="preserve">ся представителем исполнителя комплексных кадастровых работ по муниципальному контракту </w:t>
      </w:r>
      <w:r w:rsidR="00701369" w:rsidRPr="00E55FB5">
        <w:rPr>
          <w:rFonts w:ascii="Times New Roman" w:hAnsi="Times New Roman" w:cs="Times New Roman"/>
          <w:sz w:val="24"/>
          <w:szCs w:val="24"/>
        </w:rPr>
        <w:t xml:space="preserve">от </w:t>
      </w:r>
      <w:r w:rsidR="00590C8F">
        <w:rPr>
          <w:rFonts w:ascii="Times New Roman" w:hAnsi="Times New Roman" w:cs="Times New Roman"/>
          <w:sz w:val="24"/>
          <w:szCs w:val="24"/>
        </w:rPr>
        <w:t>29</w:t>
      </w:r>
      <w:r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590C8F">
        <w:rPr>
          <w:rFonts w:ascii="Times New Roman" w:hAnsi="Times New Roman" w:cs="Times New Roman"/>
          <w:sz w:val="24"/>
          <w:szCs w:val="24"/>
        </w:rPr>
        <w:t>апреля</w:t>
      </w:r>
      <w:r w:rsidRPr="00E55FB5">
        <w:rPr>
          <w:rFonts w:ascii="Times New Roman" w:hAnsi="Times New Roman" w:cs="Times New Roman"/>
          <w:sz w:val="24"/>
          <w:szCs w:val="24"/>
        </w:rPr>
        <w:t xml:space="preserve"> 202</w:t>
      </w:r>
      <w:r w:rsidR="00E2471C">
        <w:rPr>
          <w:rFonts w:ascii="Times New Roman" w:hAnsi="Times New Roman" w:cs="Times New Roman"/>
          <w:sz w:val="24"/>
          <w:szCs w:val="24"/>
        </w:rPr>
        <w:t>2</w:t>
      </w:r>
      <w:r w:rsidR="00590C8F">
        <w:rPr>
          <w:rFonts w:ascii="Times New Roman" w:hAnsi="Times New Roman" w:cs="Times New Roman"/>
          <w:sz w:val="24"/>
          <w:szCs w:val="24"/>
        </w:rPr>
        <w:t xml:space="preserve">  года        № 32</w:t>
      </w:r>
      <w:r w:rsidR="004C1190" w:rsidRPr="00E55FB5">
        <w:rPr>
          <w:rFonts w:ascii="Times New Roman" w:hAnsi="Times New Roman" w:cs="Times New Roman"/>
          <w:sz w:val="24"/>
          <w:szCs w:val="24"/>
        </w:rPr>
        <w:t>,</w:t>
      </w:r>
      <w:r w:rsidR="004C1190" w:rsidRPr="00E55FB5">
        <w:rPr>
          <w:sz w:val="24"/>
          <w:szCs w:val="24"/>
        </w:rPr>
        <w:t xml:space="preserve"> </w:t>
      </w:r>
      <w:r w:rsidR="004C1190" w:rsidRPr="00E55FB5">
        <w:rPr>
          <w:rFonts w:ascii="Times New Roman" w:hAnsi="Times New Roman" w:cs="Times New Roman"/>
          <w:sz w:val="24"/>
          <w:szCs w:val="24"/>
        </w:rPr>
        <w:t>представил для рассмотрения членам комиссии проект карт</w:t>
      </w:r>
      <w:r w:rsidR="00E2471C">
        <w:rPr>
          <w:rFonts w:ascii="Times New Roman" w:hAnsi="Times New Roman" w:cs="Times New Roman"/>
          <w:sz w:val="24"/>
          <w:szCs w:val="24"/>
        </w:rPr>
        <w:t>а</w:t>
      </w:r>
      <w:r w:rsidR="00950020" w:rsidRPr="00E55FB5">
        <w:rPr>
          <w:rFonts w:ascii="Times New Roman" w:hAnsi="Times New Roman" w:cs="Times New Roman"/>
          <w:sz w:val="24"/>
          <w:szCs w:val="24"/>
        </w:rPr>
        <w:t>-</w:t>
      </w:r>
      <w:r w:rsidR="004C1190" w:rsidRPr="00E55FB5">
        <w:rPr>
          <w:rFonts w:ascii="Times New Roman" w:hAnsi="Times New Roman" w:cs="Times New Roman"/>
          <w:sz w:val="24"/>
          <w:szCs w:val="24"/>
        </w:rPr>
        <w:t>план</w:t>
      </w:r>
      <w:r w:rsidR="00E2471C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E55FB5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0F01DC" w:rsidRPr="008176FB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590C8F" w:rsidRPr="006606C1">
        <w:rPr>
          <w:rFonts w:ascii="Times New Roman" w:hAnsi="Times New Roman" w:cs="Times New Roman"/>
          <w:sz w:val="24"/>
          <w:szCs w:val="24"/>
        </w:rPr>
        <w:t>31:20:0304001; 31:20:0304002</w:t>
      </w:r>
      <w:r w:rsidR="004C1190" w:rsidRPr="00E55FB5">
        <w:rPr>
          <w:rFonts w:ascii="Times New Roman" w:hAnsi="Times New Roman" w:cs="Times New Roman"/>
          <w:sz w:val="24"/>
          <w:szCs w:val="24"/>
        </w:rPr>
        <w:t xml:space="preserve"> 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E55F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E55FB5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E55FB5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>
        <w:rPr>
          <w:rFonts w:ascii="Times New Roman" w:hAnsi="Times New Roman" w:cs="Times New Roman"/>
          <w:sz w:val="24"/>
          <w:szCs w:val="24"/>
        </w:rPr>
        <w:t>,</w:t>
      </w:r>
      <w:r w:rsidRPr="00E55FB5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E55FB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55FB5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E55FB5" w:rsidRDefault="008A05AB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Зверев Александр Иванович</w:t>
      </w:r>
      <w:r w:rsidR="00271C3B"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="004C1190" w:rsidRPr="00E55FB5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E55FB5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E55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E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E55FB5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E55FB5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795"/>
        <w:gridCol w:w="4179"/>
      </w:tblGrid>
      <w:tr w:rsidR="004C1190" w:rsidRPr="00E55FB5" w:rsidTr="006606C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E55FB5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6606C1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1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6606C1">
              <w:rPr>
                <w:rFonts w:ascii="Times New Roman" w:hAnsi="Times New Roman" w:cs="Times New Roman"/>
                <w:sz w:val="24"/>
                <w:szCs w:val="24"/>
              </w:rPr>
              <w:t xml:space="preserve">план территории </w:t>
            </w:r>
            <w:r w:rsidRPr="006606C1">
              <w:rPr>
                <w:rFonts w:ascii="Times New Roman" w:hAnsi="Times New Roman" w:cs="Times New Roman"/>
                <w:sz w:val="24"/>
                <w:szCs w:val="24"/>
              </w:rPr>
              <w:t xml:space="preserve">(проект) </w:t>
            </w:r>
          </w:p>
          <w:p w:rsidR="004C1190" w:rsidRPr="006606C1" w:rsidRDefault="00271C3B" w:rsidP="0059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C1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590C8F" w:rsidRPr="006606C1">
              <w:rPr>
                <w:rFonts w:ascii="Times New Roman" w:hAnsi="Times New Roman" w:cs="Times New Roman"/>
                <w:sz w:val="24"/>
                <w:szCs w:val="24"/>
              </w:rPr>
              <w:t>31:20:0304001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E55FB5" w:rsidRDefault="004C1190" w:rsidP="0059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9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A05AB"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A05AB"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 w:rsidR="008A05AB" w:rsidRPr="00E55FB5">
              <w:rPr>
                <w:rFonts w:ascii="Times New Roman" w:hAnsi="Times New Roman" w:cs="Times New Roman"/>
                <w:sz w:val="24"/>
                <w:szCs w:val="24"/>
              </w:rPr>
              <w:t>Зверевым Александром Ивановичем</w:t>
            </w:r>
          </w:p>
        </w:tc>
      </w:tr>
      <w:tr w:rsidR="00225CAD" w:rsidRPr="00E55FB5" w:rsidTr="006606C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E55FB5" w:rsidRDefault="00225CAD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6606C1" w:rsidRDefault="00225CAD" w:rsidP="0022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1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6606C1" w:rsidRDefault="00225CAD" w:rsidP="0059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C1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590C8F" w:rsidRPr="006606C1">
              <w:rPr>
                <w:rFonts w:ascii="Times New Roman" w:hAnsi="Times New Roman" w:cs="Times New Roman"/>
                <w:sz w:val="24"/>
                <w:szCs w:val="24"/>
              </w:rPr>
              <w:t>31:20:0304002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E55FB5" w:rsidRDefault="00590C8F" w:rsidP="0059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7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августа</w:t>
            </w:r>
            <w:r w:rsidR="0022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года, </w:t>
            </w:r>
            <w:r w:rsidR="00225CAD" w:rsidRPr="00E5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кадастровым инженером </w:t>
            </w:r>
            <w:r w:rsidR="00225CAD" w:rsidRPr="00E55FB5">
              <w:rPr>
                <w:rFonts w:ascii="Times New Roman" w:hAnsi="Times New Roman" w:cs="Times New Roman"/>
                <w:sz w:val="24"/>
                <w:szCs w:val="24"/>
              </w:rPr>
              <w:t>Зверевым Александром Ивановичем</w:t>
            </w:r>
          </w:p>
        </w:tc>
      </w:tr>
    </w:tbl>
    <w:p w:rsidR="006606C1" w:rsidRPr="00A1486E" w:rsidRDefault="006606C1" w:rsidP="006606C1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b/>
          <w:sz w:val="24"/>
          <w:szCs w:val="24"/>
        </w:rPr>
        <w:lastRenderedPageBreak/>
        <w:t>Решили:</w:t>
      </w:r>
      <w:r w:rsidRPr="00A1486E">
        <w:rPr>
          <w:rFonts w:ascii="Times New Roman" w:hAnsi="Times New Roman"/>
          <w:sz w:val="24"/>
          <w:szCs w:val="24"/>
        </w:rPr>
        <w:t xml:space="preserve"> 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 - планов территории в границах кадастровых кварталов с учетными номерами </w:t>
      </w:r>
      <w:r w:rsidRPr="006606C1">
        <w:rPr>
          <w:rFonts w:ascii="Times New Roman" w:hAnsi="Times New Roman" w:cs="Times New Roman"/>
          <w:sz w:val="24"/>
          <w:szCs w:val="24"/>
        </w:rPr>
        <w:t>31:20:0304001; 31:20:0304002</w:t>
      </w:r>
      <w:r w:rsidRPr="00E55FB5">
        <w:rPr>
          <w:rFonts w:ascii="Times New Roman" w:hAnsi="Times New Roman" w:cs="Times New Roman"/>
          <w:sz w:val="24"/>
          <w:szCs w:val="24"/>
        </w:rPr>
        <w:t xml:space="preserve"> </w:t>
      </w:r>
      <w:r w:rsidRPr="00A1486E">
        <w:rPr>
          <w:rFonts w:ascii="Times New Roman" w:hAnsi="Times New Roman"/>
          <w:sz w:val="24"/>
          <w:szCs w:val="24"/>
        </w:rPr>
        <w:t>на территории муниципального района «Волоконовский район» Белгор</w:t>
      </w:r>
      <w:r>
        <w:rPr>
          <w:rFonts w:ascii="Times New Roman" w:hAnsi="Times New Roman"/>
          <w:sz w:val="24"/>
          <w:szCs w:val="24"/>
        </w:rPr>
        <w:t xml:space="preserve">одской области, </w:t>
      </w:r>
      <w:r>
        <w:rPr>
          <w:rFonts w:ascii="Times New Roman" w:hAnsi="Times New Roman"/>
          <w:sz w:val="24"/>
          <w:szCs w:val="24"/>
        </w:rPr>
        <w:t>подготовленных 03</w:t>
      </w:r>
      <w:r w:rsidRPr="00A148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августа</w:t>
      </w:r>
      <w:r w:rsidRPr="00A1486E">
        <w:rPr>
          <w:rFonts w:ascii="Times New Roman" w:hAnsi="Times New Roman"/>
          <w:sz w:val="24"/>
          <w:szCs w:val="24"/>
          <w:lang w:eastAsia="ru-RU"/>
        </w:rPr>
        <w:t xml:space="preserve"> 2022 г., </w:t>
      </w:r>
      <w:r w:rsidRPr="00A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A148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августа</w:t>
      </w:r>
      <w:r w:rsidRPr="00A1486E">
        <w:rPr>
          <w:rFonts w:ascii="Times New Roman" w:hAnsi="Times New Roman"/>
          <w:sz w:val="24"/>
          <w:szCs w:val="24"/>
          <w:lang w:eastAsia="ru-RU"/>
        </w:rPr>
        <w:t xml:space="preserve"> 2022 г. </w:t>
      </w:r>
      <w:r w:rsidRPr="00A1486E">
        <w:rPr>
          <w:rFonts w:ascii="Times New Roman" w:hAnsi="Times New Roman"/>
          <w:sz w:val="24"/>
          <w:szCs w:val="24"/>
        </w:rPr>
        <w:t>согласованными.</w:t>
      </w:r>
    </w:p>
    <w:p w:rsidR="006606C1" w:rsidRPr="00A1486E" w:rsidRDefault="006606C1" w:rsidP="006606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>Согласительной комиссии подготовить акт согласования границ земельных участков  и направить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4E3D62" w:rsidRPr="00E55FB5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E55FB5" w:rsidRDefault="004C1190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E55FB5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E55FB5" w:rsidTr="00F82B19">
        <w:trPr>
          <w:trHeight w:val="300"/>
        </w:trPr>
        <w:tc>
          <w:tcPr>
            <w:tcW w:w="3326" w:type="dxa"/>
            <w:vAlign w:val="center"/>
          </w:tcPr>
          <w:p w:rsidR="004C1190" w:rsidRPr="00E55FB5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E55FB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E55FB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E55FB5" w:rsidTr="00F82B19">
        <w:trPr>
          <w:trHeight w:val="480"/>
        </w:trPr>
        <w:tc>
          <w:tcPr>
            <w:tcW w:w="3326" w:type="dxa"/>
            <w:vAlign w:val="center"/>
          </w:tcPr>
          <w:p w:rsidR="004C1190" w:rsidRPr="00E55FB5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E55FB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E55FB5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E55FB5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B5">
        <w:rPr>
          <w:rFonts w:ascii="Times New Roman" w:hAnsi="Times New Roman" w:cs="Times New Roman"/>
          <w:sz w:val="24"/>
          <w:szCs w:val="24"/>
        </w:rPr>
        <w:t>Особое мнение: отсутствует</w:t>
      </w:r>
      <w:r w:rsidR="006E7A49">
        <w:rPr>
          <w:rFonts w:ascii="Times New Roman" w:hAnsi="Times New Roman" w:cs="Times New Roman"/>
          <w:sz w:val="24"/>
          <w:szCs w:val="24"/>
        </w:rPr>
        <w:t>.</w:t>
      </w:r>
    </w:p>
    <w:p w:rsidR="006A428A" w:rsidRPr="00E55FB5" w:rsidRDefault="006A428A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20"/>
        <w:gridCol w:w="3402"/>
        <w:gridCol w:w="2271"/>
      </w:tblGrid>
      <w:tr w:rsidR="006A428A" w:rsidRPr="00E55FB5" w:rsidTr="006107E4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9E139B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E139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6A428A" w:rsidRPr="00E55FB5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28A" w:rsidRPr="00283E3F" w:rsidTr="006107E4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283E3F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6A428A" w:rsidRPr="00283E3F" w:rsidTr="006107E4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283E3F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  (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6A428A" w:rsidRPr="00283E3F" w:rsidTr="006107E4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E55FB5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E55FB5" w:rsidRDefault="006A428A" w:rsidP="0061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283E3F" w:rsidRDefault="006A428A" w:rsidP="0061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Принцевская Е.Н.</w:t>
            </w:r>
          </w:p>
        </w:tc>
      </w:tr>
      <w:tr w:rsidR="006A428A" w:rsidRPr="00283E3F" w:rsidTr="006107E4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283E3F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6A428A" w:rsidRPr="00283E3F" w:rsidTr="006107E4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283E3F" w:rsidRDefault="006A428A" w:rsidP="0061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6A428A" w:rsidRPr="00283E3F" w:rsidTr="006107E4">
        <w:trPr>
          <w:gridBefore w:val="2"/>
          <w:wBefore w:w="4248" w:type="dxa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283E3F" w:rsidRDefault="006A428A" w:rsidP="0061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(ф.и.о.)</w:t>
            </w:r>
          </w:p>
          <w:p w:rsidR="006A428A" w:rsidRPr="00283E3F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Кузенко А.В.</w:t>
            </w:r>
          </w:p>
        </w:tc>
      </w:tr>
      <w:tr w:rsidR="006A428A" w:rsidRPr="00283E3F" w:rsidTr="006107E4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428A" w:rsidRPr="00283E3F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(ф.и.о.)</w:t>
            </w:r>
          </w:p>
          <w:p w:rsidR="006A428A" w:rsidRPr="00283E3F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Лоткова Е.Н.</w:t>
            </w:r>
          </w:p>
        </w:tc>
      </w:tr>
      <w:tr w:rsidR="006A428A" w:rsidRPr="00283E3F" w:rsidTr="006107E4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283E3F" w:rsidRDefault="006A428A" w:rsidP="0061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(ф.и.о.)</w:t>
            </w:r>
          </w:p>
          <w:p w:rsidR="006A428A" w:rsidRPr="00283E3F" w:rsidRDefault="006A428A" w:rsidP="0061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Махнатеева Н.Н</w:t>
            </w:r>
          </w:p>
        </w:tc>
      </w:tr>
      <w:tr w:rsidR="006A428A" w:rsidRPr="00283E3F" w:rsidTr="006107E4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(ф.и.о.)</w:t>
            </w:r>
          </w:p>
          <w:p w:rsidR="006A428A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Морозов Н.И.</w:t>
            </w:r>
          </w:p>
        </w:tc>
      </w:tr>
      <w:tr w:rsidR="006A428A" w:rsidRPr="00283E3F" w:rsidTr="006107E4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283E3F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(ф.и.о.)</w:t>
            </w:r>
          </w:p>
          <w:p w:rsidR="006A428A" w:rsidRPr="00283E3F" w:rsidRDefault="006A428A" w:rsidP="0061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6A428A" w:rsidRPr="00283E3F" w:rsidTr="006107E4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A428A" w:rsidRPr="00E55FB5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283E3F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(ф.и.о.)</w:t>
            </w:r>
          </w:p>
          <w:p w:rsidR="006A428A" w:rsidRPr="00283E3F" w:rsidRDefault="006A428A" w:rsidP="0061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Рощупкина М.С.</w:t>
            </w:r>
          </w:p>
        </w:tc>
      </w:tr>
      <w:tr w:rsidR="006A428A" w:rsidRPr="00283E3F" w:rsidTr="006107E4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283E3F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(ф.и.о.)</w:t>
            </w:r>
          </w:p>
          <w:p w:rsidR="006A428A" w:rsidRPr="00283E3F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 Теплинский Д.П.</w:t>
            </w:r>
          </w:p>
        </w:tc>
      </w:tr>
      <w:tr w:rsidR="006A428A" w:rsidRPr="00283E3F" w:rsidTr="006107E4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283E3F" w:rsidRDefault="006A428A" w:rsidP="0061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(ф.и.о.)</w:t>
            </w:r>
          </w:p>
          <w:p w:rsidR="006A428A" w:rsidRPr="00283E3F" w:rsidRDefault="006A428A" w:rsidP="00610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Чупаков С.В.</w:t>
            </w:r>
          </w:p>
        </w:tc>
      </w:tr>
      <w:tr w:rsidR="006A428A" w:rsidRPr="00283E3F" w:rsidTr="006107E4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283E3F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(ф.и.о.)</w:t>
            </w:r>
          </w:p>
          <w:p w:rsidR="006A428A" w:rsidRPr="00283E3F" w:rsidRDefault="006A428A" w:rsidP="006A428A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Сотников А.А.</w:t>
            </w:r>
          </w:p>
        </w:tc>
      </w:tr>
      <w:tr w:rsidR="006A428A" w:rsidRPr="00283E3F" w:rsidTr="006107E4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Pr="00E55FB5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428A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(ф.и.о.)</w:t>
            </w:r>
          </w:p>
          <w:p w:rsidR="006A428A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28A" w:rsidRPr="00283E3F" w:rsidRDefault="006A428A" w:rsidP="006107E4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3D62" w:rsidRPr="00E55FB5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3D62" w:rsidRPr="00E55FB5" w:rsidSect="006E7A49">
      <w:headerReference w:type="default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71" w:rsidRDefault="00B40B71" w:rsidP="00FD125D">
      <w:pPr>
        <w:spacing w:after="0" w:line="240" w:lineRule="auto"/>
      </w:pPr>
      <w:r>
        <w:separator/>
      </w:r>
    </w:p>
  </w:endnote>
  <w:endnote w:type="continuationSeparator" w:id="0">
    <w:p w:rsidR="00B40B71" w:rsidRDefault="00B40B71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71" w:rsidRDefault="00B40B71" w:rsidP="00FD125D">
      <w:pPr>
        <w:spacing w:after="0" w:line="240" w:lineRule="auto"/>
      </w:pPr>
      <w:r>
        <w:separator/>
      </w:r>
    </w:p>
  </w:footnote>
  <w:footnote w:type="continuationSeparator" w:id="0">
    <w:p w:rsidR="00B40B71" w:rsidRDefault="00B40B71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7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40A18"/>
    <w:rsid w:val="00054D7D"/>
    <w:rsid w:val="00062454"/>
    <w:rsid w:val="000721DD"/>
    <w:rsid w:val="00095C33"/>
    <w:rsid w:val="000966F2"/>
    <w:rsid w:val="000A026D"/>
    <w:rsid w:val="000F01DC"/>
    <w:rsid w:val="000F2AFE"/>
    <w:rsid w:val="000F7872"/>
    <w:rsid w:val="00103A68"/>
    <w:rsid w:val="001178C8"/>
    <w:rsid w:val="001426DA"/>
    <w:rsid w:val="001646C5"/>
    <w:rsid w:val="00180B24"/>
    <w:rsid w:val="001C3B66"/>
    <w:rsid w:val="001F610D"/>
    <w:rsid w:val="00201472"/>
    <w:rsid w:val="00225CAD"/>
    <w:rsid w:val="00240E71"/>
    <w:rsid w:val="00271C3B"/>
    <w:rsid w:val="00281817"/>
    <w:rsid w:val="00283E3F"/>
    <w:rsid w:val="002A373B"/>
    <w:rsid w:val="002F354E"/>
    <w:rsid w:val="00301F24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90C8F"/>
    <w:rsid w:val="005A7EBC"/>
    <w:rsid w:val="005E78EA"/>
    <w:rsid w:val="0060469B"/>
    <w:rsid w:val="0062180E"/>
    <w:rsid w:val="006222CD"/>
    <w:rsid w:val="00634F2A"/>
    <w:rsid w:val="00650EB0"/>
    <w:rsid w:val="00651B7F"/>
    <w:rsid w:val="006606C1"/>
    <w:rsid w:val="0066133E"/>
    <w:rsid w:val="0068438A"/>
    <w:rsid w:val="006869D4"/>
    <w:rsid w:val="00694F96"/>
    <w:rsid w:val="006A336C"/>
    <w:rsid w:val="006A428A"/>
    <w:rsid w:val="006C4ACC"/>
    <w:rsid w:val="006D4F18"/>
    <w:rsid w:val="006E7A49"/>
    <w:rsid w:val="00701369"/>
    <w:rsid w:val="007171DA"/>
    <w:rsid w:val="00725EED"/>
    <w:rsid w:val="00730EFB"/>
    <w:rsid w:val="00730F50"/>
    <w:rsid w:val="00736CC3"/>
    <w:rsid w:val="00747A2A"/>
    <w:rsid w:val="007647EB"/>
    <w:rsid w:val="007A404E"/>
    <w:rsid w:val="007A57A1"/>
    <w:rsid w:val="007A76F0"/>
    <w:rsid w:val="007B1E1D"/>
    <w:rsid w:val="007B3353"/>
    <w:rsid w:val="00800418"/>
    <w:rsid w:val="008176FB"/>
    <w:rsid w:val="00843072"/>
    <w:rsid w:val="00843EF5"/>
    <w:rsid w:val="00853ABE"/>
    <w:rsid w:val="00863EDC"/>
    <w:rsid w:val="00866EAA"/>
    <w:rsid w:val="0087321C"/>
    <w:rsid w:val="00880FE8"/>
    <w:rsid w:val="008839DE"/>
    <w:rsid w:val="008A05AB"/>
    <w:rsid w:val="008B081F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9416C"/>
    <w:rsid w:val="009B79C0"/>
    <w:rsid w:val="009D514B"/>
    <w:rsid w:val="009E139B"/>
    <w:rsid w:val="009E3AC5"/>
    <w:rsid w:val="009F3D19"/>
    <w:rsid w:val="00A05EB4"/>
    <w:rsid w:val="00A13D7B"/>
    <w:rsid w:val="00A52D9F"/>
    <w:rsid w:val="00A7006D"/>
    <w:rsid w:val="00A70C11"/>
    <w:rsid w:val="00A7104E"/>
    <w:rsid w:val="00A75E23"/>
    <w:rsid w:val="00A83B5B"/>
    <w:rsid w:val="00A909A5"/>
    <w:rsid w:val="00AB1119"/>
    <w:rsid w:val="00AB2772"/>
    <w:rsid w:val="00AB6F00"/>
    <w:rsid w:val="00AC3F9D"/>
    <w:rsid w:val="00AD233A"/>
    <w:rsid w:val="00AD517C"/>
    <w:rsid w:val="00AE1BFA"/>
    <w:rsid w:val="00AF4B53"/>
    <w:rsid w:val="00B2729A"/>
    <w:rsid w:val="00B40B71"/>
    <w:rsid w:val="00B553B2"/>
    <w:rsid w:val="00B66451"/>
    <w:rsid w:val="00BC0BE8"/>
    <w:rsid w:val="00BC2F46"/>
    <w:rsid w:val="00BD649A"/>
    <w:rsid w:val="00BF3043"/>
    <w:rsid w:val="00C040CE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D0048B"/>
    <w:rsid w:val="00D6179F"/>
    <w:rsid w:val="00D82F97"/>
    <w:rsid w:val="00D848C6"/>
    <w:rsid w:val="00DC043C"/>
    <w:rsid w:val="00DF1905"/>
    <w:rsid w:val="00DF6E44"/>
    <w:rsid w:val="00E01BFE"/>
    <w:rsid w:val="00E2471C"/>
    <w:rsid w:val="00E358AE"/>
    <w:rsid w:val="00E55FB5"/>
    <w:rsid w:val="00E6145F"/>
    <w:rsid w:val="00E63FC4"/>
    <w:rsid w:val="00E85B8D"/>
    <w:rsid w:val="00E918B9"/>
    <w:rsid w:val="00E97602"/>
    <w:rsid w:val="00EA6ED1"/>
    <w:rsid w:val="00EA7C70"/>
    <w:rsid w:val="00ED0E6D"/>
    <w:rsid w:val="00F260A1"/>
    <w:rsid w:val="00F41FC9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2A019-B5D4-4461-BCDD-16493647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74</cp:revision>
  <cp:lastPrinted>2022-10-06T13:15:00Z</cp:lastPrinted>
  <dcterms:created xsi:type="dcterms:W3CDTF">2017-09-14T08:32:00Z</dcterms:created>
  <dcterms:modified xsi:type="dcterms:W3CDTF">2022-10-06T13:22:00Z</dcterms:modified>
</cp:coreProperties>
</file>