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62635" w:rsidRPr="00362635">
        <w:rPr>
          <w:rFonts w:ascii="Times New Roman" w:hAnsi="Times New Roman" w:cs="Times New Roman"/>
          <w:b/>
          <w:sz w:val="25"/>
          <w:szCs w:val="25"/>
        </w:rPr>
        <w:t>31:20:0609001; 31:20:0609002;</w:t>
      </w:r>
      <w:r w:rsidR="00AD65C4">
        <w:rPr>
          <w:rFonts w:ascii="Times New Roman" w:hAnsi="Times New Roman" w:cs="Times New Roman"/>
          <w:b/>
          <w:sz w:val="25"/>
          <w:szCs w:val="25"/>
        </w:rPr>
        <w:t xml:space="preserve"> 31:20:0609003; 31:20:0609004; </w:t>
      </w:r>
      <w:r w:rsidR="00362635" w:rsidRPr="00362635">
        <w:rPr>
          <w:rFonts w:ascii="Times New Roman" w:hAnsi="Times New Roman" w:cs="Times New Roman"/>
          <w:b/>
          <w:sz w:val="25"/>
          <w:szCs w:val="25"/>
        </w:rPr>
        <w:t xml:space="preserve">31:20:0609005;  31:20:0609006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A97F10">
        <w:rPr>
          <w:rFonts w:ascii="Times New Roman" w:hAnsi="Times New Roman" w:cs="Times New Roman"/>
          <w:b/>
          <w:sz w:val="25"/>
          <w:szCs w:val="25"/>
        </w:rPr>
        <w:t>01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84EB5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A97F10">
        <w:rPr>
          <w:rFonts w:ascii="Times New Roman" w:hAnsi="Times New Roman" w:cs="Times New Roman"/>
          <w:b/>
          <w:sz w:val="25"/>
          <w:szCs w:val="25"/>
        </w:rPr>
        <w:t>5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4669">
        <w:rPr>
          <w:rFonts w:ascii="Times New Roman" w:hAnsi="Times New Roman" w:cs="Times New Roman"/>
          <w:b/>
          <w:sz w:val="25"/>
          <w:szCs w:val="25"/>
        </w:rPr>
        <w:t xml:space="preserve">с. </w:t>
      </w:r>
      <w:r w:rsidR="00362635">
        <w:rPr>
          <w:rFonts w:ascii="Times New Roman" w:hAnsi="Times New Roman" w:cs="Times New Roman"/>
          <w:b/>
          <w:sz w:val="25"/>
          <w:szCs w:val="25"/>
        </w:rPr>
        <w:t>Голофеевка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A97F10" w:rsidP="00FE2A13">
            <w:pPr>
              <w:pStyle w:val="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Массан А.М.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362635" w:rsidP="002D1A8F">
            <w:pPr>
              <w:pStyle w:val="Default"/>
              <w:jc w:val="both"/>
            </w:pPr>
            <w:r w:rsidRPr="00362635">
              <w:rPr>
                <w:color w:val="auto"/>
                <w:sz w:val="25"/>
                <w:szCs w:val="25"/>
              </w:rPr>
              <w:t>Тютюникова Елена Михайловна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</w:t>
            </w:r>
            <w:r w:rsidR="00362635">
              <w:t>Голофеевского</w:t>
            </w:r>
            <w:r w:rsidR="006158E3">
              <w:t xml:space="preserve"> сельского поселения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180951" w:rsidRPr="002D1A8F">
        <w:rPr>
          <w:rFonts w:ascii="Times New Roman" w:hAnsi="Times New Roman" w:cs="Times New Roman"/>
          <w:sz w:val="25"/>
          <w:szCs w:val="25"/>
        </w:rPr>
        <w:t>9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842CCF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842CCF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842CCF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A7006D" w:rsidRPr="002D1A8F" w:rsidRDefault="00A7006D" w:rsidP="00842CCF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73DF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1573DF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B1E5C" w:rsidRPr="00C007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>в границах кадастровых 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BD2A6C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2A6C" w:rsidRPr="00C007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04C4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BD2A6C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704C4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BD2A6C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3D7272" w:rsidRPr="002D1A8F" w:rsidRDefault="00BD649A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E3D62" w:rsidRPr="002D1A8F" w:rsidRDefault="004E3D62" w:rsidP="00E85B8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31:20:0609001; 31:20:0609002;</w:t>
      </w:r>
      <w:r w:rsidR="00BD2A6C">
        <w:rPr>
          <w:rFonts w:ascii="Times New Roman" w:hAnsi="Times New Roman" w:cs="Times New Roman"/>
          <w:sz w:val="25"/>
          <w:szCs w:val="25"/>
        </w:rPr>
        <w:t xml:space="preserve"> 31:20:0609003; 31:20:0609004; </w:t>
      </w:r>
      <w:r w:rsidR="00BD2A6C" w:rsidRPr="001573DF">
        <w:rPr>
          <w:rFonts w:ascii="Times New Roman" w:hAnsi="Times New Roman" w:cs="Times New Roman"/>
          <w:sz w:val="25"/>
          <w:szCs w:val="25"/>
        </w:rPr>
        <w:t>31:20:0609005;  31:20:0609006</w:t>
      </w:r>
      <w:r w:rsidR="00BD2A6C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2A6C" w:rsidRPr="00C0073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5C5A21">
        <w:rPr>
          <w:rFonts w:ascii="Times New Roman" w:hAnsi="Times New Roman" w:cs="Times New Roman"/>
          <w:b/>
          <w:sz w:val="25"/>
          <w:szCs w:val="25"/>
        </w:rPr>
        <w:t>Сабельникова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E63D09" w:rsidRPr="001573DF">
        <w:rPr>
          <w:rFonts w:ascii="Times New Roman" w:hAnsi="Times New Roman" w:cs="Times New Roman"/>
          <w:sz w:val="25"/>
          <w:szCs w:val="25"/>
        </w:rPr>
        <w:t>31:20:0609001; 31:20:0609002; 31:20:0609003; 31:20:0609004;  31:20:0609005;  31:20:0609006</w:t>
      </w:r>
      <w:r w:rsidR="00E63D09" w:rsidRPr="0036263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46728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842CCF" w:rsidRPr="002D1A8F" w:rsidRDefault="00842CCF" w:rsidP="00842CCF">
      <w:pPr>
        <w:ind w:right="232" w:firstLine="708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r>
        <w:rPr>
          <w:rFonts w:ascii="Times New Roman" w:hAnsi="Times New Roman" w:cs="Times New Roman"/>
          <w:sz w:val="25"/>
          <w:szCs w:val="25"/>
        </w:rPr>
        <w:t xml:space="preserve">На территории выявлены ранее учтенные объекты недвижимости, которые невозможно идентифицировать на местности. </w:t>
      </w:r>
    </w:p>
    <w:bookmarkEnd w:id="0"/>
    <w:p w:rsidR="004C1190" w:rsidRPr="002D1A8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4C1190" w:rsidRPr="002D1A8F" w:rsidRDefault="00271C3B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E63D09" w:rsidRPr="001573DF">
              <w:rPr>
                <w:rFonts w:ascii="Times New Roman" w:hAnsi="Times New Roman" w:cs="Times New Roman"/>
                <w:sz w:val="25"/>
                <w:szCs w:val="25"/>
              </w:rPr>
              <w:t>31:20:0609001; 31:20:0609002; 31:20:0609003; 31:20:0609004;  31:20:0609005;  31:20:0609006</w:t>
            </w:r>
            <w:r w:rsidR="00E63D09" w:rsidRPr="0036263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E63D09" w:rsidRPr="00C0073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3F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045D4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12</w:t>
            </w:r>
            <w:r w:rsidR="00302C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апреля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FE2A13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A97F10">
        <w:rPr>
          <w:rFonts w:ascii="Times New Roman" w:hAnsi="Times New Roman" w:cs="Times New Roman"/>
          <w:sz w:val="25"/>
          <w:szCs w:val="25"/>
        </w:rPr>
        <w:t>6</w:t>
      </w:r>
      <w:r w:rsidR="0065599F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A97F10">
        <w:rPr>
          <w:rFonts w:ascii="Times New Roman" w:hAnsi="Times New Roman" w:cs="Times New Roman"/>
          <w:sz w:val="25"/>
          <w:szCs w:val="25"/>
        </w:rPr>
        <w:t>5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A97F10">
        <w:trPr>
          <w:gridBefore w:val="2"/>
          <w:wBefore w:w="4069" w:type="dxa"/>
          <w:trHeight w:val="331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A97F10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A97F10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A97F1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</w:t>
            </w:r>
            <w:r w:rsidR="00D35ED8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Лоткова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D35ED8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</w:t>
            </w:r>
            <w:r w:rsidR="00D35ED8">
              <w:rPr>
                <w:rFonts w:ascii="Times New Roman" w:hAnsi="Times New Roman"/>
                <w:sz w:val="25"/>
                <w:szCs w:val="25"/>
                <w:lang w:eastAsia="ru-RU"/>
              </w:rPr>
              <w:t>Массан А.М.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E63D09" w:rsidP="00200916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362635">
              <w:rPr>
                <w:rFonts w:ascii="Times New Roman" w:hAnsi="Times New Roman" w:cs="Times New Roman"/>
                <w:sz w:val="25"/>
                <w:szCs w:val="25"/>
              </w:rPr>
              <w:t>Тютюникова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Е.М.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D35ED8">
      <w:headerReference w:type="default" r:id="rId8"/>
      <w:pgSz w:w="11906" w:h="16838" w:code="9"/>
      <w:pgMar w:top="28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3F" w:rsidRDefault="002E433F" w:rsidP="00FD125D">
      <w:pPr>
        <w:spacing w:after="0" w:line="240" w:lineRule="auto"/>
      </w:pPr>
      <w:r>
        <w:separator/>
      </w:r>
    </w:p>
  </w:endnote>
  <w:endnote w:type="continuationSeparator" w:id="0">
    <w:p w:rsidR="002E433F" w:rsidRDefault="002E433F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3F" w:rsidRDefault="002E433F" w:rsidP="00FD125D">
      <w:pPr>
        <w:spacing w:after="0" w:line="240" w:lineRule="auto"/>
      </w:pPr>
      <w:r>
        <w:separator/>
      </w:r>
    </w:p>
  </w:footnote>
  <w:footnote w:type="continuationSeparator" w:id="0">
    <w:p w:rsidR="002E433F" w:rsidRDefault="002E433F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C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33F32"/>
    <w:rsid w:val="00040A18"/>
    <w:rsid w:val="00045D44"/>
    <w:rsid w:val="00062454"/>
    <w:rsid w:val="000966F2"/>
    <w:rsid w:val="000A026D"/>
    <w:rsid w:val="000F01DC"/>
    <w:rsid w:val="000F2AFE"/>
    <w:rsid w:val="000F7872"/>
    <w:rsid w:val="00103A68"/>
    <w:rsid w:val="001178C8"/>
    <w:rsid w:val="00135609"/>
    <w:rsid w:val="001426DA"/>
    <w:rsid w:val="00152578"/>
    <w:rsid w:val="001573DF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0916"/>
    <w:rsid w:val="00201472"/>
    <w:rsid w:val="002108FE"/>
    <w:rsid w:val="002147B9"/>
    <w:rsid w:val="00221E0B"/>
    <w:rsid w:val="00225CAD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D1A8F"/>
    <w:rsid w:val="002D3526"/>
    <w:rsid w:val="002E433F"/>
    <w:rsid w:val="002F354E"/>
    <w:rsid w:val="002F503A"/>
    <w:rsid w:val="00301F24"/>
    <w:rsid w:val="00302CD7"/>
    <w:rsid w:val="00311488"/>
    <w:rsid w:val="00323F60"/>
    <w:rsid w:val="0033285E"/>
    <w:rsid w:val="003344CF"/>
    <w:rsid w:val="0033482D"/>
    <w:rsid w:val="00344A32"/>
    <w:rsid w:val="00344E30"/>
    <w:rsid w:val="00353544"/>
    <w:rsid w:val="003620E5"/>
    <w:rsid w:val="00362635"/>
    <w:rsid w:val="00372EA0"/>
    <w:rsid w:val="00387D9B"/>
    <w:rsid w:val="00392FE2"/>
    <w:rsid w:val="00395965"/>
    <w:rsid w:val="003B1938"/>
    <w:rsid w:val="003C5B71"/>
    <w:rsid w:val="003D7272"/>
    <w:rsid w:val="003E24CF"/>
    <w:rsid w:val="003E5C29"/>
    <w:rsid w:val="003F44E9"/>
    <w:rsid w:val="003F67FE"/>
    <w:rsid w:val="004075D6"/>
    <w:rsid w:val="0041524E"/>
    <w:rsid w:val="00421285"/>
    <w:rsid w:val="00440644"/>
    <w:rsid w:val="00442CFA"/>
    <w:rsid w:val="00443E8E"/>
    <w:rsid w:val="00451C2E"/>
    <w:rsid w:val="0045662B"/>
    <w:rsid w:val="0046247C"/>
    <w:rsid w:val="004714C5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6B4E"/>
    <w:rsid w:val="005370D2"/>
    <w:rsid w:val="00566D7B"/>
    <w:rsid w:val="005704C4"/>
    <w:rsid w:val="00573703"/>
    <w:rsid w:val="0057442B"/>
    <w:rsid w:val="00584D32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06E29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1426"/>
    <w:rsid w:val="007869FE"/>
    <w:rsid w:val="007A32A9"/>
    <w:rsid w:val="007A404E"/>
    <w:rsid w:val="007A57A1"/>
    <w:rsid w:val="007B1E1D"/>
    <w:rsid w:val="007B1E5C"/>
    <w:rsid w:val="007B3353"/>
    <w:rsid w:val="007D5D84"/>
    <w:rsid w:val="00800418"/>
    <w:rsid w:val="008151D1"/>
    <w:rsid w:val="008176FB"/>
    <w:rsid w:val="00822D1B"/>
    <w:rsid w:val="00842CCF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341E8"/>
    <w:rsid w:val="009410C1"/>
    <w:rsid w:val="00950020"/>
    <w:rsid w:val="00960E0C"/>
    <w:rsid w:val="009660E1"/>
    <w:rsid w:val="009724EE"/>
    <w:rsid w:val="0099416C"/>
    <w:rsid w:val="009B18D9"/>
    <w:rsid w:val="009B79C0"/>
    <w:rsid w:val="009C1C8B"/>
    <w:rsid w:val="009D514B"/>
    <w:rsid w:val="009E139B"/>
    <w:rsid w:val="009E3AC5"/>
    <w:rsid w:val="009F3D19"/>
    <w:rsid w:val="00A05EB4"/>
    <w:rsid w:val="00A11260"/>
    <w:rsid w:val="00A13D7B"/>
    <w:rsid w:val="00A44B3A"/>
    <w:rsid w:val="00A46728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97F10"/>
    <w:rsid w:val="00AB1119"/>
    <w:rsid w:val="00AB6F00"/>
    <w:rsid w:val="00AC3F9D"/>
    <w:rsid w:val="00AD233A"/>
    <w:rsid w:val="00AD517C"/>
    <w:rsid w:val="00AD65C4"/>
    <w:rsid w:val="00AE1BFA"/>
    <w:rsid w:val="00AF4B53"/>
    <w:rsid w:val="00B1107B"/>
    <w:rsid w:val="00B2729A"/>
    <w:rsid w:val="00B375D6"/>
    <w:rsid w:val="00B43C41"/>
    <w:rsid w:val="00B553B2"/>
    <w:rsid w:val="00B66451"/>
    <w:rsid w:val="00B70B22"/>
    <w:rsid w:val="00BB46B6"/>
    <w:rsid w:val="00BC0BE8"/>
    <w:rsid w:val="00BC18B7"/>
    <w:rsid w:val="00BC2F46"/>
    <w:rsid w:val="00BD2A6C"/>
    <w:rsid w:val="00BD4669"/>
    <w:rsid w:val="00BD649A"/>
    <w:rsid w:val="00BE4DDF"/>
    <w:rsid w:val="00BF3043"/>
    <w:rsid w:val="00C0073E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A0B2C"/>
    <w:rsid w:val="00CA0D47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35ED8"/>
    <w:rsid w:val="00D41C46"/>
    <w:rsid w:val="00D6179F"/>
    <w:rsid w:val="00D82F97"/>
    <w:rsid w:val="00D848C6"/>
    <w:rsid w:val="00D95410"/>
    <w:rsid w:val="00DB1ADF"/>
    <w:rsid w:val="00DC043C"/>
    <w:rsid w:val="00DC1378"/>
    <w:rsid w:val="00DC56CC"/>
    <w:rsid w:val="00DC75F9"/>
    <w:rsid w:val="00DD1D3F"/>
    <w:rsid w:val="00DD57EE"/>
    <w:rsid w:val="00DE4A02"/>
    <w:rsid w:val="00DF1905"/>
    <w:rsid w:val="00DF6E44"/>
    <w:rsid w:val="00E01BFE"/>
    <w:rsid w:val="00E20B6C"/>
    <w:rsid w:val="00E2471C"/>
    <w:rsid w:val="00E358AE"/>
    <w:rsid w:val="00E55FB5"/>
    <w:rsid w:val="00E6145F"/>
    <w:rsid w:val="00E63D09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32CF6"/>
    <w:rsid w:val="00F41FC9"/>
    <w:rsid w:val="00F54CD3"/>
    <w:rsid w:val="00F840B6"/>
    <w:rsid w:val="00F8414B"/>
    <w:rsid w:val="00F84EB5"/>
    <w:rsid w:val="00FA64A0"/>
    <w:rsid w:val="00FB0EBE"/>
    <w:rsid w:val="00FB5583"/>
    <w:rsid w:val="00FD125D"/>
    <w:rsid w:val="00FD2D84"/>
    <w:rsid w:val="00FE2A13"/>
    <w:rsid w:val="00FF1E41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3F697-ECEE-4903-A1A6-1BA7A5DC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245</cp:revision>
  <cp:lastPrinted>2022-08-16T05:36:00Z</cp:lastPrinted>
  <dcterms:created xsi:type="dcterms:W3CDTF">2017-09-14T08:32:00Z</dcterms:created>
  <dcterms:modified xsi:type="dcterms:W3CDTF">2025-07-04T13:44:00Z</dcterms:modified>
</cp:coreProperties>
</file>