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1B" w:rsidRDefault="0073401B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01B" w:rsidRPr="00F31E52" w:rsidRDefault="0073401B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73401B" w:rsidRPr="00583FA3" w:rsidRDefault="0073401B" w:rsidP="0009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="00D02306" w:rsidRPr="00D02306">
        <w:rPr>
          <w:rFonts w:ascii="Times New Roman" w:hAnsi="Times New Roman"/>
          <w:b/>
          <w:sz w:val="24"/>
          <w:szCs w:val="24"/>
        </w:rPr>
        <w:t>31:20:0708005; 31:20:0708006; 31:20:0708009</w:t>
      </w:r>
      <w:r w:rsidR="00D02306" w:rsidRPr="00B46029">
        <w:rPr>
          <w:rFonts w:ascii="Times New Roman" w:hAnsi="Times New Roman"/>
          <w:b/>
          <w:sz w:val="26"/>
          <w:szCs w:val="26"/>
        </w:rPr>
        <w:t xml:space="preserve">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  <w:r w:rsidR="00327E75">
        <w:rPr>
          <w:rFonts w:ascii="Times New Roman" w:hAnsi="Times New Roman"/>
          <w:b/>
          <w:sz w:val="24"/>
          <w:szCs w:val="24"/>
        </w:rPr>
        <w:t>от «29» апреля 2022 года № 32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</w:p>
    <w:p w:rsidR="0073401B" w:rsidRPr="00F31E52" w:rsidRDefault="0073401B" w:rsidP="005B6F32">
      <w:pPr>
        <w:rPr>
          <w:sz w:val="24"/>
          <w:szCs w:val="24"/>
        </w:rPr>
      </w:pPr>
    </w:p>
    <w:p w:rsidR="0073401B" w:rsidRPr="00F31E52" w:rsidRDefault="0073401B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 w:rsidR="00D02306">
        <w:rPr>
          <w:rFonts w:ascii="Times New Roman" w:hAnsi="Times New Roman"/>
          <w:b/>
          <w:sz w:val="24"/>
          <w:szCs w:val="24"/>
        </w:rPr>
        <w:t>14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r w:rsidR="00327E75">
        <w:rPr>
          <w:rFonts w:ascii="Times New Roman" w:hAnsi="Times New Roman"/>
          <w:b/>
          <w:sz w:val="24"/>
          <w:szCs w:val="24"/>
        </w:rPr>
        <w:t>октября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 w:rsidR="00D02306">
        <w:rPr>
          <w:rFonts w:ascii="Times New Roman" w:hAnsi="Times New Roman"/>
          <w:b/>
          <w:sz w:val="24"/>
          <w:szCs w:val="24"/>
        </w:rPr>
        <w:t>9</w:t>
      </w:r>
    </w:p>
    <w:p w:rsidR="0073401B" w:rsidRPr="00F31E52" w:rsidRDefault="0073401B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01B" w:rsidRDefault="0073401B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F31E52">
        <w:rPr>
          <w:rFonts w:ascii="Times New Roman" w:hAnsi="Times New Roman"/>
          <w:sz w:val="24"/>
          <w:szCs w:val="24"/>
        </w:rPr>
        <w:t xml:space="preserve">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</w:t>
      </w:r>
      <w:proofErr w:type="gramStart"/>
      <w:r w:rsidRPr="00583FA3">
        <w:rPr>
          <w:rFonts w:ascii="Times New Roman" w:hAnsi="Times New Roman"/>
          <w:sz w:val="24"/>
          <w:szCs w:val="24"/>
        </w:rPr>
        <w:t>№  99</w:t>
      </w:r>
      <w:proofErr w:type="gramEnd"/>
      <w:r w:rsidRPr="00583FA3">
        <w:rPr>
          <w:rFonts w:ascii="Times New Roman" w:hAnsi="Times New Roman"/>
          <w:sz w:val="24"/>
          <w:szCs w:val="24"/>
        </w:rPr>
        <w:t xml:space="preserve">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D02306" w:rsidRDefault="00D02306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01B" w:rsidRPr="00583FA3" w:rsidRDefault="0073401B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4253"/>
        <w:gridCol w:w="5245"/>
      </w:tblGrid>
      <w:tr w:rsidR="0073401B" w:rsidRPr="00A1486E" w:rsidTr="00DF0D3B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73401B" w:rsidRPr="00A1486E" w:rsidRDefault="0073401B" w:rsidP="00DF0D3B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45" w:type="dxa"/>
          </w:tcPr>
          <w:p w:rsidR="0073401B" w:rsidRPr="00A1486E" w:rsidRDefault="0073401B" w:rsidP="00D02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</w:t>
            </w:r>
            <w:r w:rsidR="00D02306">
              <w:rPr>
                <w:rFonts w:ascii="Times New Roman" w:hAnsi="Times New Roman"/>
                <w:sz w:val="24"/>
                <w:szCs w:val="24"/>
              </w:rPr>
              <w:t xml:space="preserve"> ресурсов администрации района</w:t>
            </w:r>
          </w:p>
        </w:tc>
      </w:tr>
      <w:tr w:rsidR="0073401B" w:rsidRPr="00A1486E" w:rsidTr="00DF0D3B">
        <w:tc>
          <w:tcPr>
            <w:tcW w:w="4253" w:type="dxa"/>
          </w:tcPr>
          <w:p w:rsidR="0073401B" w:rsidRDefault="0073401B" w:rsidP="0001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73401B" w:rsidRPr="00A1486E" w:rsidRDefault="0073401B" w:rsidP="0001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45" w:type="dxa"/>
          </w:tcPr>
          <w:p w:rsidR="0073401B" w:rsidRPr="00A1486E" w:rsidRDefault="0073401B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73401B" w:rsidRPr="00A1486E" w:rsidRDefault="0073401B" w:rsidP="00D07BEA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253"/>
        <w:gridCol w:w="5103"/>
      </w:tblGrid>
      <w:tr w:rsidR="0073401B" w:rsidRPr="00A1486E" w:rsidTr="00DF0D3B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proofErr w:type="spellStart"/>
            <w:r w:rsidRPr="00A1486E">
              <w:t>Голованева</w:t>
            </w:r>
            <w:proofErr w:type="spellEnd"/>
            <w:r w:rsidRPr="00A1486E">
              <w:t xml:space="preserve"> Марина Михайловна</w:t>
            </w:r>
          </w:p>
        </w:tc>
        <w:tc>
          <w:tcPr>
            <w:tcW w:w="5103" w:type="dxa"/>
          </w:tcPr>
          <w:p w:rsidR="0073401B" w:rsidRDefault="0073401B" w:rsidP="00DF0D3B">
            <w:pPr>
              <w:pStyle w:val="Default"/>
              <w:jc w:val="both"/>
            </w:pPr>
            <w:r w:rsidRPr="00A1486E">
              <w:t xml:space="preserve">- заместитель начальника межмуниципального </w:t>
            </w:r>
            <w:proofErr w:type="spellStart"/>
            <w:r w:rsidRPr="00A1486E">
              <w:t>Валуйского</w:t>
            </w:r>
            <w:proofErr w:type="spellEnd"/>
            <w:r w:rsidRPr="00A1486E">
              <w:t xml:space="preserve"> отдела Управления </w:t>
            </w:r>
            <w:proofErr w:type="spellStart"/>
            <w:r w:rsidRPr="00A1486E">
              <w:t>Рос</w:t>
            </w:r>
            <w:r>
              <w:t>реестра</w:t>
            </w:r>
            <w:proofErr w:type="spellEnd"/>
            <w:r>
              <w:t xml:space="preserve"> по Белгородской области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</w:tbl>
    <w:p w:rsidR="0073401B" w:rsidRPr="00A1486E" w:rsidRDefault="0073401B" w:rsidP="00D07BEA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 Кузенко А</w:t>
      </w:r>
      <w:r>
        <w:rPr>
          <w:rFonts w:ascii="Times New Roman" w:hAnsi="Times New Roman"/>
          <w:sz w:val="24"/>
          <w:szCs w:val="24"/>
        </w:rPr>
        <w:t xml:space="preserve">ндрей Владимирович            </w:t>
      </w:r>
      <w:r w:rsidRPr="00A1486E">
        <w:rPr>
          <w:rFonts w:ascii="Times New Roman" w:hAnsi="Times New Roman"/>
          <w:sz w:val="24"/>
          <w:szCs w:val="24"/>
        </w:rPr>
        <w:t xml:space="preserve">   - начальник </w:t>
      </w:r>
      <w:proofErr w:type="spellStart"/>
      <w:r w:rsidRPr="00A1486E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Pr="00A1486E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Pr="00A1486E">
        <w:rPr>
          <w:rFonts w:ascii="Times New Roman" w:hAnsi="Times New Roman"/>
          <w:sz w:val="24"/>
          <w:szCs w:val="24"/>
        </w:rPr>
        <w:t>Государст</w:t>
      </w:r>
      <w:proofErr w:type="spellEnd"/>
      <w:r w:rsidRPr="00A1486E">
        <w:rPr>
          <w:rFonts w:ascii="Times New Roman" w:hAnsi="Times New Roman"/>
          <w:sz w:val="24"/>
          <w:szCs w:val="24"/>
        </w:rPr>
        <w:t>-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4253"/>
        <w:gridCol w:w="5215"/>
      </w:tblGrid>
      <w:tr w:rsidR="0073401B" w:rsidRPr="00A1486E" w:rsidTr="00966666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</w:t>
            </w: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Белоблтехинвентаризация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01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</w:tbl>
    <w:p w:rsidR="0073401B" w:rsidRPr="00A1486E" w:rsidRDefault="0073401B" w:rsidP="00D07BE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253"/>
        <w:gridCol w:w="5395"/>
      </w:tblGrid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04E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1486E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3"/>
              <w:rPr>
                <w:sz w:val="24"/>
                <w:szCs w:val="24"/>
              </w:rPr>
            </w:pPr>
            <w:r w:rsidRPr="00A1486E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395" w:type="dxa"/>
          </w:tcPr>
          <w:p w:rsidR="0073401B" w:rsidRDefault="0073401B" w:rsidP="00DF0D3B">
            <w:pPr>
              <w:pStyle w:val="Default"/>
              <w:jc w:val="both"/>
            </w:pPr>
            <w:r w:rsidRPr="00A1486E">
              <w:t>- главный специалист отдела муниципальной собственности и земельных ресурсов администрации района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proofErr w:type="spellStart"/>
            <w:r w:rsidRPr="00A1486E">
              <w:lastRenderedPageBreak/>
              <w:t>Рощупкина</w:t>
            </w:r>
            <w:proofErr w:type="spellEnd"/>
            <w:r w:rsidRPr="00A1486E">
              <w:t xml:space="preserve"> Марина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Сергеевна </w:t>
            </w: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>- начальник отдела по правовой работе  администрации района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bookmarkStart w:id="0" w:name="_GoBack"/>
            <w:bookmarkEnd w:id="0"/>
          </w:p>
        </w:tc>
      </w:tr>
      <w:tr w:rsidR="0073401B" w:rsidRPr="00A1486E" w:rsidTr="00D0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3401B" w:rsidRPr="00C1130D" w:rsidRDefault="00327E75" w:rsidP="00327E75">
            <w:pPr>
              <w:pStyle w:val="Default"/>
              <w:jc w:val="both"/>
            </w:pPr>
            <w:proofErr w:type="spellStart"/>
            <w:r>
              <w:t>Чупаков</w:t>
            </w:r>
            <w:proofErr w:type="spellEnd"/>
            <w:r w:rsidR="0073401B">
              <w:t xml:space="preserve"> Сергей </w:t>
            </w:r>
            <w:r>
              <w:t>Викторович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- </w:t>
            </w:r>
            <w:r w:rsidR="002F51CC">
              <w:t xml:space="preserve">начальник </w:t>
            </w:r>
            <w:proofErr w:type="gramStart"/>
            <w:r w:rsidR="002F51CC">
              <w:t xml:space="preserve">отдела </w:t>
            </w:r>
            <w:r w:rsidRPr="00A1486E">
              <w:t xml:space="preserve"> </w:t>
            </w:r>
            <w:r w:rsidR="002F51CC">
              <w:t>капитального</w:t>
            </w:r>
            <w:proofErr w:type="gramEnd"/>
            <w:r w:rsidR="002F51CC">
              <w:t xml:space="preserve"> строительства администрации района  </w:t>
            </w:r>
            <w:r w:rsidRPr="00A1486E">
              <w:t xml:space="preserve"> 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D02306" w:rsidRPr="00A1486E" w:rsidTr="00327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02306" w:rsidRPr="00E55FB5" w:rsidRDefault="00D02306" w:rsidP="00D02306">
            <w:pPr>
              <w:pStyle w:val="Default"/>
              <w:jc w:val="both"/>
            </w:pPr>
            <w:r>
              <w:t>Цыганкова Светлана Владимировна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D02306" w:rsidRPr="00E55FB5" w:rsidRDefault="00D02306" w:rsidP="00D02306">
            <w:pPr>
              <w:pStyle w:val="Default"/>
              <w:jc w:val="both"/>
            </w:pPr>
            <w:r w:rsidRPr="00E55FB5">
              <w:t>- глава администрации городского поселения «Поселок Волоконовка»</w:t>
            </w:r>
          </w:p>
          <w:p w:rsidR="00D02306" w:rsidRPr="00E55FB5" w:rsidRDefault="00D02306" w:rsidP="00D02306">
            <w:pPr>
              <w:pStyle w:val="Default"/>
              <w:jc w:val="both"/>
            </w:pPr>
            <w:r w:rsidRPr="00E55FB5">
              <w:t xml:space="preserve">  </w:t>
            </w:r>
          </w:p>
        </w:tc>
      </w:tr>
    </w:tbl>
    <w:p w:rsidR="0073401B" w:rsidRPr="00F31E52" w:rsidRDefault="0073401B" w:rsidP="00011A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01B" w:rsidRPr="00F31E52" w:rsidRDefault="0073401B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="00327E75">
        <w:rPr>
          <w:rFonts w:ascii="Times New Roman" w:hAnsi="Times New Roman"/>
          <w:sz w:val="24"/>
          <w:szCs w:val="24"/>
        </w:rPr>
        <w:t>«2</w:t>
      </w:r>
      <w:r w:rsidR="00D02306">
        <w:rPr>
          <w:rFonts w:ascii="Times New Roman" w:hAnsi="Times New Roman"/>
          <w:sz w:val="24"/>
          <w:szCs w:val="24"/>
        </w:rPr>
        <w:t>5</w:t>
      </w:r>
      <w:r w:rsidRPr="00095D99">
        <w:rPr>
          <w:rFonts w:ascii="Times New Roman" w:hAnsi="Times New Roman"/>
          <w:sz w:val="24"/>
          <w:szCs w:val="24"/>
        </w:rPr>
        <w:t xml:space="preserve">» </w:t>
      </w:r>
      <w:r w:rsidR="00D02306">
        <w:rPr>
          <w:rFonts w:ascii="Times New Roman" w:hAnsi="Times New Roman"/>
          <w:sz w:val="24"/>
          <w:szCs w:val="24"/>
        </w:rPr>
        <w:t>мая</w:t>
      </w:r>
      <w:r w:rsidRPr="00095D99">
        <w:rPr>
          <w:rFonts w:ascii="Times New Roman" w:hAnsi="Times New Roman"/>
          <w:sz w:val="24"/>
          <w:szCs w:val="24"/>
        </w:rPr>
        <w:t xml:space="preserve"> 2022 года № </w:t>
      </w:r>
      <w:r w:rsidR="00D02306">
        <w:rPr>
          <w:rFonts w:ascii="Times New Roman" w:hAnsi="Times New Roman"/>
          <w:sz w:val="24"/>
          <w:szCs w:val="24"/>
        </w:rPr>
        <w:t>50</w:t>
      </w:r>
      <w:r w:rsidRPr="00095D99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 с учетными номерами </w:t>
      </w:r>
      <w:r w:rsidR="008904E5" w:rsidRPr="008904E5">
        <w:rPr>
          <w:rFonts w:ascii="Times New Roman" w:hAnsi="Times New Roman"/>
          <w:sz w:val="24"/>
          <w:szCs w:val="24"/>
        </w:rPr>
        <w:t>31:20:0708005; 31:20:0708006; 31:20:0708009</w:t>
      </w:r>
      <w:r w:rsidRPr="00966666">
        <w:rPr>
          <w:rFonts w:ascii="Times New Roman" w:hAnsi="Times New Roman"/>
          <w:sz w:val="24"/>
          <w:szCs w:val="24"/>
        </w:rPr>
        <w:t>,</w:t>
      </w:r>
      <w:r w:rsidRPr="00095D99">
        <w:rPr>
          <w:rFonts w:ascii="Times New Roman" w:hAnsi="Times New Roman"/>
          <w:sz w:val="24"/>
          <w:szCs w:val="24"/>
        </w:rPr>
        <w:t xml:space="preserve"> расположенными на территории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3401B" w:rsidRDefault="0073401B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51CC" w:rsidRPr="00F31E52" w:rsidRDefault="002F51CC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402"/>
        <w:gridCol w:w="2271"/>
      </w:tblGrid>
      <w:tr w:rsidR="0073401B" w:rsidRPr="00E55FB5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9E139B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E139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401B" w:rsidRPr="00283E3F" w:rsidTr="00DF0D3B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73401B" w:rsidRPr="00283E3F" w:rsidTr="00DF0D3B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Default="008904E5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01B">
              <w:rPr>
                <w:rFonts w:ascii="Times New Roman" w:hAnsi="Times New Roman"/>
                <w:sz w:val="24"/>
                <w:szCs w:val="24"/>
              </w:rPr>
              <w:t>Морозов Н.И.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8904E5" w:rsidP="00890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401B"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8904E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904E5" w:rsidRPr="00283E3F">
              <w:rPr>
                <w:rFonts w:ascii="Times New Roman" w:hAnsi="Times New Roman"/>
                <w:sz w:val="24"/>
                <w:szCs w:val="24"/>
              </w:rPr>
              <w:t>Чупаков</w:t>
            </w:r>
            <w:proofErr w:type="spellEnd"/>
            <w:r w:rsidR="008904E5" w:rsidRPr="00283E3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890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904E5">
              <w:rPr>
                <w:rFonts w:ascii="Times New Roman" w:hAnsi="Times New Roman"/>
                <w:sz w:val="24"/>
                <w:szCs w:val="24"/>
              </w:rPr>
              <w:t>Цыганкова С.В.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Default="0073401B" w:rsidP="008904E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04E5" w:rsidRPr="00283E3F" w:rsidRDefault="008904E5" w:rsidP="008904E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01B" w:rsidRDefault="0073401B"/>
    <w:sectPr w:rsidR="0073401B" w:rsidSect="008904E5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ED2"/>
    <w:rsid w:val="00011A38"/>
    <w:rsid w:val="00095D99"/>
    <w:rsid w:val="0009799A"/>
    <w:rsid w:val="000B3FB8"/>
    <w:rsid w:val="000E3AA9"/>
    <w:rsid w:val="00175ED2"/>
    <w:rsid w:val="00283E3F"/>
    <w:rsid w:val="002F51CC"/>
    <w:rsid w:val="00327E75"/>
    <w:rsid w:val="0040361D"/>
    <w:rsid w:val="00541625"/>
    <w:rsid w:val="00583FA3"/>
    <w:rsid w:val="005B6F32"/>
    <w:rsid w:val="0070493C"/>
    <w:rsid w:val="0073401B"/>
    <w:rsid w:val="007670ED"/>
    <w:rsid w:val="0077348E"/>
    <w:rsid w:val="007C4937"/>
    <w:rsid w:val="007F2B19"/>
    <w:rsid w:val="008904E5"/>
    <w:rsid w:val="0093472D"/>
    <w:rsid w:val="00966666"/>
    <w:rsid w:val="009E139B"/>
    <w:rsid w:val="00A1486E"/>
    <w:rsid w:val="00A351A8"/>
    <w:rsid w:val="00C1130D"/>
    <w:rsid w:val="00CD5E5A"/>
    <w:rsid w:val="00CE5A3A"/>
    <w:rsid w:val="00D02306"/>
    <w:rsid w:val="00D07BEA"/>
    <w:rsid w:val="00DF0D3B"/>
    <w:rsid w:val="00E55FB5"/>
    <w:rsid w:val="00E6368E"/>
    <w:rsid w:val="00F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042B20-B81F-447F-A859-2D484B60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04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2022-10-12T14:31:00Z</cp:lastPrinted>
  <dcterms:created xsi:type="dcterms:W3CDTF">2022-08-09T05:30:00Z</dcterms:created>
  <dcterms:modified xsi:type="dcterms:W3CDTF">2022-10-12T14:35:00Z</dcterms:modified>
</cp:coreProperties>
</file>