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87D09" w14:textId="77777777" w:rsidR="00F70EDD" w:rsidRPr="00F70EDD" w:rsidRDefault="00F70EDD" w:rsidP="00F70ED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5A5A5A"/>
          <w:sz w:val="20"/>
          <w:szCs w:val="20"/>
          <w:lang w:eastAsia="ru-RU"/>
        </w:rPr>
      </w:pPr>
      <w:bookmarkStart w:id="0" w:name="_GoBack"/>
      <w:bookmarkEnd w:id="0"/>
      <w:r w:rsidRPr="00F70EDD">
        <w:rPr>
          <w:rFonts w:ascii="Arial" w:eastAsia="Times New Roman" w:hAnsi="Arial" w:cs="Arial"/>
          <w:b/>
          <w:bCs/>
          <w:color w:val="5A5A5A"/>
          <w:sz w:val="20"/>
          <w:szCs w:val="20"/>
          <w:lang w:eastAsia="ru-RU"/>
        </w:rPr>
        <w:t>Соотношения размеров одежды и обуви, произведенных в различных странах</w:t>
      </w:r>
    </w:p>
    <w:p w14:paraId="138191B2" w14:textId="77777777" w:rsidR="00F70EDD" w:rsidRPr="00F70EDD" w:rsidRDefault="00F70EDD" w:rsidP="00F70E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  <w:lang w:eastAsia="ru-RU"/>
        </w:rPr>
      </w:pPr>
      <w:r w:rsidRPr="00F70EDD">
        <w:rPr>
          <w:rFonts w:ascii="Arial" w:eastAsia="Times New Roman" w:hAnsi="Arial" w:cs="Arial"/>
          <w:color w:val="5A5A5A"/>
          <w:sz w:val="18"/>
          <w:szCs w:val="18"/>
          <w:lang w:eastAsia="ru-RU"/>
        </w:rPr>
        <w:t>Многие покупатели знают, что вещь произведенная, скажем в Китае, по размеру не соотносится с европейскими или российскими стандартами. Если Вы покупаете для себя, есть верный выход - померить. Но если вы хотите приобрести одежду или обувь кому-то из близких, то Вам понадобятся потребительские знания! На этой страничке мы предлагаем Вам ознакомиться с соотношениями размеров и покупать наверняка то, что Вам подойдет.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6"/>
        <w:gridCol w:w="1669"/>
        <w:gridCol w:w="1627"/>
        <w:gridCol w:w="3973"/>
      </w:tblGrid>
      <w:tr w:rsidR="00F70EDD" w:rsidRPr="00F70EDD" w14:paraId="5F0F6A95" w14:textId="77777777" w:rsidTr="00F70E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BF21D1" w14:textId="77777777" w:rsidR="00F70EDD" w:rsidRPr="00F70EDD" w:rsidRDefault="004F083F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hyperlink r:id="rId4" w:anchor="1" w:history="1">
              <w:r w:rsidR="00F70EDD" w:rsidRPr="00F70EDD">
                <w:rPr>
                  <w:rFonts w:ascii="Arial" w:eastAsia="Times New Roman" w:hAnsi="Arial" w:cs="Arial"/>
                  <w:color w:val="F04B09"/>
                  <w:sz w:val="18"/>
                  <w:szCs w:val="18"/>
                  <w:u w:val="single"/>
                  <w:lang w:eastAsia="ru-RU"/>
                </w:rPr>
                <w:t>женская одежда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814C0D" w14:textId="77777777" w:rsidR="00F70EDD" w:rsidRPr="00F70EDD" w:rsidRDefault="004F083F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hyperlink r:id="rId5" w:anchor="2" w:history="1">
              <w:r w:rsidR="00F70EDD" w:rsidRPr="00F70EDD">
                <w:rPr>
                  <w:rFonts w:ascii="Arial" w:eastAsia="Times New Roman" w:hAnsi="Arial" w:cs="Arial"/>
                  <w:color w:val="F04B09"/>
                  <w:sz w:val="18"/>
                  <w:szCs w:val="18"/>
                  <w:u w:val="single"/>
                  <w:lang w:eastAsia="ru-RU"/>
                </w:rPr>
                <w:t>женское белье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4F9C1D" w14:textId="77777777" w:rsidR="00F70EDD" w:rsidRPr="00F70EDD" w:rsidRDefault="004F083F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hyperlink r:id="rId6" w:anchor="3" w:history="1">
              <w:r w:rsidR="00F70EDD" w:rsidRPr="00F70EDD">
                <w:rPr>
                  <w:rFonts w:ascii="Arial" w:eastAsia="Times New Roman" w:hAnsi="Arial" w:cs="Arial"/>
                  <w:color w:val="F04B09"/>
                  <w:sz w:val="18"/>
                  <w:szCs w:val="18"/>
                  <w:u w:val="single"/>
                  <w:lang w:eastAsia="ru-RU"/>
                </w:rPr>
                <w:t>женская обувь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24D515" w14:textId="77777777" w:rsidR="00F70EDD" w:rsidRPr="00F70EDD" w:rsidRDefault="004F083F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hyperlink r:id="rId7" w:anchor="4" w:history="1">
              <w:r w:rsidR="00F70EDD" w:rsidRPr="00F70EDD">
                <w:rPr>
                  <w:rFonts w:ascii="Arial" w:eastAsia="Times New Roman" w:hAnsi="Arial" w:cs="Arial"/>
                  <w:color w:val="F04B09"/>
                  <w:sz w:val="18"/>
                  <w:szCs w:val="18"/>
                  <w:u w:val="single"/>
                  <w:lang w:eastAsia="ru-RU"/>
                </w:rPr>
                <w:t>мужская верхняя одежда и костюмы</w:t>
              </w:r>
            </w:hyperlink>
          </w:p>
        </w:tc>
      </w:tr>
      <w:tr w:rsidR="00F70EDD" w:rsidRPr="00F70EDD" w14:paraId="60EDAC77" w14:textId="77777777" w:rsidTr="00F70E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8BBCE" w14:textId="77777777" w:rsidR="00F70EDD" w:rsidRPr="00F70EDD" w:rsidRDefault="004F083F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hyperlink r:id="rId8" w:anchor="5" w:history="1">
              <w:r w:rsidR="00F70EDD" w:rsidRPr="00F70EDD">
                <w:rPr>
                  <w:rFonts w:ascii="Arial" w:eastAsia="Times New Roman" w:hAnsi="Arial" w:cs="Arial"/>
                  <w:color w:val="F04B09"/>
                  <w:sz w:val="18"/>
                  <w:szCs w:val="18"/>
                  <w:u w:val="single"/>
                  <w:lang w:eastAsia="ru-RU"/>
                </w:rPr>
                <w:t xml:space="preserve">мужские </w:t>
              </w:r>
              <w:proofErr w:type="spellStart"/>
              <w:r w:rsidR="00F70EDD" w:rsidRPr="00F70EDD">
                <w:rPr>
                  <w:rFonts w:ascii="Arial" w:eastAsia="Times New Roman" w:hAnsi="Arial" w:cs="Arial"/>
                  <w:color w:val="F04B09"/>
                  <w:sz w:val="18"/>
                  <w:szCs w:val="18"/>
                  <w:u w:val="single"/>
                  <w:lang w:eastAsia="ru-RU"/>
                </w:rPr>
                <w:t>рубашики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C9BA55" w14:textId="77777777" w:rsidR="00F70EDD" w:rsidRPr="00F70EDD" w:rsidRDefault="004F083F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hyperlink r:id="rId9" w:anchor="6" w:history="1">
              <w:r w:rsidR="00F70EDD" w:rsidRPr="00F70EDD">
                <w:rPr>
                  <w:rFonts w:ascii="Arial" w:eastAsia="Times New Roman" w:hAnsi="Arial" w:cs="Arial"/>
                  <w:color w:val="F04B09"/>
                  <w:sz w:val="18"/>
                  <w:szCs w:val="18"/>
                  <w:u w:val="single"/>
                  <w:lang w:eastAsia="ru-RU"/>
                </w:rPr>
                <w:t>мужское белье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FE2952" w14:textId="77777777" w:rsidR="00F70EDD" w:rsidRPr="00F70EDD" w:rsidRDefault="004F083F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hyperlink r:id="rId10" w:anchor="7" w:history="1">
              <w:r w:rsidR="00F70EDD" w:rsidRPr="00F70EDD">
                <w:rPr>
                  <w:rFonts w:ascii="Arial" w:eastAsia="Times New Roman" w:hAnsi="Arial" w:cs="Arial"/>
                  <w:color w:val="F04B09"/>
                  <w:sz w:val="18"/>
                  <w:szCs w:val="18"/>
                  <w:u w:val="single"/>
                  <w:lang w:eastAsia="ru-RU"/>
                </w:rPr>
                <w:t>мужские носки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83EB7A" w14:textId="77777777" w:rsidR="00F70EDD" w:rsidRPr="00F70EDD" w:rsidRDefault="004F083F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hyperlink r:id="rId11" w:anchor="8" w:history="1">
              <w:r w:rsidR="00F70EDD" w:rsidRPr="00F70EDD">
                <w:rPr>
                  <w:rFonts w:ascii="Arial" w:eastAsia="Times New Roman" w:hAnsi="Arial" w:cs="Arial"/>
                  <w:color w:val="F04B09"/>
                  <w:sz w:val="18"/>
                  <w:szCs w:val="18"/>
                  <w:u w:val="single"/>
                  <w:lang w:eastAsia="ru-RU"/>
                </w:rPr>
                <w:t>мужская обувь</w:t>
              </w:r>
            </w:hyperlink>
          </w:p>
        </w:tc>
      </w:tr>
    </w:tbl>
    <w:p w14:paraId="18FE48E5" w14:textId="77777777" w:rsidR="00F70EDD" w:rsidRPr="00F70EDD" w:rsidRDefault="00F70EDD" w:rsidP="00F70E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0"/>
        <w:gridCol w:w="4585"/>
      </w:tblGrid>
      <w:tr w:rsidR="00F70EDD" w:rsidRPr="00F70EDD" w14:paraId="5D44D3BA" w14:textId="77777777" w:rsidTr="00F70EDD">
        <w:trPr>
          <w:tblCellSpacing w:w="15" w:type="dxa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3F2FBD" w14:textId="77777777" w:rsidR="00F70EDD" w:rsidRPr="00F70EDD" w:rsidRDefault="004F083F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hyperlink r:id="rId12" w:anchor="9" w:history="1">
              <w:r w:rsidR="00F70EDD" w:rsidRPr="00F70EDD">
                <w:rPr>
                  <w:rFonts w:ascii="Arial" w:eastAsia="Times New Roman" w:hAnsi="Arial" w:cs="Arial"/>
                  <w:color w:val="F04B09"/>
                  <w:sz w:val="18"/>
                  <w:szCs w:val="18"/>
                  <w:u w:val="single"/>
                  <w:lang w:eastAsia="ru-RU"/>
                </w:rPr>
                <w:t>Детская одежда</w:t>
              </w:r>
            </w:hyperlink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7487F" w14:textId="77777777" w:rsidR="00F70EDD" w:rsidRPr="00F70EDD" w:rsidRDefault="004F083F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hyperlink r:id="rId13" w:anchor="10" w:history="1">
              <w:r w:rsidR="00F70EDD" w:rsidRPr="00F70EDD">
                <w:rPr>
                  <w:rFonts w:ascii="Arial" w:eastAsia="Times New Roman" w:hAnsi="Arial" w:cs="Arial"/>
                  <w:color w:val="F04B09"/>
                  <w:sz w:val="18"/>
                  <w:szCs w:val="18"/>
                  <w:u w:val="single"/>
                  <w:lang w:eastAsia="ru-RU"/>
                </w:rPr>
                <w:t>Детская обувь</w:t>
              </w:r>
            </w:hyperlink>
          </w:p>
        </w:tc>
      </w:tr>
    </w:tbl>
    <w:p w14:paraId="347B6B20" w14:textId="77777777" w:rsidR="00F70EDD" w:rsidRPr="00F70EDD" w:rsidRDefault="00F70EDD" w:rsidP="00F70E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  <w:lang w:eastAsia="ru-RU"/>
        </w:rPr>
      </w:pPr>
      <w:bookmarkStart w:id="1" w:name="1"/>
      <w:bookmarkEnd w:id="1"/>
      <w:r w:rsidRPr="00F70EDD">
        <w:rPr>
          <w:rFonts w:ascii="Arial" w:eastAsia="Times New Roman" w:hAnsi="Arial" w:cs="Arial"/>
          <w:b/>
          <w:bCs/>
          <w:color w:val="5A5A5A"/>
          <w:sz w:val="18"/>
          <w:szCs w:val="18"/>
          <w:lang w:eastAsia="ru-RU"/>
        </w:rPr>
        <w:t>Женская одежда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8"/>
        <w:gridCol w:w="595"/>
        <w:gridCol w:w="595"/>
        <w:gridCol w:w="594"/>
        <w:gridCol w:w="594"/>
        <w:gridCol w:w="594"/>
        <w:gridCol w:w="594"/>
        <w:gridCol w:w="594"/>
        <w:gridCol w:w="594"/>
        <w:gridCol w:w="594"/>
        <w:gridCol w:w="609"/>
      </w:tblGrid>
      <w:tr w:rsidR="00F70EDD" w:rsidRPr="00F70EDD" w14:paraId="6374366E" w14:textId="77777777" w:rsidTr="00F70E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C97B52" w14:textId="77777777" w:rsidR="00F70EDD" w:rsidRPr="00F70EDD" w:rsidRDefault="00F70EDD" w:rsidP="00F70EDD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Россия/Украина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8CEAAE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3F2A5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50912F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EB1FC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5ED855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DE8CF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8FBF4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E6A6AA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4BE98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0AA5B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58</w:t>
            </w:r>
          </w:p>
        </w:tc>
      </w:tr>
      <w:tr w:rsidR="00F70EDD" w:rsidRPr="00F70EDD" w14:paraId="3278B046" w14:textId="77777777" w:rsidTr="00F70E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8FDD6" w14:textId="77777777" w:rsidR="00F70EDD" w:rsidRPr="00F70EDD" w:rsidRDefault="00F70EDD" w:rsidP="00F70EDD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США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0EFFD0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78BF2E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B21DA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E6F60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3A524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34C3E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0AB29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3060F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4C2FD5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3FC08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-</w:t>
            </w:r>
          </w:p>
        </w:tc>
      </w:tr>
      <w:tr w:rsidR="00F70EDD" w:rsidRPr="00F70EDD" w14:paraId="54FA9E83" w14:textId="77777777" w:rsidTr="00F70E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F4086" w14:textId="77777777" w:rsidR="00F70EDD" w:rsidRPr="00F70EDD" w:rsidRDefault="00F70EDD" w:rsidP="00F70EDD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Германия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2B3F60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2B38E3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3255C6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169B1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108032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12D049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D5D5B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8347EB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6AF6BB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886795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56</w:t>
            </w:r>
          </w:p>
        </w:tc>
      </w:tr>
      <w:tr w:rsidR="00F70EDD" w:rsidRPr="00F70EDD" w14:paraId="46011722" w14:textId="77777777" w:rsidTr="00F70E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9FEA32" w14:textId="77777777" w:rsidR="00F70EDD" w:rsidRPr="00F70EDD" w:rsidRDefault="00F70EDD" w:rsidP="00F70EDD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Франция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E85B80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0B2772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F53AA0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6C97D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FCB78C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1A4882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5C641E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7991EA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FA5A2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219B5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52</w:t>
            </w:r>
          </w:p>
        </w:tc>
      </w:tr>
      <w:tr w:rsidR="00F70EDD" w:rsidRPr="00F70EDD" w14:paraId="7A497BE7" w14:textId="77777777" w:rsidTr="00F70E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E16026" w14:textId="77777777" w:rsidR="00F70EDD" w:rsidRPr="00F70EDD" w:rsidRDefault="00F70EDD" w:rsidP="00F70EDD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Италия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3261C2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DCFBB0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048DC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E7E30F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E86B2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82491B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B86F9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B5C32A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D11C0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6ED762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52</w:t>
            </w:r>
          </w:p>
        </w:tc>
      </w:tr>
      <w:tr w:rsidR="00F70EDD" w:rsidRPr="00F70EDD" w14:paraId="262FD744" w14:textId="77777777" w:rsidTr="00F70E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233AAF" w14:textId="77777777" w:rsidR="00F70EDD" w:rsidRPr="00F70EDD" w:rsidRDefault="00F70EDD" w:rsidP="00F70EDD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Англия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F4FD3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61C0F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9F2D16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918355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67FB4A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20348E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CE9EE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F707BC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07A95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9B8450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-</w:t>
            </w:r>
          </w:p>
        </w:tc>
      </w:tr>
    </w:tbl>
    <w:p w14:paraId="14621C41" w14:textId="77777777" w:rsidR="00F70EDD" w:rsidRPr="00F70EDD" w:rsidRDefault="00F70EDD" w:rsidP="00F70E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  <w:lang w:eastAsia="ru-RU"/>
        </w:rPr>
      </w:pPr>
      <w:bookmarkStart w:id="2" w:name="2"/>
      <w:bookmarkEnd w:id="2"/>
      <w:r w:rsidRPr="00F70EDD">
        <w:rPr>
          <w:rFonts w:ascii="Arial" w:eastAsia="Times New Roman" w:hAnsi="Arial" w:cs="Arial"/>
          <w:b/>
          <w:bCs/>
          <w:color w:val="5A5A5A"/>
          <w:sz w:val="18"/>
          <w:szCs w:val="18"/>
          <w:lang w:eastAsia="ru-RU"/>
        </w:rPr>
        <w:t>Женское белье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753"/>
        <w:gridCol w:w="845"/>
        <w:gridCol w:w="845"/>
        <w:gridCol w:w="936"/>
        <w:gridCol w:w="936"/>
        <w:gridCol w:w="936"/>
        <w:gridCol w:w="936"/>
        <w:gridCol w:w="860"/>
      </w:tblGrid>
      <w:tr w:rsidR="00F70EDD" w:rsidRPr="00F70EDD" w14:paraId="0D3364F6" w14:textId="77777777" w:rsidTr="00F70EDD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2A735" w14:textId="77777777" w:rsidR="00F70EDD" w:rsidRPr="00F70EDD" w:rsidRDefault="00F70EDD" w:rsidP="00F70EDD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Россия/Украина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355B92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06B62C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87906D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C624B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38FAC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7B6457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C559EA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1726AC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56</w:t>
            </w:r>
          </w:p>
        </w:tc>
      </w:tr>
      <w:tr w:rsidR="00F70EDD" w:rsidRPr="00F70EDD" w14:paraId="5B7663EC" w14:textId="77777777" w:rsidTr="00F70E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4E7FE" w14:textId="77777777" w:rsidR="00F70EDD" w:rsidRPr="00F70EDD" w:rsidRDefault="00F70EDD" w:rsidP="00F70EDD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США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4BEB6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8511DF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B9C56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960B1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F2ACA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93B9B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909A4D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7C5284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22</w:t>
            </w:r>
          </w:p>
        </w:tc>
      </w:tr>
      <w:tr w:rsidR="00F70EDD" w:rsidRPr="00F70EDD" w14:paraId="51FFB087" w14:textId="77777777" w:rsidTr="00F70E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E449FF" w14:textId="77777777" w:rsidR="00F70EDD" w:rsidRPr="00F70EDD" w:rsidRDefault="00F70EDD" w:rsidP="00F70EDD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Англия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79FBE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B80947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48A6B0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2F62C4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ECAEDB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FCBD23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09651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3A0E2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38</w:t>
            </w:r>
          </w:p>
        </w:tc>
      </w:tr>
      <w:tr w:rsidR="00F70EDD" w:rsidRPr="00F70EDD" w14:paraId="4B23BE74" w14:textId="77777777" w:rsidTr="00F70E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240E3F" w14:textId="77777777" w:rsidR="00F70EDD" w:rsidRPr="00F70EDD" w:rsidRDefault="00F70EDD" w:rsidP="00F70EDD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Германия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3739B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6F0A7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3B0D5B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7C6254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51D89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AF59F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DC156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BEBB49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50</w:t>
            </w:r>
          </w:p>
        </w:tc>
      </w:tr>
      <w:tr w:rsidR="00F70EDD" w:rsidRPr="00F70EDD" w14:paraId="538049FD" w14:textId="77777777" w:rsidTr="00F70E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E474D" w14:textId="77777777" w:rsidR="00F70EDD" w:rsidRPr="00F70EDD" w:rsidRDefault="00F70EDD" w:rsidP="00F70EDD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Франция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222AD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90830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4BDBE7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3FE4D1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39ECBB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3BB4B9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910189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F4C6EE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52</w:t>
            </w:r>
          </w:p>
        </w:tc>
      </w:tr>
      <w:tr w:rsidR="00F70EDD" w:rsidRPr="00F70EDD" w14:paraId="5AAFE31C" w14:textId="77777777" w:rsidTr="00F70E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A34B38" w14:textId="77777777" w:rsidR="00F70EDD" w:rsidRPr="00F70EDD" w:rsidRDefault="00F70EDD" w:rsidP="00F70EDD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Международный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899B27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XXS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21217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XS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4CDDEA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EA2085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EE3EDF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EBF77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XL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33F286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XXL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EBE4A9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XXX</w:t>
            </w:r>
          </w:p>
        </w:tc>
      </w:tr>
      <w:tr w:rsidR="00F70EDD" w:rsidRPr="00F70EDD" w14:paraId="34500BEC" w14:textId="77777777" w:rsidTr="00F70E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A8A076" w14:textId="77777777" w:rsidR="00F70EDD" w:rsidRPr="00F70EDD" w:rsidRDefault="00F70EDD" w:rsidP="00F70EDD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Обхват талии,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2088EF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63-65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323043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66-69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24258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70-74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681929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75-78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9A2904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79-83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44050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84-89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C4304D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90-94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7DE1E5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95-97</w:t>
            </w:r>
          </w:p>
        </w:tc>
      </w:tr>
      <w:tr w:rsidR="00F70EDD" w:rsidRPr="00F70EDD" w14:paraId="795C0A0A" w14:textId="77777777" w:rsidTr="00F70E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62EC7" w14:textId="77777777" w:rsidR="00F70EDD" w:rsidRPr="00F70EDD" w:rsidRDefault="00F70EDD" w:rsidP="00F70EDD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Обхват бедер,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9D8487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89-92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F1E8CF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93-96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7D4F21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97-101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516E32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102-104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FD3967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105-108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8FD19A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109-112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8C8BB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113-117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E961DC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118-122</w:t>
            </w:r>
          </w:p>
        </w:tc>
      </w:tr>
    </w:tbl>
    <w:p w14:paraId="5AFA08A8" w14:textId="77777777" w:rsidR="00F70EDD" w:rsidRPr="00F70EDD" w:rsidRDefault="00F70EDD" w:rsidP="00F70E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  <w:lang w:eastAsia="ru-RU"/>
        </w:rPr>
      </w:pPr>
      <w:bookmarkStart w:id="3" w:name="3"/>
      <w:bookmarkEnd w:id="3"/>
      <w:r w:rsidRPr="00F70EDD">
        <w:rPr>
          <w:rFonts w:ascii="Arial" w:eastAsia="Times New Roman" w:hAnsi="Arial" w:cs="Arial"/>
          <w:b/>
          <w:bCs/>
          <w:color w:val="5A5A5A"/>
          <w:sz w:val="18"/>
          <w:szCs w:val="18"/>
          <w:lang w:eastAsia="ru-RU"/>
        </w:rPr>
        <w:t>Женская обувь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0"/>
        <w:gridCol w:w="705"/>
        <w:gridCol w:w="945"/>
        <w:gridCol w:w="705"/>
        <w:gridCol w:w="705"/>
        <w:gridCol w:w="945"/>
        <w:gridCol w:w="705"/>
        <w:gridCol w:w="585"/>
        <w:gridCol w:w="720"/>
      </w:tblGrid>
      <w:tr w:rsidR="00F70EDD" w:rsidRPr="00F70EDD" w14:paraId="5CE04805" w14:textId="77777777" w:rsidTr="00F70E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B0BF1" w14:textId="77777777" w:rsidR="00F70EDD" w:rsidRPr="00F70EDD" w:rsidRDefault="00F70EDD" w:rsidP="00F70EDD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Россия/Украина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60082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FE3A8B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18ACA2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376EE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164528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7C7F4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6EACDD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A703B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41</w:t>
            </w:r>
          </w:p>
        </w:tc>
      </w:tr>
      <w:tr w:rsidR="00F70EDD" w:rsidRPr="00F70EDD" w14:paraId="21F8777B" w14:textId="77777777" w:rsidTr="00F70E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7D7B0" w14:textId="77777777" w:rsidR="00F70EDD" w:rsidRPr="00F70EDD" w:rsidRDefault="00F70EDD" w:rsidP="00F70EDD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США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A35AF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CA3DA3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B5F7E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7B5757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D27407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A1F10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467F94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9937A4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9.5</w:t>
            </w:r>
          </w:p>
        </w:tc>
      </w:tr>
      <w:tr w:rsidR="00F70EDD" w:rsidRPr="00F70EDD" w14:paraId="5591521C" w14:textId="77777777" w:rsidTr="00F70E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C688C" w14:textId="77777777" w:rsidR="00F70EDD" w:rsidRPr="00F70EDD" w:rsidRDefault="00F70EDD" w:rsidP="00F70EDD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Англия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13ABE8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B6D672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DB44C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0A9C21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1473A1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4D8EF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2FC73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3BA763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8</w:t>
            </w:r>
          </w:p>
        </w:tc>
      </w:tr>
      <w:tr w:rsidR="00F70EDD" w:rsidRPr="00F70EDD" w14:paraId="577EBE9D" w14:textId="77777777" w:rsidTr="00F70E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07F182" w14:textId="77777777" w:rsidR="00F70EDD" w:rsidRPr="00F70EDD" w:rsidRDefault="00F70EDD" w:rsidP="00F70EDD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Италия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8F34D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2A9A1B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6BC14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49FC92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6B3472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C7D73A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88F6E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3541D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40</w:t>
            </w:r>
          </w:p>
        </w:tc>
      </w:tr>
      <w:tr w:rsidR="00F70EDD" w:rsidRPr="00F70EDD" w14:paraId="47CC56C2" w14:textId="77777777" w:rsidTr="00F70E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638452" w14:textId="77777777" w:rsidR="00F70EDD" w:rsidRPr="00F70EDD" w:rsidRDefault="00F70EDD" w:rsidP="00F70EDD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Франция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81E38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0C41C8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45DA9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CA0B96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2B689C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910D2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7348F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D83DED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41</w:t>
            </w:r>
          </w:p>
        </w:tc>
      </w:tr>
    </w:tbl>
    <w:p w14:paraId="05292A05" w14:textId="77777777" w:rsidR="00F70EDD" w:rsidRPr="00F70EDD" w:rsidRDefault="00F70EDD" w:rsidP="00F70E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  <w:lang w:eastAsia="ru-RU"/>
        </w:rPr>
      </w:pPr>
      <w:bookmarkStart w:id="4" w:name="4"/>
      <w:bookmarkEnd w:id="4"/>
      <w:r w:rsidRPr="00F70EDD">
        <w:rPr>
          <w:rFonts w:ascii="Arial" w:eastAsia="Times New Roman" w:hAnsi="Arial" w:cs="Arial"/>
          <w:b/>
          <w:bCs/>
          <w:color w:val="5A5A5A"/>
          <w:sz w:val="18"/>
          <w:szCs w:val="18"/>
          <w:lang w:eastAsia="ru-RU"/>
        </w:rPr>
        <w:t>Мужская верхняя одежда и костюм</w:t>
      </w:r>
      <w:r w:rsidRPr="00F70EDD">
        <w:rPr>
          <w:rFonts w:ascii="Arial" w:eastAsia="Times New Roman" w:hAnsi="Arial" w:cs="Arial"/>
          <w:color w:val="5A5A5A"/>
          <w:sz w:val="18"/>
          <w:szCs w:val="18"/>
          <w:lang w:eastAsia="ru-RU"/>
        </w:rPr>
        <w:t>ы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0"/>
        <w:gridCol w:w="847"/>
        <w:gridCol w:w="757"/>
        <w:gridCol w:w="757"/>
        <w:gridCol w:w="757"/>
        <w:gridCol w:w="757"/>
        <w:gridCol w:w="757"/>
        <w:gridCol w:w="863"/>
      </w:tblGrid>
      <w:tr w:rsidR="00F70EDD" w:rsidRPr="00F70EDD" w14:paraId="2C23E467" w14:textId="77777777" w:rsidTr="00F70EDD">
        <w:trPr>
          <w:tblCellSpacing w:w="15" w:type="dxa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3DB79E" w14:textId="77777777" w:rsidR="00F70EDD" w:rsidRPr="00F70EDD" w:rsidRDefault="00F70EDD" w:rsidP="00F70EDD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Россия/Украина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9EBE9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C165F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13145A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0925F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BF98A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A0F15B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8222E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-</w:t>
            </w:r>
          </w:p>
        </w:tc>
      </w:tr>
      <w:tr w:rsidR="00F70EDD" w:rsidRPr="00F70EDD" w14:paraId="04A1DECC" w14:textId="77777777" w:rsidTr="00F70EDD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E04E7" w14:textId="77777777" w:rsidR="00F70EDD" w:rsidRPr="00F70EDD" w:rsidRDefault="00F70EDD" w:rsidP="00F70EDD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США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0F08AD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CCD14E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866BDD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4BE8C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6EE2B7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FC68DC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FACB8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48</w:t>
            </w:r>
          </w:p>
        </w:tc>
      </w:tr>
      <w:tr w:rsidR="00F70EDD" w:rsidRPr="00F70EDD" w14:paraId="165D0BC7" w14:textId="77777777" w:rsidTr="00F70EDD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CE451" w14:textId="77777777" w:rsidR="00F70EDD" w:rsidRPr="00F70EDD" w:rsidRDefault="00F70EDD" w:rsidP="00F70EDD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FFD7B6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32441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92A1DC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58635E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8DD1A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XL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76DAA7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XL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F18F3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XL</w:t>
            </w:r>
          </w:p>
        </w:tc>
      </w:tr>
      <w:tr w:rsidR="00F70EDD" w:rsidRPr="00F70EDD" w14:paraId="0C000278" w14:textId="77777777" w:rsidTr="00F70E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9A18B" w14:textId="77777777" w:rsidR="00F70EDD" w:rsidRPr="00F70EDD" w:rsidRDefault="00F70EDD" w:rsidP="00F70EDD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Европа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D71994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FD1290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E0950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780439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6E775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2A4AF3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9FEC8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58</w:t>
            </w:r>
          </w:p>
        </w:tc>
      </w:tr>
    </w:tbl>
    <w:p w14:paraId="776B77D4" w14:textId="77777777" w:rsidR="00F70EDD" w:rsidRPr="00F70EDD" w:rsidRDefault="00F70EDD" w:rsidP="00F70E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  <w:lang w:eastAsia="ru-RU"/>
        </w:rPr>
      </w:pPr>
      <w:bookmarkStart w:id="5" w:name="5"/>
      <w:bookmarkEnd w:id="5"/>
      <w:r w:rsidRPr="00F70EDD">
        <w:rPr>
          <w:rFonts w:ascii="Arial" w:eastAsia="Times New Roman" w:hAnsi="Arial" w:cs="Arial"/>
          <w:b/>
          <w:bCs/>
          <w:color w:val="5A5A5A"/>
          <w:sz w:val="18"/>
          <w:szCs w:val="18"/>
          <w:lang w:eastAsia="ru-RU"/>
        </w:rPr>
        <w:t>Мужские рубашки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560"/>
        <w:gridCol w:w="903"/>
        <w:gridCol w:w="560"/>
        <w:gridCol w:w="903"/>
        <w:gridCol w:w="560"/>
        <w:gridCol w:w="903"/>
        <w:gridCol w:w="605"/>
        <w:gridCol w:w="1171"/>
      </w:tblGrid>
      <w:tr w:rsidR="00F70EDD" w:rsidRPr="00F70EDD" w14:paraId="5A9AAD81" w14:textId="77777777" w:rsidTr="00F70E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E0EFBB" w14:textId="77777777" w:rsidR="00F70EDD" w:rsidRPr="00F70EDD" w:rsidRDefault="00F70EDD" w:rsidP="00F70EDD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Россия/Украина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59D28C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EF0D8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9A59D9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75B7B2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52039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20E96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766F33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94E825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45-46</w:t>
            </w:r>
          </w:p>
        </w:tc>
      </w:tr>
      <w:tr w:rsidR="00F70EDD" w:rsidRPr="00F70EDD" w14:paraId="2F8A97C2" w14:textId="77777777" w:rsidTr="00F70EDD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FF1470" w14:textId="77777777" w:rsidR="00F70EDD" w:rsidRPr="00F70EDD" w:rsidRDefault="00F70EDD" w:rsidP="00F70EDD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США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C00014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FCE9E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364495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20961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5EB4D2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4B82F5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EB99FE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7F6677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18</w:t>
            </w:r>
          </w:p>
        </w:tc>
      </w:tr>
      <w:tr w:rsidR="00F70EDD" w:rsidRPr="00F70EDD" w14:paraId="01F8D84C" w14:textId="77777777" w:rsidTr="00F70EDD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ECAD9D" w14:textId="77777777" w:rsidR="00F70EDD" w:rsidRPr="00F70EDD" w:rsidRDefault="00F70EDD" w:rsidP="00F70EDD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D4C74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FAF80C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0AD294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3D5918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FEC0D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5F6BC9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B6FFA5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XL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7A4013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XL</w:t>
            </w:r>
          </w:p>
        </w:tc>
      </w:tr>
      <w:tr w:rsidR="00F70EDD" w:rsidRPr="00F70EDD" w14:paraId="5921594C" w14:textId="77777777" w:rsidTr="00F70E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8E8259" w14:textId="77777777" w:rsidR="00F70EDD" w:rsidRPr="00F70EDD" w:rsidRDefault="00F70EDD" w:rsidP="00F70EDD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Англия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2B66A6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0DE8BD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66D02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B0B11B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87284F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222DD3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44CA4C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1ACDC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48</w:t>
            </w:r>
          </w:p>
        </w:tc>
      </w:tr>
      <w:tr w:rsidR="00F70EDD" w:rsidRPr="00F70EDD" w14:paraId="51A3A03D" w14:textId="77777777" w:rsidTr="00F70E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6BAFAB" w14:textId="77777777" w:rsidR="00F70EDD" w:rsidRPr="00F70EDD" w:rsidRDefault="00F70EDD" w:rsidP="00F70EDD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Европа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F2504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BC187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C1EED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B3D7E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2EAFC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D81B7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61DDA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3FBE7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45</w:t>
            </w:r>
          </w:p>
        </w:tc>
      </w:tr>
    </w:tbl>
    <w:p w14:paraId="0D471D67" w14:textId="77777777" w:rsidR="00F70EDD" w:rsidRPr="00F70EDD" w:rsidRDefault="00F70EDD" w:rsidP="00F70E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  <w:lang w:eastAsia="ru-RU"/>
        </w:rPr>
      </w:pPr>
      <w:bookmarkStart w:id="6" w:name="6"/>
      <w:bookmarkEnd w:id="6"/>
      <w:r w:rsidRPr="00F70EDD">
        <w:rPr>
          <w:rFonts w:ascii="Arial" w:eastAsia="Times New Roman" w:hAnsi="Arial" w:cs="Arial"/>
          <w:b/>
          <w:bCs/>
          <w:color w:val="5A5A5A"/>
          <w:sz w:val="18"/>
          <w:szCs w:val="18"/>
          <w:lang w:eastAsia="ru-RU"/>
        </w:rPr>
        <w:lastRenderedPageBreak/>
        <w:t>Мужское белье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0"/>
        <w:gridCol w:w="751"/>
        <w:gridCol w:w="752"/>
        <w:gridCol w:w="752"/>
        <w:gridCol w:w="814"/>
        <w:gridCol w:w="1189"/>
        <w:gridCol w:w="767"/>
      </w:tblGrid>
      <w:tr w:rsidR="00F70EDD" w:rsidRPr="00F70EDD" w14:paraId="3C9976B1" w14:textId="77777777" w:rsidTr="00F70E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3FB8B4" w14:textId="77777777" w:rsidR="00F70EDD" w:rsidRPr="00F70EDD" w:rsidRDefault="00F70EDD" w:rsidP="00F70EDD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Россия/Украина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9DCBC0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E500E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1F19E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F0DA4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B4538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B138B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54</w:t>
            </w:r>
          </w:p>
        </w:tc>
      </w:tr>
      <w:tr w:rsidR="00F70EDD" w:rsidRPr="00F70EDD" w14:paraId="0F264C61" w14:textId="77777777" w:rsidTr="00F70E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6B364F" w14:textId="77777777" w:rsidR="00F70EDD" w:rsidRPr="00F70EDD" w:rsidRDefault="00F70EDD" w:rsidP="00F70EDD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США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0F5A4D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08217F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A0A10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0C448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XL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56C809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XXL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4DEDC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-</w:t>
            </w:r>
          </w:p>
        </w:tc>
      </w:tr>
      <w:tr w:rsidR="00F70EDD" w:rsidRPr="00F70EDD" w14:paraId="0FF7E11F" w14:textId="77777777" w:rsidTr="00F70E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4CF064" w14:textId="77777777" w:rsidR="00F70EDD" w:rsidRPr="00F70EDD" w:rsidRDefault="00F70EDD" w:rsidP="00F70EDD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Германия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AF0D49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9D8503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046F40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2CB5B4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390DC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1912ED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8</w:t>
            </w:r>
          </w:p>
        </w:tc>
      </w:tr>
      <w:tr w:rsidR="00F70EDD" w:rsidRPr="00F70EDD" w14:paraId="38236674" w14:textId="77777777" w:rsidTr="00F70E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41FA1" w14:textId="77777777" w:rsidR="00F70EDD" w:rsidRPr="00F70EDD" w:rsidRDefault="00F70EDD" w:rsidP="00F70EDD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Франция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BE3442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E7C0D7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DAB23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FB0595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1CA86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933349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-</w:t>
            </w:r>
          </w:p>
        </w:tc>
      </w:tr>
      <w:tr w:rsidR="00F70EDD" w:rsidRPr="00F70EDD" w14:paraId="28DD660A" w14:textId="77777777" w:rsidTr="00F70E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1E33BA" w14:textId="77777777" w:rsidR="00F70EDD" w:rsidRPr="00F70EDD" w:rsidRDefault="00F70EDD" w:rsidP="00F70EDD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Англия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B33A44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F186B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E8B948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8D51A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40708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EADC6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-</w:t>
            </w:r>
          </w:p>
        </w:tc>
      </w:tr>
    </w:tbl>
    <w:p w14:paraId="50A050B1" w14:textId="77777777" w:rsidR="00F70EDD" w:rsidRPr="00F70EDD" w:rsidRDefault="00F70EDD" w:rsidP="00F70E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  <w:lang w:eastAsia="ru-RU"/>
        </w:rPr>
      </w:pPr>
      <w:bookmarkStart w:id="7" w:name="7"/>
      <w:bookmarkEnd w:id="7"/>
      <w:r w:rsidRPr="00F70EDD">
        <w:rPr>
          <w:rFonts w:ascii="Arial" w:eastAsia="Times New Roman" w:hAnsi="Arial" w:cs="Arial"/>
          <w:b/>
          <w:bCs/>
          <w:color w:val="5A5A5A"/>
          <w:sz w:val="18"/>
          <w:szCs w:val="18"/>
          <w:lang w:eastAsia="ru-RU"/>
        </w:rPr>
        <w:t>Мужские носки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4"/>
        <w:gridCol w:w="718"/>
        <w:gridCol w:w="718"/>
        <w:gridCol w:w="1166"/>
        <w:gridCol w:w="719"/>
        <w:gridCol w:w="1166"/>
        <w:gridCol w:w="734"/>
      </w:tblGrid>
      <w:tr w:rsidR="00F70EDD" w:rsidRPr="00F70EDD" w14:paraId="2BFA0CFC" w14:textId="77777777" w:rsidTr="00F70E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485F2" w14:textId="77777777" w:rsidR="00F70EDD" w:rsidRPr="00F70EDD" w:rsidRDefault="00F70EDD" w:rsidP="00F70EDD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Россия/Украина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D3611E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18B53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8AB74F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A72877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C8441B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E9A8B5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44</w:t>
            </w:r>
          </w:p>
        </w:tc>
      </w:tr>
      <w:tr w:rsidR="00F70EDD" w:rsidRPr="00F70EDD" w14:paraId="3FAE2336" w14:textId="77777777" w:rsidTr="00F70E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0E24F" w14:textId="77777777" w:rsidR="00F70EDD" w:rsidRPr="00F70EDD" w:rsidRDefault="00F70EDD" w:rsidP="00F70EDD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США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6C479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2C0C47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FF415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A39FDF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90A79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53A357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12</w:t>
            </w:r>
          </w:p>
        </w:tc>
      </w:tr>
      <w:tr w:rsidR="00F70EDD" w:rsidRPr="00F70EDD" w14:paraId="02F09C78" w14:textId="77777777" w:rsidTr="00F70E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89A9F5" w14:textId="77777777" w:rsidR="00F70EDD" w:rsidRPr="00F70EDD" w:rsidRDefault="00F70EDD" w:rsidP="00F70EDD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Англия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49DF97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13778D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E31F0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EBC99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60F74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8B8EC3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12</w:t>
            </w:r>
          </w:p>
        </w:tc>
      </w:tr>
    </w:tbl>
    <w:p w14:paraId="63AF61F6" w14:textId="77777777" w:rsidR="00F70EDD" w:rsidRPr="00F70EDD" w:rsidRDefault="00F70EDD" w:rsidP="00F70E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  <w:lang w:eastAsia="ru-RU"/>
        </w:rPr>
      </w:pPr>
      <w:bookmarkStart w:id="8" w:name="8"/>
      <w:bookmarkEnd w:id="8"/>
      <w:r w:rsidRPr="00F70EDD">
        <w:rPr>
          <w:rFonts w:ascii="Arial" w:eastAsia="Times New Roman" w:hAnsi="Arial" w:cs="Arial"/>
          <w:b/>
          <w:bCs/>
          <w:color w:val="5A5A5A"/>
          <w:sz w:val="18"/>
          <w:szCs w:val="18"/>
          <w:lang w:eastAsia="ru-RU"/>
        </w:rPr>
        <w:t>Мужская обувь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2"/>
        <w:gridCol w:w="509"/>
        <w:gridCol w:w="820"/>
        <w:gridCol w:w="613"/>
        <w:gridCol w:w="613"/>
        <w:gridCol w:w="613"/>
        <w:gridCol w:w="820"/>
        <w:gridCol w:w="820"/>
        <w:gridCol w:w="820"/>
        <w:gridCol w:w="835"/>
      </w:tblGrid>
      <w:tr w:rsidR="00F70EDD" w:rsidRPr="00F70EDD" w14:paraId="1FAE4F04" w14:textId="77777777" w:rsidTr="00F70E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E0750" w14:textId="77777777" w:rsidR="00F70EDD" w:rsidRPr="00F70EDD" w:rsidRDefault="00F70EDD" w:rsidP="00F70EDD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Россия/Украина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7B7CF2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55DE7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048D9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7962E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E94B63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DE549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5216EF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469A80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20BDF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45</w:t>
            </w:r>
          </w:p>
        </w:tc>
      </w:tr>
      <w:tr w:rsidR="00F70EDD" w:rsidRPr="00F70EDD" w14:paraId="30C93CA7" w14:textId="77777777" w:rsidTr="00F70E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1A2098" w14:textId="77777777" w:rsidR="00F70EDD" w:rsidRPr="00F70EDD" w:rsidRDefault="00F70EDD" w:rsidP="00F70EDD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США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6166BF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AF8D39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C98378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5828A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DA9D8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D9A8C5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C7D96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AAC2D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BF52B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12</w:t>
            </w:r>
          </w:p>
        </w:tc>
      </w:tr>
      <w:tr w:rsidR="00F70EDD" w:rsidRPr="00F70EDD" w14:paraId="0BE57C77" w14:textId="77777777" w:rsidTr="00F70E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897D4" w14:textId="77777777" w:rsidR="00F70EDD" w:rsidRPr="00F70EDD" w:rsidRDefault="00F70EDD" w:rsidP="00F70EDD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Англия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556C98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33CF1F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DB22D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940FE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CEFF2E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205650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9C034B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731FB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854CF0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11.5</w:t>
            </w:r>
          </w:p>
        </w:tc>
      </w:tr>
      <w:tr w:rsidR="00F70EDD" w:rsidRPr="00F70EDD" w14:paraId="53707F84" w14:textId="77777777" w:rsidTr="00F70E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49C92" w14:textId="77777777" w:rsidR="00F70EDD" w:rsidRPr="00F70EDD" w:rsidRDefault="00F70EDD" w:rsidP="00F70EDD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Франция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5787D9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35E95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50504C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5491A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724DF4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54582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86B17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10330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C3F3E6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-</w:t>
            </w:r>
          </w:p>
        </w:tc>
      </w:tr>
      <w:tr w:rsidR="00F70EDD" w:rsidRPr="00F70EDD" w14:paraId="208053C6" w14:textId="77777777" w:rsidTr="00F70E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D8D74D" w14:textId="77777777" w:rsidR="00F70EDD" w:rsidRPr="00F70EDD" w:rsidRDefault="00F70EDD" w:rsidP="00F70EDD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Италия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8717A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B61A40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A0DA6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8A71A6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36A6B3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A6001C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5F1F45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F5F87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408022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-</w:t>
            </w:r>
          </w:p>
        </w:tc>
      </w:tr>
    </w:tbl>
    <w:p w14:paraId="761A87FA" w14:textId="77777777" w:rsidR="00F70EDD" w:rsidRPr="00F70EDD" w:rsidRDefault="00F70EDD" w:rsidP="00F70E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  <w:lang w:eastAsia="ru-RU"/>
        </w:rPr>
      </w:pPr>
      <w:bookmarkStart w:id="9" w:name="9"/>
      <w:bookmarkEnd w:id="9"/>
      <w:r w:rsidRPr="00F70EDD">
        <w:rPr>
          <w:rFonts w:ascii="Arial" w:eastAsia="Times New Roman" w:hAnsi="Arial" w:cs="Arial"/>
          <w:b/>
          <w:bCs/>
          <w:color w:val="5A5A5A"/>
          <w:sz w:val="18"/>
          <w:szCs w:val="18"/>
          <w:lang w:eastAsia="ru-RU"/>
        </w:rPr>
        <w:t>Детская одежда: платья, пальто, рубашки, брюки, костюмы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7"/>
        <w:gridCol w:w="1215"/>
        <w:gridCol w:w="1397"/>
        <w:gridCol w:w="1215"/>
        <w:gridCol w:w="1306"/>
        <w:gridCol w:w="1488"/>
        <w:gridCol w:w="957"/>
      </w:tblGrid>
      <w:tr w:rsidR="00F70EDD" w:rsidRPr="00F70EDD" w14:paraId="008BAB74" w14:textId="77777777" w:rsidTr="00F70EDD">
        <w:trPr>
          <w:tblCellSpacing w:w="15" w:type="dxa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F72BC" w14:textId="77777777" w:rsidR="00F70EDD" w:rsidRPr="00F70EDD" w:rsidRDefault="00F70EDD" w:rsidP="00F70EDD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418C50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30/32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08FD6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32/34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8AD61D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36/38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4505E1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38/40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FF5F95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40/42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29E9C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42</w:t>
            </w:r>
          </w:p>
        </w:tc>
      </w:tr>
      <w:tr w:rsidR="00F70EDD" w:rsidRPr="00F70EDD" w14:paraId="5930185B" w14:textId="77777777" w:rsidTr="00F70E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D4075" w14:textId="77777777" w:rsidR="00F70EDD" w:rsidRPr="00F70EDD" w:rsidRDefault="00F70EDD" w:rsidP="00F70EDD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Европа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E8EA4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2E928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76EE0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B54036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D159F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34738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14</w:t>
            </w:r>
          </w:p>
        </w:tc>
      </w:tr>
      <w:tr w:rsidR="00F70EDD" w:rsidRPr="00F70EDD" w14:paraId="1A5ACF82" w14:textId="77777777" w:rsidTr="00F70E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233799" w14:textId="77777777" w:rsidR="00F70EDD" w:rsidRPr="00F70EDD" w:rsidRDefault="00F70EDD" w:rsidP="00F70EDD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Англия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18A892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4(43)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7C785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6(48)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7E3B64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8(55)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B951C2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10(58)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823E91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12(60)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A71844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14(62)</w:t>
            </w:r>
          </w:p>
        </w:tc>
      </w:tr>
      <w:tr w:rsidR="00F70EDD" w:rsidRPr="00F70EDD" w14:paraId="09FF8864" w14:textId="77777777" w:rsidTr="00F70E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D769CC" w14:textId="77777777" w:rsidR="00F70EDD" w:rsidRPr="00F70EDD" w:rsidRDefault="00F70EDD" w:rsidP="00F70EDD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США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027A18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2(125)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2D364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5(135)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49A17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7(150)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D83A5F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9(155)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443C6E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11(160)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F33B5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13(165)</w:t>
            </w:r>
          </w:p>
        </w:tc>
      </w:tr>
    </w:tbl>
    <w:p w14:paraId="2B200B71" w14:textId="77777777" w:rsidR="00F70EDD" w:rsidRPr="00F70EDD" w:rsidRDefault="00F70EDD" w:rsidP="00F70E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  <w:lang w:eastAsia="ru-RU"/>
        </w:rPr>
      </w:pPr>
      <w:bookmarkStart w:id="10" w:name="10"/>
      <w:bookmarkEnd w:id="10"/>
      <w:r w:rsidRPr="00F70EDD">
        <w:rPr>
          <w:rFonts w:ascii="Arial" w:eastAsia="Times New Roman" w:hAnsi="Arial" w:cs="Arial"/>
          <w:b/>
          <w:bCs/>
          <w:color w:val="5A5A5A"/>
          <w:sz w:val="18"/>
          <w:szCs w:val="18"/>
          <w:lang w:eastAsia="ru-RU"/>
        </w:rPr>
        <w:t>Детская обувь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0"/>
        <w:gridCol w:w="630"/>
        <w:gridCol w:w="1020"/>
        <w:gridCol w:w="630"/>
        <w:gridCol w:w="1020"/>
        <w:gridCol w:w="630"/>
        <w:gridCol w:w="1020"/>
        <w:gridCol w:w="1020"/>
        <w:gridCol w:w="630"/>
        <w:gridCol w:w="1035"/>
      </w:tblGrid>
      <w:tr w:rsidR="00F70EDD" w:rsidRPr="00F70EDD" w14:paraId="61D304C6" w14:textId="77777777" w:rsidTr="00F70E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3C0DA" w14:textId="77777777" w:rsidR="00F70EDD" w:rsidRPr="00F70EDD" w:rsidRDefault="00F70EDD" w:rsidP="00F70EDD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EA13A9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00F12A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0CFFF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82727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2E1E1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D03EFE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0D7057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20.5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9B79D1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9D3A51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21.5</w:t>
            </w:r>
          </w:p>
        </w:tc>
      </w:tr>
      <w:tr w:rsidR="00F70EDD" w:rsidRPr="00F70EDD" w14:paraId="24155DD9" w14:textId="77777777" w:rsidTr="00F70E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6B077A" w14:textId="77777777" w:rsidR="00F70EDD" w:rsidRPr="00F70EDD" w:rsidRDefault="00F70EDD" w:rsidP="00F70EDD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Европа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0AD492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9CB9E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55396D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88D9F2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1E0078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4B01F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55567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0A167A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D30C8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</w:t>
            </w:r>
          </w:p>
        </w:tc>
      </w:tr>
      <w:tr w:rsidR="00F70EDD" w:rsidRPr="00F70EDD" w14:paraId="348B1D83" w14:textId="77777777" w:rsidTr="00F70E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E049A" w14:textId="77777777" w:rsidR="00F70EDD" w:rsidRPr="00F70EDD" w:rsidRDefault="00F70EDD" w:rsidP="00F70EDD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Англия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37FAF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061A18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23C311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FF2D6F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7EAF07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0D5FC1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1F6281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2BE37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18052C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2</w:t>
            </w:r>
          </w:p>
        </w:tc>
      </w:tr>
      <w:tr w:rsidR="00F70EDD" w:rsidRPr="00F70EDD" w14:paraId="1958A360" w14:textId="77777777" w:rsidTr="00F70E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7EABB" w14:textId="77777777" w:rsidR="00F70EDD" w:rsidRPr="00F70EDD" w:rsidRDefault="00F70EDD" w:rsidP="00F70EDD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США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F4DBA1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A8535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F5144E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18A3D7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524F17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B0F2FB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6667EA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D68F5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A03687" w14:textId="77777777" w:rsidR="00F70EDD" w:rsidRPr="00F70EDD" w:rsidRDefault="00F70EDD" w:rsidP="00F70E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F70EDD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34</w:t>
            </w:r>
          </w:p>
        </w:tc>
      </w:tr>
    </w:tbl>
    <w:p w14:paraId="7880548A" w14:textId="77777777" w:rsidR="00F70EDD" w:rsidRPr="00F70EDD" w:rsidRDefault="00F70EDD" w:rsidP="00F70E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  <w:lang w:eastAsia="ru-RU"/>
        </w:rPr>
      </w:pPr>
      <w:r w:rsidRPr="00F70EDD">
        <w:rPr>
          <w:rFonts w:ascii="Arial" w:eastAsia="Times New Roman" w:hAnsi="Arial" w:cs="Arial"/>
          <w:color w:val="5A5A5A"/>
          <w:sz w:val="18"/>
          <w:szCs w:val="18"/>
          <w:lang w:eastAsia="ru-RU"/>
        </w:rPr>
        <w:t> </w:t>
      </w:r>
    </w:p>
    <w:p w14:paraId="6E383AF3" w14:textId="77777777" w:rsidR="00302ED7" w:rsidRDefault="00302ED7"/>
    <w:sectPr w:rsidR="00302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DD"/>
    <w:rsid w:val="00302ED7"/>
    <w:rsid w:val="004F083F"/>
    <w:rsid w:val="00935D55"/>
    <w:rsid w:val="00F7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E1A4"/>
  <w15:docId w15:val="{A135EFC4-BAC7-400F-8A8E-FC49F56D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7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zpp.ru/consumer/useful/article6.html" TargetMode="External"/><Relationship Id="rId13" Type="http://schemas.openxmlformats.org/officeDocument/2006/relationships/hyperlink" Target="http://ozpp.ru/consumer/useful/article6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zpp.ru/consumer/useful/article6.html" TargetMode="External"/><Relationship Id="rId12" Type="http://schemas.openxmlformats.org/officeDocument/2006/relationships/hyperlink" Target="http://ozpp.ru/consumer/useful/article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zpp.ru/consumer/useful/article6.html" TargetMode="External"/><Relationship Id="rId11" Type="http://schemas.openxmlformats.org/officeDocument/2006/relationships/hyperlink" Target="http://ozpp.ru/consumer/useful/article6.html" TargetMode="External"/><Relationship Id="rId5" Type="http://schemas.openxmlformats.org/officeDocument/2006/relationships/hyperlink" Target="http://ozpp.ru/consumer/useful/article6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ozpp.ru/consumer/useful/article6.html" TargetMode="External"/><Relationship Id="rId4" Type="http://schemas.openxmlformats.org/officeDocument/2006/relationships/hyperlink" Target="http://ozpp.ru/consumer/useful/article6.html" TargetMode="External"/><Relationship Id="rId9" Type="http://schemas.openxmlformats.org/officeDocument/2006/relationships/hyperlink" Target="http://ozpp.ru/consumer/useful/article6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Шаламова Екатерина Александровна</dc:creator>
  <cp:lastModifiedBy>user</cp:lastModifiedBy>
  <cp:revision>2</cp:revision>
  <dcterms:created xsi:type="dcterms:W3CDTF">2022-08-22T12:11:00Z</dcterms:created>
  <dcterms:modified xsi:type="dcterms:W3CDTF">2022-08-22T12:11:00Z</dcterms:modified>
</cp:coreProperties>
</file>