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3"/>
        <w:gridCol w:w="3353"/>
        <w:gridCol w:w="163"/>
        <w:gridCol w:w="1917"/>
        <w:gridCol w:w="1395"/>
        <w:gridCol w:w="869"/>
        <w:gridCol w:w="1229"/>
        <w:gridCol w:w="1421"/>
        <w:gridCol w:w="605"/>
        <w:gridCol w:w="1416"/>
        <w:gridCol w:w="2351"/>
      </w:tblGrid>
      <w:tr w:rsidR="0007215D" w:rsidTr="0007215D">
        <w:tc>
          <w:tcPr>
            <w:tcW w:w="15352" w:type="dxa"/>
            <w:gridSpan w:val="11"/>
          </w:tcPr>
          <w:p w:rsidR="0007215D" w:rsidRDefault="0007215D" w:rsidP="0007215D">
            <w:pPr>
              <w:jc w:val="center"/>
              <w:rPr>
                <w:b/>
              </w:rPr>
            </w:pPr>
            <w:r>
              <w:rPr>
                <w:b/>
              </w:rPr>
              <w:t>Перечень пространственных сведений с использованием координат</w:t>
            </w:r>
          </w:p>
          <w:p w:rsidR="0007215D" w:rsidRPr="00A579E3" w:rsidRDefault="0007215D" w:rsidP="0007215D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муниципального образования Волоконовский район</w:t>
            </w:r>
          </w:p>
        </w:tc>
      </w:tr>
      <w:tr w:rsidR="0007215D" w:rsidTr="0007215D">
        <w:tc>
          <w:tcPr>
            <w:tcW w:w="15352" w:type="dxa"/>
            <w:gridSpan w:val="11"/>
          </w:tcPr>
          <w:p w:rsidR="0007215D" w:rsidRPr="00A579E3" w:rsidRDefault="0007215D" w:rsidP="0007215D">
            <w:pPr>
              <w:pStyle w:val="aa"/>
              <w:rPr>
                <w:b/>
              </w:rPr>
            </w:pPr>
          </w:p>
        </w:tc>
      </w:tr>
      <w:tr w:rsidR="00A579E3" w:rsidTr="0007215D">
        <w:tc>
          <w:tcPr>
            <w:tcW w:w="15352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Служебная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пп</w:t>
            </w:r>
            <w:proofErr w:type="spellEnd"/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Наименование органа исполнительной власти субъекта (органа местного самоуправления) с использованием координат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Дата оформления файла данных, содержащих сведения, с использованием координат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 xml:space="preserve">Наименование категории сведений, </w:t>
            </w:r>
            <w:r>
              <w:rPr>
                <w:b/>
                <w:sz w:val="22"/>
              </w:rPr>
              <w:t xml:space="preserve">             </w:t>
            </w:r>
            <w:r w:rsidRPr="00023B7C">
              <w:rPr>
                <w:b/>
                <w:sz w:val="22"/>
              </w:rPr>
              <w:t>с использованием координат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Адрес размещения в сети Интернет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Используемый формат файла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Источник сведений о координатах</w:t>
            </w:r>
          </w:p>
        </w:tc>
      </w:tr>
      <w:tr w:rsidR="008012A7" w:rsidTr="008012A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BA1050" w:rsidRDefault="00A579E3" w:rsidP="00A579E3">
            <w:pPr>
              <w:jc w:val="center"/>
            </w:pPr>
            <w:r w:rsidRPr="00BA1050">
              <w:t>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BA1050" w:rsidRDefault="00A579E3" w:rsidP="00A579E3">
            <w:pPr>
              <w:jc w:val="center"/>
            </w:pPr>
            <w:r w:rsidRPr="00BA1050">
              <w:t>Администрация муниципального района «Волоконовский район»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Default="00A579E3" w:rsidP="00A579E3">
            <w:pPr>
              <w:jc w:val="center"/>
            </w:pPr>
          </w:p>
          <w:p w:rsidR="00A579E3" w:rsidRPr="00BA1050" w:rsidRDefault="008012A7" w:rsidP="00A579E3">
            <w:pPr>
              <w:jc w:val="center"/>
            </w:pPr>
            <w:r>
              <w:t>05.</w:t>
            </w:r>
            <w:r w:rsidR="00A579E3">
              <w:t>.05.2017г.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BA1050" w:rsidRDefault="00A9232D" w:rsidP="00A579E3">
            <w:pPr>
              <w:jc w:val="center"/>
            </w:pPr>
            <w:r>
              <w:t>п</w:t>
            </w:r>
            <w:r w:rsidRPr="00A9232D">
              <w:t>.29   Сведения о местах нахождения остановочных пунктов общественного транспорта (наименование, вид транспорта, номер маршрута)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BA1050" w:rsidRDefault="000E6B6A" w:rsidP="00A579E3">
            <w:pPr>
              <w:jc w:val="center"/>
            </w:pPr>
            <w:r>
              <w:rPr>
                <w:rFonts w:cs="Times New Roman"/>
                <w:szCs w:val="26"/>
              </w:rPr>
              <w:t xml:space="preserve">Официальный сайт администрации района </w:t>
            </w:r>
            <w:r w:rsidRPr="00C57196">
              <w:rPr>
                <w:rFonts w:cs="Times New Roman"/>
                <w:szCs w:val="26"/>
              </w:rPr>
              <w:t>(</w:t>
            </w:r>
            <w:hyperlink r:id="rId8" w:tgtFrame="_blank" w:history="1">
              <w:r w:rsidRPr="00D9203D">
                <w:rPr>
                  <w:rFonts w:cs="Times New Roman"/>
                  <w:szCs w:val="26"/>
                </w:rPr>
                <w:t>volokonovskij-r31.gosweb.gosuslugi.ru</w:t>
              </w:r>
            </w:hyperlink>
            <w:r>
              <w:rPr>
                <w:rFonts w:cs="Times New Roman"/>
                <w:szCs w:val="26"/>
              </w:rPr>
              <w:t>)</w:t>
            </w:r>
            <w:bookmarkStart w:id="0" w:name="_GoBack"/>
            <w:bookmarkEnd w:id="0"/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E3" w:rsidRPr="008012A7" w:rsidRDefault="008012A7" w:rsidP="008012A7">
            <w:pPr>
              <w:jc w:val="center"/>
            </w:pPr>
            <w:r>
              <w:rPr>
                <w:lang w:val="en-US"/>
              </w:rPr>
              <w:t>DOK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BA1050" w:rsidRDefault="00A579E3" w:rsidP="00A579E3">
            <w:pPr>
              <w:jc w:val="center"/>
            </w:pP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44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107" w:type="dxa"/>
            <w:gridSpan w:val="2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  <w:tc>
          <w:tcPr>
            <w:tcW w:w="2588" w:type="dxa"/>
            <w:tcBorders>
              <w:top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8"/>
              </w:rPr>
            </w:pPr>
          </w:p>
        </w:tc>
      </w:tr>
      <w:tr w:rsidR="00A579E3" w:rsidTr="00757C7B">
        <w:tc>
          <w:tcPr>
            <w:tcW w:w="15352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Основная часть</w:t>
            </w:r>
          </w:p>
          <w:p w:rsidR="00A579E3" w:rsidRPr="00A579E3" w:rsidRDefault="00A579E3" w:rsidP="00A579E3">
            <w:pPr>
              <w:pStyle w:val="aa"/>
              <w:rPr>
                <w:b/>
              </w:rPr>
            </w:pPr>
          </w:p>
        </w:tc>
      </w:tr>
      <w:tr w:rsidR="008012A7" w:rsidTr="00757C7B"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32D" w:rsidRDefault="00A9232D" w:rsidP="00A579E3">
            <w:pPr>
              <w:jc w:val="center"/>
              <w:rPr>
                <w:b/>
              </w:rPr>
            </w:pPr>
            <w:r w:rsidRPr="000B1CE1">
              <w:rPr>
                <w:b/>
              </w:rPr>
              <w:t>№</w:t>
            </w:r>
          </w:p>
          <w:p w:rsidR="00A9232D" w:rsidRPr="000B1CE1" w:rsidRDefault="00A9232D" w:rsidP="00A579E3">
            <w:pPr>
              <w:jc w:val="center"/>
              <w:rPr>
                <w:b/>
              </w:rPr>
            </w:pPr>
            <w:proofErr w:type="spellStart"/>
            <w:r w:rsidRPr="000B1CE1">
              <w:rPr>
                <w:b/>
              </w:rPr>
              <w:t>пп</w:t>
            </w:r>
            <w:proofErr w:type="spellEnd"/>
          </w:p>
        </w:tc>
        <w:tc>
          <w:tcPr>
            <w:tcW w:w="3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32D" w:rsidRPr="000B1CE1" w:rsidRDefault="00A9232D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1 </w:t>
            </w:r>
            <w:r w:rsidRPr="005436BF">
              <w:t>(Наименование объекта)</w:t>
            </w:r>
          </w:p>
        </w:tc>
        <w:tc>
          <w:tcPr>
            <w:tcW w:w="3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32D" w:rsidRDefault="00A9232D" w:rsidP="00A579E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2                                     </w:t>
            </w:r>
            <w:r w:rsidRPr="005436BF">
              <w:t>(Режим работы)</w:t>
            </w: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координаты</w:t>
            </w:r>
          </w:p>
        </w:tc>
        <w:tc>
          <w:tcPr>
            <w:tcW w:w="4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32D" w:rsidRDefault="00A9232D" w:rsidP="00A579E3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</w:tr>
      <w:tr w:rsidR="008012A7" w:rsidTr="00757C7B"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Pr="000B1CE1" w:rsidRDefault="00A9232D" w:rsidP="00A579E3">
            <w:pPr>
              <w:jc w:val="center"/>
              <w:rPr>
                <w:b/>
              </w:rPr>
            </w:pPr>
          </w:p>
        </w:tc>
        <w:tc>
          <w:tcPr>
            <w:tcW w:w="35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579E3">
            <w:pPr>
              <w:jc w:val="center"/>
              <w:rPr>
                <w:b/>
              </w:rPr>
            </w:pPr>
          </w:p>
        </w:tc>
        <w:tc>
          <w:tcPr>
            <w:tcW w:w="3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579E3">
            <w:pPr>
              <w:jc w:val="center"/>
              <w:rPr>
                <w:b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579E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</w:t>
            </w:r>
          </w:p>
        </w:tc>
        <w:tc>
          <w:tcPr>
            <w:tcW w:w="40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579E3">
            <w:pPr>
              <w:jc w:val="center"/>
              <w:rPr>
                <w:b/>
              </w:rPr>
            </w:pP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Pr="00A9232D" w:rsidRDefault="00A9232D" w:rsidP="00A9232D">
            <w:pPr>
              <w:jc w:val="center"/>
            </w:pPr>
            <w:r w:rsidRPr="00A9232D">
              <w:t>1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1720D3" w:rsidP="00A9232D">
            <w:r>
              <w:t>Ост. «</w:t>
            </w:r>
            <w:r w:rsidR="00A9232D">
              <w:t>Парк имени Гагарина</w:t>
            </w:r>
            <w:r>
              <w:t>»</w:t>
            </w:r>
            <w:r w:rsidR="00A9232D">
              <w:t xml:space="preserve"> </w:t>
            </w:r>
          </w:p>
          <w:p w:rsidR="00A9232D" w:rsidRDefault="00A9232D" w:rsidP="00A9232D">
            <w:r>
              <w:t>Номер маршрута- №2, № 1,</w:t>
            </w:r>
          </w:p>
          <w:p w:rsidR="00A9232D" w:rsidRPr="00D04836" w:rsidRDefault="00A9232D" w:rsidP="00A9232D">
            <w:r>
              <w:t>Вид транспорта -</w:t>
            </w:r>
            <w:r w:rsidRPr="00125C01">
              <w:t xml:space="preserve"> </w:t>
            </w:r>
            <w:r>
              <w:t xml:space="preserve">ГАЗ, </w:t>
            </w:r>
            <w:r>
              <w:rPr>
                <w:lang w:val="en-US"/>
              </w:rPr>
              <w:t>Ford</w:t>
            </w:r>
            <w:r>
              <w:t xml:space="preserve"> 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Pr="00D04836" w:rsidRDefault="00A9232D" w:rsidP="00F315C7">
            <w:r>
              <w:t>Ежедневно</w:t>
            </w:r>
            <w:r w:rsidR="00F315C7">
              <w:t xml:space="preserve"> с 7.15 до 17.25, выходной -  воскресенье 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9232D">
            <w:pPr>
              <w:jc w:val="center"/>
              <w:rPr>
                <w:b/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9232D">
            <w:pPr>
              <w:jc w:val="center"/>
              <w:rPr>
                <w:b/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9232D">
            <w:r>
              <w:t>309650, Белгородская обл.</w:t>
            </w:r>
            <w:proofErr w:type="gramStart"/>
            <w:r>
              <w:t>,  Волоконовский</w:t>
            </w:r>
            <w:proofErr w:type="gramEnd"/>
            <w:r>
              <w:t xml:space="preserve"> район,               </w:t>
            </w:r>
          </w:p>
          <w:p w:rsidR="00A9232D" w:rsidRDefault="00A9232D" w:rsidP="00A9232D">
            <w:pPr>
              <w:rPr>
                <w:b/>
              </w:rPr>
            </w:pPr>
            <w:r>
              <w:t>п. Волоконовка, ул. Гагарина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Pr="00A9232D" w:rsidRDefault="00A9232D" w:rsidP="00A9232D">
            <w:pPr>
              <w:jc w:val="center"/>
            </w:pPr>
            <w:r w:rsidRPr="00A9232D">
              <w:t>2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Pr="00A9232D" w:rsidRDefault="001720D3" w:rsidP="00A9232D">
            <w:r>
              <w:t>Ост. «</w:t>
            </w:r>
            <w:r w:rsidR="00A9232D" w:rsidRPr="00A9232D">
              <w:t>Аптека</w:t>
            </w:r>
            <w:r>
              <w:t>»</w:t>
            </w:r>
            <w:r w:rsidR="00A9232D" w:rsidRPr="00A9232D">
              <w:t xml:space="preserve"> </w:t>
            </w:r>
          </w:p>
          <w:p w:rsidR="00A9232D" w:rsidRPr="00A9232D" w:rsidRDefault="00A9232D" w:rsidP="00A9232D">
            <w:r w:rsidRPr="00A9232D">
              <w:t>Номер маршрута- №2, № 1,</w:t>
            </w:r>
          </w:p>
          <w:p w:rsidR="00A9232D" w:rsidRPr="00A9232D" w:rsidRDefault="00A9232D" w:rsidP="00A9232D">
            <w:r w:rsidRPr="00A9232D">
              <w:t xml:space="preserve">Вид транспорта - ГАЗ, </w:t>
            </w:r>
            <w:proofErr w:type="spellStart"/>
            <w:r w:rsidRPr="00A9232D">
              <w:t>Ford</w:t>
            </w:r>
            <w:proofErr w:type="spellEnd"/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Pr="00D04836" w:rsidRDefault="00F315C7" w:rsidP="00A9232D">
            <w:r>
              <w:t>Ежедневно с 7.15 до 17.25, выходной - 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9232D">
            <w:pPr>
              <w:jc w:val="center"/>
              <w:rPr>
                <w:b/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9232D">
            <w:pPr>
              <w:jc w:val="center"/>
              <w:rPr>
                <w:b/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9232D">
            <w:r>
              <w:t>309650, Белгородская обл.</w:t>
            </w:r>
            <w:proofErr w:type="gramStart"/>
            <w:r>
              <w:t>,  Волоконовский</w:t>
            </w:r>
            <w:proofErr w:type="gramEnd"/>
            <w:r>
              <w:t xml:space="preserve"> район,               </w:t>
            </w:r>
          </w:p>
          <w:p w:rsidR="00A9232D" w:rsidRDefault="00A9232D" w:rsidP="00A9232D">
            <w:pPr>
              <w:rPr>
                <w:b/>
              </w:rPr>
            </w:pPr>
            <w:r>
              <w:t>п. Волоконовка, ул. Жукова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Pr="00A9232D" w:rsidRDefault="00A9232D" w:rsidP="00A9232D">
            <w:pPr>
              <w:jc w:val="center"/>
            </w:pPr>
            <w:r w:rsidRPr="00A9232D">
              <w:t>3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Pr="00A9232D" w:rsidRDefault="001720D3" w:rsidP="00A9232D">
            <w:r>
              <w:t>Ост. «</w:t>
            </w:r>
            <w:r w:rsidR="00A9232D" w:rsidRPr="00A9232D">
              <w:t xml:space="preserve">Магазин «Миф» </w:t>
            </w:r>
          </w:p>
          <w:p w:rsidR="00A9232D" w:rsidRPr="00A9232D" w:rsidRDefault="00A9232D" w:rsidP="00A9232D">
            <w:r w:rsidRPr="00A9232D">
              <w:t>Номер маршрута- №2, № 1,</w:t>
            </w:r>
          </w:p>
          <w:p w:rsidR="00A9232D" w:rsidRPr="00A9232D" w:rsidRDefault="00A9232D" w:rsidP="00A9232D">
            <w:r w:rsidRPr="00A9232D">
              <w:t xml:space="preserve">Вид транспорта - ГАЗ, </w:t>
            </w:r>
            <w:proofErr w:type="spellStart"/>
            <w:r w:rsidRPr="00A9232D">
              <w:t>Ford</w:t>
            </w:r>
            <w:proofErr w:type="spellEnd"/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Pr="00A9232D" w:rsidRDefault="00F315C7" w:rsidP="00A9232D">
            <w:r>
              <w:t>Ежедневно с 7.15 до 17.25, выходной - 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Pr="00A9232D" w:rsidRDefault="00A9232D" w:rsidP="00A9232D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Pr="00A9232D" w:rsidRDefault="00A9232D" w:rsidP="00A9232D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2D" w:rsidRDefault="00A9232D" w:rsidP="00A9232D">
            <w:r>
              <w:t>309650, Белгородская обл.</w:t>
            </w:r>
            <w:proofErr w:type="gramStart"/>
            <w:r>
              <w:t>,  Волоконовский</w:t>
            </w:r>
            <w:proofErr w:type="gramEnd"/>
            <w:r>
              <w:t xml:space="preserve"> район,               </w:t>
            </w:r>
          </w:p>
          <w:p w:rsidR="00A9232D" w:rsidRPr="00A9232D" w:rsidRDefault="00A9232D" w:rsidP="00A9232D">
            <w:r>
              <w:t>п. Волоконовка, ул. Корнилова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</w:pPr>
            <w:r>
              <w:t>4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r>
              <w:t>Ост. «</w:t>
            </w:r>
            <w:r w:rsidRPr="00A9232D">
              <w:t>НКЗ</w:t>
            </w:r>
            <w:r>
              <w:t>2</w:t>
            </w:r>
          </w:p>
          <w:p w:rsidR="001720D3" w:rsidRPr="00A9232D" w:rsidRDefault="001720D3" w:rsidP="001720D3">
            <w:r w:rsidRPr="00A9232D">
              <w:t>Номер маршрута- №2, № 1,</w:t>
            </w:r>
          </w:p>
          <w:p w:rsidR="001720D3" w:rsidRPr="00A9232D" w:rsidRDefault="001720D3" w:rsidP="001720D3">
            <w:r w:rsidRPr="00A9232D">
              <w:t xml:space="preserve">Вид транспорта - ГАЗ, </w:t>
            </w:r>
            <w:r w:rsidRPr="00A9232D">
              <w:rPr>
                <w:lang w:val="en-US"/>
              </w:rPr>
              <w:t>Ford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F315C7" w:rsidP="001720D3">
            <w:r>
              <w:t>Ежедневно с 7.15 до 17.25, выходной - 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>309650, Белгородская обл.</w:t>
            </w:r>
            <w:proofErr w:type="gramStart"/>
            <w:r>
              <w:t>,  Волоконовский</w:t>
            </w:r>
            <w:proofErr w:type="gramEnd"/>
            <w:r>
              <w:t xml:space="preserve"> район,               </w:t>
            </w:r>
          </w:p>
          <w:p w:rsidR="001720D3" w:rsidRPr="00A9232D" w:rsidRDefault="001720D3" w:rsidP="001720D3">
            <w:r>
              <w:t>п. Волоконовка, ул. Чехова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pPr>
              <w:jc w:val="center"/>
            </w:pPr>
            <w:r>
              <w:lastRenderedPageBreak/>
              <w:t>5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>Ост. «Кольцо»</w:t>
            </w:r>
          </w:p>
          <w:p w:rsidR="001720D3" w:rsidRDefault="001720D3" w:rsidP="001720D3">
            <w:r>
              <w:t>Номер маршрута- №2, № 1,</w:t>
            </w:r>
          </w:p>
          <w:p w:rsidR="001720D3" w:rsidRPr="00A9232D" w:rsidRDefault="001720D3" w:rsidP="001720D3">
            <w:r>
              <w:t>Вид транспорта -</w:t>
            </w:r>
            <w:r w:rsidRPr="00125C01">
              <w:t xml:space="preserve"> </w:t>
            </w:r>
            <w:r>
              <w:t xml:space="preserve">ГАЗ, </w:t>
            </w:r>
            <w:r>
              <w:rPr>
                <w:lang w:val="en-US"/>
              </w:rPr>
              <w:t>Ford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F315C7" w:rsidP="001720D3">
            <w:r>
              <w:t>Ежедневно с 7.15 до 17.25, выходной - 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>309650, Белгородская обл.</w:t>
            </w:r>
            <w:proofErr w:type="gramStart"/>
            <w:r>
              <w:t>,  Волоконовский</w:t>
            </w:r>
            <w:proofErr w:type="gramEnd"/>
            <w:r>
              <w:t xml:space="preserve"> район,               </w:t>
            </w:r>
          </w:p>
          <w:p w:rsidR="001720D3" w:rsidRDefault="001720D3" w:rsidP="001720D3">
            <w:r>
              <w:t>п. Волоконовка, ул. Чехова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pPr>
              <w:jc w:val="center"/>
            </w:pPr>
            <w:r>
              <w:t>6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 xml:space="preserve">Ост. «Улица Чехова» </w:t>
            </w:r>
          </w:p>
          <w:p w:rsidR="001720D3" w:rsidRDefault="001720D3" w:rsidP="001720D3">
            <w:r>
              <w:t xml:space="preserve"> Номер маршрута- №2, № 1,</w:t>
            </w:r>
          </w:p>
          <w:p w:rsidR="001720D3" w:rsidRDefault="001720D3" w:rsidP="001720D3">
            <w:r>
              <w:t>Вид транспорта -</w:t>
            </w:r>
            <w:r w:rsidRPr="00125C01">
              <w:t xml:space="preserve"> </w:t>
            </w:r>
            <w:r>
              <w:t xml:space="preserve">ГАЗ, </w:t>
            </w:r>
            <w:r>
              <w:rPr>
                <w:lang w:val="en-US"/>
              </w:rPr>
              <w:t>Ford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F315C7" w:rsidP="001720D3">
            <w:r>
              <w:t>Ежедневно с 7.15 до 17.25, выходной - 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>309650, Белгородская обл.</w:t>
            </w:r>
            <w:proofErr w:type="gramStart"/>
            <w:r>
              <w:t>,  Волоконовский</w:t>
            </w:r>
            <w:proofErr w:type="gramEnd"/>
            <w:r>
              <w:t xml:space="preserve"> район,               </w:t>
            </w:r>
          </w:p>
          <w:p w:rsidR="001720D3" w:rsidRDefault="001720D3" w:rsidP="001720D3">
            <w:r>
              <w:t>п. Волоконовка, ул. Чехова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pPr>
              <w:jc w:val="center"/>
            </w:pPr>
            <w:r>
              <w:t>7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 xml:space="preserve">Ост. «Перекресток» </w:t>
            </w:r>
          </w:p>
          <w:p w:rsidR="001720D3" w:rsidRDefault="001720D3" w:rsidP="001720D3">
            <w:r>
              <w:t>Номер маршрута- №2, № 1,</w:t>
            </w:r>
          </w:p>
          <w:p w:rsidR="001720D3" w:rsidRDefault="001720D3" w:rsidP="001720D3">
            <w:r>
              <w:t>Вид транспорта -</w:t>
            </w:r>
            <w:r w:rsidRPr="00125C01">
              <w:t xml:space="preserve"> </w:t>
            </w:r>
            <w:r>
              <w:t xml:space="preserve">ГАЗ, </w:t>
            </w:r>
            <w:r>
              <w:rPr>
                <w:lang w:val="en-US"/>
              </w:rPr>
              <w:t>Ford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F315C7" w:rsidP="001720D3">
            <w:r>
              <w:t>Ежедневно с 7.15 до 17.25, выходной - 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>309650, Белгородская область, Волоконовский район,                                           п. Волоконовка, ул. Пушкина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pPr>
              <w:jc w:val="center"/>
            </w:pPr>
            <w:r>
              <w:t>8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 xml:space="preserve">Ост. «Почта» </w:t>
            </w:r>
          </w:p>
          <w:p w:rsidR="001720D3" w:rsidRDefault="001720D3" w:rsidP="001720D3">
            <w:r>
              <w:t>Номер маршрута- №2, № 1,</w:t>
            </w:r>
          </w:p>
          <w:p w:rsidR="001720D3" w:rsidRDefault="001720D3" w:rsidP="001720D3">
            <w:r>
              <w:t>Вид транспорта -</w:t>
            </w:r>
            <w:r w:rsidRPr="00125C01">
              <w:t xml:space="preserve"> </w:t>
            </w:r>
            <w:r>
              <w:t xml:space="preserve">ГАЗ, </w:t>
            </w:r>
            <w:r>
              <w:rPr>
                <w:lang w:val="en-US"/>
              </w:rPr>
              <w:t>Ford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F315C7" w:rsidP="001720D3">
            <w:r>
              <w:t>Ежедневно с 7.15 до 17.25, выходной - 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>309650, Белгородская область, Волоконовский район,                                           п. Волоконовка, ул. Ленина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pPr>
              <w:jc w:val="center"/>
            </w:pPr>
            <w:r>
              <w:t>9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 xml:space="preserve">Ост. «Церковь» </w:t>
            </w:r>
          </w:p>
          <w:p w:rsidR="001720D3" w:rsidRDefault="001720D3" w:rsidP="001720D3">
            <w:r>
              <w:t>Номер маршрута- №2, № 1,</w:t>
            </w:r>
          </w:p>
          <w:p w:rsidR="001720D3" w:rsidRDefault="001720D3" w:rsidP="001720D3">
            <w:r>
              <w:t>Вид транспорта -</w:t>
            </w:r>
            <w:r w:rsidRPr="00125C01">
              <w:t xml:space="preserve"> </w:t>
            </w:r>
            <w:r>
              <w:t xml:space="preserve">ГАЗ, </w:t>
            </w:r>
            <w:r>
              <w:rPr>
                <w:lang w:val="en-US"/>
              </w:rPr>
              <w:t>Ford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F315C7" w:rsidP="001720D3">
            <w:r>
              <w:t>Ежедневно с 7.15 до 17.25, выходной - 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>309650, Белгородская область, Волоконовский район,                                           п. Волоконовка, ул. Комсомольская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pPr>
              <w:jc w:val="center"/>
            </w:pPr>
            <w:r>
              <w:t>10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 xml:space="preserve">Ост. «Косарь» </w:t>
            </w:r>
          </w:p>
          <w:p w:rsidR="001720D3" w:rsidRDefault="001720D3" w:rsidP="001720D3">
            <w:r>
              <w:t>Номер маршрута- №2, № 1,</w:t>
            </w:r>
          </w:p>
          <w:p w:rsidR="001720D3" w:rsidRDefault="001720D3" w:rsidP="001720D3">
            <w:r>
              <w:t>Вид транспорта -</w:t>
            </w:r>
            <w:r w:rsidRPr="00125C01">
              <w:t xml:space="preserve"> </w:t>
            </w:r>
            <w:r>
              <w:t xml:space="preserve">ГАЗ, </w:t>
            </w:r>
            <w:r>
              <w:rPr>
                <w:lang w:val="en-US"/>
              </w:rPr>
              <w:t>Ford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F315C7" w:rsidP="001720D3">
            <w:r>
              <w:t>Ежедневно с 7.15 до 17.25, выходной - 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>309650, Белгородская область, Волоконовский район,                                           п. Волоконовка, ул. Курочкина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pPr>
              <w:jc w:val="center"/>
            </w:pPr>
            <w:r>
              <w:t>11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 xml:space="preserve">Ост. «АЗС» </w:t>
            </w:r>
          </w:p>
          <w:p w:rsidR="001720D3" w:rsidRDefault="001720D3" w:rsidP="001720D3">
            <w:r>
              <w:t>Номер маршрута- №2, № 1,</w:t>
            </w:r>
          </w:p>
          <w:p w:rsidR="001720D3" w:rsidRDefault="001720D3" w:rsidP="001720D3">
            <w:r>
              <w:t>Вид транспорта -</w:t>
            </w:r>
            <w:r w:rsidRPr="00125C01">
              <w:t xml:space="preserve"> </w:t>
            </w:r>
            <w:r>
              <w:t xml:space="preserve">ГАЗ, </w:t>
            </w:r>
            <w:r>
              <w:rPr>
                <w:lang w:val="en-US"/>
              </w:rPr>
              <w:t>Ford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F315C7" w:rsidP="001720D3">
            <w:r>
              <w:t>Ежедневно с 7.15 до 17.25, выходной - 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>309650, Белгородская область, Волоконовский район,                                           п. Волоконовка, ул. Курочкина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pPr>
              <w:jc w:val="center"/>
            </w:pPr>
            <w:r>
              <w:t>12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 xml:space="preserve">Ост. «СТО» </w:t>
            </w:r>
          </w:p>
          <w:p w:rsidR="001720D3" w:rsidRDefault="001720D3" w:rsidP="001720D3">
            <w:r>
              <w:t>Номер маршрута- №2, № 1,</w:t>
            </w:r>
          </w:p>
          <w:p w:rsidR="001720D3" w:rsidRDefault="001720D3" w:rsidP="001720D3">
            <w:r>
              <w:t>Вид транспорта -</w:t>
            </w:r>
            <w:r w:rsidRPr="00125C01">
              <w:t xml:space="preserve"> </w:t>
            </w:r>
            <w:r>
              <w:t xml:space="preserve">ГАЗ, </w:t>
            </w:r>
            <w:r>
              <w:rPr>
                <w:lang w:val="en-US"/>
              </w:rPr>
              <w:t>Ford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F315C7" w:rsidP="001720D3">
            <w:r>
              <w:t>Ежедневно с 7.15 до 17.25, выходной - 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Pr="00A9232D" w:rsidRDefault="001720D3" w:rsidP="001720D3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D3" w:rsidRDefault="001720D3" w:rsidP="001720D3">
            <w:r>
              <w:t>309650, Белгородская область, Волоконовский район,                                           п. Волоконовка, ул. Курочкина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1720D3">
            <w:pPr>
              <w:jc w:val="center"/>
            </w:pPr>
            <w:r>
              <w:t>13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r>
              <w:t xml:space="preserve">Ост. «ЦРБ» </w:t>
            </w:r>
          </w:p>
          <w:p w:rsidR="00AE7287" w:rsidRDefault="00AE7287" w:rsidP="00AE7287">
            <w:r>
              <w:t>Номер маршрута- №2, № 1,</w:t>
            </w:r>
          </w:p>
          <w:p w:rsidR="00AE7287" w:rsidRDefault="00AE7287" w:rsidP="00AE7287">
            <w:r>
              <w:t>№112</w:t>
            </w:r>
          </w:p>
          <w:p w:rsidR="00AE7287" w:rsidRDefault="00AE7287" w:rsidP="00AE7287">
            <w:r>
              <w:t>Вид транспорта -</w:t>
            </w:r>
            <w:r w:rsidRPr="00125C01">
              <w:t xml:space="preserve"> </w:t>
            </w:r>
            <w:r>
              <w:t xml:space="preserve">ГАЗ, </w:t>
            </w:r>
            <w:r>
              <w:rPr>
                <w:lang w:val="en-US"/>
              </w:rPr>
              <w:t>Ford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F315C7" w:rsidP="001720D3">
            <w:r>
              <w:t>Ежедневно с 7.15 до 17.25, выходной - 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Pr="00A9232D" w:rsidRDefault="00AE7287" w:rsidP="001720D3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Pr="00A9232D" w:rsidRDefault="00AE7287" w:rsidP="001720D3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1720D3">
            <w:r>
              <w:t>309650, Белгородская область, Волоконовский район,                                           п. Волоконовка, ул. Курочкина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pPr>
              <w:jc w:val="center"/>
            </w:pPr>
            <w:r>
              <w:t>14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r>
              <w:t xml:space="preserve">Ост. магазин «Ваш дом» </w:t>
            </w:r>
          </w:p>
          <w:p w:rsidR="00AE7287" w:rsidRDefault="00AE7287" w:rsidP="00AE7287">
            <w:r>
              <w:t>Номер маршрута- №2</w:t>
            </w:r>
          </w:p>
          <w:p w:rsidR="00AE7287" w:rsidRDefault="00AE7287" w:rsidP="00AE7287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r>
              <w:t xml:space="preserve">Ежедневно с </w:t>
            </w:r>
            <w:r w:rsidRPr="00F315C7">
              <w:rPr>
                <w:color w:val="000000" w:themeColor="text1"/>
              </w:rPr>
              <w:t>7.15</w:t>
            </w:r>
            <w:r w:rsidRPr="000F162B">
              <w:rPr>
                <w:color w:val="FF0000"/>
              </w:rPr>
              <w:t xml:space="preserve"> </w:t>
            </w:r>
            <w:r>
              <w:t>до 17.25</w:t>
            </w:r>
            <w:r w:rsidR="00F315C7">
              <w:t>, выходной – суббота,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Pr="00A9232D" w:rsidRDefault="00AE7287" w:rsidP="00AE7287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Pr="00A9232D" w:rsidRDefault="00AE7287" w:rsidP="00AE7287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r>
              <w:t>309650, Белгородская обл.</w:t>
            </w:r>
            <w:proofErr w:type="gramStart"/>
            <w:r>
              <w:t>,  Волоконовский</w:t>
            </w:r>
            <w:proofErr w:type="gramEnd"/>
            <w:r>
              <w:t xml:space="preserve"> район,               </w:t>
            </w:r>
          </w:p>
          <w:p w:rsidR="00AE7287" w:rsidRDefault="00AE7287" w:rsidP="00AE7287">
            <w:r>
              <w:t>п. Волоконовка, ул. Жукова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pPr>
              <w:jc w:val="center"/>
            </w:pPr>
            <w:r>
              <w:t>15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r>
              <w:t xml:space="preserve">Ост. «ул.60 лет Октября» </w:t>
            </w:r>
          </w:p>
          <w:p w:rsidR="00AE7287" w:rsidRDefault="00AE7287" w:rsidP="00AE7287">
            <w:r>
              <w:t>Номер маршрута- №2</w:t>
            </w:r>
          </w:p>
          <w:p w:rsidR="00AE7287" w:rsidRDefault="00AE7287" w:rsidP="00AE7287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F315C7" w:rsidP="00AE7287">
            <w:r>
              <w:t xml:space="preserve">Ежедневно с </w:t>
            </w:r>
            <w:r w:rsidRPr="00F315C7">
              <w:rPr>
                <w:color w:val="000000" w:themeColor="text1"/>
              </w:rPr>
              <w:t>7.15</w:t>
            </w:r>
            <w:r w:rsidRPr="000F162B">
              <w:rPr>
                <w:color w:val="FF0000"/>
              </w:rPr>
              <w:t xml:space="preserve"> </w:t>
            </w:r>
            <w:r>
              <w:t>до 17.25, выходной – суббота,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Pr="00A9232D" w:rsidRDefault="00AE7287" w:rsidP="00AE7287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Pr="00A9232D" w:rsidRDefault="00AE7287" w:rsidP="00AE7287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r>
              <w:t>309650, Белгородская обл.</w:t>
            </w:r>
            <w:proofErr w:type="gramStart"/>
            <w:r>
              <w:t>,  Волоконовский</w:t>
            </w:r>
            <w:proofErr w:type="gramEnd"/>
            <w:r>
              <w:t xml:space="preserve"> район,               </w:t>
            </w:r>
          </w:p>
          <w:p w:rsidR="00AE7287" w:rsidRDefault="00AE7287" w:rsidP="00AE7287">
            <w:r>
              <w:t>п. Волоконовка, ул. 60 лет Октября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pPr>
              <w:jc w:val="center"/>
            </w:pPr>
            <w:r>
              <w:lastRenderedPageBreak/>
              <w:t>16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r>
              <w:t xml:space="preserve">Ост. «ул. </w:t>
            </w:r>
            <w:proofErr w:type="gramStart"/>
            <w:r>
              <w:t xml:space="preserve">Первомайская»   </w:t>
            </w:r>
            <w:proofErr w:type="gramEnd"/>
            <w:r>
              <w:t xml:space="preserve">                       Номер маршрута- №2</w:t>
            </w:r>
          </w:p>
          <w:p w:rsidR="00AE7287" w:rsidRPr="00D04836" w:rsidRDefault="00AE7287" w:rsidP="00AE7287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F315C7" w:rsidP="00AE7287">
            <w:r>
              <w:t xml:space="preserve">Ежедневно с </w:t>
            </w:r>
            <w:r w:rsidRPr="00F315C7">
              <w:rPr>
                <w:color w:val="000000" w:themeColor="text1"/>
              </w:rPr>
              <w:t>7.15</w:t>
            </w:r>
            <w:r w:rsidRPr="000F162B">
              <w:rPr>
                <w:color w:val="FF0000"/>
              </w:rPr>
              <w:t xml:space="preserve"> </w:t>
            </w:r>
            <w:r>
              <w:t>до 17.25, выходной – суббота,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Pr="00A9232D" w:rsidRDefault="00AE7287" w:rsidP="00AE7287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Pr="00A9232D" w:rsidRDefault="00AE7287" w:rsidP="00AE7287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r>
              <w:t>309650, Белгородская обл.</w:t>
            </w:r>
            <w:proofErr w:type="gramStart"/>
            <w:r>
              <w:t>,  Волоконовский</w:t>
            </w:r>
            <w:proofErr w:type="gramEnd"/>
            <w:r>
              <w:t xml:space="preserve"> район,               </w:t>
            </w:r>
          </w:p>
          <w:p w:rsidR="00AE7287" w:rsidRDefault="00AE7287" w:rsidP="00AE7287">
            <w:r>
              <w:t>п. Волоконовка, ул. Первомайская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pPr>
              <w:jc w:val="center"/>
            </w:pPr>
            <w:r>
              <w:t>17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r>
              <w:t>Ост. «магазин «</w:t>
            </w:r>
            <w:proofErr w:type="spellStart"/>
            <w:r>
              <w:t>Азаровка</w:t>
            </w:r>
            <w:proofErr w:type="spellEnd"/>
            <w:r>
              <w:t xml:space="preserve">» </w:t>
            </w:r>
          </w:p>
          <w:p w:rsidR="00AE7287" w:rsidRDefault="00AE7287" w:rsidP="00AE7287">
            <w:r>
              <w:t>Номер маршрута- №2</w:t>
            </w:r>
          </w:p>
          <w:p w:rsidR="00AE7287" w:rsidRPr="00D04836" w:rsidRDefault="00AE7287" w:rsidP="00AE7287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F315C7" w:rsidP="00F315C7">
            <w:r>
              <w:t xml:space="preserve">Ежедневно с </w:t>
            </w:r>
            <w:r w:rsidRPr="00F315C7">
              <w:rPr>
                <w:color w:val="000000" w:themeColor="text1"/>
              </w:rPr>
              <w:t>7.15</w:t>
            </w:r>
            <w:r w:rsidRPr="000F162B">
              <w:rPr>
                <w:color w:val="FF0000"/>
              </w:rPr>
              <w:t xml:space="preserve"> </w:t>
            </w:r>
            <w:r>
              <w:t>до 17.25, выходной – суббота,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Pr="00A9232D" w:rsidRDefault="00AE7287" w:rsidP="00AE7287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Pr="00A9232D" w:rsidRDefault="00AE7287" w:rsidP="00AE7287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AE7287" w:rsidP="00AE7287">
            <w:r>
              <w:t>309650, Белгородская обл.</w:t>
            </w:r>
            <w:proofErr w:type="gramStart"/>
            <w:r>
              <w:t>,  Волоконовский</w:t>
            </w:r>
            <w:proofErr w:type="gramEnd"/>
            <w:r>
              <w:t xml:space="preserve"> район,               </w:t>
            </w:r>
          </w:p>
          <w:p w:rsidR="00AE7287" w:rsidRDefault="00AE7287" w:rsidP="00AE7287">
            <w:r>
              <w:t>п. Волоконовка, ул. 60 лет Октября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074548" w:rsidP="00AE7287">
            <w:pPr>
              <w:jc w:val="center"/>
            </w:pPr>
            <w:r>
              <w:t>18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48" w:rsidRDefault="00074548" w:rsidP="00074548">
            <w:pPr>
              <w:rPr>
                <w:szCs w:val="24"/>
              </w:rPr>
            </w:pPr>
            <w:r>
              <w:t xml:space="preserve">ООО </w:t>
            </w:r>
            <w:r w:rsidRPr="007C1EDB">
              <w:rPr>
                <w:szCs w:val="24"/>
              </w:rPr>
              <w:t>«</w:t>
            </w:r>
            <w:proofErr w:type="spellStart"/>
            <w:r w:rsidRPr="00A77874">
              <w:rPr>
                <w:szCs w:val="24"/>
              </w:rPr>
              <w:t>Осколавтопасс</w:t>
            </w:r>
            <w:proofErr w:type="spellEnd"/>
            <w:r w:rsidRPr="00A77874">
              <w:rPr>
                <w:szCs w:val="24"/>
              </w:rPr>
              <w:t>»</w:t>
            </w:r>
            <w:r>
              <w:rPr>
                <w:szCs w:val="24"/>
              </w:rPr>
              <w:t xml:space="preserve">                               </w:t>
            </w:r>
          </w:p>
          <w:p w:rsidR="00074548" w:rsidRDefault="00074548" w:rsidP="00074548">
            <w:pPr>
              <w:rPr>
                <w:szCs w:val="24"/>
              </w:rPr>
            </w:pPr>
            <w:r>
              <w:t>Номера маршрутов-</w:t>
            </w:r>
            <w:r w:rsidRPr="00082857">
              <w:rPr>
                <w:szCs w:val="24"/>
              </w:rPr>
              <w:t xml:space="preserve"> № №101-</w:t>
            </w:r>
            <w:r w:rsidRPr="00A77874">
              <w:rPr>
                <w:szCs w:val="24"/>
              </w:rPr>
              <w:t>А</w:t>
            </w:r>
            <w:r w:rsidRPr="00082857">
              <w:rPr>
                <w:szCs w:val="24"/>
              </w:rPr>
              <w:t xml:space="preserve">,102,103,104, 105,106,116,107,108, 109,110,113,112,114,115 </w:t>
            </w:r>
          </w:p>
          <w:p w:rsidR="00AE7287" w:rsidRDefault="00074548" w:rsidP="00074548">
            <w:r>
              <w:t xml:space="preserve">Вид транспорта - </w:t>
            </w:r>
            <w:r w:rsidRPr="00A77874">
              <w:rPr>
                <w:szCs w:val="24"/>
              </w:rPr>
              <w:t>Луидор</w:t>
            </w:r>
            <w:r w:rsidRPr="00082857">
              <w:rPr>
                <w:szCs w:val="24"/>
              </w:rPr>
              <w:t xml:space="preserve">, </w:t>
            </w:r>
            <w:r w:rsidRPr="00A77874">
              <w:rPr>
                <w:szCs w:val="24"/>
              </w:rPr>
              <w:t>ПАЗ</w:t>
            </w:r>
            <w:r w:rsidRPr="00082857">
              <w:rPr>
                <w:szCs w:val="24"/>
              </w:rPr>
              <w:t xml:space="preserve">, </w:t>
            </w:r>
            <w:proofErr w:type="gramStart"/>
            <w:r w:rsidRPr="00A77874">
              <w:rPr>
                <w:szCs w:val="24"/>
              </w:rPr>
              <w:t>ГАЗ</w:t>
            </w:r>
            <w:r w:rsidRPr="00082857">
              <w:rPr>
                <w:szCs w:val="24"/>
              </w:rPr>
              <w:t>,</w:t>
            </w:r>
            <w:r w:rsidRPr="00A77874">
              <w:rPr>
                <w:szCs w:val="24"/>
                <w:lang w:val="en-US"/>
              </w:rPr>
              <w:t>FORD</w:t>
            </w:r>
            <w:proofErr w:type="gramEnd"/>
            <w:r w:rsidRPr="00082857">
              <w:rPr>
                <w:szCs w:val="24"/>
              </w:rPr>
              <w:t>,</w:t>
            </w:r>
            <w:r w:rsidRPr="00082857">
              <w:t xml:space="preserve"> </w:t>
            </w:r>
            <w:r>
              <w:rPr>
                <w:lang w:val="en-US"/>
              </w:rPr>
              <w:t>REAL</w:t>
            </w:r>
            <w:r w:rsidRPr="00082857">
              <w:t xml:space="preserve">, </w:t>
            </w:r>
            <w:r w:rsidRPr="0008285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en-US"/>
              </w:rPr>
              <w:t>KING</w:t>
            </w:r>
            <w:r w:rsidRPr="0008285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en-US"/>
              </w:rPr>
              <w:t>LONG</w:t>
            </w:r>
            <w:r w:rsidRPr="00082857">
              <w:rPr>
                <w:szCs w:val="24"/>
              </w:rPr>
              <w:t>)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48" w:rsidRPr="00A60907" w:rsidRDefault="00074548" w:rsidP="00074548">
            <w:r w:rsidRPr="00A60907">
              <w:t>Ежедневно: с 5.30 до 17.30</w:t>
            </w:r>
          </w:p>
          <w:p w:rsidR="00AE7287" w:rsidRPr="00F315C7" w:rsidRDefault="00074548" w:rsidP="00074548">
            <w:pPr>
              <w:rPr>
                <w:highlight w:val="yellow"/>
              </w:rPr>
            </w:pPr>
            <w:r w:rsidRPr="00A60907">
              <w:t>перерыв</w:t>
            </w:r>
            <w:r w:rsidRPr="00A60907">
              <w:rPr>
                <w:szCs w:val="24"/>
              </w:rPr>
              <w:t>: с  12.00 до 13.00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Pr="00A9232D" w:rsidRDefault="00AE7287" w:rsidP="00AE7287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Pr="00A9232D" w:rsidRDefault="00AE7287" w:rsidP="00AE7287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87" w:rsidRDefault="00074548" w:rsidP="00AE7287">
            <w:r w:rsidRPr="00A77874">
              <w:rPr>
                <w:rFonts w:eastAsia="Calibri" w:cs="Times New Roman"/>
                <w:color w:val="000000" w:themeColor="text1"/>
                <w:szCs w:val="24"/>
              </w:rPr>
              <w:t>309</w:t>
            </w:r>
            <w:r>
              <w:rPr>
                <w:rFonts w:eastAsia="Calibri" w:cs="Times New Roman"/>
                <w:color w:val="000000" w:themeColor="text1"/>
                <w:szCs w:val="24"/>
              </w:rPr>
              <w:t xml:space="preserve">674 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 w:rsidR="00F315C7"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 с. Осколище, ул. Центральная,  2А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pPr>
              <w:jc w:val="center"/>
            </w:pPr>
            <w:r>
              <w:t>19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t xml:space="preserve">п. Пятницкое, АТП </w:t>
            </w:r>
            <w:r w:rsidRPr="00A77874">
              <w:t xml:space="preserve"> </w:t>
            </w:r>
          </w:p>
          <w:p w:rsidR="00757C7B" w:rsidRDefault="00757C7B" w:rsidP="00757C7B">
            <w:r>
              <w:t>Номера маршрутов</w:t>
            </w:r>
            <w:r w:rsidRPr="0075328B">
              <w:t xml:space="preserve"> </w:t>
            </w:r>
            <w:r>
              <w:t xml:space="preserve">- </w:t>
            </w:r>
            <w:r w:rsidRPr="0075328B">
              <w:t xml:space="preserve">№№ 101- </w:t>
            </w:r>
            <w:r w:rsidRPr="00A77874">
              <w:t>А</w:t>
            </w:r>
            <w:r w:rsidRPr="0075328B">
              <w:t xml:space="preserve">, </w:t>
            </w:r>
            <w:proofErr w:type="gramStart"/>
            <w:r w:rsidRPr="0075328B">
              <w:t>102,  103</w:t>
            </w:r>
            <w:proofErr w:type="gramEnd"/>
            <w:r w:rsidRPr="0075328B">
              <w:t>, 104, 105, 106,116,107,108,110,113,114,115</w:t>
            </w:r>
            <w:r w:rsidRPr="0075328B">
              <w:rPr>
                <w:szCs w:val="24"/>
              </w:rPr>
              <w:t xml:space="preserve"> </w:t>
            </w:r>
            <w:r>
              <w:t xml:space="preserve">  Вид транспорта  </w:t>
            </w:r>
            <w:r>
              <w:rPr>
                <w:szCs w:val="24"/>
              </w:rPr>
              <w:t xml:space="preserve">- </w:t>
            </w:r>
            <w:r w:rsidRPr="00A77874">
              <w:rPr>
                <w:szCs w:val="24"/>
              </w:rPr>
              <w:t>Луидор</w:t>
            </w:r>
            <w:r w:rsidRPr="0075328B">
              <w:rPr>
                <w:szCs w:val="24"/>
              </w:rPr>
              <w:t xml:space="preserve">, </w:t>
            </w:r>
            <w:r w:rsidRPr="00A77874">
              <w:rPr>
                <w:szCs w:val="24"/>
              </w:rPr>
              <w:t>ПАЗ</w:t>
            </w:r>
            <w:r w:rsidRPr="0075328B">
              <w:rPr>
                <w:szCs w:val="24"/>
              </w:rPr>
              <w:t xml:space="preserve">, </w:t>
            </w:r>
            <w:r w:rsidRPr="00A77874">
              <w:rPr>
                <w:szCs w:val="24"/>
              </w:rPr>
              <w:t>ГАЗ</w:t>
            </w:r>
            <w:r w:rsidRPr="0075328B">
              <w:rPr>
                <w:szCs w:val="24"/>
              </w:rPr>
              <w:t>,</w:t>
            </w:r>
            <w:r w:rsidRPr="00A77874">
              <w:rPr>
                <w:szCs w:val="24"/>
                <w:lang w:val="en-US"/>
              </w:rPr>
              <w:t>FORD</w:t>
            </w:r>
            <w:r w:rsidRPr="0075328B">
              <w:rPr>
                <w:szCs w:val="24"/>
              </w:rPr>
              <w:t>,</w:t>
            </w:r>
            <w:r w:rsidRPr="0075328B">
              <w:t xml:space="preserve"> </w:t>
            </w:r>
            <w:r w:rsidRPr="00A77874">
              <w:rPr>
                <w:lang w:val="en-US"/>
              </w:rPr>
              <w:t>REAL</w:t>
            </w:r>
            <w:r w:rsidRPr="0075328B">
              <w:t xml:space="preserve">, </w:t>
            </w:r>
            <w:r w:rsidRPr="0075328B">
              <w:rPr>
                <w:rFonts w:cs="Times New Roman"/>
                <w:szCs w:val="24"/>
              </w:rPr>
              <w:t xml:space="preserve"> </w:t>
            </w:r>
            <w:r w:rsidRPr="00A77874">
              <w:rPr>
                <w:rFonts w:cs="Times New Roman"/>
                <w:szCs w:val="24"/>
                <w:lang w:val="en-US"/>
              </w:rPr>
              <w:t>KING</w:t>
            </w:r>
            <w:r w:rsidRPr="0075328B">
              <w:rPr>
                <w:rFonts w:cs="Times New Roman"/>
                <w:szCs w:val="24"/>
              </w:rPr>
              <w:t xml:space="preserve"> </w:t>
            </w:r>
            <w:r w:rsidRPr="00A77874">
              <w:rPr>
                <w:rFonts w:cs="Times New Roman"/>
                <w:szCs w:val="24"/>
                <w:lang w:val="en-US"/>
              </w:rPr>
              <w:t>LONG</w:t>
            </w:r>
            <w:r w:rsidRPr="0075328B">
              <w:t>)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60907" w:rsidRDefault="00757C7B" w:rsidP="00757C7B">
            <w:r w:rsidRPr="00A60907">
              <w:t>Ежедневно с 5.00 до 19.00</w:t>
            </w:r>
          </w:p>
          <w:p w:rsidR="00A60907" w:rsidRPr="00F315C7" w:rsidRDefault="00A60907" w:rsidP="00757C7B">
            <w:pPr>
              <w:rPr>
                <w:highlight w:val="yellow"/>
              </w:rPr>
            </w:pPr>
            <w:r w:rsidRPr="00A60907">
              <w:t>перерыв</w:t>
            </w:r>
            <w:r>
              <w:rPr>
                <w:szCs w:val="24"/>
              </w:rPr>
              <w:t>: с  12.00 до 14</w:t>
            </w:r>
            <w:r w:rsidRPr="00A60907">
              <w:rPr>
                <w:szCs w:val="24"/>
              </w:rPr>
              <w:t>.00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t>309665,</w:t>
            </w:r>
            <w:r w:rsidRPr="007C1EDB">
              <w:rPr>
                <w:rFonts w:eastAsia="Calibri" w:cs="Times New Roman"/>
                <w:szCs w:val="24"/>
              </w:rPr>
              <w:t xml:space="preserve"> </w:t>
            </w:r>
            <w:r>
              <w:rPr>
                <w:rFonts w:eastAsia="Calibri" w:cs="Times New Roman"/>
                <w:szCs w:val="24"/>
              </w:rPr>
              <w:t xml:space="preserve">Белгородская область, Волоконовский район, </w:t>
            </w:r>
            <w:r w:rsidRPr="007C1EDB">
              <w:rPr>
                <w:rFonts w:eastAsia="Calibri" w:cs="Times New Roman"/>
                <w:szCs w:val="24"/>
              </w:rPr>
              <w:t xml:space="preserve"> п. Пятницкое, ул. Петрачкова,  44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pPr>
              <w:jc w:val="center"/>
            </w:pPr>
            <w:r>
              <w:t>20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t xml:space="preserve">Ост. «с. </w:t>
            </w:r>
            <w:proofErr w:type="spellStart"/>
            <w:r>
              <w:t>Коновалово</w:t>
            </w:r>
            <w:proofErr w:type="spellEnd"/>
            <w:r>
              <w:t xml:space="preserve">» </w:t>
            </w:r>
          </w:p>
          <w:p w:rsidR="00757C7B" w:rsidRDefault="00757C7B" w:rsidP="00757C7B">
            <w:r>
              <w:t>Номер маршрута- №102</w:t>
            </w:r>
          </w:p>
          <w:p w:rsidR="00757C7B" w:rsidRDefault="00757C7B" w:rsidP="00757C7B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F315C7" w:rsidP="00757C7B">
            <w:r>
              <w:t xml:space="preserve">Понедельник, четверг, суббота с 6.35 до </w:t>
            </w:r>
            <w:r w:rsidR="00757C7B">
              <w:t>17.00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t>309667,</w:t>
            </w:r>
            <w:r w:rsidRPr="007C1EDB">
              <w:rPr>
                <w:rFonts w:eastAsia="Calibri" w:cs="Times New Roman"/>
                <w:szCs w:val="24"/>
              </w:rPr>
              <w:t xml:space="preserve"> 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с. </w:t>
            </w:r>
            <w:proofErr w:type="spellStart"/>
            <w:r>
              <w:t>Коновалово</w:t>
            </w:r>
            <w:proofErr w:type="spellEnd"/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pPr>
              <w:jc w:val="center"/>
            </w:pPr>
            <w:r>
              <w:t>21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t xml:space="preserve">Ост. «с. Погромец» </w:t>
            </w:r>
          </w:p>
          <w:p w:rsidR="00757C7B" w:rsidRDefault="00757C7B" w:rsidP="00757C7B">
            <w:r>
              <w:t>Номер маршрута- №102</w:t>
            </w:r>
          </w:p>
          <w:p w:rsidR="00757C7B" w:rsidRDefault="00757C7B" w:rsidP="00757C7B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F315C7" w:rsidP="00F315C7">
            <w:r>
              <w:t xml:space="preserve">Ежедневно с 6.35 по 17.00, выходной - воскресенье 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t>309666,</w:t>
            </w:r>
            <w:r w:rsidRPr="007C1EDB">
              <w:rPr>
                <w:rFonts w:eastAsia="Calibri" w:cs="Times New Roman"/>
                <w:szCs w:val="24"/>
              </w:rPr>
              <w:t xml:space="preserve"> 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с. Погромец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pPr>
              <w:jc w:val="center"/>
            </w:pPr>
            <w:r>
              <w:t>22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t>Ост. «с. Красная Нива»</w:t>
            </w:r>
          </w:p>
          <w:p w:rsidR="00757C7B" w:rsidRDefault="00757C7B" w:rsidP="00757C7B">
            <w:r>
              <w:t>Номер маршрута- №103</w:t>
            </w:r>
          </w:p>
          <w:p w:rsidR="00757C7B" w:rsidRDefault="00757C7B" w:rsidP="00757C7B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4C5E0E" w:rsidP="00757C7B">
            <w:r>
              <w:t xml:space="preserve">Ежедневно с 5.50 по </w:t>
            </w:r>
            <w:r w:rsidR="00757C7B">
              <w:t>14.25</w:t>
            </w:r>
            <w:r>
              <w:t xml:space="preserve">, </w:t>
            </w:r>
          </w:p>
          <w:p w:rsidR="004C5E0E" w:rsidRDefault="004C5E0E" w:rsidP="00757C7B">
            <w:r>
              <w:t>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rPr>
                <w:rFonts w:eastAsia="Calibri" w:cs="Times New Roman"/>
                <w:szCs w:val="24"/>
              </w:rPr>
              <w:t xml:space="preserve">309661,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с. Красная Нива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pPr>
              <w:jc w:val="center"/>
            </w:pPr>
            <w:r>
              <w:t>23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t xml:space="preserve">Ост. «с. Старо – Пузино» </w:t>
            </w:r>
          </w:p>
          <w:p w:rsidR="00757C7B" w:rsidRDefault="00757C7B" w:rsidP="00757C7B">
            <w:r>
              <w:t>Номер маршрута- №103</w:t>
            </w:r>
          </w:p>
          <w:p w:rsidR="00757C7B" w:rsidRDefault="00757C7B" w:rsidP="00757C7B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Ежедневно с 5.50 по 14.25, </w:t>
            </w:r>
          </w:p>
          <w:p w:rsidR="00757C7B" w:rsidRDefault="004C5E0E" w:rsidP="004C5E0E">
            <w:r>
              <w:t>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proofErr w:type="gramStart"/>
            <w:r>
              <w:rPr>
                <w:rFonts w:eastAsia="Calibri" w:cs="Times New Roman"/>
                <w:szCs w:val="24"/>
              </w:rPr>
              <w:t>309664,</w:t>
            </w:r>
            <w:r w:rsidRPr="007C1EDB">
              <w:rPr>
                <w:rFonts w:eastAsia="Calibri" w:cs="Times New Roman"/>
                <w:szCs w:val="24"/>
              </w:rPr>
              <w:t>Белгородская</w:t>
            </w:r>
            <w:proofErr w:type="gramEnd"/>
            <w:r w:rsidRPr="007C1EDB">
              <w:rPr>
                <w:rFonts w:eastAsia="Calibri" w:cs="Times New Roman"/>
                <w:szCs w:val="24"/>
              </w:rPr>
              <w:t xml:space="preserve">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                                с. Старо – Пузино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pPr>
              <w:jc w:val="center"/>
            </w:pPr>
            <w:r>
              <w:t>24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t>Ост. «</w:t>
            </w:r>
            <w:proofErr w:type="spellStart"/>
            <w:r>
              <w:t>с.Фощеватово</w:t>
            </w:r>
            <w:proofErr w:type="spellEnd"/>
            <w:r>
              <w:t xml:space="preserve">» </w:t>
            </w:r>
          </w:p>
          <w:p w:rsidR="00757C7B" w:rsidRDefault="00757C7B" w:rsidP="00757C7B">
            <w:r>
              <w:t>Номер маршрута- №103</w:t>
            </w:r>
          </w:p>
          <w:p w:rsidR="00757C7B" w:rsidRDefault="00757C7B" w:rsidP="00757C7B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Ежедневно с 5.50 по 14.25, </w:t>
            </w:r>
          </w:p>
          <w:p w:rsidR="00757C7B" w:rsidRDefault="004C5E0E" w:rsidP="004C5E0E">
            <w:r>
              <w:t>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rPr>
                <w:rFonts w:eastAsia="Calibri" w:cs="Times New Roman"/>
                <w:szCs w:val="24"/>
              </w:rPr>
              <w:t xml:space="preserve">309664,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</w:t>
            </w:r>
            <w:proofErr w:type="spellStart"/>
            <w:r>
              <w:t>с.Фощеватово</w:t>
            </w:r>
            <w:proofErr w:type="spellEnd"/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pPr>
              <w:jc w:val="center"/>
            </w:pPr>
            <w:r>
              <w:lastRenderedPageBreak/>
              <w:t>25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t xml:space="preserve">Ост. «х. Щепкин» </w:t>
            </w:r>
          </w:p>
          <w:p w:rsidR="00757C7B" w:rsidRDefault="00757C7B" w:rsidP="00757C7B">
            <w:r>
              <w:t>Номер маршрута- №104</w:t>
            </w:r>
          </w:p>
          <w:p w:rsidR="00757C7B" w:rsidRDefault="00757C7B" w:rsidP="00757C7B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D04836" w:rsidRDefault="004C5E0E" w:rsidP="00757C7B">
            <w:r>
              <w:t xml:space="preserve">Понедельник, четверг, суббота с 5.35 по </w:t>
            </w:r>
            <w:r w:rsidR="00757C7B">
              <w:t>15.35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r>
              <w:rPr>
                <w:rFonts w:eastAsia="Calibri" w:cs="Times New Roman"/>
                <w:szCs w:val="24"/>
              </w:rPr>
              <w:t xml:space="preserve">309661,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х. Щепкин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757C7B" w:rsidP="00757C7B">
            <w:pPr>
              <w:jc w:val="center"/>
            </w:pPr>
            <w:r>
              <w:t>26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r>
              <w:t xml:space="preserve">Ост. «с. Покровка» </w:t>
            </w:r>
          </w:p>
          <w:p w:rsidR="0091145C" w:rsidRDefault="0091145C" w:rsidP="0091145C">
            <w:r>
              <w:t>Номер маршрута- №104</w:t>
            </w:r>
          </w:p>
          <w:p w:rsidR="00757C7B" w:rsidRDefault="0091145C" w:rsidP="0091145C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4C5E0E" w:rsidP="00757C7B">
            <w:r>
              <w:t>Понедельник, четверг, суббота с 5.35 по 15.35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Pr="00A9232D" w:rsidRDefault="00757C7B" w:rsidP="00757C7B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B" w:rsidRDefault="0091145C" w:rsidP="00757C7B">
            <w:r>
              <w:rPr>
                <w:rFonts w:eastAsia="Calibri" w:cs="Times New Roman"/>
                <w:szCs w:val="24"/>
              </w:rPr>
              <w:t>309661,</w:t>
            </w:r>
            <w:r w:rsidRPr="007C1EDB">
              <w:rPr>
                <w:rFonts w:eastAsia="Calibri" w:cs="Times New Roman"/>
                <w:szCs w:val="24"/>
              </w:rPr>
              <w:t xml:space="preserve">Белгородская </w:t>
            </w:r>
            <w:r w:rsidR="00A60907">
              <w:rPr>
                <w:rFonts w:eastAsia="Calibri" w:cs="Times New Roman"/>
                <w:szCs w:val="24"/>
              </w:rPr>
              <w:t>область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 </w:t>
            </w:r>
            <w:r w:rsidR="00A60907">
              <w:rPr>
                <w:rFonts w:eastAsia="Calibri" w:cs="Times New Roman"/>
                <w:szCs w:val="24"/>
              </w:rPr>
              <w:t>район</w:t>
            </w:r>
            <w:r>
              <w:t xml:space="preserve"> с. Покровка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pPr>
              <w:jc w:val="center"/>
            </w:pPr>
            <w:r>
              <w:t>27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r>
              <w:t xml:space="preserve">Ост. «с. Красное Городище» </w:t>
            </w:r>
          </w:p>
          <w:p w:rsidR="0091145C" w:rsidRDefault="0091145C" w:rsidP="0091145C">
            <w:r>
              <w:t>Номер маршрута- №104</w:t>
            </w:r>
          </w:p>
          <w:p w:rsidR="0091145C" w:rsidRDefault="0091145C" w:rsidP="0091145C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4C5E0E" w:rsidP="0091145C">
            <w:r>
              <w:t>Понедельник, четверг, суббота с 5.35 по 15.35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D04836" w:rsidRDefault="0091145C" w:rsidP="0091145C">
            <w:r>
              <w:rPr>
                <w:rFonts w:eastAsia="Calibri" w:cs="Times New Roman"/>
                <w:szCs w:val="24"/>
              </w:rPr>
              <w:t xml:space="preserve">309661,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с. Красное Городище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pPr>
              <w:jc w:val="center"/>
            </w:pPr>
            <w:r>
              <w:t>28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r>
              <w:t>Ост. «с. Лазурное»</w:t>
            </w:r>
          </w:p>
          <w:p w:rsidR="0091145C" w:rsidRDefault="0091145C" w:rsidP="0091145C">
            <w:r>
              <w:t>Номер маршрута- №104</w:t>
            </w:r>
          </w:p>
          <w:p w:rsidR="0091145C" w:rsidRPr="00D04836" w:rsidRDefault="0091145C" w:rsidP="0091145C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D04836" w:rsidRDefault="004C5E0E" w:rsidP="0091145C">
            <w:r>
              <w:t>Понедельник, четверг, суббота с 5.35 по 15.35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r>
              <w:rPr>
                <w:rFonts w:eastAsia="Calibri" w:cs="Times New Roman"/>
                <w:szCs w:val="24"/>
              </w:rPr>
              <w:t xml:space="preserve">309661,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с. Лазурное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pPr>
              <w:jc w:val="center"/>
            </w:pPr>
            <w:r>
              <w:t>29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r>
              <w:t xml:space="preserve">Ост. «с. Успенка» </w:t>
            </w:r>
          </w:p>
          <w:p w:rsidR="0091145C" w:rsidRDefault="0091145C" w:rsidP="0091145C">
            <w:r>
              <w:t>Номер маршрута- №104</w:t>
            </w:r>
          </w:p>
          <w:p w:rsidR="0091145C" w:rsidRDefault="0091145C" w:rsidP="0091145C">
            <w:r>
              <w:t>Вид транспорта -</w:t>
            </w:r>
            <w:r w:rsidRPr="00125C01">
              <w:t xml:space="preserve">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4C5E0E" w:rsidP="0091145C">
            <w:r>
              <w:t>Понедельник, четверг, суббота с 5.35 по 15.35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proofErr w:type="gramStart"/>
            <w:r>
              <w:rPr>
                <w:rFonts w:eastAsia="Calibri" w:cs="Times New Roman"/>
                <w:szCs w:val="24"/>
              </w:rPr>
              <w:t>309662,</w:t>
            </w:r>
            <w:r w:rsidRPr="007C1EDB">
              <w:rPr>
                <w:rFonts w:eastAsia="Calibri" w:cs="Times New Roman"/>
                <w:szCs w:val="24"/>
              </w:rPr>
              <w:t>Белгородская</w:t>
            </w:r>
            <w:proofErr w:type="gramEnd"/>
            <w:r w:rsidRPr="007C1EDB">
              <w:rPr>
                <w:rFonts w:eastAsia="Calibri" w:cs="Times New Roman"/>
                <w:szCs w:val="24"/>
              </w:rPr>
              <w:t xml:space="preserve">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с. Успенка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pPr>
              <w:jc w:val="center"/>
            </w:pPr>
            <w:r>
              <w:t>30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r>
              <w:t xml:space="preserve">Ост. «с. Лутовиново» </w:t>
            </w:r>
          </w:p>
          <w:p w:rsidR="0091145C" w:rsidRDefault="0091145C" w:rsidP="0091145C">
            <w:r>
              <w:t>Номер маршрута- №105</w:t>
            </w:r>
          </w:p>
          <w:p w:rsidR="0091145C" w:rsidRDefault="0091145C" w:rsidP="0091145C">
            <w:r>
              <w:t>Вид транспорта -</w:t>
            </w:r>
            <w:r w:rsidRPr="00125C01">
              <w:t xml:space="preserve"> </w:t>
            </w:r>
            <w:r>
              <w:t>ПАЗ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4C5E0E" w:rsidP="0091145C">
            <w:r>
              <w:t>Понедельник, четверг, пятница, суббота с 5.45 по</w:t>
            </w:r>
            <w:r w:rsidR="0091145C">
              <w:t>14.30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r>
              <w:rPr>
                <w:rFonts w:eastAsia="Calibri" w:cs="Times New Roman"/>
                <w:szCs w:val="24"/>
              </w:rPr>
              <w:t>309663,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с. Лутовиново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pPr>
              <w:jc w:val="center"/>
            </w:pPr>
            <w:r>
              <w:t>31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r>
              <w:t xml:space="preserve">Ост. «с. Репьёвка» </w:t>
            </w:r>
          </w:p>
          <w:p w:rsidR="0091145C" w:rsidRDefault="0091145C" w:rsidP="0091145C">
            <w:r>
              <w:t>Номер маршрута- №105</w:t>
            </w:r>
          </w:p>
          <w:p w:rsidR="0091145C" w:rsidRDefault="0091145C" w:rsidP="0091145C">
            <w:r>
              <w:t>Вид транспорта -</w:t>
            </w:r>
            <w:r w:rsidRPr="00125C01">
              <w:t xml:space="preserve"> </w:t>
            </w:r>
            <w:r>
              <w:t>ПАЗ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4C5E0E" w:rsidP="0091145C">
            <w:r>
              <w:t>Понедельник, четверг, пятница, суббота с 5.45 по14.30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r>
              <w:rPr>
                <w:rFonts w:eastAsia="Calibri" w:cs="Times New Roman"/>
                <w:szCs w:val="24"/>
              </w:rPr>
              <w:t xml:space="preserve">309663,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с. Репьёвка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pPr>
              <w:jc w:val="center"/>
            </w:pPr>
            <w:r>
              <w:t>32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r>
              <w:t xml:space="preserve">Ост. «х. Плоское» </w:t>
            </w:r>
          </w:p>
          <w:p w:rsidR="0091145C" w:rsidRDefault="0091145C" w:rsidP="0091145C">
            <w:r>
              <w:t>Номер маршрута- №105</w:t>
            </w:r>
          </w:p>
          <w:p w:rsidR="0091145C" w:rsidRDefault="0091145C" w:rsidP="0091145C">
            <w:r>
              <w:t>Вид транспорта -</w:t>
            </w:r>
            <w:r w:rsidRPr="00125C01">
              <w:t xml:space="preserve"> </w:t>
            </w:r>
            <w:r>
              <w:t>ПАЗ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4C5E0E" w:rsidP="0091145C">
            <w:r>
              <w:t>Понедельник, четверг, пятница, суббота с 5.45 по14.30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91145C" w:rsidP="0091145C">
            <w:r>
              <w:rPr>
                <w:rFonts w:eastAsia="Calibri" w:cs="Times New Roman"/>
                <w:szCs w:val="24"/>
              </w:rPr>
              <w:t xml:space="preserve">309663,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х. Плоское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0F162B" w:rsidP="0091145C">
            <w:pPr>
              <w:jc w:val="center"/>
            </w:pPr>
            <w:r>
              <w:t>33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2B" w:rsidRDefault="000F162B" w:rsidP="000F162B">
            <w:r>
              <w:t xml:space="preserve">Ост. «с. </w:t>
            </w:r>
            <w:proofErr w:type="spellStart"/>
            <w:r>
              <w:t>Шеншиновка</w:t>
            </w:r>
            <w:proofErr w:type="spellEnd"/>
            <w:r>
              <w:t>»</w:t>
            </w:r>
          </w:p>
          <w:p w:rsidR="000F162B" w:rsidRDefault="000F162B" w:rsidP="000F162B">
            <w:r>
              <w:t>Номер маршрута- №105</w:t>
            </w:r>
          </w:p>
          <w:p w:rsidR="0091145C" w:rsidRDefault="000F162B" w:rsidP="000F162B">
            <w:r>
              <w:t>Вид транспорта -</w:t>
            </w:r>
            <w:r w:rsidRPr="00125C01">
              <w:t xml:space="preserve"> </w:t>
            </w:r>
            <w:r>
              <w:t>ПАЗ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4C5E0E" w:rsidP="0091145C">
            <w:r>
              <w:t>Понедельник, четверг, пятница, суббота с 5.45 по14.30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Pr="00A9232D" w:rsidRDefault="0091145C" w:rsidP="0091145C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5C" w:rsidRDefault="000F162B" w:rsidP="0091145C">
            <w:r>
              <w:rPr>
                <w:rFonts w:eastAsia="Calibri" w:cs="Times New Roman"/>
                <w:szCs w:val="24"/>
              </w:rPr>
              <w:t>309663,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                                     с. </w:t>
            </w:r>
            <w:proofErr w:type="spellStart"/>
            <w:r>
              <w:t>Шеншиновка</w:t>
            </w:r>
            <w:proofErr w:type="spellEnd"/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34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«с. Ульяновка» </w:t>
            </w:r>
          </w:p>
          <w:p w:rsidR="004C5E0E" w:rsidRDefault="004C5E0E" w:rsidP="004C5E0E">
            <w:r>
              <w:t>Номер маршрута- №106</w:t>
            </w:r>
          </w:p>
          <w:p w:rsidR="004C5E0E" w:rsidRDefault="004C5E0E" w:rsidP="004C5E0E">
            <w:r>
              <w:t>Вид транспорта -</w:t>
            </w:r>
            <w:r w:rsidRPr="00125C01">
              <w:t xml:space="preserve">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Вторник, среда, пятница с </w:t>
            </w:r>
          </w:p>
          <w:p w:rsidR="004C5E0E" w:rsidRDefault="004C5E0E" w:rsidP="004C5E0E">
            <w:r>
              <w:t>5-40 по 14-24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rPr>
                <w:rFonts w:eastAsia="Calibri" w:cs="Times New Roman"/>
                <w:szCs w:val="24"/>
              </w:rPr>
              <w:t xml:space="preserve">309668,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с. Ульяновка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35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«Владимировка» </w:t>
            </w:r>
          </w:p>
          <w:p w:rsidR="004C5E0E" w:rsidRDefault="004C5E0E" w:rsidP="004C5E0E">
            <w:r>
              <w:t>Номер маршрута- №106</w:t>
            </w:r>
          </w:p>
          <w:p w:rsidR="004C5E0E" w:rsidRDefault="004C5E0E" w:rsidP="004C5E0E">
            <w:r>
              <w:t>Вид транспорта -</w:t>
            </w:r>
            <w:r w:rsidRPr="00125C01">
              <w:t xml:space="preserve">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Вторник, среда, пятница с </w:t>
            </w:r>
          </w:p>
          <w:p w:rsidR="004C5E0E" w:rsidRDefault="004C5E0E" w:rsidP="004C5E0E">
            <w:r>
              <w:t>5-40 по 14-24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rPr>
                <w:rFonts w:eastAsia="Calibri" w:cs="Times New Roman"/>
                <w:szCs w:val="24"/>
              </w:rPr>
              <w:t xml:space="preserve">309668,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                                    с. Владимировка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36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«с. Голофеевка» </w:t>
            </w:r>
          </w:p>
          <w:p w:rsidR="004C5E0E" w:rsidRDefault="004C5E0E" w:rsidP="004C5E0E">
            <w:r>
              <w:t>Номер маршрута- №106</w:t>
            </w:r>
          </w:p>
          <w:p w:rsidR="004C5E0E" w:rsidRDefault="004C5E0E" w:rsidP="004C5E0E">
            <w:r>
              <w:t>Вид транспорта -</w:t>
            </w:r>
            <w:r w:rsidRPr="00125C01">
              <w:t xml:space="preserve">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Вторник, среда, пятница с </w:t>
            </w:r>
          </w:p>
          <w:p w:rsidR="004C5E0E" w:rsidRDefault="004C5E0E" w:rsidP="004C5E0E">
            <w:r>
              <w:t>5-40 по 14-24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rPr>
                <w:rFonts w:eastAsia="Calibri" w:cs="Times New Roman"/>
                <w:szCs w:val="24"/>
              </w:rPr>
              <w:t xml:space="preserve">309668,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с. Голофеевка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lastRenderedPageBreak/>
              <w:t>37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«с. Александровка»</w:t>
            </w:r>
          </w:p>
          <w:p w:rsidR="004C5E0E" w:rsidRDefault="004C5E0E" w:rsidP="004C5E0E">
            <w:r>
              <w:t>Номер маршрута- №106</w:t>
            </w:r>
          </w:p>
          <w:p w:rsidR="004C5E0E" w:rsidRDefault="004C5E0E" w:rsidP="004C5E0E">
            <w:r>
              <w:t>Вид транспорта -</w:t>
            </w:r>
            <w:r w:rsidRPr="00125C01">
              <w:t xml:space="preserve">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Пятница с 5-40 по 14-24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rPr>
                <w:rFonts w:eastAsia="Calibri" w:cs="Times New Roman"/>
                <w:szCs w:val="24"/>
              </w:rPr>
              <w:t xml:space="preserve">309668,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</w:t>
            </w:r>
            <w:r w:rsidRPr="007C1EDB">
              <w:rPr>
                <w:rFonts w:eastAsia="Calibri" w:cs="Times New Roman"/>
                <w:szCs w:val="24"/>
              </w:rPr>
              <w:t>, Вол</w:t>
            </w:r>
            <w:r>
              <w:rPr>
                <w:rFonts w:eastAsia="Calibri" w:cs="Times New Roman"/>
                <w:szCs w:val="24"/>
              </w:rPr>
              <w:t xml:space="preserve">оконовский </w:t>
            </w:r>
            <w:proofErr w:type="gramStart"/>
            <w:r>
              <w:rPr>
                <w:rFonts w:eastAsia="Calibri" w:cs="Times New Roman"/>
                <w:szCs w:val="24"/>
              </w:rPr>
              <w:t>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  </w:t>
            </w:r>
            <w:proofErr w:type="gramEnd"/>
            <w:r>
              <w:t xml:space="preserve">                                  с. Александровка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38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004E84" w:rsidRDefault="004C5E0E" w:rsidP="004C5E0E">
            <w:r>
              <w:t>Ост. «</w:t>
            </w:r>
            <w:r w:rsidRPr="00004E84">
              <w:t>с. Грушевка</w:t>
            </w:r>
            <w:r>
              <w:t>»</w:t>
            </w:r>
            <w:r w:rsidRPr="00004E84">
              <w:t xml:space="preserve"> 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16</w:t>
            </w:r>
          </w:p>
          <w:p w:rsidR="004C5E0E" w:rsidRDefault="004C5E0E" w:rsidP="004C5E0E">
            <w:r w:rsidRPr="00004E84">
              <w:t>Вид транспорта - 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Ежедневно с 6.00 по 12.35, выходной – воскресенье 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rPr>
                <w:rFonts w:eastAsia="Calibri" w:cs="Times New Roman"/>
                <w:szCs w:val="24"/>
              </w:rPr>
              <w:t xml:space="preserve">309674,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с. Грушевка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40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«с. Борисовка» 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16</w:t>
            </w:r>
          </w:p>
          <w:p w:rsidR="004C5E0E" w:rsidRDefault="004C5E0E" w:rsidP="004C5E0E">
            <w:r w:rsidRPr="00004E84">
              <w:t>Вид транспорта - 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D04836" w:rsidRDefault="004C5E0E" w:rsidP="004C5E0E">
            <w:r>
              <w:t>Ежедневно с 6.00 по 12.35, выходной –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rPr>
                <w:rFonts w:eastAsia="Calibri" w:cs="Times New Roman"/>
                <w:szCs w:val="24"/>
              </w:rPr>
              <w:t xml:space="preserve">309675,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н,</w:t>
            </w:r>
            <w:r>
              <w:t xml:space="preserve"> с. Борисовка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41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«с. Ютановка» </w:t>
            </w:r>
          </w:p>
          <w:p w:rsidR="004C5E0E" w:rsidRPr="00004E84" w:rsidRDefault="004C5E0E" w:rsidP="004C5E0E">
            <w:r w:rsidRPr="00004E84">
              <w:t>Номер</w:t>
            </w:r>
            <w:r>
              <w:t>а маршрутов</w:t>
            </w:r>
            <w:r w:rsidRPr="00004E84">
              <w:t>- №</w:t>
            </w:r>
            <w:r>
              <w:t>107,115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ПАЗ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5.55 - 17.25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t xml:space="preserve">309670, </w:t>
            </w:r>
            <w:r w:rsidRPr="007C1EDB">
              <w:rPr>
                <w:rFonts w:eastAsia="Calibri" w:cs="Times New Roman"/>
                <w:szCs w:val="24"/>
              </w:rPr>
              <w:t xml:space="preserve"> 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</w:t>
            </w:r>
            <w:r>
              <w:t xml:space="preserve"> с. Ютановка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42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 «х. </w:t>
            </w:r>
            <w:proofErr w:type="spellStart"/>
            <w:r>
              <w:t>Столбище</w:t>
            </w:r>
            <w:proofErr w:type="spellEnd"/>
            <w:r>
              <w:t xml:space="preserve">» 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07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Понедельник, среда, суббота с 5.55 по 12.25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309670,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</w:t>
            </w:r>
            <w:r>
              <w:t xml:space="preserve">  х. </w:t>
            </w:r>
            <w:proofErr w:type="spellStart"/>
            <w:r>
              <w:t>Столбище</w:t>
            </w:r>
            <w:proofErr w:type="spellEnd"/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43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«с. Чапельное» </w:t>
            </w:r>
          </w:p>
          <w:p w:rsidR="004C5E0E" w:rsidRPr="00004E84" w:rsidRDefault="004C5E0E" w:rsidP="004C5E0E">
            <w:r w:rsidRPr="00004E84">
              <w:t>Номер маршрута- №</w:t>
            </w:r>
            <w:r>
              <w:t>107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914230">
            <w:r>
              <w:t>Понедельник, среда, суббота с 5.55 по 12.25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D04836" w:rsidRDefault="004C5E0E" w:rsidP="004C5E0E">
            <w:r>
              <w:rPr>
                <w:rFonts w:eastAsia="Calibri" w:cs="Times New Roman"/>
                <w:szCs w:val="24"/>
              </w:rPr>
              <w:t xml:space="preserve">309670,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</w:t>
            </w:r>
            <w:r>
              <w:t xml:space="preserve"> с. Чапельное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44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«х.Нина» 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07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>Понедельник, среда, суббота с 5.55 по 12.25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309670,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proofErr w:type="gramStart"/>
            <w:r>
              <w:rPr>
                <w:rFonts w:eastAsia="Calibri" w:cs="Times New Roman"/>
                <w:szCs w:val="24"/>
              </w:rPr>
              <w:t>,</w:t>
            </w:r>
            <w:r>
              <w:t xml:space="preserve">  </w:t>
            </w:r>
            <w:proofErr w:type="spellStart"/>
            <w:r>
              <w:t>х.Нина</w:t>
            </w:r>
            <w:proofErr w:type="spellEnd"/>
            <w:proofErr w:type="gramEnd"/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45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«с. Шидловка2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07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D04836" w:rsidRDefault="00914230" w:rsidP="004C5E0E">
            <w:r>
              <w:t>Понедельник, среда, суббота с 5.55 по 12.25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309671,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</w:t>
            </w:r>
            <w:r>
              <w:t xml:space="preserve"> с. Шидловка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46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«с. Н. Лубянки» </w:t>
            </w:r>
          </w:p>
          <w:p w:rsidR="004C5E0E" w:rsidRPr="00004E84" w:rsidRDefault="004C5E0E" w:rsidP="004C5E0E">
            <w:r w:rsidRPr="00004E84">
              <w:t>Номер</w:t>
            </w:r>
            <w:r>
              <w:t>а маршрутов</w:t>
            </w:r>
            <w:r w:rsidRPr="00004E84">
              <w:t>- №</w:t>
            </w:r>
            <w:r>
              <w:t>108,114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 xml:space="preserve"> Луидор, 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D04836" w:rsidRDefault="00914230" w:rsidP="004C5E0E">
            <w:r>
              <w:t xml:space="preserve">Ежедневно с 5.10 по </w:t>
            </w:r>
            <w:r w:rsidR="004C5E0E">
              <w:t>17.30</w:t>
            </w:r>
            <w:r>
              <w:t>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309670,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</w:t>
            </w:r>
            <w:r>
              <w:t xml:space="preserve">  с. Н. Лубянки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47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«х. Евдокимов» </w:t>
            </w:r>
          </w:p>
          <w:p w:rsidR="004C5E0E" w:rsidRPr="00004E84" w:rsidRDefault="004C5E0E" w:rsidP="004C5E0E">
            <w:r w:rsidRPr="00004E84">
              <w:t>Номер</w:t>
            </w:r>
            <w:r>
              <w:t>а маршрутов</w:t>
            </w:r>
            <w:r w:rsidRPr="00004E84">
              <w:t>- №</w:t>
            </w:r>
            <w:r>
              <w:t>108,114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 xml:space="preserve"> Луидор, 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>Ежедневно с 5.10 по 17.30,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309670,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асти,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</w:t>
            </w:r>
            <w:r>
              <w:t xml:space="preserve"> х. Евдокимов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48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«с. В. Лубянки» </w:t>
            </w:r>
          </w:p>
          <w:p w:rsidR="004C5E0E" w:rsidRPr="00004E84" w:rsidRDefault="004C5E0E" w:rsidP="004C5E0E">
            <w:r w:rsidRPr="00004E84">
              <w:t>Номер</w:t>
            </w:r>
            <w:r>
              <w:t>а маршрутов</w:t>
            </w:r>
            <w:r w:rsidRPr="00004E84">
              <w:t>- №</w:t>
            </w:r>
            <w:r>
              <w:t>108,114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 xml:space="preserve"> Луидор, 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>Ежедневно с 5.10 по 17.30,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309673,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</w:t>
            </w:r>
            <w:r>
              <w:t xml:space="preserve"> с. В. Лубянки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49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«х. </w:t>
            </w:r>
            <w:proofErr w:type="spellStart"/>
            <w:r>
              <w:t>Хуторище</w:t>
            </w:r>
            <w:proofErr w:type="spellEnd"/>
            <w:r>
              <w:t xml:space="preserve">» 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08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D04836" w:rsidRDefault="00914230" w:rsidP="004C5E0E">
            <w:r>
              <w:t>Ежедневно с 5.10 по 17.30,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309674,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</w:t>
            </w:r>
            <w:r>
              <w:t xml:space="preserve">  х. </w:t>
            </w:r>
            <w:proofErr w:type="spellStart"/>
            <w:r>
              <w:t>Хуторище</w:t>
            </w:r>
            <w:proofErr w:type="spellEnd"/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lastRenderedPageBreak/>
              <w:t>50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«х. Екатериновка»</w:t>
            </w:r>
          </w:p>
          <w:p w:rsidR="004C5E0E" w:rsidRPr="00004E84" w:rsidRDefault="004C5E0E" w:rsidP="004C5E0E">
            <w:r>
              <w:t xml:space="preserve"> </w:t>
            </w:r>
            <w:r w:rsidRPr="00004E84">
              <w:t xml:space="preserve"> Номер маршрута- №1</w:t>
            </w:r>
            <w:r>
              <w:t>08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>Ежедневно с 5.10 по 17.30,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D04836" w:rsidRDefault="004C5E0E" w:rsidP="004C5E0E">
            <w:r>
              <w:rPr>
                <w:rFonts w:eastAsia="Calibri" w:cs="Times New Roman"/>
                <w:szCs w:val="24"/>
              </w:rPr>
              <w:t xml:space="preserve">309674,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</w:t>
            </w:r>
            <w:r>
              <w:t xml:space="preserve">                                х. Екатериновка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51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«с. </w:t>
            </w:r>
            <w:proofErr w:type="spellStart"/>
            <w:r>
              <w:t>Шаховка</w:t>
            </w:r>
            <w:proofErr w:type="spellEnd"/>
            <w:r>
              <w:t>»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08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>Ежедневно с 5.10 по 17.30,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309675,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</w:t>
            </w:r>
            <w:r>
              <w:t xml:space="preserve"> с. </w:t>
            </w:r>
            <w:proofErr w:type="spellStart"/>
            <w:r>
              <w:t>Шаховка</w:t>
            </w:r>
            <w:proofErr w:type="spellEnd"/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52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«с. Тишанка» 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08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>Ежедневно с 5.10 по 17.30,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proofErr w:type="gramStart"/>
            <w:r>
              <w:rPr>
                <w:rFonts w:eastAsia="Calibri" w:cs="Times New Roman"/>
                <w:szCs w:val="24"/>
              </w:rPr>
              <w:t>309675,</w:t>
            </w:r>
            <w:r w:rsidRPr="007C1EDB">
              <w:rPr>
                <w:rFonts w:eastAsia="Calibri" w:cs="Times New Roman"/>
                <w:szCs w:val="24"/>
              </w:rPr>
              <w:t>Белгородская</w:t>
            </w:r>
            <w:proofErr w:type="gramEnd"/>
            <w:r w:rsidRPr="007C1EDB">
              <w:rPr>
                <w:rFonts w:eastAsia="Calibri" w:cs="Times New Roman"/>
                <w:szCs w:val="24"/>
              </w:rPr>
              <w:t xml:space="preserve">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</w:t>
            </w:r>
            <w:r>
              <w:t xml:space="preserve"> с. Тишанка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53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«с. Новое2 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08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ГАЗ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D04836" w:rsidRDefault="00914230" w:rsidP="004C5E0E">
            <w:r>
              <w:t>Ежедневно с 5.10 по 17.30,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t xml:space="preserve">309676,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</w:t>
            </w:r>
            <w:r>
              <w:t xml:space="preserve"> с. Новое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54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 xml:space="preserve">Ост. «маг. «Петрачкова» 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09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 xml:space="preserve">Ежедневно с 8.02 по </w:t>
            </w:r>
            <w:r w:rsidR="004C5E0E">
              <w:t>18-45</w:t>
            </w:r>
            <w:r>
              <w:t>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t>309665 Белгородская область, Волоконовский район, п. Пятницкое ул. Петрачкова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55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«гостиница «Нива»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09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>Ежедневно с 8.02 по 18-45,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D04836" w:rsidRDefault="004C5E0E" w:rsidP="004C5E0E">
            <w:r>
              <w:t>309650, Белгородская область, Волоконовский район                                          п. Волоконовка, пр. Гая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56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«ул. Пушкина»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09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>Ежедневно с 8.02 по 18-45,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t>309650, Белгородская область, Волоконовский район                                           п. Волоконовка, ул. Пушкина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57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«</w:t>
            </w:r>
            <w:proofErr w:type="spellStart"/>
            <w:proofErr w:type="gramStart"/>
            <w:r>
              <w:t>ул</w:t>
            </w:r>
            <w:proofErr w:type="spellEnd"/>
            <w:r>
              <w:t xml:space="preserve"> .Лесная</w:t>
            </w:r>
            <w:proofErr w:type="gramEnd"/>
            <w:r>
              <w:t>»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09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>Ежедневно с 8.02 по 18-45,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t>309650, Белгородская область, Волоконовский район,                                        п. Волоконовка, ул. Лесная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58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«ул. 60 лет Октября»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09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D04836" w:rsidRDefault="00914230" w:rsidP="004C5E0E">
            <w:r>
              <w:t>Ежедневно с 8.02 по 18-45,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t>309650, Белгородская область, Волоконовский район,                                        п. Волоконовка, ул. 60 лет Октября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59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«ул. Первомайская»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09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>Ежедневно с 8.02 по 18-45,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t>309650, Белгородская область, Белгородская область,                                     п. Волоконовка, ул. Первомайская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60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 «ул. Буденного»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09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>Ежедневно с 8.02 по 18-45,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t>309650, Белгородская область, Волоконовский район,                                      п. Волоконовка, ул. Буденного</w:t>
            </w:r>
          </w:p>
        </w:tc>
      </w:tr>
      <w:tr w:rsidR="008012A7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t>61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«д/с «Березка»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09</w:t>
            </w:r>
          </w:p>
          <w:p w:rsidR="004C5E0E" w:rsidRDefault="004C5E0E" w:rsidP="004C5E0E">
            <w:r w:rsidRPr="00004E84">
              <w:t xml:space="preserve">Вид транспорта -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914230" w:rsidP="004C5E0E">
            <w:r>
              <w:t>Ежедневно с 8.02 по 18-45,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A9232D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rPr>
                <w:rFonts w:eastAsia="Calibri" w:cs="Times New Roman"/>
                <w:szCs w:val="24"/>
              </w:rPr>
            </w:pPr>
            <w:r>
              <w:t xml:space="preserve">309650, Белгородская область, Волоконовский район                                     п. Волоконовка, ул. 60 лет </w:t>
            </w:r>
            <w:r>
              <w:lastRenderedPageBreak/>
              <w:t>Октября</w:t>
            </w:r>
          </w:p>
        </w:tc>
      </w:tr>
      <w:tr w:rsidR="008012A7" w:rsidRPr="00F24E94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pPr>
              <w:jc w:val="center"/>
            </w:pPr>
            <w:r>
              <w:lastRenderedPageBreak/>
              <w:t>62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«х</w:t>
            </w:r>
            <w:r w:rsidRPr="00E6693F">
              <w:t xml:space="preserve">. </w:t>
            </w:r>
            <w:r>
              <w:t>Ульяновка»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10</w:t>
            </w:r>
          </w:p>
          <w:p w:rsidR="004C5E0E" w:rsidRPr="00F315C7" w:rsidRDefault="004C5E0E" w:rsidP="004C5E0E">
            <w:pPr>
              <w:rPr>
                <w:lang w:val="en-US"/>
              </w:rPr>
            </w:pPr>
            <w:r w:rsidRPr="00004E84">
              <w:t>Вид</w:t>
            </w:r>
            <w:r w:rsidRPr="00F315C7">
              <w:rPr>
                <w:lang w:val="en-US"/>
              </w:rPr>
              <w:t xml:space="preserve"> </w:t>
            </w:r>
            <w:r w:rsidRPr="00004E84">
              <w:t>транспорта</w:t>
            </w:r>
            <w:r w:rsidRPr="00F315C7">
              <w:rPr>
                <w:lang w:val="en-US"/>
              </w:rPr>
              <w:t xml:space="preserve"> -  </w:t>
            </w:r>
            <w:r>
              <w:rPr>
                <w:lang w:val="en-US"/>
              </w:rPr>
              <w:t>REAL</w:t>
            </w:r>
            <w:r w:rsidRPr="00F315C7">
              <w:rPr>
                <w:lang w:val="en-US"/>
              </w:rPr>
              <w:t xml:space="preserve">, </w:t>
            </w:r>
            <w:r w:rsidRPr="00F315C7">
              <w:rPr>
                <w:rFonts w:cs="Times New Roman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Cs w:val="24"/>
                <w:lang w:val="en-US"/>
              </w:rPr>
              <w:t>KING</w:t>
            </w:r>
            <w:r w:rsidRPr="00F315C7">
              <w:rPr>
                <w:rFonts w:cs="Times New Roman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Cs w:val="24"/>
                <w:lang w:val="en-US"/>
              </w:rPr>
              <w:t>LONG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914230" w:rsidP="004C5E0E">
            <w:r>
              <w:t xml:space="preserve">Ежедневно, </w:t>
            </w:r>
            <w:r w:rsidR="004C5E0E">
              <w:t>6.05-16.00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4C5E0E" w:rsidP="004C5E0E">
            <w:pPr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309668,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>
              <w:rPr>
                <w:rFonts w:eastAsia="Calibri" w:cs="Times New Roman"/>
                <w:szCs w:val="24"/>
              </w:rPr>
              <w:t>, х. Ульяновка</w:t>
            </w:r>
          </w:p>
        </w:tc>
      </w:tr>
      <w:tr w:rsidR="008012A7" w:rsidRPr="00F24E94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4C5E0E" w:rsidP="004C5E0E">
            <w:pPr>
              <w:jc w:val="center"/>
            </w:pPr>
            <w:r>
              <w:t>63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«с</w:t>
            </w:r>
            <w:r w:rsidRPr="00E6693F">
              <w:t xml:space="preserve">. </w:t>
            </w:r>
            <w:r>
              <w:t>Ветчининово»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10</w:t>
            </w:r>
          </w:p>
          <w:p w:rsidR="004C5E0E" w:rsidRDefault="004C5E0E" w:rsidP="004C5E0E">
            <w:r w:rsidRPr="00004E84">
              <w:t xml:space="preserve">Вид транспорта - </w:t>
            </w:r>
            <w:r w:rsidRPr="00114975">
              <w:t xml:space="preserve"> </w:t>
            </w:r>
            <w:r>
              <w:rPr>
                <w:lang w:val="en-US"/>
              </w:rPr>
              <w:t>REAL</w:t>
            </w:r>
            <w:r w:rsidRPr="00114975">
              <w:t xml:space="preserve">, </w:t>
            </w:r>
            <w:r w:rsidRPr="00114975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en-US"/>
              </w:rPr>
              <w:t>KING</w:t>
            </w:r>
            <w:r w:rsidRPr="00114975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en-US"/>
              </w:rPr>
              <w:t>LONG</w:t>
            </w:r>
          </w:p>
          <w:p w:rsidR="004C5E0E" w:rsidRPr="00F24E94" w:rsidRDefault="004C5E0E" w:rsidP="004C5E0E"/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914230" w:rsidP="004C5E0E">
            <w:r>
              <w:t>Ежедневно, 6.05-16.00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4C5E0E" w:rsidP="004C5E0E">
            <w:pPr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309668,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 w:rsidR="00C11852">
              <w:rPr>
                <w:rFonts w:eastAsia="Calibri" w:cs="Times New Roman"/>
                <w:szCs w:val="24"/>
              </w:rPr>
              <w:t>,</w:t>
            </w:r>
            <w:r w:rsidR="00C11852">
              <w:t xml:space="preserve"> с</w:t>
            </w:r>
            <w:r w:rsidR="00C11852" w:rsidRPr="00E6693F">
              <w:t xml:space="preserve">. </w:t>
            </w:r>
            <w:r w:rsidR="00C11852">
              <w:t>Ветчининово</w:t>
            </w:r>
          </w:p>
        </w:tc>
      </w:tr>
      <w:tr w:rsidR="008012A7" w:rsidRPr="00F24E94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4C5E0E" w:rsidP="004C5E0E">
            <w:pPr>
              <w:jc w:val="center"/>
            </w:pPr>
            <w:r>
              <w:t>64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Default="004C5E0E" w:rsidP="004C5E0E">
            <w:r>
              <w:t>Ост. «х. Владимировка»</w:t>
            </w:r>
            <w:r w:rsidRPr="00E6693F">
              <w:t xml:space="preserve"> </w:t>
            </w:r>
          </w:p>
          <w:p w:rsidR="004C5E0E" w:rsidRPr="00004E84" w:rsidRDefault="004C5E0E" w:rsidP="004C5E0E">
            <w:r w:rsidRPr="00004E84">
              <w:t>Номер маршрута- №1</w:t>
            </w:r>
            <w:r>
              <w:t>10</w:t>
            </w:r>
          </w:p>
          <w:p w:rsidR="004C5E0E" w:rsidRPr="00F315C7" w:rsidRDefault="004C5E0E" w:rsidP="004C5E0E">
            <w:pPr>
              <w:rPr>
                <w:lang w:val="en-US"/>
              </w:rPr>
            </w:pPr>
            <w:r w:rsidRPr="00004E84">
              <w:t>Вид</w:t>
            </w:r>
            <w:r w:rsidRPr="00F315C7">
              <w:rPr>
                <w:lang w:val="en-US"/>
              </w:rPr>
              <w:t xml:space="preserve"> </w:t>
            </w:r>
            <w:r w:rsidRPr="00004E84">
              <w:t>транспорта</w:t>
            </w:r>
            <w:r w:rsidRPr="00F315C7">
              <w:rPr>
                <w:lang w:val="en-US"/>
              </w:rPr>
              <w:t xml:space="preserve"> -  </w:t>
            </w:r>
            <w:r>
              <w:rPr>
                <w:lang w:val="en-US"/>
              </w:rPr>
              <w:t>REAL</w:t>
            </w:r>
            <w:r w:rsidRPr="00F315C7">
              <w:rPr>
                <w:lang w:val="en-US"/>
              </w:rPr>
              <w:t xml:space="preserve">, </w:t>
            </w:r>
            <w:r w:rsidRPr="00F315C7">
              <w:rPr>
                <w:rFonts w:cs="Times New Roman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Cs w:val="24"/>
                <w:lang w:val="en-US"/>
              </w:rPr>
              <w:t>KING</w:t>
            </w:r>
            <w:r w:rsidRPr="00F315C7">
              <w:rPr>
                <w:rFonts w:cs="Times New Roman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Cs w:val="24"/>
                <w:lang w:val="en-US"/>
              </w:rPr>
              <w:t>LONG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C11852" w:rsidP="004C5E0E">
            <w:r w:rsidRPr="008012A7">
              <w:rPr>
                <w:lang w:val="en-US"/>
              </w:rPr>
              <w:t xml:space="preserve">  </w:t>
            </w:r>
            <w:r>
              <w:t>Ежедневно, 6.05-16.00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4C5E0E" w:rsidP="004C5E0E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0E" w:rsidRPr="00F24E94" w:rsidRDefault="004C5E0E" w:rsidP="004C5E0E">
            <w:pPr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309668,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>
              <w:rPr>
                <w:rFonts w:eastAsia="Calibri" w:cs="Times New Roman"/>
                <w:szCs w:val="24"/>
              </w:rPr>
              <w:t>асть, Волоконовский райо</w:t>
            </w:r>
            <w:r w:rsidRPr="007C1EDB">
              <w:rPr>
                <w:rFonts w:eastAsia="Calibri" w:cs="Times New Roman"/>
                <w:szCs w:val="24"/>
              </w:rPr>
              <w:t>н</w:t>
            </w:r>
            <w:r w:rsidR="00C11852">
              <w:rPr>
                <w:rFonts w:eastAsia="Calibri" w:cs="Times New Roman"/>
                <w:szCs w:val="24"/>
              </w:rPr>
              <w:t xml:space="preserve">, </w:t>
            </w:r>
            <w:r w:rsidR="00C11852">
              <w:t xml:space="preserve"> х. Владимировка</w:t>
            </w:r>
          </w:p>
        </w:tc>
      </w:tr>
      <w:tr w:rsidR="008012A7" w:rsidRPr="00C11852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t>65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A60907" w:rsidP="00C11852">
            <w:r>
              <w:t>Ост. «</w:t>
            </w:r>
            <w:r w:rsidR="00C11852">
              <w:t>с. Рождественка</w:t>
            </w:r>
            <w:r>
              <w:t>»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13</w:t>
            </w:r>
          </w:p>
          <w:p w:rsidR="00C11852" w:rsidRPr="00574DDC" w:rsidRDefault="00C11852" w:rsidP="00C11852">
            <w:r w:rsidRPr="00004E84"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ПАЗ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t>Ежедневно с 5.25 по 18.15,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 xml:space="preserve">309677, </w:t>
            </w:r>
            <w:r w:rsidRPr="007C1EDB">
              <w:rPr>
                <w:rFonts w:eastAsia="Calibri" w:cs="Times New Roman"/>
                <w:szCs w:val="24"/>
              </w:rPr>
              <w:t>Белгородская обл</w:t>
            </w:r>
            <w:r w:rsidR="00A60907">
              <w:rPr>
                <w:rFonts w:eastAsia="Calibri" w:cs="Times New Roman"/>
                <w:szCs w:val="24"/>
              </w:rPr>
              <w:t>асть</w:t>
            </w:r>
            <w:r w:rsidRPr="007C1EDB">
              <w:rPr>
                <w:rFonts w:eastAsia="Calibri" w:cs="Times New Roman"/>
                <w:szCs w:val="24"/>
              </w:rPr>
              <w:t xml:space="preserve">, Волоконовский </w:t>
            </w:r>
            <w:r w:rsidR="00A60907">
              <w:rPr>
                <w:rFonts w:eastAsia="Calibri" w:cs="Times New Roman"/>
                <w:szCs w:val="24"/>
              </w:rPr>
              <w:t>район</w:t>
            </w:r>
            <w:r>
              <w:t xml:space="preserve"> с. Рождественка</w:t>
            </w:r>
          </w:p>
        </w:tc>
      </w:tr>
      <w:tr w:rsidR="008012A7" w:rsidRPr="00C11852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t>66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A60907" w:rsidP="00C11852">
            <w:r>
              <w:t>Ост. «</w:t>
            </w:r>
            <w:r w:rsidR="00C11852">
              <w:t>с. Новорождественка</w:t>
            </w:r>
            <w:r>
              <w:t>»</w:t>
            </w:r>
            <w:r w:rsidR="00C11852">
              <w:t xml:space="preserve"> 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13</w:t>
            </w:r>
          </w:p>
          <w:p w:rsidR="00C11852" w:rsidRDefault="00C11852" w:rsidP="00C11852">
            <w:r w:rsidRPr="00004E84"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ПАЗ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t>Ежедневно с 5.25 по 18.15,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 xml:space="preserve">309677, </w:t>
            </w:r>
            <w:r w:rsidRPr="007C1EDB">
              <w:rPr>
                <w:rFonts w:eastAsia="Calibri" w:cs="Times New Roman"/>
                <w:szCs w:val="24"/>
              </w:rPr>
              <w:t xml:space="preserve">Белгородская </w:t>
            </w:r>
            <w:r w:rsidR="00A60907">
              <w:rPr>
                <w:rFonts w:eastAsia="Calibri" w:cs="Times New Roman"/>
                <w:szCs w:val="24"/>
              </w:rPr>
              <w:t>область,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 </w:t>
            </w:r>
            <w:r w:rsidR="00A60907">
              <w:rPr>
                <w:rFonts w:eastAsia="Calibri" w:cs="Times New Roman"/>
                <w:szCs w:val="24"/>
              </w:rPr>
              <w:t>район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>
              <w:t xml:space="preserve"> с. Новорождественка</w:t>
            </w:r>
          </w:p>
        </w:tc>
      </w:tr>
      <w:tr w:rsidR="008012A7" w:rsidRPr="00C11852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t>67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A60907" w:rsidP="00C11852">
            <w:r>
              <w:t>Ост. «</w:t>
            </w:r>
            <w:r w:rsidR="00C11852">
              <w:t>с. Староивановка</w:t>
            </w:r>
            <w:r>
              <w:t>»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13</w:t>
            </w:r>
          </w:p>
          <w:p w:rsidR="00C11852" w:rsidRDefault="00C11852" w:rsidP="00C11852">
            <w:r w:rsidRPr="00004E84"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ПАЗ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t>Ежедневно с 5.25 по 18.15,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 xml:space="preserve">309677, </w:t>
            </w:r>
            <w:r w:rsidRPr="007C1EDB">
              <w:rPr>
                <w:rFonts w:eastAsia="Calibri" w:cs="Times New Roman"/>
                <w:szCs w:val="24"/>
              </w:rPr>
              <w:t xml:space="preserve">Белгородская </w:t>
            </w:r>
            <w:r w:rsidR="00A60907">
              <w:rPr>
                <w:rFonts w:eastAsia="Calibri" w:cs="Times New Roman"/>
                <w:szCs w:val="24"/>
              </w:rPr>
              <w:t>область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 </w:t>
            </w:r>
            <w:r w:rsidR="00A60907">
              <w:rPr>
                <w:rFonts w:eastAsia="Calibri" w:cs="Times New Roman"/>
                <w:szCs w:val="24"/>
              </w:rPr>
              <w:t>район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>
              <w:t xml:space="preserve"> с. Староивановка</w:t>
            </w:r>
          </w:p>
        </w:tc>
      </w:tr>
      <w:tr w:rsidR="008012A7" w:rsidRPr="00C11852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t>68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A60907" w:rsidP="00C11852">
            <w:r>
              <w:t>Ост. «</w:t>
            </w:r>
            <w:r w:rsidR="00C11852">
              <w:t>с. Коровино</w:t>
            </w:r>
            <w:r>
              <w:t>»</w:t>
            </w:r>
            <w:r w:rsidR="00C11852">
              <w:t xml:space="preserve"> 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13</w:t>
            </w:r>
          </w:p>
          <w:p w:rsidR="00C11852" w:rsidRDefault="00C11852" w:rsidP="00C11852">
            <w:r w:rsidRPr="00004E84"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ПАЗ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t>Ежедневно с 5.25 по 18.15,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 xml:space="preserve">309677, </w:t>
            </w:r>
            <w:r w:rsidRPr="007C1EDB">
              <w:rPr>
                <w:rFonts w:eastAsia="Calibri" w:cs="Times New Roman"/>
                <w:szCs w:val="24"/>
              </w:rPr>
              <w:t xml:space="preserve">Белгородская </w:t>
            </w:r>
            <w:r w:rsidR="00A60907">
              <w:rPr>
                <w:rFonts w:eastAsia="Calibri" w:cs="Times New Roman"/>
                <w:szCs w:val="24"/>
              </w:rPr>
              <w:t>область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 </w:t>
            </w:r>
            <w:r w:rsidR="00A60907">
              <w:rPr>
                <w:rFonts w:eastAsia="Calibri" w:cs="Times New Roman"/>
                <w:szCs w:val="24"/>
              </w:rPr>
              <w:t>район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>
              <w:t xml:space="preserve"> с. Коровино</w:t>
            </w:r>
          </w:p>
        </w:tc>
      </w:tr>
      <w:tr w:rsidR="008012A7" w:rsidRPr="00C11852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t>69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A60907" w:rsidP="00C11852">
            <w:r>
              <w:t>Ост. «</w:t>
            </w:r>
            <w:r w:rsidR="00C11852">
              <w:t>с. Новоивановка</w:t>
            </w:r>
            <w:r>
              <w:t>»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13</w:t>
            </w:r>
          </w:p>
          <w:p w:rsidR="00C11852" w:rsidRDefault="00C11852" w:rsidP="00C11852">
            <w:r w:rsidRPr="00004E84"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ПАЗ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t>Ежедневно с 5.25 по 18.15,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>309677, Б</w:t>
            </w:r>
            <w:r w:rsidRPr="007C1EDB">
              <w:rPr>
                <w:rFonts w:eastAsia="Calibri" w:cs="Times New Roman"/>
                <w:szCs w:val="24"/>
              </w:rPr>
              <w:t xml:space="preserve">елгородская </w:t>
            </w:r>
            <w:r w:rsidR="00A60907">
              <w:rPr>
                <w:rFonts w:eastAsia="Calibri" w:cs="Times New Roman"/>
                <w:szCs w:val="24"/>
              </w:rPr>
              <w:t>область,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 </w:t>
            </w:r>
            <w:proofErr w:type="gramStart"/>
            <w:r w:rsidR="00A60907">
              <w:rPr>
                <w:rFonts w:eastAsia="Calibri" w:cs="Times New Roman"/>
                <w:szCs w:val="24"/>
              </w:rPr>
              <w:t>район,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>
              <w:t xml:space="preserve"> с.</w:t>
            </w:r>
            <w:proofErr w:type="gramEnd"/>
            <w:r>
              <w:t xml:space="preserve"> Новоивановка</w:t>
            </w:r>
          </w:p>
        </w:tc>
      </w:tr>
      <w:tr w:rsidR="008012A7" w:rsidRPr="00C11852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t>70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A60907" w:rsidP="00C11852">
            <w:r>
              <w:t>Ост. «</w:t>
            </w:r>
            <w:r w:rsidR="00C11852">
              <w:t>с. Афоньевка</w:t>
            </w:r>
            <w:r>
              <w:t>»</w:t>
            </w:r>
            <w:r w:rsidR="00C11852">
              <w:t xml:space="preserve"> 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13</w:t>
            </w:r>
          </w:p>
          <w:p w:rsidR="00C11852" w:rsidRDefault="00C11852" w:rsidP="00C11852">
            <w:r w:rsidRPr="00004E84"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ПАЗ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t>Ежедневно с 5.25 по 18.15, выходной - воскресенье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 xml:space="preserve">309677, </w:t>
            </w:r>
            <w:r w:rsidRPr="007C1EDB">
              <w:rPr>
                <w:rFonts w:eastAsia="Calibri" w:cs="Times New Roman"/>
                <w:szCs w:val="24"/>
              </w:rPr>
              <w:t xml:space="preserve">Белгородская </w:t>
            </w:r>
            <w:r w:rsidR="00A60907">
              <w:rPr>
                <w:rFonts w:eastAsia="Calibri" w:cs="Times New Roman"/>
                <w:szCs w:val="24"/>
              </w:rPr>
              <w:t>область,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 </w:t>
            </w:r>
            <w:r w:rsidR="00A60907">
              <w:rPr>
                <w:rFonts w:eastAsia="Calibri" w:cs="Times New Roman"/>
                <w:szCs w:val="24"/>
              </w:rPr>
              <w:t>район,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>
              <w:t xml:space="preserve"> с. Афоньевка</w:t>
            </w:r>
          </w:p>
        </w:tc>
      </w:tr>
      <w:tr w:rsidR="008012A7" w:rsidRPr="00C11852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t>71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A60907" w:rsidP="00C11852">
            <w:r>
              <w:t>Ост. «</w:t>
            </w:r>
            <w:r w:rsidR="00C11852">
              <w:t>с. Красный Пахарь</w:t>
            </w:r>
            <w:r>
              <w:t>»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14</w:t>
            </w:r>
          </w:p>
          <w:p w:rsidR="00C11852" w:rsidRDefault="00C11852" w:rsidP="00C11852">
            <w:r w:rsidRPr="00004E84"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t>Вторник, среда, суббота с 5.50 по 12.10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 xml:space="preserve">309670, </w:t>
            </w:r>
            <w:r w:rsidRPr="007C1EDB">
              <w:rPr>
                <w:rFonts w:eastAsia="Calibri" w:cs="Times New Roman"/>
                <w:szCs w:val="24"/>
              </w:rPr>
              <w:t xml:space="preserve">Белгородская </w:t>
            </w:r>
            <w:r w:rsidR="00A60907">
              <w:rPr>
                <w:rFonts w:eastAsia="Calibri" w:cs="Times New Roman"/>
                <w:szCs w:val="24"/>
              </w:rPr>
              <w:t>область,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 </w:t>
            </w:r>
            <w:r w:rsidR="00A60907">
              <w:rPr>
                <w:rFonts w:eastAsia="Calibri" w:cs="Times New Roman"/>
                <w:szCs w:val="24"/>
              </w:rPr>
              <w:t>район,</w:t>
            </w:r>
            <w:r>
              <w:t xml:space="preserve"> с. Красный Пахарь</w:t>
            </w:r>
          </w:p>
        </w:tc>
      </w:tr>
      <w:tr w:rsidR="008012A7" w:rsidRPr="00C11852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t>72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A60907" w:rsidP="00C11852">
            <w:r>
              <w:t>Ост. «</w:t>
            </w:r>
            <w:r w:rsidR="00C11852">
              <w:t>с. Малиново</w:t>
            </w:r>
            <w:r>
              <w:t>»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14</w:t>
            </w:r>
          </w:p>
          <w:p w:rsidR="00C11852" w:rsidRDefault="00C11852" w:rsidP="00C11852">
            <w:r w:rsidRPr="00004E84">
              <w:lastRenderedPageBreak/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lastRenderedPageBreak/>
              <w:t>Вторник, среда, суббота с 5.50 по 12.10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 xml:space="preserve">609670, </w:t>
            </w:r>
            <w:r w:rsidRPr="007C1EDB">
              <w:rPr>
                <w:rFonts w:eastAsia="Calibri" w:cs="Times New Roman"/>
                <w:szCs w:val="24"/>
              </w:rPr>
              <w:t xml:space="preserve">Белгородская </w:t>
            </w:r>
            <w:r w:rsidR="00A60907">
              <w:rPr>
                <w:rFonts w:eastAsia="Calibri" w:cs="Times New Roman"/>
                <w:szCs w:val="24"/>
              </w:rPr>
              <w:t>область,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 </w:t>
            </w:r>
            <w:r w:rsidR="00A60907">
              <w:rPr>
                <w:rFonts w:eastAsia="Calibri" w:cs="Times New Roman"/>
                <w:szCs w:val="24"/>
              </w:rPr>
              <w:t>район,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>
              <w:t xml:space="preserve"> с. </w:t>
            </w:r>
            <w:r>
              <w:lastRenderedPageBreak/>
              <w:t>Малиново</w:t>
            </w:r>
          </w:p>
        </w:tc>
      </w:tr>
      <w:tr w:rsidR="008012A7" w:rsidRPr="00C11852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lastRenderedPageBreak/>
              <w:t>73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A60907" w:rsidP="00C11852">
            <w:r>
              <w:t>Ост. «</w:t>
            </w:r>
            <w:r w:rsidR="00C11852">
              <w:t>с. Волчья Александровка 1 ч</w:t>
            </w:r>
            <w:r>
              <w:t>»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14</w:t>
            </w:r>
          </w:p>
          <w:p w:rsidR="00C11852" w:rsidRDefault="00C11852" w:rsidP="00C11852">
            <w:r w:rsidRPr="00004E84"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t>Вторник, среда, суббота с 5.50 по 12.10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 xml:space="preserve">309672, </w:t>
            </w:r>
            <w:r w:rsidRPr="007C1EDB">
              <w:rPr>
                <w:rFonts w:eastAsia="Calibri" w:cs="Times New Roman"/>
                <w:szCs w:val="24"/>
              </w:rPr>
              <w:t xml:space="preserve">Белгородская </w:t>
            </w:r>
            <w:r w:rsidR="00A60907">
              <w:rPr>
                <w:rFonts w:eastAsia="Calibri" w:cs="Times New Roman"/>
                <w:szCs w:val="24"/>
              </w:rPr>
              <w:t>область,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 </w:t>
            </w:r>
            <w:proofErr w:type="gramStart"/>
            <w:r w:rsidR="00A60907">
              <w:rPr>
                <w:rFonts w:eastAsia="Calibri" w:cs="Times New Roman"/>
                <w:szCs w:val="24"/>
              </w:rPr>
              <w:t>район,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>
              <w:t xml:space="preserve"> с.</w:t>
            </w:r>
            <w:proofErr w:type="gramEnd"/>
            <w:r>
              <w:t xml:space="preserve"> Волчья Александровка</w:t>
            </w:r>
          </w:p>
        </w:tc>
      </w:tr>
      <w:tr w:rsidR="008012A7" w:rsidRPr="00C11852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t>74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A60907" w:rsidP="00C11852">
            <w:r>
              <w:t>Ост. «</w:t>
            </w:r>
            <w:r w:rsidR="00C11852">
              <w:t>с. Волчья Александровка 3 ч</w:t>
            </w:r>
            <w:r>
              <w:t>»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14</w:t>
            </w:r>
          </w:p>
          <w:p w:rsidR="00C11852" w:rsidRDefault="00C11852" w:rsidP="00C11852">
            <w:r w:rsidRPr="00004E84"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t>Вторник, среда, суббота с 5.50 по 12.10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 xml:space="preserve">309672, </w:t>
            </w:r>
            <w:r w:rsidRPr="007C1EDB">
              <w:rPr>
                <w:rFonts w:eastAsia="Calibri" w:cs="Times New Roman"/>
                <w:szCs w:val="24"/>
              </w:rPr>
              <w:t xml:space="preserve">Белгородская </w:t>
            </w:r>
            <w:r w:rsidR="00A60907">
              <w:rPr>
                <w:rFonts w:eastAsia="Calibri" w:cs="Times New Roman"/>
                <w:szCs w:val="24"/>
              </w:rPr>
              <w:t>область,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 </w:t>
            </w:r>
            <w:proofErr w:type="gramStart"/>
            <w:r w:rsidR="00A60907">
              <w:rPr>
                <w:rFonts w:eastAsia="Calibri" w:cs="Times New Roman"/>
                <w:szCs w:val="24"/>
              </w:rPr>
              <w:t>район,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>
              <w:t xml:space="preserve"> с.</w:t>
            </w:r>
            <w:proofErr w:type="gramEnd"/>
            <w:r>
              <w:t xml:space="preserve"> Волчья Александровка</w:t>
            </w:r>
          </w:p>
        </w:tc>
      </w:tr>
      <w:tr w:rsidR="008012A7" w:rsidRPr="00C11852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t>75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615B6C" w:rsidP="00C11852">
            <w:r>
              <w:t>Ост. «</w:t>
            </w:r>
            <w:r w:rsidR="00C11852">
              <w:t>х. Первый Волчий</w:t>
            </w:r>
            <w:r>
              <w:t>»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14</w:t>
            </w:r>
          </w:p>
          <w:p w:rsidR="00C11852" w:rsidRDefault="00C11852" w:rsidP="00C11852">
            <w:r w:rsidRPr="00004E84"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Луидор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t>Вторник, среда, суббота с 5.50 по 12.10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 xml:space="preserve">309675, </w:t>
            </w:r>
            <w:r w:rsidRPr="007C1EDB">
              <w:rPr>
                <w:rFonts w:eastAsia="Calibri" w:cs="Times New Roman"/>
                <w:szCs w:val="24"/>
              </w:rPr>
              <w:t xml:space="preserve">Белгородская </w:t>
            </w:r>
            <w:r w:rsidR="00A60907">
              <w:rPr>
                <w:rFonts w:eastAsia="Calibri" w:cs="Times New Roman"/>
                <w:szCs w:val="24"/>
              </w:rPr>
              <w:t>область,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 </w:t>
            </w:r>
            <w:r w:rsidR="00A60907">
              <w:rPr>
                <w:rFonts w:eastAsia="Calibri" w:cs="Times New Roman"/>
                <w:szCs w:val="24"/>
              </w:rPr>
              <w:t>район,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>
              <w:t xml:space="preserve"> х. Первый Волчий</w:t>
            </w:r>
          </w:p>
        </w:tc>
      </w:tr>
      <w:tr w:rsidR="008012A7" w:rsidRPr="00C11852" w:rsidTr="00A60907">
        <w:trPr>
          <w:trHeight w:val="85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t>76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615B6C" w:rsidP="00C11852">
            <w:r>
              <w:t>Ост. «</w:t>
            </w:r>
            <w:r w:rsidR="00C11852">
              <w:t>с. Осколище</w:t>
            </w:r>
            <w:r>
              <w:t>»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15</w:t>
            </w:r>
          </w:p>
          <w:p w:rsidR="00C11852" w:rsidRDefault="00C11852" w:rsidP="00C11852">
            <w:r w:rsidRPr="00004E84"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ПАЗ</w:t>
            </w:r>
          </w:p>
          <w:p w:rsidR="00C11852" w:rsidRDefault="00C11852" w:rsidP="00C11852"/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t xml:space="preserve">Ежедневно, с 6.05 по 17-25, выходной - 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 xml:space="preserve">309674, </w:t>
            </w:r>
            <w:r w:rsidRPr="007C1EDB">
              <w:rPr>
                <w:rFonts w:eastAsia="Calibri" w:cs="Times New Roman"/>
                <w:szCs w:val="24"/>
              </w:rPr>
              <w:t xml:space="preserve">Белгородская </w:t>
            </w:r>
            <w:r w:rsidR="00A60907">
              <w:rPr>
                <w:rFonts w:eastAsia="Calibri" w:cs="Times New Roman"/>
                <w:szCs w:val="24"/>
              </w:rPr>
              <w:t>область,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 </w:t>
            </w:r>
            <w:r w:rsidR="00A60907">
              <w:rPr>
                <w:rFonts w:eastAsia="Calibri" w:cs="Times New Roman"/>
                <w:szCs w:val="24"/>
              </w:rPr>
              <w:t>район,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>
              <w:t xml:space="preserve"> с. Осколище</w:t>
            </w:r>
          </w:p>
        </w:tc>
      </w:tr>
      <w:tr w:rsidR="008012A7" w:rsidRPr="00C11852" w:rsidTr="00757C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</w:pPr>
            <w:r>
              <w:t>77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Default="00615B6C" w:rsidP="00C11852">
            <w:r>
              <w:t>Ост. «</w:t>
            </w:r>
            <w:r w:rsidR="00C11852">
              <w:t>с. Средние Лубянки</w:t>
            </w:r>
            <w:r>
              <w:t>»</w:t>
            </w:r>
          </w:p>
          <w:p w:rsidR="00C11852" w:rsidRPr="00004E84" w:rsidRDefault="00C11852" w:rsidP="00C11852">
            <w:r w:rsidRPr="00004E84">
              <w:t>Номер маршрута- №1</w:t>
            </w:r>
            <w:r>
              <w:t>15</w:t>
            </w:r>
          </w:p>
          <w:p w:rsidR="00C11852" w:rsidRDefault="00C11852" w:rsidP="00C11852">
            <w:r w:rsidRPr="00004E84">
              <w:t>Вид</w:t>
            </w:r>
            <w:r w:rsidRPr="00574DDC">
              <w:t xml:space="preserve"> </w:t>
            </w:r>
            <w:r w:rsidRPr="00004E84">
              <w:t>транспорта</w:t>
            </w:r>
            <w:r w:rsidRPr="00574DDC">
              <w:t xml:space="preserve"> -  </w:t>
            </w:r>
            <w:r>
              <w:t>ПАЗ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t>Вторник, пятница  с 6.05 по 17-25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C11852" w:rsidRDefault="00C11852" w:rsidP="00C11852">
            <w:pPr>
              <w:jc w:val="center"/>
              <w:rPr>
                <w:sz w:val="28"/>
              </w:rPr>
            </w:pP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52" w:rsidRPr="00D04836" w:rsidRDefault="00C11852" w:rsidP="00C11852">
            <w:r>
              <w:rPr>
                <w:rFonts w:eastAsia="Calibri" w:cs="Times New Roman"/>
                <w:szCs w:val="24"/>
              </w:rPr>
              <w:t xml:space="preserve">309670, </w:t>
            </w:r>
            <w:r w:rsidRPr="007C1EDB">
              <w:rPr>
                <w:rFonts w:eastAsia="Calibri" w:cs="Times New Roman"/>
                <w:szCs w:val="24"/>
              </w:rPr>
              <w:t xml:space="preserve">Белгородская </w:t>
            </w:r>
            <w:proofErr w:type="gramStart"/>
            <w:r w:rsidR="00A60907">
              <w:rPr>
                <w:rFonts w:eastAsia="Calibri" w:cs="Times New Roman"/>
                <w:szCs w:val="24"/>
              </w:rPr>
              <w:t xml:space="preserve">область, </w:t>
            </w:r>
            <w:r w:rsidRPr="007C1EDB">
              <w:rPr>
                <w:rFonts w:eastAsia="Calibri" w:cs="Times New Roman"/>
                <w:szCs w:val="24"/>
              </w:rPr>
              <w:t xml:space="preserve"> Волоконовский</w:t>
            </w:r>
            <w:proofErr w:type="gramEnd"/>
            <w:r w:rsidRPr="007C1EDB">
              <w:rPr>
                <w:rFonts w:eastAsia="Calibri" w:cs="Times New Roman"/>
                <w:szCs w:val="24"/>
              </w:rPr>
              <w:t xml:space="preserve"> </w:t>
            </w:r>
            <w:r w:rsidR="00A60907">
              <w:rPr>
                <w:rFonts w:eastAsia="Calibri" w:cs="Times New Roman"/>
                <w:szCs w:val="24"/>
              </w:rPr>
              <w:t>район,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>
              <w:t xml:space="preserve"> с. Средние Лубянки</w:t>
            </w:r>
          </w:p>
        </w:tc>
      </w:tr>
    </w:tbl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p w:rsidR="00597F1A" w:rsidRPr="00C11852" w:rsidRDefault="00597F1A" w:rsidP="00C43540">
      <w:pPr>
        <w:jc w:val="center"/>
        <w:rPr>
          <w:b/>
          <w:sz w:val="28"/>
        </w:rPr>
      </w:pPr>
    </w:p>
    <w:sectPr w:rsidR="00597F1A" w:rsidRPr="00C11852" w:rsidSect="00A579E3">
      <w:headerReference w:type="default" r:id="rId9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104" w:rsidRDefault="00AA6104" w:rsidP="004021E2">
      <w:r>
        <w:separator/>
      </w:r>
    </w:p>
  </w:endnote>
  <w:endnote w:type="continuationSeparator" w:id="0">
    <w:p w:rsidR="00AA6104" w:rsidRDefault="00AA6104" w:rsidP="0040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104" w:rsidRDefault="00AA6104" w:rsidP="004021E2">
      <w:r>
        <w:separator/>
      </w:r>
    </w:p>
  </w:footnote>
  <w:footnote w:type="continuationSeparator" w:id="0">
    <w:p w:rsidR="00AA6104" w:rsidRDefault="00AA6104" w:rsidP="0040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907" w:rsidRPr="00FC5E99" w:rsidRDefault="00A609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B3207"/>
    <w:multiLevelType w:val="hybridMultilevel"/>
    <w:tmpl w:val="CD94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C3F"/>
    <w:rsid w:val="000000B6"/>
    <w:rsid w:val="000004B8"/>
    <w:rsid w:val="0000078A"/>
    <w:rsid w:val="00000ACB"/>
    <w:rsid w:val="00001114"/>
    <w:rsid w:val="00002781"/>
    <w:rsid w:val="00002F44"/>
    <w:rsid w:val="0000316B"/>
    <w:rsid w:val="00003D74"/>
    <w:rsid w:val="00004C4C"/>
    <w:rsid w:val="000058F0"/>
    <w:rsid w:val="00007D29"/>
    <w:rsid w:val="00011217"/>
    <w:rsid w:val="00011277"/>
    <w:rsid w:val="00011C77"/>
    <w:rsid w:val="00011CAE"/>
    <w:rsid w:val="00012F26"/>
    <w:rsid w:val="00013EF0"/>
    <w:rsid w:val="0001459A"/>
    <w:rsid w:val="00014B0D"/>
    <w:rsid w:val="00015084"/>
    <w:rsid w:val="00015FA7"/>
    <w:rsid w:val="00016C20"/>
    <w:rsid w:val="00016E7D"/>
    <w:rsid w:val="000172FB"/>
    <w:rsid w:val="00017358"/>
    <w:rsid w:val="00017CD5"/>
    <w:rsid w:val="00017D36"/>
    <w:rsid w:val="000209DB"/>
    <w:rsid w:val="00020E25"/>
    <w:rsid w:val="000217AE"/>
    <w:rsid w:val="00022055"/>
    <w:rsid w:val="0002331A"/>
    <w:rsid w:val="000242B0"/>
    <w:rsid w:val="000245BF"/>
    <w:rsid w:val="000247CA"/>
    <w:rsid w:val="00024A0E"/>
    <w:rsid w:val="00024ABE"/>
    <w:rsid w:val="00024EE7"/>
    <w:rsid w:val="00025A66"/>
    <w:rsid w:val="00025AE8"/>
    <w:rsid w:val="0002611A"/>
    <w:rsid w:val="00026499"/>
    <w:rsid w:val="000265D8"/>
    <w:rsid w:val="00026D59"/>
    <w:rsid w:val="00031083"/>
    <w:rsid w:val="00031D96"/>
    <w:rsid w:val="00031F9E"/>
    <w:rsid w:val="000322EA"/>
    <w:rsid w:val="00032627"/>
    <w:rsid w:val="00032655"/>
    <w:rsid w:val="0003302E"/>
    <w:rsid w:val="000334F0"/>
    <w:rsid w:val="00033B7A"/>
    <w:rsid w:val="00033DE4"/>
    <w:rsid w:val="0003488C"/>
    <w:rsid w:val="00034B60"/>
    <w:rsid w:val="00034DF7"/>
    <w:rsid w:val="000350D9"/>
    <w:rsid w:val="00035288"/>
    <w:rsid w:val="00035D27"/>
    <w:rsid w:val="00036966"/>
    <w:rsid w:val="000371A6"/>
    <w:rsid w:val="00037432"/>
    <w:rsid w:val="0003772F"/>
    <w:rsid w:val="00037744"/>
    <w:rsid w:val="000405A7"/>
    <w:rsid w:val="00040903"/>
    <w:rsid w:val="00040F50"/>
    <w:rsid w:val="00040F81"/>
    <w:rsid w:val="00041410"/>
    <w:rsid w:val="00041F15"/>
    <w:rsid w:val="00042006"/>
    <w:rsid w:val="000420C3"/>
    <w:rsid w:val="000428E1"/>
    <w:rsid w:val="00044584"/>
    <w:rsid w:val="000445E3"/>
    <w:rsid w:val="000449BD"/>
    <w:rsid w:val="00044C19"/>
    <w:rsid w:val="0004523A"/>
    <w:rsid w:val="00045568"/>
    <w:rsid w:val="00045891"/>
    <w:rsid w:val="000458DE"/>
    <w:rsid w:val="00046641"/>
    <w:rsid w:val="00046DDA"/>
    <w:rsid w:val="000475E0"/>
    <w:rsid w:val="00047E3D"/>
    <w:rsid w:val="000506C3"/>
    <w:rsid w:val="00050995"/>
    <w:rsid w:val="00050F98"/>
    <w:rsid w:val="00050FF8"/>
    <w:rsid w:val="0005112D"/>
    <w:rsid w:val="0005146E"/>
    <w:rsid w:val="0005188D"/>
    <w:rsid w:val="00052882"/>
    <w:rsid w:val="00052B15"/>
    <w:rsid w:val="00052EDE"/>
    <w:rsid w:val="00053AA7"/>
    <w:rsid w:val="00053DEF"/>
    <w:rsid w:val="00054987"/>
    <w:rsid w:val="000556DA"/>
    <w:rsid w:val="00055972"/>
    <w:rsid w:val="0006080D"/>
    <w:rsid w:val="00060D73"/>
    <w:rsid w:val="0006136F"/>
    <w:rsid w:val="00061BEF"/>
    <w:rsid w:val="00061DB1"/>
    <w:rsid w:val="0006278E"/>
    <w:rsid w:val="00062A40"/>
    <w:rsid w:val="0006314A"/>
    <w:rsid w:val="00064123"/>
    <w:rsid w:val="000648D2"/>
    <w:rsid w:val="000660A1"/>
    <w:rsid w:val="00066158"/>
    <w:rsid w:val="00066483"/>
    <w:rsid w:val="0006661A"/>
    <w:rsid w:val="00067EF7"/>
    <w:rsid w:val="0007033A"/>
    <w:rsid w:val="0007094D"/>
    <w:rsid w:val="00071452"/>
    <w:rsid w:val="000717B8"/>
    <w:rsid w:val="0007215D"/>
    <w:rsid w:val="000730E2"/>
    <w:rsid w:val="00073183"/>
    <w:rsid w:val="00073190"/>
    <w:rsid w:val="000734D9"/>
    <w:rsid w:val="0007356F"/>
    <w:rsid w:val="00074548"/>
    <w:rsid w:val="00074619"/>
    <w:rsid w:val="00074FFE"/>
    <w:rsid w:val="0007636A"/>
    <w:rsid w:val="000764F6"/>
    <w:rsid w:val="0007706F"/>
    <w:rsid w:val="000775B3"/>
    <w:rsid w:val="00080085"/>
    <w:rsid w:val="00080737"/>
    <w:rsid w:val="00080775"/>
    <w:rsid w:val="000807E2"/>
    <w:rsid w:val="00080F8F"/>
    <w:rsid w:val="000812CE"/>
    <w:rsid w:val="0008172D"/>
    <w:rsid w:val="00081C5E"/>
    <w:rsid w:val="00081F73"/>
    <w:rsid w:val="000826F1"/>
    <w:rsid w:val="00082C21"/>
    <w:rsid w:val="0008468B"/>
    <w:rsid w:val="00085715"/>
    <w:rsid w:val="00085734"/>
    <w:rsid w:val="00085C77"/>
    <w:rsid w:val="000862F0"/>
    <w:rsid w:val="000865DA"/>
    <w:rsid w:val="00086831"/>
    <w:rsid w:val="00086B40"/>
    <w:rsid w:val="000875CB"/>
    <w:rsid w:val="00087ADC"/>
    <w:rsid w:val="000919B1"/>
    <w:rsid w:val="000919D8"/>
    <w:rsid w:val="000922BE"/>
    <w:rsid w:val="000927E4"/>
    <w:rsid w:val="0009356A"/>
    <w:rsid w:val="000939DC"/>
    <w:rsid w:val="00093D4B"/>
    <w:rsid w:val="00094A60"/>
    <w:rsid w:val="00095A3B"/>
    <w:rsid w:val="000962CD"/>
    <w:rsid w:val="00096E82"/>
    <w:rsid w:val="00097088"/>
    <w:rsid w:val="00097672"/>
    <w:rsid w:val="000A1930"/>
    <w:rsid w:val="000A1AAA"/>
    <w:rsid w:val="000A3427"/>
    <w:rsid w:val="000A4C59"/>
    <w:rsid w:val="000A5142"/>
    <w:rsid w:val="000A56E8"/>
    <w:rsid w:val="000A581D"/>
    <w:rsid w:val="000A5FD6"/>
    <w:rsid w:val="000A6215"/>
    <w:rsid w:val="000A6662"/>
    <w:rsid w:val="000A6EF9"/>
    <w:rsid w:val="000A6F99"/>
    <w:rsid w:val="000A7355"/>
    <w:rsid w:val="000A7FAC"/>
    <w:rsid w:val="000B05F7"/>
    <w:rsid w:val="000B12D5"/>
    <w:rsid w:val="000B173D"/>
    <w:rsid w:val="000B1CE1"/>
    <w:rsid w:val="000B1D1F"/>
    <w:rsid w:val="000B3707"/>
    <w:rsid w:val="000B3E05"/>
    <w:rsid w:val="000B41E5"/>
    <w:rsid w:val="000B4D41"/>
    <w:rsid w:val="000B5809"/>
    <w:rsid w:val="000B5DAC"/>
    <w:rsid w:val="000B6287"/>
    <w:rsid w:val="000B7271"/>
    <w:rsid w:val="000B79E1"/>
    <w:rsid w:val="000C0051"/>
    <w:rsid w:val="000C038A"/>
    <w:rsid w:val="000C03EF"/>
    <w:rsid w:val="000C0DB5"/>
    <w:rsid w:val="000C1AF7"/>
    <w:rsid w:val="000C1BAA"/>
    <w:rsid w:val="000C1C44"/>
    <w:rsid w:val="000C28E6"/>
    <w:rsid w:val="000C30FC"/>
    <w:rsid w:val="000C3179"/>
    <w:rsid w:val="000C32D5"/>
    <w:rsid w:val="000C3D36"/>
    <w:rsid w:val="000C3D7D"/>
    <w:rsid w:val="000C3FC9"/>
    <w:rsid w:val="000C41C3"/>
    <w:rsid w:val="000C4263"/>
    <w:rsid w:val="000C4336"/>
    <w:rsid w:val="000C4E7F"/>
    <w:rsid w:val="000C6268"/>
    <w:rsid w:val="000C67BC"/>
    <w:rsid w:val="000C685A"/>
    <w:rsid w:val="000C7F6E"/>
    <w:rsid w:val="000D070E"/>
    <w:rsid w:val="000D073D"/>
    <w:rsid w:val="000D07A9"/>
    <w:rsid w:val="000D1C20"/>
    <w:rsid w:val="000D1C60"/>
    <w:rsid w:val="000D24E2"/>
    <w:rsid w:val="000D382F"/>
    <w:rsid w:val="000D384D"/>
    <w:rsid w:val="000D38E2"/>
    <w:rsid w:val="000D3948"/>
    <w:rsid w:val="000D3B2E"/>
    <w:rsid w:val="000D3B37"/>
    <w:rsid w:val="000D3DE7"/>
    <w:rsid w:val="000D3FBE"/>
    <w:rsid w:val="000D3FC6"/>
    <w:rsid w:val="000D46A4"/>
    <w:rsid w:val="000D4A54"/>
    <w:rsid w:val="000D4B00"/>
    <w:rsid w:val="000D4ED6"/>
    <w:rsid w:val="000D5402"/>
    <w:rsid w:val="000D5B54"/>
    <w:rsid w:val="000D669E"/>
    <w:rsid w:val="000D6AA9"/>
    <w:rsid w:val="000D7547"/>
    <w:rsid w:val="000D7D34"/>
    <w:rsid w:val="000E000E"/>
    <w:rsid w:val="000E00C1"/>
    <w:rsid w:val="000E0999"/>
    <w:rsid w:val="000E0E68"/>
    <w:rsid w:val="000E1245"/>
    <w:rsid w:val="000E1633"/>
    <w:rsid w:val="000E1D27"/>
    <w:rsid w:val="000E1E65"/>
    <w:rsid w:val="000E2763"/>
    <w:rsid w:val="000E2B2E"/>
    <w:rsid w:val="000E30A0"/>
    <w:rsid w:val="000E35E3"/>
    <w:rsid w:val="000E411F"/>
    <w:rsid w:val="000E48C4"/>
    <w:rsid w:val="000E5267"/>
    <w:rsid w:val="000E526F"/>
    <w:rsid w:val="000E608C"/>
    <w:rsid w:val="000E6570"/>
    <w:rsid w:val="000E669A"/>
    <w:rsid w:val="000E68F3"/>
    <w:rsid w:val="000E6B6A"/>
    <w:rsid w:val="000E717C"/>
    <w:rsid w:val="000F0169"/>
    <w:rsid w:val="000F0DDE"/>
    <w:rsid w:val="000F0E4C"/>
    <w:rsid w:val="000F0F5B"/>
    <w:rsid w:val="000F1489"/>
    <w:rsid w:val="000F162B"/>
    <w:rsid w:val="000F1B5E"/>
    <w:rsid w:val="000F258B"/>
    <w:rsid w:val="000F261D"/>
    <w:rsid w:val="000F334C"/>
    <w:rsid w:val="000F3863"/>
    <w:rsid w:val="000F3B49"/>
    <w:rsid w:val="000F4148"/>
    <w:rsid w:val="000F450E"/>
    <w:rsid w:val="000F4636"/>
    <w:rsid w:val="000F4C99"/>
    <w:rsid w:val="000F5C84"/>
    <w:rsid w:val="000F5F41"/>
    <w:rsid w:val="000F62EF"/>
    <w:rsid w:val="000F790B"/>
    <w:rsid w:val="000F7CD5"/>
    <w:rsid w:val="000F7EBF"/>
    <w:rsid w:val="0010048B"/>
    <w:rsid w:val="0010278D"/>
    <w:rsid w:val="0010281B"/>
    <w:rsid w:val="00102BF6"/>
    <w:rsid w:val="0010382D"/>
    <w:rsid w:val="0010394F"/>
    <w:rsid w:val="00105B51"/>
    <w:rsid w:val="00106E48"/>
    <w:rsid w:val="00107DE5"/>
    <w:rsid w:val="00110568"/>
    <w:rsid w:val="00110C61"/>
    <w:rsid w:val="001116B8"/>
    <w:rsid w:val="00111A94"/>
    <w:rsid w:val="00113363"/>
    <w:rsid w:val="001141E6"/>
    <w:rsid w:val="00114E3E"/>
    <w:rsid w:val="001150EC"/>
    <w:rsid w:val="00115831"/>
    <w:rsid w:val="0011640B"/>
    <w:rsid w:val="0011703A"/>
    <w:rsid w:val="00117341"/>
    <w:rsid w:val="001178FF"/>
    <w:rsid w:val="00120AE5"/>
    <w:rsid w:val="00121448"/>
    <w:rsid w:val="00121716"/>
    <w:rsid w:val="00121B26"/>
    <w:rsid w:val="00123412"/>
    <w:rsid w:val="0012353E"/>
    <w:rsid w:val="001244C0"/>
    <w:rsid w:val="00124910"/>
    <w:rsid w:val="00124A76"/>
    <w:rsid w:val="00125647"/>
    <w:rsid w:val="00125E0F"/>
    <w:rsid w:val="0012723E"/>
    <w:rsid w:val="0012775E"/>
    <w:rsid w:val="001302E4"/>
    <w:rsid w:val="001304C4"/>
    <w:rsid w:val="00130A85"/>
    <w:rsid w:val="001316A0"/>
    <w:rsid w:val="00131CD6"/>
    <w:rsid w:val="00133E26"/>
    <w:rsid w:val="00134B31"/>
    <w:rsid w:val="00137054"/>
    <w:rsid w:val="001406AF"/>
    <w:rsid w:val="00140D57"/>
    <w:rsid w:val="00141807"/>
    <w:rsid w:val="00141CF8"/>
    <w:rsid w:val="00142981"/>
    <w:rsid w:val="00142B64"/>
    <w:rsid w:val="00142BD6"/>
    <w:rsid w:val="001431C8"/>
    <w:rsid w:val="00143DDC"/>
    <w:rsid w:val="0014568B"/>
    <w:rsid w:val="0014598B"/>
    <w:rsid w:val="00145CD5"/>
    <w:rsid w:val="00145E48"/>
    <w:rsid w:val="00151296"/>
    <w:rsid w:val="001516AF"/>
    <w:rsid w:val="00151F5E"/>
    <w:rsid w:val="00152001"/>
    <w:rsid w:val="001522F0"/>
    <w:rsid w:val="00152418"/>
    <w:rsid w:val="00152745"/>
    <w:rsid w:val="0015324A"/>
    <w:rsid w:val="0015336B"/>
    <w:rsid w:val="001536D4"/>
    <w:rsid w:val="00153718"/>
    <w:rsid w:val="00153C35"/>
    <w:rsid w:val="00153FCC"/>
    <w:rsid w:val="00155B2E"/>
    <w:rsid w:val="00155E0D"/>
    <w:rsid w:val="0015644D"/>
    <w:rsid w:val="0015679C"/>
    <w:rsid w:val="001568A8"/>
    <w:rsid w:val="0015701F"/>
    <w:rsid w:val="00157184"/>
    <w:rsid w:val="00157389"/>
    <w:rsid w:val="0015784F"/>
    <w:rsid w:val="00157946"/>
    <w:rsid w:val="00157976"/>
    <w:rsid w:val="00157D34"/>
    <w:rsid w:val="00160F0B"/>
    <w:rsid w:val="00161073"/>
    <w:rsid w:val="0016141F"/>
    <w:rsid w:val="001619B3"/>
    <w:rsid w:val="001621E6"/>
    <w:rsid w:val="00162F03"/>
    <w:rsid w:val="00162FCB"/>
    <w:rsid w:val="00163A6F"/>
    <w:rsid w:val="00163EAA"/>
    <w:rsid w:val="00163FB3"/>
    <w:rsid w:val="00164055"/>
    <w:rsid w:val="001645D9"/>
    <w:rsid w:val="00164ECA"/>
    <w:rsid w:val="001659CE"/>
    <w:rsid w:val="0016607F"/>
    <w:rsid w:val="0016630C"/>
    <w:rsid w:val="001668D0"/>
    <w:rsid w:val="00166923"/>
    <w:rsid w:val="00166A2E"/>
    <w:rsid w:val="00166CE1"/>
    <w:rsid w:val="00167A24"/>
    <w:rsid w:val="00167DB5"/>
    <w:rsid w:val="00170807"/>
    <w:rsid w:val="00170FFF"/>
    <w:rsid w:val="001720D3"/>
    <w:rsid w:val="0017294E"/>
    <w:rsid w:val="001729B7"/>
    <w:rsid w:val="00172F10"/>
    <w:rsid w:val="0017346E"/>
    <w:rsid w:val="00173D21"/>
    <w:rsid w:val="00173FCD"/>
    <w:rsid w:val="00174192"/>
    <w:rsid w:val="0017467E"/>
    <w:rsid w:val="00174AA4"/>
    <w:rsid w:val="00174BCA"/>
    <w:rsid w:val="00175102"/>
    <w:rsid w:val="00175D6A"/>
    <w:rsid w:val="00176589"/>
    <w:rsid w:val="00176ACB"/>
    <w:rsid w:val="00177440"/>
    <w:rsid w:val="00177954"/>
    <w:rsid w:val="0018019E"/>
    <w:rsid w:val="001805E8"/>
    <w:rsid w:val="0018094A"/>
    <w:rsid w:val="00180AB1"/>
    <w:rsid w:val="00181050"/>
    <w:rsid w:val="00181144"/>
    <w:rsid w:val="00181191"/>
    <w:rsid w:val="001815E2"/>
    <w:rsid w:val="00181861"/>
    <w:rsid w:val="00181A6B"/>
    <w:rsid w:val="001822EB"/>
    <w:rsid w:val="00182365"/>
    <w:rsid w:val="001824B0"/>
    <w:rsid w:val="00182D00"/>
    <w:rsid w:val="00183242"/>
    <w:rsid w:val="0018343D"/>
    <w:rsid w:val="00184078"/>
    <w:rsid w:val="00184E12"/>
    <w:rsid w:val="00185D6A"/>
    <w:rsid w:val="00185F71"/>
    <w:rsid w:val="0018645E"/>
    <w:rsid w:val="00186A3E"/>
    <w:rsid w:val="0018738B"/>
    <w:rsid w:val="0018766B"/>
    <w:rsid w:val="001876BA"/>
    <w:rsid w:val="00190110"/>
    <w:rsid w:val="001906CC"/>
    <w:rsid w:val="00191DDA"/>
    <w:rsid w:val="001924E7"/>
    <w:rsid w:val="00192C42"/>
    <w:rsid w:val="00192E16"/>
    <w:rsid w:val="001930D7"/>
    <w:rsid w:val="001941BA"/>
    <w:rsid w:val="001943CA"/>
    <w:rsid w:val="001946CB"/>
    <w:rsid w:val="00194BB7"/>
    <w:rsid w:val="001955B0"/>
    <w:rsid w:val="00195A6C"/>
    <w:rsid w:val="001969E6"/>
    <w:rsid w:val="001977C8"/>
    <w:rsid w:val="001A04CF"/>
    <w:rsid w:val="001A120C"/>
    <w:rsid w:val="001A1709"/>
    <w:rsid w:val="001A1A43"/>
    <w:rsid w:val="001A1AE0"/>
    <w:rsid w:val="001A2231"/>
    <w:rsid w:val="001A2549"/>
    <w:rsid w:val="001A26DF"/>
    <w:rsid w:val="001A2737"/>
    <w:rsid w:val="001A28E8"/>
    <w:rsid w:val="001A2C83"/>
    <w:rsid w:val="001A2DF3"/>
    <w:rsid w:val="001A3039"/>
    <w:rsid w:val="001A3375"/>
    <w:rsid w:val="001A38D6"/>
    <w:rsid w:val="001A42CB"/>
    <w:rsid w:val="001A4753"/>
    <w:rsid w:val="001A476D"/>
    <w:rsid w:val="001A4D18"/>
    <w:rsid w:val="001A50E6"/>
    <w:rsid w:val="001A5CD6"/>
    <w:rsid w:val="001A60C8"/>
    <w:rsid w:val="001A6623"/>
    <w:rsid w:val="001A690F"/>
    <w:rsid w:val="001A6BA9"/>
    <w:rsid w:val="001A70C9"/>
    <w:rsid w:val="001A7A64"/>
    <w:rsid w:val="001A7D12"/>
    <w:rsid w:val="001B0C91"/>
    <w:rsid w:val="001B0D96"/>
    <w:rsid w:val="001B11E6"/>
    <w:rsid w:val="001B1204"/>
    <w:rsid w:val="001B1523"/>
    <w:rsid w:val="001B20E1"/>
    <w:rsid w:val="001B2162"/>
    <w:rsid w:val="001B267B"/>
    <w:rsid w:val="001B352E"/>
    <w:rsid w:val="001B37B8"/>
    <w:rsid w:val="001B39C4"/>
    <w:rsid w:val="001B3C01"/>
    <w:rsid w:val="001B4347"/>
    <w:rsid w:val="001B477E"/>
    <w:rsid w:val="001B57A8"/>
    <w:rsid w:val="001B5D4B"/>
    <w:rsid w:val="001B65F8"/>
    <w:rsid w:val="001B6C31"/>
    <w:rsid w:val="001B7934"/>
    <w:rsid w:val="001C00AA"/>
    <w:rsid w:val="001C1348"/>
    <w:rsid w:val="001C2315"/>
    <w:rsid w:val="001C2F7E"/>
    <w:rsid w:val="001C3139"/>
    <w:rsid w:val="001C46C1"/>
    <w:rsid w:val="001C4856"/>
    <w:rsid w:val="001C4BBE"/>
    <w:rsid w:val="001C5613"/>
    <w:rsid w:val="001C5EDF"/>
    <w:rsid w:val="001C66DF"/>
    <w:rsid w:val="001C7FA6"/>
    <w:rsid w:val="001D0253"/>
    <w:rsid w:val="001D115E"/>
    <w:rsid w:val="001D2232"/>
    <w:rsid w:val="001D3D90"/>
    <w:rsid w:val="001D499A"/>
    <w:rsid w:val="001D52FE"/>
    <w:rsid w:val="001D58A5"/>
    <w:rsid w:val="001D5FF9"/>
    <w:rsid w:val="001D6765"/>
    <w:rsid w:val="001D6CFD"/>
    <w:rsid w:val="001D6F20"/>
    <w:rsid w:val="001D7188"/>
    <w:rsid w:val="001D7816"/>
    <w:rsid w:val="001D7CE2"/>
    <w:rsid w:val="001E07F8"/>
    <w:rsid w:val="001E0DE6"/>
    <w:rsid w:val="001E1633"/>
    <w:rsid w:val="001E19F7"/>
    <w:rsid w:val="001E2DBE"/>
    <w:rsid w:val="001E3105"/>
    <w:rsid w:val="001E3A42"/>
    <w:rsid w:val="001E4311"/>
    <w:rsid w:val="001E454E"/>
    <w:rsid w:val="001E497B"/>
    <w:rsid w:val="001E4F9D"/>
    <w:rsid w:val="001E5339"/>
    <w:rsid w:val="001E5F6C"/>
    <w:rsid w:val="001E66FB"/>
    <w:rsid w:val="001E67E5"/>
    <w:rsid w:val="001E7730"/>
    <w:rsid w:val="001E7E66"/>
    <w:rsid w:val="001F1B9D"/>
    <w:rsid w:val="001F27AC"/>
    <w:rsid w:val="001F2A0C"/>
    <w:rsid w:val="001F2D67"/>
    <w:rsid w:val="001F3147"/>
    <w:rsid w:val="001F38AE"/>
    <w:rsid w:val="001F3ACA"/>
    <w:rsid w:val="001F3E42"/>
    <w:rsid w:val="001F40E3"/>
    <w:rsid w:val="001F4295"/>
    <w:rsid w:val="001F647D"/>
    <w:rsid w:val="001F71F9"/>
    <w:rsid w:val="0020038C"/>
    <w:rsid w:val="00200F0A"/>
    <w:rsid w:val="002016E7"/>
    <w:rsid w:val="00201760"/>
    <w:rsid w:val="002020A9"/>
    <w:rsid w:val="002026CA"/>
    <w:rsid w:val="00203D14"/>
    <w:rsid w:val="00204B6A"/>
    <w:rsid w:val="0020555E"/>
    <w:rsid w:val="00205594"/>
    <w:rsid w:val="0020590B"/>
    <w:rsid w:val="00205F20"/>
    <w:rsid w:val="002064FF"/>
    <w:rsid w:val="002065CD"/>
    <w:rsid w:val="0020688F"/>
    <w:rsid w:val="002069B6"/>
    <w:rsid w:val="00206A40"/>
    <w:rsid w:val="00207584"/>
    <w:rsid w:val="00207779"/>
    <w:rsid w:val="0021042C"/>
    <w:rsid w:val="002106C1"/>
    <w:rsid w:val="002114DA"/>
    <w:rsid w:val="00213660"/>
    <w:rsid w:val="0021375B"/>
    <w:rsid w:val="0021470D"/>
    <w:rsid w:val="002150F3"/>
    <w:rsid w:val="002171BC"/>
    <w:rsid w:val="00217845"/>
    <w:rsid w:val="00217B2A"/>
    <w:rsid w:val="002201CE"/>
    <w:rsid w:val="00220ED7"/>
    <w:rsid w:val="002218B7"/>
    <w:rsid w:val="002219B8"/>
    <w:rsid w:val="002219F8"/>
    <w:rsid w:val="00221FCD"/>
    <w:rsid w:val="00221FCF"/>
    <w:rsid w:val="00222CEF"/>
    <w:rsid w:val="0022351C"/>
    <w:rsid w:val="002237B2"/>
    <w:rsid w:val="002237E6"/>
    <w:rsid w:val="002240BE"/>
    <w:rsid w:val="00224759"/>
    <w:rsid w:val="0022543A"/>
    <w:rsid w:val="00225834"/>
    <w:rsid w:val="00226E26"/>
    <w:rsid w:val="002270D6"/>
    <w:rsid w:val="00227BD6"/>
    <w:rsid w:val="00227DD5"/>
    <w:rsid w:val="00227E45"/>
    <w:rsid w:val="00227E69"/>
    <w:rsid w:val="00230173"/>
    <w:rsid w:val="00230662"/>
    <w:rsid w:val="00230B6E"/>
    <w:rsid w:val="00231E14"/>
    <w:rsid w:val="00231FCA"/>
    <w:rsid w:val="002320CD"/>
    <w:rsid w:val="00232A2F"/>
    <w:rsid w:val="002335A1"/>
    <w:rsid w:val="002340D8"/>
    <w:rsid w:val="0023419F"/>
    <w:rsid w:val="00234E1B"/>
    <w:rsid w:val="00234EB4"/>
    <w:rsid w:val="00237218"/>
    <w:rsid w:val="0023770D"/>
    <w:rsid w:val="00237713"/>
    <w:rsid w:val="0023777D"/>
    <w:rsid w:val="0024034B"/>
    <w:rsid w:val="002405B7"/>
    <w:rsid w:val="002411EE"/>
    <w:rsid w:val="00241742"/>
    <w:rsid w:val="00241A18"/>
    <w:rsid w:val="0024384F"/>
    <w:rsid w:val="00244B10"/>
    <w:rsid w:val="00245080"/>
    <w:rsid w:val="00245344"/>
    <w:rsid w:val="0024539B"/>
    <w:rsid w:val="00245464"/>
    <w:rsid w:val="00245FF3"/>
    <w:rsid w:val="00246AF6"/>
    <w:rsid w:val="00246B77"/>
    <w:rsid w:val="00247066"/>
    <w:rsid w:val="00250E6D"/>
    <w:rsid w:val="0025100C"/>
    <w:rsid w:val="00251215"/>
    <w:rsid w:val="002514F4"/>
    <w:rsid w:val="002515FF"/>
    <w:rsid w:val="00253524"/>
    <w:rsid w:val="002541FC"/>
    <w:rsid w:val="00254F83"/>
    <w:rsid w:val="0025690A"/>
    <w:rsid w:val="00256C9D"/>
    <w:rsid w:val="00256EC4"/>
    <w:rsid w:val="00257A56"/>
    <w:rsid w:val="002603C7"/>
    <w:rsid w:val="002605D5"/>
    <w:rsid w:val="002607DC"/>
    <w:rsid w:val="0026085A"/>
    <w:rsid w:val="00261015"/>
    <w:rsid w:val="00261954"/>
    <w:rsid w:val="00261ED4"/>
    <w:rsid w:val="00261FC2"/>
    <w:rsid w:val="00262DEC"/>
    <w:rsid w:val="00262F09"/>
    <w:rsid w:val="00263A8D"/>
    <w:rsid w:val="00263DE7"/>
    <w:rsid w:val="00265786"/>
    <w:rsid w:val="00265D2A"/>
    <w:rsid w:val="00265E36"/>
    <w:rsid w:val="00266190"/>
    <w:rsid w:val="0026647C"/>
    <w:rsid w:val="0026665C"/>
    <w:rsid w:val="00267198"/>
    <w:rsid w:val="00267A5A"/>
    <w:rsid w:val="00270269"/>
    <w:rsid w:val="0027037D"/>
    <w:rsid w:val="00270CCC"/>
    <w:rsid w:val="00271134"/>
    <w:rsid w:val="00271C8E"/>
    <w:rsid w:val="00271E2A"/>
    <w:rsid w:val="002721C5"/>
    <w:rsid w:val="002732C5"/>
    <w:rsid w:val="002737A4"/>
    <w:rsid w:val="00274557"/>
    <w:rsid w:val="00276315"/>
    <w:rsid w:val="00276C92"/>
    <w:rsid w:val="00276D97"/>
    <w:rsid w:val="00277C99"/>
    <w:rsid w:val="00277D2C"/>
    <w:rsid w:val="0028018A"/>
    <w:rsid w:val="00280E28"/>
    <w:rsid w:val="00281262"/>
    <w:rsid w:val="0028166E"/>
    <w:rsid w:val="002817AD"/>
    <w:rsid w:val="00281945"/>
    <w:rsid w:val="00282642"/>
    <w:rsid w:val="00282732"/>
    <w:rsid w:val="0028359D"/>
    <w:rsid w:val="0028415E"/>
    <w:rsid w:val="002860FA"/>
    <w:rsid w:val="00286495"/>
    <w:rsid w:val="00286E08"/>
    <w:rsid w:val="00287800"/>
    <w:rsid w:val="002878A5"/>
    <w:rsid w:val="002878FF"/>
    <w:rsid w:val="00287AA2"/>
    <w:rsid w:val="00287F87"/>
    <w:rsid w:val="002901A4"/>
    <w:rsid w:val="0029021A"/>
    <w:rsid w:val="00290318"/>
    <w:rsid w:val="00290D30"/>
    <w:rsid w:val="002913FF"/>
    <w:rsid w:val="00291C6E"/>
    <w:rsid w:val="00291F69"/>
    <w:rsid w:val="002921BE"/>
    <w:rsid w:val="00292543"/>
    <w:rsid w:val="00292585"/>
    <w:rsid w:val="00292B36"/>
    <w:rsid w:val="002930C0"/>
    <w:rsid w:val="00293523"/>
    <w:rsid w:val="00293563"/>
    <w:rsid w:val="002937A6"/>
    <w:rsid w:val="00293AD0"/>
    <w:rsid w:val="00293D7F"/>
    <w:rsid w:val="00293F4C"/>
    <w:rsid w:val="002953FB"/>
    <w:rsid w:val="002957A8"/>
    <w:rsid w:val="00296C77"/>
    <w:rsid w:val="00296ED2"/>
    <w:rsid w:val="002A0275"/>
    <w:rsid w:val="002A032C"/>
    <w:rsid w:val="002A033D"/>
    <w:rsid w:val="002A077F"/>
    <w:rsid w:val="002A0A99"/>
    <w:rsid w:val="002A166F"/>
    <w:rsid w:val="002A1B95"/>
    <w:rsid w:val="002A22D4"/>
    <w:rsid w:val="002A22FC"/>
    <w:rsid w:val="002A3E1E"/>
    <w:rsid w:val="002A4220"/>
    <w:rsid w:val="002A4781"/>
    <w:rsid w:val="002A497C"/>
    <w:rsid w:val="002A4B26"/>
    <w:rsid w:val="002A4CCE"/>
    <w:rsid w:val="002A5438"/>
    <w:rsid w:val="002A6381"/>
    <w:rsid w:val="002A6531"/>
    <w:rsid w:val="002A653E"/>
    <w:rsid w:val="002A6E40"/>
    <w:rsid w:val="002A6FAE"/>
    <w:rsid w:val="002A732C"/>
    <w:rsid w:val="002A793F"/>
    <w:rsid w:val="002A7C93"/>
    <w:rsid w:val="002B04E6"/>
    <w:rsid w:val="002B06B9"/>
    <w:rsid w:val="002B0A5D"/>
    <w:rsid w:val="002B156B"/>
    <w:rsid w:val="002B255C"/>
    <w:rsid w:val="002B2926"/>
    <w:rsid w:val="002B29CB"/>
    <w:rsid w:val="002B348C"/>
    <w:rsid w:val="002B5CEB"/>
    <w:rsid w:val="002B6AFB"/>
    <w:rsid w:val="002B7793"/>
    <w:rsid w:val="002B7AB8"/>
    <w:rsid w:val="002B7D64"/>
    <w:rsid w:val="002B7FA8"/>
    <w:rsid w:val="002B7FF8"/>
    <w:rsid w:val="002C0845"/>
    <w:rsid w:val="002C11F1"/>
    <w:rsid w:val="002C1CF6"/>
    <w:rsid w:val="002C28FB"/>
    <w:rsid w:val="002C2BD1"/>
    <w:rsid w:val="002C2E85"/>
    <w:rsid w:val="002C328F"/>
    <w:rsid w:val="002C36D0"/>
    <w:rsid w:val="002C416C"/>
    <w:rsid w:val="002C4AD8"/>
    <w:rsid w:val="002C4AF7"/>
    <w:rsid w:val="002C4B27"/>
    <w:rsid w:val="002C5659"/>
    <w:rsid w:val="002C5738"/>
    <w:rsid w:val="002C5A8D"/>
    <w:rsid w:val="002C7632"/>
    <w:rsid w:val="002C77D9"/>
    <w:rsid w:val="002C7DB7"/>
    <w:rsid w:val="002C7F13"/>
    <w:rsid w:val="002D0800"/>
    <w:rsid w:val="002D08A1"/>
    <w:rsid w:val="002D135B"/>
    <w:rsid w:val="002D1427"/>
    <w:rsid w:val="002D1A64"/>
    <w:rsid w:val="002D20A0"/>
    <w:rsid w:val="002D3380"/>
    <w:rsid w:val="002D3BD1"/>
    <w:rsid w:val="002D4A67"/>
    <w:rsid w:val="002D50B5"/>
    <w:rsid w:val="002D5120"/>
    <w:rsid w:val="002D7D8A"/>
    <w:rsid w:val="002E0432"/>
    <w:rsid w:val="002E1B26"/>
    <w:rsid w:val="002E209B"/>
    <w:rsid w:val="002E2BB4"/>
    <w:rsid w:val="002E2CEA"/>
    <w:rsid w:val="002E516C"/>
    <w:rsid w:val="002E5437"/>
    <w:rsid w:val="002E587E"/>
    <w:rsid w:val="002E5FA4"/>
    <w:rsid w:val="002E607E"/>
    <w:rsid w:val="002E6852"/>
    <w:rsid w:val="002E6A51"/>
    <w:rsid w:val="002E6F50"/>
    <w:rsid w:val="002E75A3"/>
    <w:rsid w:val="002E7D31"/>
    <w:rsid w:val="002E7DF4"/>
    <w:rsid w:val="002F0575"/>
    <w:rsid w:val="002F1B3A"/>
    <w:rsid w:val="002F28AE"/>
    <w:rsid w:val="002F2C91"/>
    <w:rsid w:val="002F3146"/>
    <w:rsid w:val="002F31E1"/>
    <w:rsid w:val="002F33EC"/>
    <w:rsid w:val="002F351F"/>
    <w:rsid w:val="002F35F3"/>
    <w:rsid w:val="002F3D15"/>
    <w:rsid w:val="002F50EE"/>
    <w:rsid w:val="002F53BB"/>
    <w:rsid w:val="002F56E1"/>
    <w:rsid w:val="002F5A22"/>
    <w:rsid w:val="002F6394"/>
    <w:rsid w:val="002F7BE6"/>
    <w:rsid w:val="002F7E60"/>
    <w:rsid w:val="0030161F"/>
    <w:rsid w:val="003017A7"/>
    <w:rsid w:val="00301833"/>
    <w:rsid w:val="00301B37"/>
    <w:rsid w:val="00301E20"/>
    <w:rsid w:val="0030230E"/>
    <w:rsid w:val="003026CF"/>
    <w:rsid w:val="00302838"/>
    <w:rsid w:val="0030323F"/>
    <w:rsid w:val="00303307"/>
    <w:rsid w:val="003033A5"/>
    <w:rsid w:val="00303B41"/>
    <w:rsid w:val="00303DAA"/>
    <w:rsid w:val="0030420B"/>
    <w:rsid w:val="00304500"/>
    <w:rsid w:val="0030475F"/>
    <w:rsid w:val="0030516C"/>
    <w:rsid w:val="0030589C"/>
    <w:rsid w:val="00306274"/>
    <w:rsid w:val="0030637B"/>
    <w:rsid w:val="003073C2"/>
    <w:rsid w:val="003074C2"/>
    <w:rsid w:val="00307871"/>
    <w:rsid w:val="00307ADA"/>
    <w:rsid w:val="00310353"/>
    <w:rsid w:val="00310FEB"/>
    <w:rsid w:val="00311708"/>
    <w:rsid w:val="00312E14"/>
    <w:rsid w:val="003138AB"/>
    <w:rsid w:val="00313BF7"/>
    <w:rsid w:val="00313EAA"/>
    <w:rsid w:val="003150B0"/>
    <w:rsid w:val="00315F20"/>
    <w:rsid w:val="00315F32"/>
    <w:rsid w:val="00315F3C"/>
    <w:rsid w:val="0031601E"/>
    <w:rsid w:val="0031655A"/>
    <w:rsid w:val="0031717A"/>
    <w:rsid w:val="003174DA"/>
    <w:rsid w:val="003179BC"/>
    <w:rsid w:val="00320246"/>
    <w:rsid w:val="00320F2E"/>
    <w:rsid w:val="00321818"/>
    <w:rsid w:val="00321CF6"/>
    <w:rsid w:val="00321FD8"/>
    <w:rsid w:val="003221D7"/>
    <w:rsid w:val="00322DBE"/>
    <w:rsid w:val="00323D63"/>
    <w:rsid w:val="00324BA2"/>
    <w:rsid w:val="00324FF2"/>
    <w:rsid w:val="003251D6"/>
    <w:rsid w:val="003253DE"/>
    <w:rsid w:val="00326222"/>
    <w:rsid w:val="00326BE4"/>
    <w:rsid w:val="003273FD"/>
    <w:rsid w:val="003276B6"/>
    <w:rsid w:val="00330164"/>
    <w:rsid w:val="00330A23"/>
    <w:rsid w:val="0033119D"/>
    <w:rsid w:val="003311AA"/>
    <w:rsid w:val="003318F4"/>
    <w:rsid w:val="00331F61"/>
    <w:rsid w:val="003323E5"/>
    <w:rsid w:val="0033258A"/>
    <w:rsid w:val="0033328A"/>
    <w:rsid w:val="00333768"/>
    <w:rsid w:val="00334B1A"/>
    <w:rsid w:val="0033650C"/>
    <w:rsid w:val="00337FB8"/>
    <w:rsid w:val="00340671"/>
    <w:rsid w:val="00340938"/>
    <w:rsid w:val="00340D44"/>
    <w:rsid w:val="00340EF3"/>
    <w:rsid w:val="00340F11"/>
    <w:rsid w:val="003411B6"/>
    <w:rsid w:val="00342D53"/>
    <w:rsid w:val="00342E6A"/>
    <w:rsid w:val="00343CA3"/>
    <w:rsid w:val="0034442A"/>
    <w:rsid w:val="003455C5"/>
    <w:rsid w:val="00345C3C"/>
    <w:rsid w:val="00345FC3"/>
    <w:rsid w:val="003464CD"/>
    <w:rsid w:val="003468B0"/>
    <w:rsid w:val="003469C9"/>
    <w:rsid w:val="00346D6D"/>
    <w:rsid w:val="00346D97"/>
    <w:rsid w:val="00347A56"/>
    <w:rsid w:val="00347CE6"/>
    <w:rsid w:val="00351370"/>
    <w:rsid w:val="003516F2"/>
    <w:rsid w:val="00351760"/>
    <w:rsid w:val="0035197A"/>
    <w:rsid w:val="00352386"/>
    <w:rsid w:val="003524C9"/>
    <w:rsid w:val="00352500"/>
    <w:rsid w:val="003528B0"/>
    <w:rsid w:val="003531CC"/>
    <w:rsid w:val="00353C75"/>
    <w:rsid w:val="00354180"/>
    <w:rsid w:val="00355221"/>
    <w:rsid w:val="0035567A"/>
    <w:rsid w:val="00355965"/>
    <w:rsid w:val="00355E11"/>
    <w:rsid w:val="0035669B"/>
    <w:rsid w:val="00357626"/>
    <w:rsid w:val="003577FF"/>
    <w:rsid w:val="003578FD"/>
    <w:rsid w:val="00362432"/>
    <w:rsid w:val="00362484"/>
    <w:rsid w:val="00362C0A"/>
    <w:rsid w:val="00362DE1"/>
    <w:rsid w:val="003630CE"/>
    <w:rsid w:val="003637CB"/>
    <w:rsid w:val="003642CF"/>
    <w:rsid w:val="00364CB4"/>
    <w:rsid w:val="00364FAD"/>
    <w:rsid w:val="003659A6"/>
    <w:rsid w:val="003659DC"/>
    <w:rsid w:val="0036633D"/>
    <w:rsid w:val="00366476"/>
    <w:rsid w:val="0036663B"/>
    <w:rsid w:val="00366BE5"/>
    <w:rsid w:val="00366FF1"/>
    <w:rsid w:val="0036715A"/>
    <w:rsid w:val="003677F5"/>
    <w:rsid w:val="003705F6"/>
    <w:rsid w:val="00370BA8"/>
    <w:rsid w:val="00371159"/>
    <w:rsid w:val="003713BC"/>
    <w:rsid w:val="00371A05"/>
    <w:rsid w:val="00371D7C"/>
    <w:rsid w:val="00372471"/>
    <w:rsid w:val="00372D3E"/>
    <w:rsid w:val="003734F8"/>
    <w:rsid w:val="003739E5"/>
    <w:rsid w:val="00373CCA"/>
    <w:rsid w:val="00374A29"/>
    <w:rsid w:val="00374DEF"/>
    <w:rsid w:val="0037515A"/>
    <w:rsid w:val="003755DF"/>
    <w:rsid w:val="00375BBE"/>
    <w:rsid w:val="00375CE4"/>
    <w:rsid w:val="003765DC"/>
    <w:rsid w:val="00376FBE"/>
    <w:rsid w:val="003800E8"/>
    <w:rsid w:val="00380C65"/>
    <w:rsid w:val="00380FFE"/>
    <w:rsid w:val="00381408"/>
    <w:rsid w:val="003823F5"/>
    <w:rsid w:val="00383253"/>
    <w:rsid w:val="00383697"/>
    <w:rsid w:val="00383BFE"/>
    <w:rsid w:val="00383FD9"/>
    <w:rsid w:val="00384963"/>
    <w:rsid w:val="0038499E"/>
    <w:rsid w:val="00384ECC"/>
    <w:rsid w:val="00385535"/>
    <w:rsid w:val="00385E91"/>
    <w:rsid w:val="00386A59"/>
    <w:rsid w:val="00386FD9"/>
    <w:rsid w:val="0038771D"/>
    <w:rsid w:val="003913F3"/>
    <w:rsid w:val="00391417"/>
    <w:rsid w:val="00391922"/>
    <w:rsid w:val="00392575"/>
    <w:rsid w:val="00393BC9"/>
    <w:rsid w:val="003948A5"/>
    <w:rsid w:val="00394934"/>
    <w:rsid w:val="00394FC6"/>
    <w:rsid w:val="003956F7"/>
    <w:rsid w:val="003957A7"/>
    <w:rsid w:val="00395853"/>
    <w:rsid w:val="0039594F"/>
    <w:rsid w:val="00397242"/>
    <w:rsid w:val="00397703"/>
    <w:rsid w:val="003A0976"/>
    <w:rsid w:val="003A0F85"/>
    <w:rsid w:val="003A216A"/>
    <w:rsid w:val="003A249E"/>
    <w:rsid w:val="003A26F1"/>
    <w:rsid w:val="003A2F3B"/>
    <w:rsid w:val="003A3358"/>
    <w:rsid w:val="003A3AF3"/>
    <w:rsid w:val="003A3BFB"/>
    <w:rsid w:val="003A497E"/>
    <w:rsid w:val="003A573F"/>
    <w:rsid w:val="003A5FC9"/>
    <w:rsid w:val="003A6542"/>
    <w:rsid w:val="003A7A54"/>
    <w:rsid w:val="003B0260"/>
    <w:rsid w:val="003B143D"/>
    <w:rsid w:val="003B14BE"/>
    <w:rsid w:val="003B3CFF"/>
    <w:rsid w:val="003B3FB0"/>
    <w:rsid w:val="003B43A4"/>
    <w:rsid w:val="003B4EEB"/>
    <w:rsid w:val="003B56DC"/>
    <w:rsid w:val="003B57C6"/>
    <w:rsid w:val="003B5A5D"/>
    <w:rsid w:val="003B6D4A"/>
    <w:rsid w:val="003B72F6"/>
    <w:rsid w:val="003B7502"/>
    <w:rsid w:val="003C06FD"/>
    <w:rsid w:val="003C329D"/>
    <w:rsid w:val="003C395D"/>
    <w:rsid w:val="003C405A"/>
    <w:rsid w:val="003C4480"/>
    <w:rsid w:val="003C48DA"/>
    <w:rsid w:val="003C4C68"/>
    <w:rsid w:val="003C5330"/>
    <w:rsid w:val="003C56F8"/>
    <w:rsid w:val="003C5AF2"/>
    <w:rsid w:val="003C6FFC"/>
    <w:rsid w:val="003C722E"/>
    <w:rsid w:val="003C7D01"/>
    <w:rsid w:val="003C7F18"/>
    <w:rsid w:val="003D003C"/>
    <w:rsid w:val="003D0067"/>
    <w:rsid w:val="003D10CB"/>
    <w:rsid w:val="003D1560"/>
    <w:rsid w:val="003D2A7C"/>
    <w:rsid w:val="003D2D24"/>
    <w:rsid w:val="003D2EF1"/>
    <w:rsid w:val="003D322F"/>
    <w:rsid w:val="003D3367"/>
    <w:rsid w:val="003D3B49"/>
    <w:rsid w:val="003D3B7B"/>
    <w:rsid w:val="003D3F43"/>
    <w:rsid w:val="003D3FDC"/>
    <w:rsid w:val="003D4299"/>
    <w:rsid w:val="003D4430"/>
    <w:rsid w:val="003D5226"/>
    <w:rsid w:val="003D5E3C"/>
    <w:rsid w:val="003D6F5C"/>
    <w:rsid w:val="003D7CAB"/>
    <w:rsid w:val="003D7DA8"/>
    <w:rsid w:val="003E0716"/>
    <w:rsid w:val="003E12CF"/>
    <w:rsid w:val="003E16E7"/>
    <w:rsid w:val="003E20C0"/>
    <w:rsid w:val="003E2848"/>
    <w:rsid w:val="003E28D0"/>
    <w:rsid w:val="003E38C8"/>
    <w:rsid w:val="003E3CDC"/>
    <w:rsid w:val="003E5029"/>
    <w:rsid w:val="003E52F1"/>
    <w:rsid w:val="003E5452"/>
    <w:rsid w:val="003E54C2"/>
    <w:rsid w:val="003E563B"/>
    <w:rsid w:val="003E5B61"/>
    <w:rsid w:val="003E5DA7"/>
    <w:rsid w:val="003E5F08"/>
    <w:rsid w:val="003E5F69"/>
    <w:rsid w:val="003E6515"/>
    <w:rsid w:val="003E6CCC"/>
    <w:rsid w:val="003E73B4"/>
    <w:rsid w:val="003E766D"/>
    <w:rsid w:val="003E7AD3"/>
    <w:rsid w:val="003E7C27"/>
    <w:rsid w:val="003F0A04"/>
    <w:rsid w:val="003F14B2"/>
    <w:rsid w:val="003F1D49"/>
    <w:rsid w:val="003F32FD"/>
    <w:rsid w:val="003F38D6"/>
    <w:rsid w:val="003F3B4B"/>
    <w:rsid w:val="003F3D83"/>
    <w:rsid w:val="003F4C46"/>
    <w:rsid w:val="003F4EC2"/>
    <w:rsid w:val="003F4FAB"/>
    <w:rsid w:val="003F4FF1"/>
    <w:rsid w:val="003F525B"/>
    <w:rsid w:val="003F5532"/>
    <w:rsid w:val="003F5CB6"/>
    <w:rsid w:val="003F5D63"/>
    <w:rsid w:val="003F5DC3"/>
    <w:rsid w:val="003F5DDC"/>
    <w:rsid w:val="003F60F7"/>
    <w:rsid w:val="003F61D7"/>
    <w:rsid w:val="003F6974"/>
    <w:rsid w:val="003F6E5F"/>
    <w:rsid w:val="003F722D"/>
    <w:rsid w:val="00400631"/>
    <w:rsid w:val="00401D66"/>
    <w:rsid w:val="00401EB4"/>
    <w:rsid w:val="00402012"/>
    <w:rsid w:val="004021E2"/>
    <w:rsid w:val="004023E8"/>
    <w:rsid w:val="00403272"/>
    <w:rsid w:val="00403691"/>
    <w:rsid w:val="00404094"/>
    <w:rsid w:val="00404CC8"/>
    <w:rsid w:val="00404E80"/>
    <w:rsid w:val="0040519E"/>
    <w:rsid w:val="00406254"/>
    <w:rsid w:val="004068EC"/>
    <w:rsid w:val="00406C93"/>
    <w:rsid w:val="00410109"/>
    <w:rsid w:val="00410481"/>
    <w:rsid w:val="00410819"/>
    <w:rsid w:val="004118D2"/>
    <w:rsid w:val="00412E66"/>
    <w:rsid w:val="004131A7"/>
    <w:rsid w:val="004133D8"/>
    <w:rsid w:val="004137AE"/>
    <w:rsid w:val="00413BB7"/>
    <w:rsid w:val="004143A1"/>
    <w:rsid w:val="00416ED8"/>
    <w:rsid w:val="004176B0"/>
    <w:rsid w:val="00420F99"/>
    <w:rsid w:val="004214ED"/>
    <w:rsid w:val="00421EA5"/>
    <w:rsid w:val="00422966"/>
    <w:rsid w:val="004238BA"/>
    <w:rsid w:val="00423B2E"/>
    <w:rsid w:val="0042477D"/>
    <w:rsid w:val="00424E7F"/>
    <w:rsid w:val="00425A37"/>
    <w:rsid w:val="004268A9"/>
    <w:rsid w:val="00426B9F"/>
    <w:rsid w:val="00427BB9"/>
    <w:rsid w:val="00427DC0"/>
    <w:rsid w:val="004317A7"/>
    <w:rsid w:val="00431912"/>
    <w:rsid w:val="00431E95"/>
    <w:rsid w:val="00432DFA"/>
    <w:rsid w:val="004337F9"/>
    <w:rsid w:val="004344C0"/>
    <w:rsid w:val="00434CC1"/>
    <w:rsid w:val="00434E6E"/>
    <w:rsid w:val="004356E2"/>
    <w:rsid w:val="00435C3A"/>
    <w:rsid w:val="004365F6"/>
    <w:rsid w:val="00437A0F"/>
    <w:rsid w:val="00437B8F"/>
    <w:rsid w:val="00440356"/>
    <w:rsid w:val="004405C3"/>
    <w:rsid w:val="0044067F"/>
    <w:rsid w:val="004406E4"/>
    <w:rsid w:val="00440DAC"/>
    <w:rsid w:val="004417EE"/>
    <w:rsid w:val="0044195C"/>
    <w:rsid w:val="00441B86"/>
    <w:rsid w:val="00441E87"/>
    <w:rsid w:val="00442C4A"/>
    <w:rsid w:val="004430F3"/>
    <w:rsid w:val="0044326B"/>
    <w:rsid w:val="004436B1"/>
    <w:rsid w:val="004436FB"/>
    <w:rsid w:val="0044376E"/>
    <w:rsid w:val="00443A8E"/>
    <w:rsid w:val="00443FD4"/>
    <w:rsid w:val="00444AD4"/>
    <w:rsid w:val="00445BF6"/>
    <w:rsid w:val="0044663D"/>
    <w:rsid w:val="00446C87"/>
    <w:rsid w:val="00446FE4"/>
    <w:rsid w:val="004503E6"/>
    <w:rsid w:val="0045065A"/>
    <w:rsid w:val="004507D7"/>
    <w:rsid w:val="00450B93"/>
    <w:rsid w:val="00450CA2"/>
    <w:rsid w:val="00450DB9"/>
    <w:rsid w:val="0045183D"/>
    <w:rsid w:val="0045192E"/>
    <w:rsid w:val="004524CA"/>
    <w:rsid w:val="0045259A"/>
    <w:rsid w:val="004528BA"/>
    <w:rsid w:val="00452C65"/>
    <w:rsid w:val="00452E79"/>
    <w:rsid w:val="00453FB3"/>
    <w:rsid w:val="00454324"/>
    <w:rsid w:val="0045552B"/>
    <w:rsid w:val="004567DF"/>
    <w:rsid w:val="00456B43"/>
    <w:rsid w:val="004571A9"/>
    <w:rsid w:val="004572A1"/>
    <w:rsid w:val="004601C2"/>
    <w:rsid w:val="004607D8"/>
    <w:rsid w:val="0046149E"/>
    <w:rsid w:val="0046229F"/>
    <w:rsid w:val="004624D2"/>
    <w:rsid w:val="00462605"/>
    <w:rsid w:val="00462881"/>
    <w:rsid w:val="00463287"/>
    <w:rsid w:val="00463D76"/>
    <w:rsid w:val="00464DD2"/>
    <w:rsid w:val="00464F53"/>
    <w:rsid w:val="004659AF"/>
    <w:rsid w:val="00466812"/>
    <w:rsid w:val="0046693F"/>
    <w:rsid w:val="00467757"/>
    <w:rsid w:val="004705DB"/>
    <w:rsid w:val="00470E7A"/>
    <w:rsid w:val="00471936"/>
    <w:rsid w:val="00471FB0"/>
    <w:rsid w:val="004722E7"/>
    <w:rsid w:val="00472A27"/>
    <w:rsid w:val="00472F2F"/>
    <w:rsid w:val="00473083"/>
    <w:rsid w:val="00474206"/>
    <w:rsid w:val="004743F4"/>
    <w:rsid w:val="00474434"/>
    <w:rsid w:val="00474570"/>
    <w:rsid w:val="004753D3"/>
    <w:rsid w:val="0047594B"/>
    <w:rsid w:val="004769F7"/>
    <w:rsid w:val="00476F72"/>
    <w:rsid w:val="00477BD6"/>
    <w:rsid w:val="00480583"/>
    <w:rsid w:val="00481756"/>
    <w:rsid w:val="00481BA5"/>
    <w:rsid w:val="00481F02"/>
    <w:rsid w:val="004829D5"/>
    <w:rsid w:val="00482DA0"/>
    <w:rsid w:val="00483C8F"/>
    <w:rsid w:val="004848FB"/>
    <w:rsid w:val="00485332"/>
    <w:rsid w:val="00485583"/>
    <w:rsid w:val="00485BB9"/>
    <w:rsid w:val="00485DC6"/>
    <w:rsid w:val="00485E10"/>
    <w:rsid w:val="00486217"/>
    <w:rsid w:val="00486B3C"/>
    <w:rsid w:val="00486C07"/>
    <w:rsid w:val="0048707E"/>
    <w:rsid w:val="0048760B"/>
    <w:rsid w:val="00490520"/>
    <w:rsid w:val="004906D5"/>
    <w:rsid w:val="004907EE"/>
    <w:rsid w:val="004913D4"/>
    <w:rsid w:val="00491BE6"/>
    <w:rsid w:val="0049209A"/>
    <w:rsid w:val="00493057"/>
    <w:rsid w:val="0049312D"/>
    <w:rsid w:val="0049341A"/>
    <w:rsid w:val="00493D18"/>
    <w:rsid w:val="00494A98"/>
    <w:rsid w:val="00494C0C"/>
    <w:rsid w:val="00494DD3"/>
    <w:rsid w:val="00495192"/>
    <w:rsid w:val="00495555"/>
    <w:rsid w:val="004955D2"/>
    <w:rsid w:val="00495AFE"/>
    <w:rsid w:val="00496B2B"/>
    <w:rsid w:val="00496F76"/>
    <w:rsid w:val="004A1290"/>
    <w:rsid w:val="004A18A1"/>
    <w:rsid w:val="004A1BF1"/>
    <w:rsid w:val="004A1F58"/>
    <w:rsid w:val="004A293D"/>
    <w:rsid w:val="004A2A25"/>
    <w:rsid w:val="004A2DF8"/>
    <w:rsid w:val="004A35BE"/>
    <w:rsid w:val="004A4027"/>
    <w:rsid w:val="004A59BB"/>
    <w:rsid w:val="004A6129"/>
    <w:rsid w:val="004A6CB9"/>
    <w:rsid w:val="004A6E40"/>
    <w:rsid w:val="004A7FAB"/>
    <w:rsid w:val="004B1363"/>
    <w:rsid w:val="004B13B4"/>
    <w:rsid w:val="004B13C9"/>
    <w:rsid w:val="004B219C"/>
    <w:rsid w:val="004B237B"/>
    <w:rsid w:val="004B2593"/>
    <w:rsid w:val="004B27E4"/>
    <w:rsid w:val="004B371D"/>
    <w:rsid w:val="004B3788"/>
    <w:rsid w:val="004B3C4E"/>
    <w:rsid w:val="004B3D17"/>
    <w:rsid w:val="004B3E2E"/>
    <w:rsid w:val="004B4384"/>
    <w:rsid w:val="004B4EE4"/>
    <w:rsid w:val="004B4EFC"/>
    <w:rsid w:val="004B54E2"/>
    <w:rsid w:val="004B5A83"/>
    <w:rsid w:val="004B5DF9"/>
    <w:rsid w:val="004B61C4"/>
    <w:rsid w:val="004B6CBD"/>
    <w:rsid w:val="004B6F64"/>
    <w:rsid w:val="004B6F81"/>
    <w:rsid w:val="004B6F89"/>
    <w:rsid w:val="004C03BD"/>
    <w:rsid w:val="004C12F8"/>
    <w:rsid w:val="004C1E6A"/>
    <w:rsid w:val="004C2488"/>
    <w:rsid w:val="004C250D"/>
    <w:rsid w:val="004C2EB7"/>
    <w:rsid w:val="004C3608"/>
    <w:rsid w:val="004C387F"/>
    <w:rsid w:val="004C3B0E"/>
    <w:rsid w:val="004C3DD6"/>
    <w:rsid w:val="004C41F6"/>
    <w:rsid w:val="004C4424"/>
    <w:rsid w:val="004C5262"/>
    <w:rsid w:val="004C5B12"/>
    <w:rsid w:val="004C5C07"/>
    <w:rsid w:val="004C5E0E"/>
    <w:rsid w:val="004C5E9E"/>
    <w:rsid w:val="004C5F02"/>
    <w:rsid w:val="004C6DF8"/>
    <w:rsid w:val="004C7936"/>
    <w:rsid w:val="004C79FC"/>
    <w:rsid w:val="004C7CBA"/>
    <w:rsid w:val="004D0EBA"/>
    <w:rsid w:val="004D1470"/>
    <w:rsid w:val="004D14DE"/>
    <w:rsid w:val="004D1506"/>
    <w:rsid w:val="004D20BB"/>
    <w:rsid w:val="004D225D"/>
    <w:rsid w:val="004D32F3"/>
    <w:rsid w:val="004D3712"/>
    <w:rsid w:val="004D3831"/>
    <w:rsid w:val="004D40B0"/>
    <w:rsid w:val="004D4193"/>
    <w:rsid w:val="004D41C9"/>
    <w:rsid w:val="004D4651"/>
    <w:rsid w:val="004D5E72"/>
    <w:rsid w:val="004D6B40"/>
    <w:rsid w:val="004D74B7"/>
    <w:rsid w:val="004D74D5"/>
    <w:rsid w:val="004D74DD"/>
    <w:rsid w:val="004D7C70"/>
    <w:rsid w:val="004D7DE5"/>
    <w:rsid w:val="004E1047"/>
    <w:rsid w:val="004E1452"/>
    <w:rsid w:val="004E20C9"/>
    <w:rsid w:val="004E2EA5"/>
    <w:rsid w:val="004E391E"/>
    <w:rsid w:val="004E3AA7"/>
    <w:rsid w:val="004E48C3"/>
    <w:rsid w:val="004E774A"/>
    <w:rsid w:val="004E7DD0"/>
    <w:rsid w:val="004F10F7"/>
    <w:rsid w:val="004F22EF"/>
    <w:rsid w:val="004F317A"/>
    <w:rsid w:val="004F3724"/>
    <w:rsid w:val="004F3CB9"/>
    <w:rsid w:val="004F5BCE"/>
    <w:rsid w:val="004F5F9D"/>
    <w:rsid w:val="004F6317"/>
    <w:rsid w:val="004F68F1"/>
    <w:rsid w:val="004F6C3A"/>
    <w:rsid w:val="004F7C8C"/>
    <w:rsid w:val="0050025E"/>
    <w:rsid w:val="00500735"/>
    <w:rsid w:val="0050078B"/>
    <w:rsid w:val="00500A4B"/>
    <w:rsid w:val="00500FFB"/>
    <w:rsid w:val="00502321"/>
    <w:rsid w:val="005023F8"/>
    <w:rsid w:val="005026B1"/>
    <w:rsid w:val="0050340D"/>
    <w:rsid w:val="00503453"/>
    <w:rsid w:val="0050439E"/>
    <w:rsid w:val="0050456E"/>
    <w:rsid w:val="0050463E"/>
    <w:rsid w:val="00504765"/>
    <w:rsid w:val="005047BB"/>
    <w:rsid w:val="00504D1A"/>
    <w:rsid w:val="00504E52"/>
    <w:rsid w:val="00505242"/>
    <w:rsid w:val="005063A3"/>
    <w:rsid w:val="005073BC"/>
    <w:rsid w:val="0051052E"/>
    <w:rsid w:val="00510E91"/>
    <w:rsid w:val="00512008"/>
    <w:rsid w:val="00512CB8"/>
    <w:rsid w:val="00512D47"/>
    <w:rsid w:val="00512D69"/>
    <w:rsid w:val="005130CC"/>
    <w:rsid w:val="005136D6"/>
    <w:rsid w:val="00513FDF"/>
    <w:rsid w:val="0051559E"/>
    <w:rsid w:val="005155B2"/>
    <w:rsid w:val="00517E5A"/>
    <w:rsid w:val="00520354"/>
    <w:rsid w:val="005209CE"/>
    <w:rsid w:val="00520D37"/>
    <w:rsid w:val="005218A7"/>
    <w:rsid w:val="00521A16"/>
    <w:rsid w:val="00521C70"/>
    <w:rsid w:val="00522231"/>
    <w:rsid w:val="005224A9"/>
    <w:rsid w:val="00522B03"/>
    <w:rsid w:val="00523FC0"/>
    <w:rsid w:val="00524657"/>
    <w:rsid w:val="0052487B"/>
    <w:rsid w:val="00524B78"/>
    <w:rsid w:val="00524C78"/>
    <w:rsid w:val="00525D29"/>
    <w:rsid w:val="00526327"/>
    <w:rsid w:val="005268F2"/>
    <w:rsid w:val="00526B40"/>
    <w:rsid w:val="00526BCD"/>
    <w:rsid w:val="00526FC0"/>
    <w:rsid w:val="005277A3"/>
    <w:rsid w:val="005277E2"/>
    <w:rsid w:val="00527908"/>
    <w:rsid w:val="00527BC6"/>
    <w:rsid w:val="00527DDF"/>
    <w:rsid w:val="00530180"/>
    <w:rsid w:val="00530C8E"/>
    <w:rsid w:val="00530CBC"/>
    <w:rsid w:val="00531EA2"/>
    <w:rsid w:val="00532D4F"/>
    <w:rsid w:val="00533803"/>
    <w:rsid w:val="00533E79"/>
    <w:rsid w:val="0053409E"/>
    <w:rsid w:val="005346AC"/>
    <w:rsid w:val="00535DDF"/>
    <w:rsid w:val="00536965"/>
    <w:rsid w:val="00536973"/>
    <w:rsid w:val="00536FF8"/>
    <w:rsid w:val="00540188"/>
    <w:rsid w:val="00540CD9"/>
    <w:rsid w:val="0054158F"/>
    <w:rsid w:val="005415E5"/>
    <w:rsid w:val="0054215B"/>
    <w:rsid w:val="005422AA"/>
    <w:rsid w:val="0054238B"/>
    <w:rsid w:val="005425FD"/>
    <w:rsid w:val="005429B6"/>
    <w:rsid w:val="00542A88"/>
    <w:rsid w:val="0054469C"/>
    <w:rsid w:val="005448E7"/>
    <w:rsid w:val="005456AE"/>
    <w:rsid w:val="00545923"/>
    <w:rsid w:val="00545FB3"/>
    <w:rsid w:val="00546468"/>
    <w:rsid w:val="00547D74"/>
    <w:rsid w:val="00550800"/>
    <w:rsid w:val="00551AC7"/>
    <w:rsid w:val="00551BD0"/>
    <w:rsid w:val="00551CD4"/>
    <w:rsid w:val="00551E66"/>
    <w:rsid w:val="00552099"/>
    <w:rsid w:val="00552323"/>
    <w:rsid w:val="0055299D"/>
    <w:rsid w:val="00552C95"/>
    <w:rsid w:val="00552F1E"/>
    <w:rsid w:val="00553C4F"/>
    <w:rsid w:val="00554D92"/>
    <w:rsid w:val="00554DAB"/>
    <w:rsid w:val="0055505B"/>
    <w:rsid w:val="00555180"/>
    <w:rsid w:val="0055567B"/>
    <w:rsid w:val="0055575E"/>
    <w:rsid w:val="00555D43"/>
    <w:rsid w:val="0055621B"/>
    <w:rsid w:val="005565B6"/>
    <w:rsid w:val="00557626"/>
    <w:rsid w:val="0055773F"/>
    <w:rsid w:val="0055776D"/>
    <w:rsid w:val="00557EF7"/>
    <w:rsid w:val="005606E3"/>
    <w:rsid w:val="0056180D"/>
    <w:rsid w:val="00562244"/>
    <w:rsid w:val="00562B67"/>
    <w:rsid w:val="00564277"/>
    <w:rsid w:val="00564EB7"/>
    <w:rsid w:val="005654F6"/>
    <w:rsid w:val="005662F1"/>
    <w:rsid w:val="00566333"/>
    <w:rsid w:val="0056794E"/>
    <w:rsid w:val="00567A5C"/>
    <w:rsid w:val="00567A81"/>
    <w:rsid w:val="00567AC9"/>
    <w:rsid w:val="00567C38"/>
    <w:rsid w:val="00567CCD"/>
    <w:rsid w:val="005706F7"/>
    <w:rsid w:val="0057089C"/>
    <w:rsid w:val="005717C3"/>
    <w:rsid w:val="00572337"/>
    <w:rsid w:val="005727A1"/>
    <w:rsid w:val="00572998"/>
    <w:rsid w:val="00572C36"/>
    <w:rsid w:val="0057314B"/>
    <w:rsid w:val="00573330"/>
    <w:rsid w:val="00573BE6"/>
    <w:rsid w:val="00573E6E"/>
    <w:rsid w:val="00574074"/>
    <w:rsid w:val="00574EB6"/>
    <w:rsid w:val="005753C0"/>
    <w:rsid w:val="005759E1"/>
    <w:rsid w:val="005761BD"/>
    <w:rsid w:val="005766FF"/>
    <w:rsid w:val="005768C6"/>
    <w:rsid w:val="00576B9D"/>
    <w:rsid w:val="00577143"/>
    <w:rsid w:val="005776F1"/>
    <w:rsid w:val="00577D8B"/>
    <w:rsid w:val="0058044F"/>
    <w:rsid w:val="0058055C"/>
    <w:rsid w:val="00580755"/>
    <w:rsid w:val="00583356"/>
    <w:rsid w:val="00583AA9"/>
    <w:rsid w:val="00583D25"/>
    <w:rsid w:val="0058434E"/>
    <w:rsid w:val="005847FB"/>
    <w:rsid w:val="00584CAE"/>
    <w:rsid w:val="005853BA"/>
    <w:rsid w:val="00585687"/>
    <w:rsid w:val="0058574D"/>
    <w:rsid w:val="00585847"/>
    <w:rsid w:val="00585985"/>
    <w:rsid w:val="00587B61"/>
    <w:rsid w:val="00587D7C"/>
    <w:rsid w:val="005916D5"/>
    <w:rsid w:val="00591771"/>
    <w:rsid w:val="00591788"/>
    <w:rsid w:val="00591B41"/>
    <w:rsid w:val="00593FA8"/>
    <w:rsid w:val="0059483F"/>
    <w:rsid w:val="005948B5"/>
    <w:rsid w:val="00596E8C"/>
    <w:rsid w:val="00596FE6"/>
    <w:rsid w:val="005971C1"/>
    <w:rsid w:val="005977F3"/>
    <w:rsid w:val="0059782F"/>
    <w:rsid w:val="00597DDD"/>
    <w:rsid w:val="00597EB8"/>
    <w:rsid w:val="00597F1A"/>
    <w:rsid w:val="005A003D"/>
    <w:rsid w:val="005A0F62"/>
    <w:rsid w:val="005A1445"/>
    <w:rsid w:val="005A1A6B"/>
    <w:rsid w:val="005A2A8F"/>
    <w:rsid w:val="005A2EEE"/>
    <w:rsid w:val="005A30AA"/>
    <w:rsid w:val="005A398C"/>
    <w:rsid w:val="005A3C55"/>
    <w:rsid w:val="005A3E2A"/>
    <w:rsid w:val="005A4A25"/>
    <w:rsid w:val="005A5801"/>
    <w:rsid w:val="005A62A2"/>
    <w:rsid w:val="005A6ACB"/>
    <w:rsid w:val="005A6EB9"/>
    <w:rsid w:val="005A7124"/>
    <w:rsid w:val="005A7261"/>
    <w:rsid w:val="005A7D5F"/>
    <w:rsid w:val="005A7DD5"/>
    <w:rsid w:val="005B0564"/>
    <w:rsid w:val="005B0D41"/>
    <w:rsid w:val="005B1804"/>
    <w:rsid w:val="005B32EE"/>
    <w:rsid w:val="005B3508"/>
    <w:rsid w:val="005B420E"/>
    <w:rsid w:val="005B43BC"/>
    <w:rsid w:val="005B4733"/>
    <w:rsid w:val="005B4D2D"/>
    <w:rsid w:val="005B4F14"/>
    <w:rsid w:val="005B545B"/>
    <w:rsid w:val="005B56D1"/>
    <w:rsid w:val="005B5C7D"/>
    <w:rsid w:val="005B5E1C"/>
    <w:rsid w:val="005B6CE7"/>
    <w:rsid w:val="005B6E54"/>
    <w:rsid w:val="005B71F1"/>
    <w:rsid w:val="005B7310"/>
    <w:rsid w:val="005C0765"/>
    <w:rsid w:val="005C0B83"/>
    <w:rsid w:val="005C0F88"/>
    <w:rsid w:val="005C1250"/>
    <w:rsid w:val="005C1804"/>
    <w:rsid w:val="005C2007"/>
    <w:rsid w:val="005C22A0"/>
    <w:rsid w:val="005C230C"/>
    <w:rsid w:val="005C33A7"/>
    <w:rsid w:val="005C42EC"/>
    <w:rsid w:val="005C4456"/>
    <w:rsid w:val="005C4E13"/>
    <w:rsid w:val="005C5123"/>
    <w:rsid w:val="005C53B7"/>
    <w:rsid w:val="005C5AAD"/>
    <w:rsid w:val="005C6528"/>
    <w:rsid w:val="005C6995"/>
    <w:rsid w:val="005C6B87"/>
    <w:rsid w:val="005C7BC6"/>
    <w:rsid w:val="005C7DB1"/>
    <w:rsid w:val="005C7E52"/>
    <w:rsid w:val="005D027C"/>
    <w:rsid w:val="005D071F"/>
    <w:rsid w:val="005D07E3"/>
    <w:rsid w:val="005D1169"/>
    <w:rsid w:val="005D1B4A"/>
    <w:rsid w:val="005D1F93"/>
    <w:rsid w:val="005D219C"/>
    <w:rsid w:val="005D21E8"/>
    <w:rsid w:val="005D242A"/>
    <w:rsid w:val="005D2A87"/>
    <w:rsid w:val="005D363A"/>
    <w:rsid w:val="005D5771"/>
    <w:rsid w:val="005D63F4"/>
    <w:rsid w:val="005D65CE"/>
    <w:rsid w:val="005D6A4B"/>
    <w:rsid w:val="005D6B16"/>
    <w:rsid w:val="005D7452"/>
    <w:rsid w:val="005E0AFA"/>
    <w:rsid w:val="005E2A63"/>
    <w:rsid w:val="005E3AB7"/>
    <w:rsid w:val="005E4844"/>
    <w:rsid w:val="005E584B"/>
    <w:rsid w:val="005E676C"/>
    <w:rsid w:val="005E6862"/>
    <w:rsid w:val="005E726F"/>
    <w:rsid w:val="005E7434"/>
    <w:rsid w:val="005E7A5C"/>
    <w:rsid w:val="005F01D0"/>
    <w:rsid w:val="005F1465"/>
    <w:rsid w:val="005F14B6"/>
    <w:rsid w:val="005F1B28"/>
    <w:rsid w:val="005F1CB4"/>
    <w:rsid w:val="005F2F32"/>
    <w:rsid w:val="005F35C5"/>
    <w:rsid w:val="005F3D57"/>
    <w:rsid w:val="005F473B"/>
    <w:rsid w:val="005F4DB9"/>
    <w:rsid w:val="005F5069"/>
    <w:rsid w:val="005F5570"/>
    <w:rsid w:val="005F59BD"/>
    <w:rsid w:val="005F7492"/>
    <w:rsid w:val="005F7DED"/>
    <w:rsid w:val="00600633"/>
    <w:rsid w:val="00600BD7"/>
    <w:rsid w:val="00600CAF"/>
    <w:rsid w:val="00600F4D"/>
    <w:rsid w:val="00601AA3"/>
    <w:rsid w:val="00601E32"/>
    <w:rsid w:val="00601F86"/>
    <w:rsid w:val="006026E2"/>
    <w:rsid w:val="00602ED0"/>
    <w:rsid w:val="00602FD6"/>
    <w:rsid w:val="006031EF"/>
    <w:rsid w:val="0060427F"/>
    <w:rsid w:val="0060485A"/>
    <w:rsid w:val="00604B7B"/>
    <w:rsid w:val="006066C6"/>
    <w:rsid w:val="006069D7"/>
    <w:rsid w:val="00606C8A"/>
    <w:rsid w:val="00606CF4"/>
    <w:rsid w:val="00606D42"/>
    <w:rsid w:val="00607253"/>
    <w:rsid w:val="0060737A"/>
    <w:rsid w:val="006077B7"/>
    <w:rsid w:val="00610352"/>
    <w:rsid w:val="00610718"/>
    <w:rsid w:val="006111E0"/>
    <w:rsid w:val="0061129F"/>
    <w:rsid w:val="0061148B"/>
    <w:rsid w:val="00611BBC"/>
    <w:rsid w:val="00613318"/>
    <w:rsid w:val="00613884"/>
    <w:rsid w:val="006143AB"/>
    <w:rsid w:val="00614614"/>
    <w:rsid w:val="00614740"/>
    <w:rsid w:val="00615438"/>
    <w:rsid w:val="00615504"/>
    <w:rsid w:val="0061553F"/>
    <w:rsid w:val="006158B6"/>
    <w:rsid w:val="00615B6C"/>
    <w:rsid w:val="00615B7E"/>
    <w:rsid w:val="00616564"/>
    <w:rsid w:val="00616777"/>
    <w:rsid w:val="006173F1"/>
    <w:rsid w:val="00617713"/>
    <w:rsid w:val="00617828"/>
    <w:rsid w:val="0061782B"/>
    <w:rsid w:val="00617E6A"/>
    <w:rsid w:val="0062096D"/>
    <w:rsid w:val="006216B4"/>
    <w:rsid w:val="00621740"/>
    <w:rsid w:val="00621BBF"/>
    <w:rsid w:val="006221B1"/>
    <w:rsid w:val="00622DFC"/>
    <w:rsid w:val="00622EDD"/>
    <w:rsid w:val="006236D1"/>
    <w:rsid w:val="00623965"/>
    <w:rsid w:val="00624649"/>
    <w:rsid w:val="00625654"/>
    <w:rsid w:val="00625EBD"/>
    <w:rsid w:val="00625EF1"/>
    <w:rsid w:val="00625FC6"/>
    <w:rsid w:val="00625FCF"/>
    <w:rsid w:val="00626790"/>
    <w:rsid w:val="00626856"/>
    <w:rsid w:val="00626C22"/>
    <w:rsid w:val="006270C5"/>
    <w:rsid w:val="00627176"/>
    <w:rsid w:val="00627179"/>
    <w:rsid w:val="00627714"/>
    <w:rsid w:val="00627E77"/>
    <w:rsid w:val="0063011A"/>
    <w:rsid w:val="00631094"/>
    <w:rsid w:val="006311D7"/>
    <w:rsid w:val="006316DE"/>
    <w:rsid w:val="00631788"/>
    <w:rsid w:val="00632417"/>
    <w:rsid w:val="00632AC4"/>
    <w:rsid w:val="00632BC2"/>
    <w:rsid w:val="00632CE3"/>
    <w:rsid w:val="006338AB"/>
    <w:rsid w:val="00636D4D"/>
    <w:rsid w:val="00637755"/>
    <w:rsid w:val="0063789C"/>
    <w:rsid w:val="00637A5C"/>
    <w:rsid w:val="00637F16"/>
    <w:rsid w:val="00637F8F"/>
    <w:rsid w:val="006402F0"/>
    <w:rsid w:val="00641669"/>
    <w:rsid w:val="00643571"/>
    <w:rsid w:val="006439A4"/>
    <w:rsid w:val="00643A7F"/>
    <w:rsid w:val="00643D37"/>
    <w:rsid w:val="0064423F"/>
    <w:rsid w:val="00644790"/>
    <w:rsid w:val="00645C1E"/>
    <w:rsid w:val="00645C26"/>
    <w:rsid w:val="00646547"/>
    <w:rsid w:val="0064660E"/>
    <w:rsid w:val="00646890"/>
    <w:rsid w:val="00646A9A"/>
    <w:rsid w:val="00651253"/>
    <w:rsid w:val="00651428"/>
    <w:rsid w:val="00651795"/>
    <w:rsid w:val="006519D3"/>
    <w:rsid w:val="00651FD9"/>
    <w:rsid w:val="00652600"/>
    <w:rsid w:val="00652CEF"/>
    <w:rsid w:val="00652D46"/>
    <w:rsid w:val="0065341E"/>
    <w:rsid w:val="006543D4"/>
    <w:rsid w:val="00654D41"/>
    <w:rsid w:val="00655C53"/>
    <w:rsid w:val="00655CA9"/>
    <w:rsid w:val="006560BF"/>
    <w:rsid w:val="006560F2"/>
    <w:rsid w:val="0065628E"/>
    <w:rsid w:val="006562AE"/>
    <w:rsid w:val="006564F6"/>
    <w:rsid w:val="00656504"/>
    <w:rsid w:val="0065672A"/>
    <w:rsid w:val="00656A8F"/>
    <w:rsid w:val="006570CC"/>
    <w:rsid w:val="006570E2"/>
    <w:rsid w:val="00657182"/>
    <w:rsid w:val="00657183"/>
    <w:rsid w:val="00657208"/>
    <w:rsid w:val="00657920"/>
    <w:rsid w:val="00660459"/>
    <w:rsid w:val="006614EC"/>
    <w:rsid w:val="00663717"/>
    <w:rsid w:val="006639F5"/>
    <w:rsid w:val="00664027"/>
    <w:rsid w:val="006653FA"/>
    <w:rsid w:val="0066583E"/>
    <w:rsid w:val="00665998"/>
    <w:rsid w:val="00665B7F"/>
    <w:rsid w:val="0066617C"/>
    <w:rsid w:val="00666224"/>
    <w:rsid w:val="006669F2"/>
    <w:rsid w:val="00666AD6"/>
    <w:rsid w:val="0066709B"/>
    <w:rsid w:val="0067011D"/>
    <w:rsid w:val="00671176"/>
    <w:rsid w:val="00671351"/>
    <w:rsid w:val="00671B38"/>
    <w:rsid w:val="00672180"/>
    <w:rsid w:val="0067272A"/>
    <w:rsid w:val="006729D6"/>
    <w:rsid w:val="00672B3F"/>
    <w:rsid w:val="00673021"/>
    <w:rsid w:val="006735B2"/>
    <w:rsid w:val="00673C3E"/>
    <w:rsid w:val="00673F94"/>
    <w:rsid w:val="0067429E"/>
    <w:rsid w:val="006742B3"/>
    <w:rsid w:val="0067483C"/>
    <w:rsid w:val="006749EC"/>
    <w:rsid w:val="006758EF"/>
    <w:rsid w:val="00675B0B"/>
    <w:rsid w:val="00675E7F"/>
    <w:rsid w:val="00676654"/>
    <w:rsid w:val="006768C8"/>
    <w:rsid w:val="0067723A"/>
    <w:rsid w:val="006814D3"/>
    <w:rsid w:val="00681D95"/>
    <w:rsid w:val="00681F7B"/>
    <w:rsid w:val="00682B39"/>
    <w:rsid w:val="0068369D"/>
    <w:rsid w:val="00683E9B"/>
    <w:rsid w:val="00684A9E"/>
    <w:rsid w:val="0068538F"/>
    <w:rsid w:val="006854B3"/>
    <w:rsid w:val="00685701"/>
    <w:rsid w:val="00685978"/>
    <w:rsid w:val="00685FB7"/>
    <w:rsid w:val="0068630A"/>
    <w:rsid w:val="00686E52"/>
    <w:rsid w:val="00687841"/>
    <w:rsid w:val="00687A53"/>
    <w:rsid w:val="00687D31"/>
    <w:rsid w:val="00690962"/>
    <w:rsid w:val="0069146A"/>
    <w:rsid w:val="006917C8"/>
    <w:rsid w:val="00691A0A"/>
    <w:rsid w:val="00692BDC"/>
    <w:rsid w:val="00694E54"/>
    <w:rsid w:val="00694FD1"/>
    <w:rsid w:val="00695E12"/>
    <w:rsid w:val="006975CA"/>
    <w:rsid w:val="006978D3"/>
    <w:rsid w:val="006A0D04"/>
    <w:rsid w:val="006A2545"/>
    <w:rsid w:val="006A2B9D"/>
    <w:rsid w:val="006A2DE8"/>
    <w:rsid w:val="006A3829"/>
    <w:rsid w:val="006A4071"/>
    <w:rsid w:val="006A43FF"/>
    <w:rsid w:val="006A4492"/>
    <w:rsid w:val="006A47B1"/>
    <w:rsid w:val="006A49A8"/>
    <w:rsid w:val="006A5654"/>
    <w:rsid w:val="006A5812"/>
    <w:rsid w:val="006A62B3"/>
    <w:rsid w:val="006A6338"/>
    <w:rsid w:val="006A639D"/>
    <w:rsid w:val="006A68A0"/>
    <w:rsid w:val="006A6E45"/>
    <w:rsid w:val="006A6F09"/>
    <w:rsid w:val="006A7C0B"/>
    <w:rsid w:val="006B0238"/>
    <w:rsid w:val="006B02C7"/>
    <w:rsid w:val="006B0E86"/>
    <w:rsid w:val="006B18A1"/>
    <w:rsid w:val="006B1CE3"/>
    <w:rsid w:val="006B23A7"/>
    <w:rsid w:val="006B28D1"/>
    <w:rsid w:val="006B3749"/>
    <w:rsid w:val="006B39D2"/>
    <w:rsid w:val="006B3DB3"/>
    <w:rsid w:val="006B3E50"/>
    <w:rsid w:val="006B4C7B"/>
    <w:rsid w:val="006B53CB"/>
    <w:rsid w:val="006B5814"/>
    <w:rsid w:val="006B5D10"/>
    <w:rsid w:val="006B5F96"/>
    <w:rsid w:val="006B6A80"/>
    <w:rsid w:val="006C0155"/>
    <w:rsid w:val="006C066D"/>
    <w:rsid w:val="006C0A0D"/>
    <w:rsid w:val="006C0B39"/>
    <w:rsid w:val="006C0BBF"/>
    <w:rsid w:val="006C0D1E"/>
    <w:rsid w:val="006C1938"/>
    <w:rsid w:val="006C28A9"/>
    <w:rsid w:val="006C2F85"/>
    <w:rsid w:val="006C3B98"/>
    <w:rsid w:val="006C3BE8"/>
    <w:rsid w:val="006C4AE3"/>
    <w:rsid w:val="006C4D27"/>
    <w:rsid w:val="006C5584"/>
    <w:rsid w:val="006C55E6"/>
    <w:rsid w:val="006C6020"/>
    <w:rsid w:val="006C6268"/>
    <w:rsid w:val="006C6A39"/>
    <w:rsid w:val="006C6AD5"/>
    <w:rsid w:val="006C7552"/>
    <w:rsid w:val="006C788C"/>
    <w:rsid w:val="006D03D7"/>
    <w:rsid w:val="006D1111"/>
    <w:rsid w:val="006D2103"/>
    <w:rsid w:val="006D247E"/>
    <w:rsid w:val="006D56E9"/>
    <w:rsid w:val="006D5BF8"/>
    <w:rsid w:val="006D62CB"/>
    <w:rsid w:val="006D63C5"/>
    <w:rsid w:val="006D67C6"/>
    <w:rsid w:val="006D6E56"/>
    <w:rsid w:val="006D7315"/>
    <w:rsid w:val="006D78DD"/>
    <w:rsid w:val="006D7906"/>
    <w:rsid w:val="006D7E8B"/>
    <w:rsid w:val="006D7F69"/>
    <w:rsid w:val="006E0435"/>
    <w:rsid w:val="006E15FB"/>
    <w:rsid w:val="006E16C5"/>
    <w:rsid w:val="006E17C5"/>
    <w:rsid w:val="006E1B67"/>
    <w:rsid w:val="006E2623"/>
    <w:rsid w:val="006E2C85"/>
    <w:rsid w:val="006E335F"/>
    <w:rsid w:val="006E41F4"/>
    <w:rsid w:val="006E4E9D"/>
    <w:rsid w:val="006E519C"/>
    <w:rsid w:val="006E51C4"/>
    <w:rsid w:val="006E52C8"/>
    <w:rsid w:val="006E5E64"/>
    <w:rsid w:val="006E60C9"/>
    <w:rsid w:val="006E66AC"/>
    <w:rsid w:val="006E71CB"/>
    <w:rsid w:val="006E71DD"/>
    <w:rsid w:val="006E78F3"/>
    <w:rsid w:val="006E7C91"/>
    <w:rsid w:val="006F0AA9"/>
    <w:rsid w:val="006F184C"/>
    <w:rsid w:val="006F2A7A"/>
    <w:rsid w:val="006F41B6"/>
    <w:rsid w:val="006F51D1"/>
    <w:rsid w:val="006F5833"/>
    <w:rsid w:val="006F5878"/>
    <w:rsid w:val="006F5A93"/>
    <w:rsid w:val="006F5D84"/>
    <w:rsid w:val="006F6362"/>
    <w:rsid w:val="006F6548"/>
    <w:rsid w:val="006F6DC4"/>
    <w:rsid w:val="006F7062"/>
    <w:rsid w:val="006F7447"/>
    <w:rsid w:val="006F74F0"/>
    <w:rsid w:val="00700043"/>
    <w:rsid w:val="00700902"/>
    <w:rsid w:val="00703D28"/>
    <w:rsid w:val="00703EDB"/>
    <w:rsid w:val="0070414A"/>
    <w:rsid w:val="00705DD1"/>
    <w:rsid w:val="00705E25"/>
    <w:rsid w:val="00706060"/>
    <w:rsid w:val="00706DB1"/>
    <w:rsid w:val="00706F38"/>
    <w:rsid w:val="0070795B"/>
    <w:rsid w:val="00711089"/>
    <w:rsid w:val="00711208"/>
    <w:rsid w:val="00711D97"/>
    <w:rsid w:val="00712139"/>
    <w:rsid w:val="00712277"/>
    <w:rsid w:val="0071259F"/>
    <w:rsid w:val="007131EB"/>
    <w:rsid w:val="007139B9"/>
    <w:rsid w:val="00713D09"/>
    <w:rsid w:val="00713F18"/>
    <w:rsid w:val="0071421C"/>
    <w:rsid w:val="00714CA8"/>
    <w:rsid w:val="0071511C"/>
    <w:rsid w:val="007151D4"/>
    <w:rsid w:val="00715C78"/>
    <w:rsid w:val="00715D99"/>
    <w:rsid w:val="00715F89"/>
    <w:rsid w:val="00715FC2"/>
    <w:rsid w:val="00716564"/>
    <w:rsid w:val="007169D5"/>
    <w:rsid w:val="00717653"/>
    <w:rsid w:val="00720313"/>
    <w:rsid w:val="00720684"/>
    <w:rsid w:val="00720CD0"/>
    <w:rsid w:val="00721395"/>
    <w:rsid w:val="007218DC"/>
    <w:rsid w:val="00721DA4"/>
    <w:rsid w:val="0072240D"/>
    <w:rsid w:val="007224B2"/>
    <w:rsid w:val="00722817"/>
    <w:rsid w:val="00722C3F"/>
    <w:rsid w:val="00722C6B"/>
    <w:rsid w:val="007236C1"/>
    <w:rsid w:val="00723E0C"/>
    <w:rsid w:val="00726303"/>
    <w:rsid w:val="00727A37"/>
    <w:rsid w:val="00727ADD"/>
    <w:rsid w:val="00727FCE"/>
    <w:rsid w:val="007314C9"/>
    <w:rsid w:val="007315D2"/>
    <w:rsid w:val="00731629"/>
    <w:rsid w:val="0073191A"/>
    <w:rsid w:val="00732491"/>
    <w:rsid w:val="00732798"/>
    <w:rsid w:val="00732CAC"/>
    <w:rsid w:val="00733F06"/>
    <w:rsid w:val="0073432D"/>
    <w:rsid w:val="00735014"/>
    <w:rsid w:val="007353A0"/>
    <w:rsid w:val="007353E6"/>
    <w:rsid w:val="00735593"/>
    <w:rsid w:val="00735728"/>
    <w:rsid w:val="00735D7F"/>
    <w:rsid w:val="00735DC8"/>
    <w:rsid w:val="007369E8"/>
    <w:rsid w:val="00736AC5"/>
    <w:rsid w:val="0074117F"/>
    <w:rsid w:val="00741C27"/>
    <w:rsid w:val="0074216C"/>
    <w:rsid w:val="0074352F"/>
    <w:rsid w:val="007445F9"/>
    <w:rsid w:val="00744E90"/>
    <w:rsid w:val="00744FDE"/>
    <w:rsid w:val="0074582B"/>
    <w:rsid w:val="0074630E"/>
    <w:rsid w:val="00746921"/>
    <w:rsid w:val="00746A07"/>
    <w:rsid w:val="007471F5"/>
    <w:rsid w:val="007476CE"/>
    <w:rsid w:val="00750150"/>
    <w:rsid w:val="0075040D"/>
    <w:rsid w:val="00750EF2"/>
    <w:rsid w:val="00750F39"/>
    <w:rsid w:val="00751060"/>
    <w:rsid w:val="00751237"/>
    <w:rsid w:val="00751268"/>
    <w:rsid w:val="0075138F"/>
    <w:rsid w:val="00752173"/>
    <w:rsid w:val="00752F0A"/>
    <w:rsid w:val="007530F8"/>
    <w:rsid w:val="00753187"/>
    <w:rsid w:val="00753587"/>
    <w:rsid w:val="00754447"/>
    <w:rsid w:val="007551EA"/>
    <w:rsid w:val="00755840"/>
    <w:rsid w:val="00755B39"/>
    <w:rsid w:val="00755C72"/>
    <w:rsid w:val="00755EA2"/>
    <w:rsid w:val="007569CB"/>
    <w:rsid w:val="00756CFC"/>
    <w:rsid w:val="0075761C"/>
    <w:rsid w:val="00757C7B"/>
    <w:rsid w:val="00760694"/>
    <w:rsid w:val="00761257"/>
    <w:rsid w:val="00762271"/>
    <w:rsid w:val="00762712"/>
    <w:rsid w:val="007630AD"/>
    <w:rsid w:val="0076360C"/>
    <w:rsid w:val="00763AFE"/>
    <w:rsid w:val="00763CC2"/>
    <w:rsid w:val="00764C1A"/>
    <w:rsid w:val="007654FF"/>
    <w:rsid w:val="007655FC"/>
    <w:rsid w:val="00766593"/>
    <w:rsid w:val="0076685D"/>
    <w:rsid w:val="00766BF7"/>
    <w:rsid w:val="00766FDB"/>
    <w:rsid w:val="0076759A"/>
    <w:rsid w:val="00770549"/>
    <w:rsid w:val="0077069A"/>
    <w:rsid w:val="00770B12"/>
    <w:rsid w:val="00770CED"/>
    <w:rsid w:val="00771F92"/>
    <w:rsid w:val="0077241D"/>
    <w:rsid w:val="0077248B"/>
    <w:rsid w:val="00772D66"/>
    <w:rsid w:val="00772DB1"/>
    <w:rsid w:val="007734B6"/>
    <w:rsid w:val="00773845"/>
    <w:rsid w:val="00774AEF"/>
    <w:rsid w:val="007758D5"/>
    <w:rsid w:val="00775BA1"/>
    <w:rsid w:val="0077603B"/>
    <w:rsid w:val="0077696A"/>
    <w:rsid w:val="00776DA1"/>
    <w:rsid w:val="00777087"/>
    <w:rsid w:val="00777BDC"/>
    <w:rsid w:val="00777CD2"/>
    <w:rsid w:val="0078009D"/>
    <w:rsid w:val="00780222"/>
    <w:rsid w:val="00781E55"/>
    <w:rsid w:val="0078251D"/>
    <w:rsid w:val="007828F7"/>
    <w:rsid w:val="00782B02"/>
    <w:rsid w:val="0078308C"/>
    <w:rsid w:val="00783820"/>
    <w:rsid w:val="00783F7B"/>
    <w:rsid w:val="00785751"/>
    <w:rsid w:val="00785D4B"/>
    <w:rsid w:val="0078647C"/>
    <w:rsid w:val="0078684B"/>
    <w:rsid w:val="00786F79"/>
    <w:rsid w:val="007903BE"/>
    <w:rsid w:val="007911F3"/>
    <w:rsid w:val="00791AEE"/>
    <w:rsid w:val="00792338"/>
    <w:rsid w:val="00792E62"/>
    <w:rsid w:val="0079321A"/>
    <w:rsid w:val="0079426F"/>
    <w:rsid w:val="007942AD"/>
    <w:rsid w:val="0079489E"/>
    <w:rsid w:val="00794DB4"/>
    <w:rsid w:val="00795524"/>
    <w:rsid w:val="00796991"/>
    <w:rsid w:val="00796B20"/>
    <w:rsid w:val="00796F64"/>
    <w:rsid w:val="00797A6F"/>
    <w:rsid w:val="00797F82"/>
    <w:rsid w:val="007A0461"/>
    <w:rsid w:val="007A0C41"/>
    <w:rsid w:val="007A19F5"/>
    <w:rsid w:val="007A2410"/>
    <w:rsid w:val="007A2677"/>
    <w:rsid w:val="007A2FE7"/>
    <w:rsid w:val="007A54F8"/>
    <w:rsid w:val="007A63AD"/>
    <w:rsid w:val="007A6977"/>
    <w:rsid w:val="007A6E6A"/>
    <w:rsid w:val="007A75E6"/>
    <w:rsid w:val="007A7C03"/>
    <w:rsid w:val="007B0D69"/>
    <w:rsid w:val="007B13EE"/>
    <w:rsid w:val="007B26B4"/>
    <w:rsid w:val="007B2A86"/>
    <w:rsid w:val="007B3716"/>
    <w:rsid w:val="007B408F"/>
    <w:rsid w:val="007B41B3"/>
    <w:rsid w:val="007B4725"/>
    <w:rsid w:val="007B4F84"/>
    <w:rsid w:val="007B55E6"/>
    <w:rsid w:val="007B62EF"/>
    <w:rsid w:val="007B63C2"/>
    <w:rsid w:val="007B69DB"/>
    <w:rsid w:val="007B6A39"/>
    <w:rsid w:val="007B6C8E"/>
    <w:rsid w:val="007B7129"/>
    <w:rsid w:val="007B7C8C"/>
    <w:rsid w:val="007B7F6A"/>
    <w:rsid w:val="007C0348"/>
    <w:rsid w:val="007C06B0"/>
    <w:rsid w:val="007C1933"/>
    <w:rsid w:val="007C1CC3"/>
    <w:rsid w:val="007C259D"/>
    <w:rsid w:val="007C2628"/>
    <w:rsid w:val="007C268A"/>
    <w:rsid w:val="007C2CE9"/>
    <w:rsid w:val="007C3E26"/>
    <w:rsid w:val="007C496B"/>
    <w:rsid w:val="007C4A7C"/>
    <w:rsid w:val="007C61FC"/>
    <w:rsid w:val="007C6F49"/>
    <w:rsid w:val="007C77C1"/>
    <w:rsid w:val="007C7B6E"/>
    <w:rsid w:val="007D036A"/>
    <w:rsid w:val="007D1254"/>
    <w:rsid w:val="007D2575"/>
    <w:rsid w:val="007D3914"/>
    <w:rsid w:val="007D4031"/>
    <w:rsid w:val="007D4279"/>
    <w:rsid w:val="007D4EE5"/>
    <w:rsid w:val="007D5853"/>
    <w:rsid w:val="007D640C"/>
    <w:rsid w:val="007D6753"/>
    <w:rsid w:val="007D6A49"/>
    <w:rsid w:val="007D7884"/>
    <w:rsid w:val="007D7911"/>
    <w:rsid w:val="007D7CBC"/>
    <w:rsid w:val="007E060F"/>
    <w:rsid w:val="007E0739"/>
    <w:rsid w:val="007E0981"/>
    <w:rsid w:val="007E0C6B"/>
    <w:rsid w:val="007E10D9"/>
    <w:rsid w:val="007E114E"/>
    <w:rsid w:val="007E1322"/>
    <w:rsid w:val="007E134C"/>
    <w:rsid w:val="007E166B"/>
    <w:rsid w:val="007E1A78"/>
    <w:rsid w:val="007E1CA9"/>
    <w:rsid w:val="007E1CF6"/>
    <w:rsid w:val="007E2492"/>
    <w:rsid w:val="007E275B"/>
    <w:rsid w:val="007E361F"/>
    <w:rsid w:val="007E3B7C"/>
    <w:rsid w:val="007E3C90"/>
    <w:rsid w:val="007E3D6F"/>
    <w:rsid w:val="007E4377"/>
    <w:rsid w:val="007E45D7"/>
    <w:rsid w:val="007E4690"/>
    <w:rsid w:val="007E52DC"/>
    <w:rsid w:val="007E562A"/>
    <w:rsid w:val="007E6044"/>
    <w:rsid w:val="007E613F"/>
    <w:rsid w:val="007E7343"/>
    <w:rsid w:val="007E772F"/>
    <w:rsid w:val="007F00EB"/>
    <w:rsid w:val="007F0606"/>
    <w:rsid w:val="007F2A5E"/>
    <w:rsid w:val="007F2C81"/>
    <w:rsid w:val="007F329C"/>
    <w:rsid w:val="007F333C"/>
    <w:rsid w:val="007F339E"/>
    <w:rsid w:val="007F3B97"/>
    <w:rsid w:val="007F3F83"/>
    <w:rsid w:val="007F410C"/>
    <w:rsid w:val="007F4466"/>
    <w:rsid w:val="007F475C"/>
    <w:rsid w:val="007F4C8E"/>
    <w:rsid w:val="007F4CEF"/>
    <w:rsid w:val="007F50B5"/>
    <w:rsid w:val="007F58EB"/>
    <w:rsid w:val="007F67C1"/>
    <w:rsid w:val="007F6AA7"/>
    <w:rsid w:val="007F6D0B"/>
    <w:rsid w:val="007F6DC8"/>
    <w:rsid w:val="008000D9"/>
    <w:rsid w:val="0080094E"/>
    <w:rsid w:val="008012A7"/>
    <w:rsid w:val="00801346"/>
    <w:rsid w:val="0080155C"/>
    <w:rsid w:val="008019E5"/>
    <w:rsid w:val="00801CA6"/>
    <w:rsid w:val="00801D55"/>
    <w:rsid w:val="00802841"/>
    <w:rsid w:val="00803408"/>
    <w:rsid w:val="008040E0"/>
    <w:rsid w:val="00805711"/>
    <w:rsid w:val="00805784"/>
    <w:rsid w:val="0080624F"/>
    <w:rsid w:val="00806FAB"/>
    <w:rsid w:val="0081051F"/>
    <w:rsid w:val="0081080A"/>
    <w:rsid w:val="00810B2A"/>
    <w:rsid w:val="00810C4D"/>
    <w:rsid w:val="0081123F"/>
    <w:rsid w:val="00811244"/>
    <w:rsid w:val="00811670"/>
    <w:rsid w:val="008116C3"/>
    <w:rsid w:val="00811E2D"/>
    <w:rsid w:val="00812482"/>
    <w:rsid w:val="00812B74"/>
    <w:rsid w:val="00812EB4"/>
    <w:rsid w:val="00813168"/>
    <w:rsid w:val="00813CB0"/>
    <w:rsid w:val="00814096"/>
    <w:rsid w:val="00816711"/>
    <w:rsid w:val="00817E23"/>
    <w:rsid w:val="00820D5D"/>
    <w:rsid w:val="008214BD"/>
    <w:rsid w:val="008215E6"/>
    <w:rsid w:val="00821743"/>
    <w:rsid w:val="008224BB"/>
    <w:rsid w:val="008225A2"/>
    <w:rsid w:val="00823C6C"/>
    <w:rsid w:val="00823D3D"/>
    <w:rsid w:val="00823DB2"/>
    <w:rsid w:val="00823E19"/>
    <w:rsid w:val="00824997"/>
    <w:rsid w:val="00824D93"/>
    <w:rsid w:val="008255BD"/>
    <w:rsid w:val="00826666"/>
    <w:rsid w:val="00827E93"/>
    <w:rsid w:val="00830485"/>
    <w:rsid w:val="00830579"/>
    <w:rsid w:val="00830EB9"/>
    <w:rsid w:val="008327B1"/>
    <w:rsid w:val="00832903"/>
    <w:rsid w:val="008329C5"/>
    <w:rsid w:val="00833180"/>
    <w:rsid w:val="0083351E"/>
    <w:rsid w:val="00833532"/>
    <w:rsid w:val="00833D6E"/>
    <w:rsid w:val="008340E7"/>
    <w:rsid w:val="008346BC"/>
    <w:rsid w:val="00834750"/>
    <w:rsid w:val="00834B12"/>
    <w:rsid w:val="00834F17"/>
    <w:rsid w:val="00835D24"/>
    <w:rsid w:val="00836705"/>
    <w:rsid w:val="00837703"/>
    <w:rsid w:val="008378DD"/>
    <w:rsid w:val="00840E60"/>
    <w:rsid w:val="00840F27"/>
    <w:rsid w:val="00841144"/>
    <w:rsid w:val="00841954"/>
    <w:rsid w:val="00841B7C"/>
    <w:rsid w:val="00841FAE"/>
    <w:rsid w:val="00843A25"/>
    <w:rsid w:val="008440AE"/>
    <w:rsid w:val="008441CB"/>
    <w:rsid w:val="008443C3"/>
    <w:rsid w:val="008444BB"/>
    <w:rsid w:val="00845F32"/>
    <w:rsid w:val="00846030"/>
    <w:rsid w:val="00846BD5"/>
    <w:rsid w:val="0084782C"/>
    <w:rsid w:val="0085061A"/>
    <w:rsid w:val="008508B1"/>
    <w:rsid w:val="00851918"/>
    <w:rsid w:val="008519A8"/>
    <w:rsid w:val="00853FB4"/>
    <w:rsid w:val="008544DB"/>
    <w:rsid w:val="00854643"/>
    <w:rsid w:val="008547CE"/>
    <w:rsid w:val="00854B94"/>
    <w:rsid w:val="00855C60"/>
    <w:rsid w:val="00856058"/>
    <w:rsid w:val="008565D7"/>
    <w:rsid w:val="008569DD"/>
    <w:rsid w:val="00856AFA"/>
    <w:rsid w:val="008573B3"/>
    <w:rsid w:val="0085746A"/>
    <w:rsid w:val="00857896"/>
    <w:rsid w:val="008611D0"/>
    <w:rsid w:val="008617E9"/>
    <w:rsid w:val="008618C3"/>
    <w:rsid w:val="00862502"/>
    <w:rsid w:val="008625B4"/>
    <w:rsid w:val="00862ABB"/>
    <w:rsid w:val="00865D11"/>
    <w:rsid w:val="0086656B"/>
    <w:rsid w:val="00866B69"/>
    <w:rsid w:val="00866F37"/>
    <w:rsid w:val="0086727E"/>
    <w:rsid w:val="0087092B"/>
    <w:rsid w:val="008709FA"/>
    <w:rsid w:val="00870DEF"/>
    <w:rsid w:val="00872321"/>
    <w:rsid w:val="00872435"/>
    <w:rsid w:val="008745B8"/>
    <w:rsid w:val="008757CB"/>
    <w:rsid w:val="00875F6B"/>
    <w:rsid w:val="00876275"/>
    <w:rsid w:val="00876BE7"/>
    <w:rsid w:val="008776AF"/>
    <w:rsid w:val="0088156A"/>
    <w:rsid w:val="00881DE2"/>
    <w:rsid w:val="00882288"/>
    <w:rsid w:val="00882C87"/>
    <w:rsid w:val="008835F4"/>
    <w:rsid w:val="00883D34"/>
    <w:rsid w:val="00883E27"/>
    <w:rsid w:val="00883F01"/>
    <w:rsid w:val="0088436E"/>
    <w:rsid w:val="008849C3"/>
    <w:rsid w:val="00885541"/>
    <w:rsid w:val="008871FD"/>
    <w:rsid w:val="00890700"/>
    <w:rsid w:val="00890B4C"/>
    <w:rsid w:val="00890EB8"/>
    <w:rsid w:val="00890FDD"/>
    <w:rsid w:val="008910AA"/>
    <w:rsid w:val="0089138C"/>
    <w:rsid w:val="00891C2C"/>
    <w:rsid w:val="008921C6"/>
    <w:rsid w:val="00892440"/>
    <w:rsid w:val="00895A15"/>
    <w:rsid w:val="008963EA"/>
    <w:rsid w:val="00897D83"/>
    <w:rsid w:val="008A0678"/>
    <w:rsid w:val="008A0BDD"/>
    <w:rsid w:val="008A0FDA"/>
    <w:rsid w:val="008A2784"/>
    <w:rsid w:val="008A29F7"/>
    <w:rsid w:val="008A3E4C"/>
    <w:rsid w:val="008A3E4F"/>
    <w:rsid w:val="008A4964"/>
    <w:rsid w:val="008A4FC0"/>
    <w:rsid w:val="008A516D"/>
    <w:rsid w:val="008A539E"/>
    <w:rsid w:val="008A54B5"/>
    <w:rsid w:val="008A58B7"/>
    <w:rsid w:val="008A5A38"/>
    <w:rsid w:val="008A5B9D"/>
    <w:rsid w:val="008A5BBE"/>
    <w:rsid w:val="008A630D"/>
    <w:rsid w:val="008A75B2"/>
    <w:rsid w:val="008A77F3"/>
    <w:rsid w:val="008B00B8"/>
    <w:rsid w:val="008B09B1"/>
    <w:rsid w:val="008B11DA"/>
    <w:rsid w:val="008B17A1"/>
    <w:rsid w:val="008B1CCD"/>
    <w:rsid w:val="008B215D"/>
    <w:rsid w:val="008B2C70"/>
    <w:rsid w:val="008B317F"/>
    <w:rsid w:val="008B3B27"/>
    <w:rsid w:val="008B5396"/>
    <w:rsid w:val="008B5672"/>
    <w:rsid w:val="008B654C"/>
    <w:rsid w:val="008B7ECD"/>
    <w:rsid w:val="008C03AA"/>
    <w:rsid w:val="008C0465"/>
    <w:rsid w:val="008C0531"/>
    <w:rsid w:val="008C0542"/>
    <w:rsid w:val="008C0756"/>
    <w:rsid w:val="008C1565"/>
    <w:rsid w:val="008C1A8A"/>
    <w:rsid w:val="008C1B6E"/>
    <w:rsid w:val="008C1E7A"/>
    <w:rsid w:val="008C2530"/>
    <w:rsid w:val="008C342A"/>
    <w:rsid w:val="008C3F49"/>
    <w:rsid w:val="008C476E"/>
    <w:rsid w:val="008C4CCE"/>
    <w:rsid w:val="008C5F93"/>
    <w:rsid w:val="008C6177"/>
    <w:rsid w:val="008C6894"/>
    <w:rsid w:val="008C6A79"/>
    <w:rsid w:val="008C6F4E"/>
    <w:rsid w:val="008C7523"/>
    <w:rsid w:val="008D02C6"/>
    <w:rsid w:val="008D067D"/>
    <w:rsid w:val="008D0881"/>
    <w:rsid w:val="008D0C5B"/>
    <w:rsid w:val="008D1369"/>
    <w:rsid w:val="008D1C11"/>
    <w:rsid w:val="008D1CA8"/>
    <w:rsid w:val="008D21C6"/>
    <w:rsid w:val="008D267A"/>
    <w:rsid w:val="008D2FDF"/>
    <w:rsid w:val="008D3201"/>
    <w:rsid w:val="008D3F50"/>
    <w:rsid w:val="008D4434"/>
    <w:rsid w:val="008D48FB"/>
    <w:rsid w:val="008D4D9C"/>
    <w:rsid w:val="008D5363"/>
    <w:rsid w:val="008D5940"/>
    <w:rsid w:val="008D66CF"/>
    <w:rsid w:val="008D6E8B"/>
    <w:rsid w:val="008D70C6"/>
    <w:rsid w:val="008E113C"/>
    <w:rsid w:val="008E1446"/>
    <w:rsid w:val="008E1AFE"/>
    <w:rsid w:val="008E371D"/>
    <w:rsid w:val="008E3FE3"/>
    <w:rsid w:val="008E44BA"/>
    <w:rsid w:val="008E483D"/>
    <w:rsid w:val="008E50BF"/>
    <w:rsid w:val="008E560B"/>
    <w:rsid w:val="008E5B2C"/>
    <w:rsid w:val="008E667C"/>
    <w:rsid w:val="008E6ED6"/>
    <w:rsid w:val="008E723A"/>
    <w:rsid w:val="008F10AD"/>
    <w:rsid w:val="008F2997"/>
    <w:rsid w:val="008F2F6D"/>
    <w:rsid w:val="008F30EB"/>
    <w:rsid w:val="008F3547"/>
    <w:rsid w:val="008F47C3"/>
    <w:rsid w:val="008F6114"/>
    <w:rsid w:val="008F78A7"/>
    <w:rsid w:val="008F7E96"/>
    <w:rsid w:val="00900D7D"/>
    <w:rsid w:val="00900F8E"/>
    <w:rsid w:val="00901BB7"/>
    <w:rsid w:val="00902935"/>
    <w:rsid w:val="00902E23"/>
    <w:rsid w:val="00902E99"/>
    <w:rsid w:val="00903C60"/>
    <w:rsid w:val="00904D72"/>
    <w:rsid w:val="00904FBE"/>
    <w:rsid w:val="0090653A"/>
    <w:rsid w:val="00907531"/>
    <w:rsid w:val="00911385"/>
    <w:rsid w:val="0091145C"/>
    <w:rsid w:val="0091191E"/>
    <w:rsid w:val="00911B08"/>
    <w:rsid w:val="00911F4D"/>
    <w:rsid w:val="00912416"/>
    <w:rsid w:val="0091264A"/>
    <w:rsid w:val="00913DEB"/>
    <w:rsid w:val="00914230"/>
    <w:rsid w:val="0091456F"/>
    <w:rsid w:val="009150A3"/>
    <w:rsid w:val="009151B2"/>
    <w:rsid w:val="009151EE"/>
    <w:rsid w:val="00915350"/>
    <w:rsid w:val="009155A6"/>
    <w:rsid w:val="009167BA"/>
    <w:rsid w:val="00917DD0"/>
    <w:rsid w:val="00920634"/>
    <w:rsid w:val="00920678"/>
    <w:rsid w:val="00920B05"/>
    <w:rsid w:val="00920C2D"/>
    <w:rsid w:val="0092125F"/>
    <w:rsid w:val="00921327"/>
    <w:rsid w:val="009215AD"/>
    <w:rsid w:val="009215D0"/>
    <w:rsid w:val="00921606"/>
    <w:rsid w:val="00921765"/>
    <w:rsid w:val="00921ED7"/>
    <w:rsid w:val="00922513"/>
    <w:rsid w:val="00922C38"/>
    <w:rsid w:val="00924289"/>
    <w:rsid w:val="00924BD8"/>
    <w:rsid w:val="0092509D"/>
    <w:rsid w:val="00925B3E"/>
    <w:rsid w:val="0092694C"/>
    <w:rsid w:val="00926CEA"/>
    <w:rsid w:val="00926FF5"/>
    <w:rsid w:val="00927A7C"/>
    <w:rsid w:val="0093057F"/>
    <w:rsid w:val="009313F7"/>
    <w:rsid w:val="00931DE9"/>
    <w:rsid w:val="00932C5D"/>
    <w:rsid w:val="00932D91"/>
    <w:rsid w:val="00932ED0"/>
    <w:rsid w:val="00933171"/>
    <w:rsid w:val="00933E01"/>
    <w:rsid w:val="00934934"/>
    <w:rsid w:val="009350BE"/>
    <w:rsid w:val="00935106"/>
    <w:rsid w:val="00935510"/>
    <w:rsid w:val="00935D7C"/>
    <w:rsid w:val="00936AD2"/>
    <w:rsid w:val="00936D81"/>
    <w:rsid w:val="009377B4"/>
    <w:rsid w:val="00937A23"/>
    <w:rsid w:val="00940F75"/>
    <w:rsid w:val="00941232"/>
    <w:rsid w:val="0094177A"/>
    <w:rsid w:val="00941F59"/>
    <w:rsid w:val="009427C7"/>
    <w:rsid w:val="00942A88"/>
    <w:rsid w:val="00942CE9"/>
    <w:rsid w:val="00942D5E"/>
    <w:rsid w:val="00942F27"/>
    <w:rsid w:val="00943218"/>
    <w:rsid w:val="0094326A"/>
    <w:rsid w:val="009434F4"/>
    <w:rsid w:val="009447AD"/>
    <w:rsid w:val="00944B1E"/>
    <w:rsid w:val="009450AF"/>
    <w:rsid w:val="009456BC"/>
    <w:rsid w:val="00945761"/>
    <w:rsid w:val="00945DBE"/>
    <w:rsid w:val="00945DDD"/>
    <w:rsid w:val="00946154"/>
    <w:rsid w:val="00946161"/>
    <w:rsid w:val="009476BC"/>
    <w:rsid w:val="00947C44"/>
    <w:rsid w:val="00950949"/>
    <w:rsid w:val="00950A4A"/>
    <w:rsid w:val="00950DAC"/>
    <w:rsid w:val="00950DE3"/>
    <w:rsid w:val="0095173F"/>
    <w:rsid w:val="00951809"/>
    <w:rsid w:val="00951B17"/>
    <w:rsid w:val="009523C5"/>
    <w:rsid w:val="009527BD"/>
    <w:rsid w:val="00952A10"/>
    <w:rsid w:val="00953643"/>
    <w:rsid w:val="00953EC8"/>
    <w:rsid w:val="0095430A"/>
    <w:rsid w:val="00954B21"/>
    <w:rsid w:val="00954C28"/>
    <w:rsid w:val="009560C8"/>
    <w:rsid w:val="00956556"/>
    <w:rsid w:val="009578D6"/>
    <w:rsid w:val="0095797C"/>
    <w:rsid w:val="00957C40"/>
    <w:rsid w:val="009601DA"/>
    <w:rsid w:val="009609FB"/>
    <w:rsid w:val="00961A83"/>
    <w:rsid w:val="009625E9"/>
    <w:rsid w:val="009627F1"/>
    <w:rsid w:val="00962BC3"/>
    <w:rsid w:val="0096392A"/>
    <w:rsid w:val="00963B7B"/>
    <w:rsid w:val="00963BEC"/>
    <w:rsid w:val="00963F72"/>
    <w:rsid w:val="009640A3"/>
    <w:rsid w:val="009643BD"/>
    <w:rsid w:val="0096582B"/>
    <w:rsid w:val="00966CC0"/>
    <w:rsid w:val="00966E7E"/>
    <w:rsid w:val="00967304"/>
    <w:rsid w:val="00967F08"/>
    <w:rsid w:val="0097034E"/>
    <w:rsid w:val="00970400"/>
    <w:rsid w:val="0097045A"/>
    <w:rsid w:val="00970AAE"/>
    <w:rsid w:val="009719B8"/>
    <w:rsid w:val="00971BD7"/>
    <w:rsid w:val="009734F8"/>
    <w:rsid w:val="009738E0"/>
    <w:rsid w:val="00974368"/>
    <w:rsid w:val="00974C3E"/>
    <w:rsid w:val="00975410"/>
    <w:rsid w:val="0097609F"/>
    <w:rsid w:val="00976C2B"/>
    <w:rsid w:val="0097787B"/>
    <w:rsid w:val="0098011A"/>
    <w:rsid w:val="0098054D"/>
    <w:rsid w:val="009809F3"/>
    <w:rsid w:val="009811D9"/>
    <w:rsid w:val="00981776"/>
    <w:rsid w:val="009819EC"/>
    <w:rsid w:val="00981A07"/>
    <w:rsid w:val="00981B6F"/>
    <w:rsid w:val="0098251F"/>
    <w:rsid w:val="009828A6"/>
    <w:rsid w:val="009829E1"/>
    <w:rsid w:val="00982C75"/>
    <w:rsid w:val="009838EC"/>
    <w:rsid w:val="0098534D"/>
    <w:rsid w:val="00985C3E"/>
    <w:rsid w:val="00986E4B"/>
    <w:rsid w:val="00987610"/>
    <w:rsid w:val="00987A1A"/>
    <w:rsid w:val="00991327"/>
    <w:rsid w:val="00991F32"/>
    <w:rsid w:val="00992509"/>
    <w:rsid w:val="00992844"/>
    <w:rsid w:val="00992ACD"/>
    <w:rsid w:val="00992AED"/>
    <w:rsid w:val="009938A6"/>
    <w:rsid w:val="009943D5"/>
    <w:rsid w:val="00994B09"/>
    <w:rsid w:val="009961F0"/>
    <w:rsid w:val="00996900"/>
    <w:rsid w:val="00996F44"/>
    <w:rsid w:val="00997E4B"/>
    <w:rsid w:val="00997F00"/>
    <w:rsid w:val="009A05B0"/>
    <w:rsid w:val="009A09FC"/>
    <w:rsid w:val="009A0C84"/>
    <w:rsid w:val="009A1658"/>
    <w:rsid w:val="009A19B6"/>
    <w:rsid w:val="009A20BC"/>
    <w:rsid w:val="009A2DF4"/>
    <w:rsid w:val="009A4814"/>
    <w:rsid w:val="009A4D5A"/>
    <w:rsid w:val="009A4DA2"/>
    <w:rsid w:val="009A51BD"/>
    <w:rsid w:val="009A6307"/>
    <w:rsid w:val="009A6475"/>
    <w:rsid w:val="009A6C6D"/>
    <w:rsid w:val="009A6DE6"/>
    <w:rsid w:val="009A7B47"/>
    <w:rsid w:val="009A7DC8"/>
    <w:rsid w:val="009B12EF"/>
    <w:rsid w:val="009B1C7F"/>
    <w:rsid w:val="009B1E92"/>
    <w:rsid w:val="009B292E"/>
    <w:rsid w:val="009B3396"/>
    <w:rsid w:val="009B4273"/>
    <w:rsid w:val="009B4F58"/>
    <w:rsid w:val="009B69D5"/>
    <w:rsid w:val="009B708D"/>
    <w:rsid w:val="009C046B"/>
    <w:rsid w:val="009C0A16"/>
    <w:rsid w:val="009C1E03"/>
    <w:rsid w:val="009C1E40"/>
    <w:rsid w:val="009C2FF4"/>
    <w:rsid w:val="009C42A0"/>
    <w:rsid w:val="009C4B6E"/>
    <w:rsid w:val="009C609C"/>
    <w:rsid w:val="009D0276"/>
    <w:rsid w:val="009D0A15"/>
    <w:rsid w:val="009D1A8A"/>
    <w:rsid w:val="009D23C1"/>
    <w:rsid w:val="009D24F7"/>
    <w:rsid w:val="009D2833"/>
    <w:rsid w:val="009D3AAC"/>
    <w:rsid w:val="009D3DBF"/>
    <w:rsid w:val="009D4036"/>
    <w:rsid w:val="009D5435"/>
    <w:rsid w:val="009D5E3B"/>
    <w:rsid w:val="009D5EAF"/>
    <w:rsid w:val="009D6014"/>
    <w:rsid w:val="009D64D1"/>
    <w:rsid w:val="009E03D8"/>
    <w:rsid w:val="009E0710"/>
    <w:rsid w:val="009E125A"/>
    <w:rsid w:val="009E1822"/>
    <w:rsid w:val="009E22AE"/>
    <w:rsid w:val="009E2E78"/>
    <w:rsid w:val="009E32B5"/>
    <w:rsid w:val="009E3738"/>
    <w:rsid w:val="009E3E20"/>
    <w:rsid w:val="009E5217"/>
    <w:rsid w:val="009E5DBD"/>
    <w:rsid w:val="009E66E2"/>
    <w:rsid w:val="009E6C5A"/>
    <w:rsid w:val="009E6E0E"/>
    <w:rsid w:val="009E6E6C"/>
    <w:rsid w:val="009E7453"/>
    <w:rsid w:val="009E74FD"/>
    <w:rsid w:val="009E7501"/>
    <w:rsid w:val="009F0952"/>
    <w:rsid w:val="009F0DDF"/>
    <w:rsid w:val="009F1C4D"/>
    <w:rsid w:val="009F24D5"/>
    <w:rsid w:val="009F27C0"/>
    <w:rsid w:val="009F3860"/>
    <w:rsid w:val="009F38EC"/>
    <w:rsid w:val="009F3BDB"/>
    <w:rsid w:val="009F4885"/>
    <w:rsid w:val="009F4EBE"/>
    <w:rsid w:val="009F57EB"/>
    <w:rsid w:val="009F6868"/>
    <w:rsid w:val="009F69B9"/>
    <w:rsid w:val="009F7219"/>
    <w:rsid w:val="009F7A87"/>
    <w:rsid w:val="00A00263"/>
    <w:rsid w:val="00A002F9"/>
    <w:rsid w:val="00A00ADC"/>
    <w:rsid w:val="00A00AE8"/>
    <w:rsid w:val="00A00F56"/>
    <w:rsid w:val="00A00F78"/>
    <w:rsid w:val="00A01AAC"/>
    <w:rsid w:val="00A01E67"/>
    <w:rsid w:val="00A0209A"/>
    <w:rsid w:val="00A02215"/>
    <w:rsid w:val="00A028BB"/>
    <w:rsid w:val="00A029B7"/>
    <w:rsid w:val="00A03D57"/>
    <w:rsid w:val="00A03F92"/>
    <w:rsid w:val="00A040C4"/>
    <w:rsid w:val="00A04270"/>
    <w:rsid w:val="00A04384"/>
    <w:rsid w:val="00A05E7F"/>
    <w:rsid w:val="00A06236"/>
    <w:rsid w:val="00A066DF"/>
    <w:rsid w:val="00A06C0F"/>
    <w:rsid w:val="00A06C67"/>
    <w:rsid w:val="00A06F14"/>
    <w:rsid w:val="00A10552"/>
    <w:rsid w:val="00A110CC"/>
    <w:rsid w:val="00A116BC"/>
    <w:rsid w:val="00A126A3"/>
    <w:rsid w:val="00A13B80"/>
    <w:rsid w:val="00A14DAA"/>
    <w:rsid w:val="00A158D6"/>
    <w:rsid w:val="00A1662E"/>
    <w:rsid w:val="00A16744"/>
    <w:rsid w:val="00A17152"/>
    <w:rsid w:val="00A17C73"/>
    <w:rsid w:val="00A20217"/>
    <w:rsid w:val="00A20312"/>
    <w:rsid w:val="00A20E67"/>
    <w:rsid w:val="00A2148F"/>
    <w:rsid w:val="00A2150F"/>
    <w:rsid w:val="00A21651"/>
    <w:rsid w:val="00A21724"/>
    <w:rsid w:val="00A2282C"/>
    <w:rsid w:val="00A246BD"/>
    <w:rsid w:val="00A2516D"/>
    <w:rsid w:val="00A25469"/>
    <w:rsid w:val="00A25552"/>
    <w:rsid w:val="00A2557C"/>
    <w:rsid w:val="00A2608A"/>
    <w:rsid w:val="00A26775"/>
    <w:rsid w:val="00A275A1"/>
    <w:rsid w:val="00A27650"/>
    <w:rsid w:val="00A309C0"/>
    <w:rsid w:val="00A31457"/>
    <w:rsid w:val="00A318F9"/>
    <w:rsid w:val="00A31AFA"/>
    <w:rsid w:val="00A31C9E"/>
    <w:rsid w:val="00A3242E"/>
    <w:rsid w:val="00A33325"/>
    <w:rsid w:val="00A33342"/>
    <w:rsid w:val="00A342CD"/>
    <w:rsid w:val="00A3579A"/>
    <w:rsid w:val="00A35ABD"/>
    <w:rsid w:val="00A35B33"/>
    <w:rsid w:val="00A35D0D"/>
    <w:rsid w:val="00A36045"/>
    <w:rsid w:val="00A3666F"/>
    <w:rsid w:val="00A36941"/>
    <w:rsid w:val="00A36977"/>
    <w:rsid w:val="00A37D5E"/>
    <w:rsid w:val="00A37E36"/>
    <w:rsid w:val="00A4008D"/>
    <w:rsid w:val="00A401D3"/>
    <w:rsid w:val="00A40AFF"/>
    <w:rsid w:val="00A40FCE"/>
    <w:rsid w:val="00A41E11"/>
    <w:rsid w:val="00A43210"/>
    <w:rsid w:val="00A43863"/>
    <w:rsid w:val="00A44400"/>
    <w:rsid w:val="00A44A46"/>
    <w:rsid w:val="00A4514A"/>
    <w:rsid w:val="00A45218"/>
    <w:rsid w:val="00A4561C"/>
    <w:rsid w:val="00A45EC8"/>
    <w:rsid w:val="00A46987"/>
    <w:rsid w:val="00A46993"/>
    <w:rsid w:val="00A46C06"/>
    <w:rsid w:val="00A47D50"/>
    <w:rsid w:val="00A500B1"/>
    <w:rsid w:val="00A500E3"/>
    <w:rsid w:val="00A50185"/>
    <w:rsid w:val="00A50553"/>
    <w:rsid w:val="00A50ADD"/>
    <w:rsid w:val="00A51321"/>
    <w:rsid w:val="00A5192C"/>
    <w:rsid w:val="00A52874"/>
    <w:rsid w:val="00A52F0A"/>
    <w:rsid w:val="00A54073"/>
    <w:rsid w:val="00A544C5"/>
    <w:rsid w:val="00A54584"/>
    <w:rsid w:val="00A54BCC"/>
    <w:rsid w:val="00A54FE7"/>
    <w:rsid w:val="00A5509E"/>
    <w:rsid w:val="00A55977"/>
    <w:rsid w:val="00A55A7B"/>
    <w:rsid w:val="00A55D11"/>
    <w:rsid w:val="00A568C8"/>
    <w:rsid w:val="00A579E3"/>
    <w:rsid w:val="00A60907"/>
    <w:rsid w:val="00A60E29"/>
    <w:rsid w:val="00A61554"/>
    <w:rsid w:val="00A6180C"/>
    <w:rsid w:val="00A61EC7"/>
    <w:rsid w:val="00A6255F"/>
    <w:rsid w:val="00A63B2B"/>
    <w:rsid w:val="00A64905"/>
    <w:rsid w:val="00A66DE7"/>
    <w:rsid w:val="00A67A65"/>
    <w:rsid w:val="00A703CE"/>
    <w:rsid w:val="00A71024"/>
    <w:rsid w:val="00A726C4"/>
    <w:rsid w:val="00A72C81"/>
    <w:rsid w:val="00A7351D"/>
    <w:rsid w:val="00A73E4A"/>
    <w:rsid w:val="00A745CB"/>
    <w:rsid w:val="00A74732"/>
    <w:rsid w:val="00A762F7"/>
    <w:rsid w:val="00A76A71"/>
    <w:rsid w:val="00A76CF2"/>
    <w:rsid w:val="00A76E55"/>
    <w:rsid w:val="00A77017"/>
    <w:rsid w:val="00A77617"/>
    <w:rsid w:val="00A80C34"/>
    <w:rsid w:val="00A80F06"/>
    <w:rsid w:val="00A81116"/>
    <w:rsid w:val="00A81D96"/>
    <w:rsid w:val="00A827E0"/>
    <w:rsid w:val="00A82E30"/>
    <w:rsid w:val="00A83A94"/>
    <w:rsid w:val="00A83BF4"/>
    <w:rsid w:val="00A8423A"/>
    <w:rsid w:val="00A84C93"/>
    <w:rsid w:val="00A8548E"/>
    <w:rsid w:val="00A85740"/>
    <w:rsid w:val="00A857D0"/>
    <w:rsid w:val="00A85C69"/>
    <w:rsid w:val="00A8624E"/>
    <w:rsid w:val="00A87399"/>
    <w:rsid w:val="00A902F6"/>
    <w:rsid w:val="00A903E8"/>
    <w:rsid w:val="00A90D74"/>
    <w:rsid w:val="00A918B8"/>
    <w:rsid w:val="00A91B05"/>
    <w:rsid w:val="00A9232D"/>
    <w:rsid w:val="00A9245E"/>
    <w:rsid w:val="00A9397E"/>
    <w:rsid w:val="00A93AD4"/>
    <w:rsid w:val="00A9409B"/>
    <w:rsid w:val="00A95F7D"/>
    <w:rsid w:val="00A967DF"/>
    <w:rsid w:val="00A96FFD"/>
    <w:rsid w:val="00A9711F"/>
    <w:rsid w:val="00A97676"/>
    <w:rsid w:val="00AA0418"/>
    <w:rsid w:val="00AA080A"/>
    <w:rsid w:val="00AA08B7"/>
    <w:rsid w:val="00AA0E3E"/>
    <w:rsid w:val="00AA1E43"/>
    <w:rsid w:val="00AA2161"/>
    <w:rsid w:val="00AA2395"/>
    <w:rsid w:val="00AA2737"/>
    <w:rsid w:val="00AA30E3"/>
    <w:rsid w:val="00AA36B3"/>
    <w:rsid w:val="00AA3717"/>
    <w:rsid w:val="00AA5FE9"/>
    <w:rsid w:val="00AA6104"/>
    <w:rsid w:val="00AA7704"/>
    <w:rsid w:val="00AB06E2"/>
    <w:rsid w:val="00AB075C"/>
    <w:rsid w:val="00AB0C41"/>
    <w:rsid w:val="00AB0DE4"/>
    <w:rsid w:val="00AB32F2"/>
    <w:rsid w:val="00AB3483"/>
    <w:rsid w:val="00AB3930"/>
    <w:rsid w:val="00AB4682"/>
    <w:rsid w:val="00AB48BF"/>
    <w:rsid w:val="00AB4972"/>
    <w:rsid w:val="00AB4EF7"/>
    <w:rsid w:val="00AB5BFF"/>
    <w:rsid w:val="00AB63FE"/>
    <w:rsid w:val="00AB733F"/>
    <w:rsid w:val="00AB795F"/>
    <w:rsid w:val="00AC00C8"/>
    <w:rsid w:val="00AC0510"/>
    <w:rsid w:val="00AC0C42"/>
    <w:rsid w:val="00AC1026"/>
    <w:rsid w:val="00AC19E2"/>
    <w:rsid w:val="00AC1A0E"/>
    <w:rsid w:val="00AC1EDC"/>
    <w:rsid w:val="00AC2B5C"/>
    <w:rsid w:val="00AC32B9"/>
    <w:rsid w:val="00AC3C1C"/>
    <w:rsid w:val="00AC3C8D"/>
    <w:rsid w:val="00AC511D"/>
    <w:rsid w:val="00AC5F20"/>
    <w:rsid w:val="00AC6EC1"/>
    <w:rsid w:val="00AC7E03"/>
    <w:rsid w:val="00AD0BE8"/>
    <w:rsid w:val="00AD141D"/>
    <w:rsid w:val="00AD1765"/>
    <w:rsid w:val="00AD2238"/>
    <w:rsid w:val="00AD2ABD"/>
    <w:rsid w:val="00AD2BA2"/>
    <w:rsid w:val="00AD308A"/>
    <w:rsid w:val="00AD3461"/>
    <w:rsid w:val="00AD3C99"/>
    <w:rsid w:val="00AD4786"/>
    <w:rsid w:val="00AD4B8C"/>
    <w:rsid w:val="00AD537E"/>
    <w:rsid w:val="00AD5D89"/>
    <w:rsid w:val="00AD5F69"/>
    <w:rsid w:val="00AD6CB8"/>
    <w:rsid w:val="00AD741E"/>
    <w:rsid w:val="00AD7746"/>
    <w:rsid w:val="00AE063A"/>
    <w:rsid w:val="00AE073E"/>
    <w:rsid w:val="00AE084D"/>
    <w:rsid w:val="00AE0BE5"/>
    <w:rsid w:val="00AE0CF6"/>
    <w:rsid w:val="00AE128B"/>
    <w:rsid w:val="00AE1EE8"/>
    <w:rsid w:val="00AE20E9"/>
    <w:rsid w:val="00AE2191"/>
    <w:rsid w:val="00AE2DEB"/>
    <w:rsid w:val="00AE33B2"/>
    <w:rsid w:val="00AE3679"/>
    <w:rsid w:val="00AE3B30"/>
    <w:rsid w:val="00AE4056"/>
    <w:rsid w:val="00AE450D"/>
    <w:rsid w:val="00AE5E6F"/>
    <w:rsid w:val="00AE6424"/>
    <w:rsid w:val="00AE7287"/>
    <w:rsid w:val="00AE79EF"/>
    <w:rsid w:val="00AE7B73"/>
    <w:rsid w:val="00AF0030"/>
    <w:rsid w:val="00AF06C2"/>
    <w:rsid w:val="00AF1FAB"/>
    <w:rsid w:val="00AF325B"/>
    <w:rsid w:val="00AF38D4"/>
    <w:rsid w:val="00AF3BEF"/>
    <w:rsid w:val="00AF41FB"/>
    <w:rsid w:val="00AF4A7A"/>
    <w:rsid w:val="00AF4A7D"/>
    <w:rsid w:val="00AF4B1C"/>
    <w:rsid w:val="00AF615E"/>
    <w:rsid w:val="00AF6739"/>
    <w:rsid w:val="00B0002B"/>
    <w:rsid w:val="00B003A4"/>
    <w:rsid w:val="00B00EA2"/>
    <w:rsid w:val="00B01C31"/>
    <w:rsid w:val="00B01F9D"/>
    <w:rsid w:val="00B02C21"/>
    <w:rsid w:val="00B02F9E"/>
    <w:rsid w:val="00B03016"/>
    <w:rsid w:val="00B04E82"/>
    <w:rsid w:val="00B04EC1"/>
    <w:rsid w:val="00B05762"/>
    <w:rsid w:val="00B06927"/>
    <w:rsid w:val="00B101AB"/>
    <w:rsid w:val="00B10759"/>
    <w:rsid w:val="00B114BE"/>
    <w:rsid w:val="00B116FD"/>
    <w:rsid w:val="00B1256C"/>
    <w:rsid w:val="00B134DF"/>
    <w:rsid w:val="00B14315"/>
    <w:rsid w:val="00B1458C"/>
    <w:rsid w:val="00B14601"/>
    <w:rsid w:val="00B146EE"/>
    <w:rsid w:val="00B14743"/>
    <w:rsid w:val="00B14D7A"/>
    <w:rsid w:val="00B15CF7"/>
    <w:rsid w:val="00B16363"/>
    <w:rsid w:val="00B16439"/>
    <w:rsid w:val="00B168C4"/>
    <w:rsid w:val="00B16F38"/>
    <w:rsid w:val="00B175A2"/>
    <w:rsid w:val="00B17BFD"/>
    <w:rsid w:val="00B2059C"/>
    <w:rsid w:val="00B2095D"/>
    <w:rsid w:val="00B20D50"/>
    <w:rsid w:val="00B20EB3"/>
    <w:rsid w:val="00B2131D"/>
    <w:rsid w:val="00B2183D"/>
    <w:rsid w:val="00B2205F"/>
    <w:rsid w:val="00B2217F"/>
    <w:rsid w:val="00B221DF"/>
    <w:rsid w:val="00B222AE"/>
    <w:rsid w:val="00B226BD"/>
    <w:rsid w:val="00B23402"/>
    <w:rsid w:val="00B2360F"/>
    <w:rsid w:val="00B23786"/>
    <w:rsid w:val="00B24404"/>
    <w:rsid w:val="00B24AED"/>
    <w:rsid w:val="00B2590F"/>
    <w:rsid w:val="00B259FC"/>
    <w:rsid w:val="00B25F44"/>
    <w:rsid w:val="00B261A1"/>
    <w:rsid w:val="00B26777"/>
    <w:rsid w:val="00B267C9"/>
    <w:rsid w:val="00B27318"/>
    <w:rsid w:val="00B3028D"/>
    <w:rsid w:val="00B306AE"/>
    <w:rsid w:val="00B318AB"/>
    <w:rsid w:val="00B31B26"/>
    <w:rsid w:val="00B31E1E"/>
    <w:rsid w:val="00B332A9"/>
    <w:rsid w:val="00B33ED9"/>
    <w:rsid w:val="00B345EA"/>
    <w:rsid w:val="00B35E4D"/>
    <w:rsid w:val="00B35ED3"/>
    <w:rsid w:val="00B36110"/>
    <w:rsid w:val="00B36B68"/>
    <w:rsid w:val="00B36FAF"/>
    <w:rsid w:val="00B37154"/>
    <w:rsid w:val="00B37286"/>
    <w:rsid w:val="00B37C19"/>
    <w:rsid w:val="00B40324"/>
    <w:rsid w:val="00B40339"/>
    <w:rsid w:val="00B40B98"/>
    <w:rsid w:val="00B41694"/>
    <w:rsid w:val="00B417C7"/>
    <w:rsid w:val="00B420FC"/>
    <w:rsid w:val="00B42177"/>
    <w:rsid w:val="00B428AD"/>
    <w:rsid w:val="00B42CF7"/>
    <w:rsid w:val="00B43182"/>
    <w:rsid w:val="00B432C2"/>
    <w:rsid w:val="00B43776"/>
    <w:rsid w:val="00B46B6C"/>
    <w:rsid w:val="00B46CD6"/>
    <w:rsid w:val="00B5014B"/>
    <w:rsid w:val="00B50404"/>
    <w:rsid w:val="00B50549"/>
    <w:rsid w:val="00B50DB3"/>
    <w:rsid w:val="00B5156A"/>
    <w:rsid w:val="00B51665"/>
    <w:rsid w:val="00B51AA7"/>
    <w:rsid w:val="00B532B3"/>
    <w:rsid w:val="00B535D1"/>
    <w:rsid w:val="00B53EF0"/>
    <w:rsid w:val="00B546FC"/>
    <w:rsid w:val="00B54AFE"/>
    <w:rsid w:val="00B55078"/>
    <w:rsid w:val="00B551DA"/>
    <w:rsid w:val="00B56A2F"/>
    <w:rsid w:val="00B56AD4"/>
    <w:rsid w:val="00B602CF"/>
    <w:rsid w:val="00B6074E"/>
    <w:rsid w:val="00B60D97"/>
    <w:rsid w:val="00B60E7B"/>
    <w:rsid w:val="00B619BA"/>
    <w:rsid w:val="00B621A3"/>
    <w:rsid w:val="00B62CB8"/>
    <w:rsid w:val="00B6318D"/>
    <w:rsid w:val="00B63291"/>
    <w:rsid w:val="00B63CC7"/>
    <w:rsid w:val="00B64188"/>
    <w:rsid w:val="00B6531E"/>
    <w:rsid w:val="00B6534A"/>
    <w:rsid w:val="00B65B9B"/>
    <w:rsid w:val="00B65BE1"/>
    <w:rsid w:val="00B660C9"/>
    <w:rsid w:val="00B6641B"/>
    <w:rsid w:val="00B6681B"/>
    <w:rsid w:val="00B6697C"/>
    <w:rsid w:val="00B66F45"/>
    <w:rsid w:val="00B67036"/>
    <w:rsid w:val="00B71023"/>
    <w:rsid w:val="00B719D8"/>
    <w:rsid w:val="00B71D6F"/>
    <w:rsid w:val="00B72220"/>
    <w:rsid w:val="00B72690"/>
    <w:rsid w:val="00B72C82"/>
    <w:rsid w:val="00B72E6C"/>
    <w:rsid w:val="00B734C3"/>
    <w:rsid w:val="00B7463E"/>
    <w:rsid w:val="00B7489E"/>
    <w:rsid w:val="00B75585"/>
    <w:rsid w:val="00B755C1"/>
    <w:rsid w:val="00B7647C"/>
    <w:rsid w:val="00B7653E"/>
    <w:rsid w:val="00B76584"/>
    <w:rsid w:val="00B76B86"/>
    <w:rsid w:val="00B772B6"/>
    <w:rsid w:val="00B814B2"/>
    <w:rsid w:val="00B81AEE"/>
    <w:rsid w:val="00B81FFE"/>
    <w:rsid w:val="00B8206A"/>
    <w:rsid w:val="00B82118"/>
    <w:rsid w:val="00B8289E"/>
    <w:rsid w:val="00B8392E"/>
    <w:rsid w:val="00B84546"/>
    <w:rsid w:val="00B8458B"/>
    <w:rsid w:val="00B849B2"/>
    <w:rsid w:val="00B84D3F"/>
    <w:rsid w:val="00B85209"/>
    <w:rsid w:val="00B86049"/>
    <w:rsid w:val="00B867BE"/>
    <w:rsid w:val="00B8705D"/>
    <w:rsid w:val="00B87444"/>
    <w:rsid w:val="00B87B6F"/>
    <w:rsid w:val="00B90340"/>
    <w:rsid w:val="00B90DAC"/>
    <w:rsid w:val="00B91008"/>
    <w:rsid w:val="00B91B02"/>
    <w:rsid w:val="00B91C92"/>
    <w:rsid w:val="00B91CDE"/>
    <w:rsid w:val="00B91F4E"/>
    <w:rsid w:val="00B930C3"/>
    <w:rsid w:val="00B9338E"/>
    <w:rsid w:val="00B939DC"/>
    <w:rsid w:val="00B93E57"/>
    <w:rsid w:val="00B94F16"/>
    <w:rsid w:val="00B9513D"/>
    <w:rsid w:val="00B95700"/>
    <w:rsid w:val="00B95AC8"/>
    <w:rsid w:val="00B95CFB"/>
    <w:rsid w:val="00B961DC"/>
    <w:rsid w:val="00B963AB"/>
    <w:rsid w:val="00B96970"/>
    <w:rsid w:val="00B96ED0"/>
    <w:rsid w:val="00B97841"/>
    <w:rsid w:val="00BA0031"/>
    <w:rsid w:val="00BA012E"/>
    <w:rsid w:val="00BA13F4"/>
    <w:rsid w:val="00BA1588"/>
    <w:rsid w:val="00BA1F10"/>
    <w:rsid w:val="00BA2305"/>
    <w:rsid w:val="00BA300E"/>
    <w:rsid w:val="00BA31E5"/>
    <w:rsid w:val="00BA32A0"/>
    <w:rsid w:val="00BA3919"/>
    <w:rsid w:val="00BA3AD1"/>
    <w:rsid w:val="00BA3F00"/>
    <w:rsid w:val="00BA5465"/>
    <w:rsid w:val="00BA55D8"/>
    <w:rsid w:val="00BA59F5"/>
    <w:rsid w:val="00BA628C"/>
    <w:rsid w:val="00BA667E"/>
    <w:rsid w:val="00BA69C6"/>
    <w:rsid w:val="00BA709B"/>
    <w:rsid w:val="00BA711A"/>
    <w:rsid w:val="00BA786E"/>
    <w:rsid w:val="00BA7FC6"/>
    <w:rsid w:val="00BB00B8"/>
    <w:rsid w:val="00BB021B"/>
    <w:rsid w:val="00BB0BEC"/>
    <w:rsid w:val="00BB0C66"/>
    <w:rsid w:val="00BB0C83"/>
    <w:rsid w:val="00BB0DA9"/>
    <w:rsid w:val="00BB1B54"/>
    <w:rsid w:val="00BB321E"/>
    <w:rsid w:val="00BB32E5"/>
    <w:rsid w:val="00BB37BA"/>
    <w:rsid w:val="00BB4C80"/>
    <w:rsid w:val="00BB4EC5"/>
    <w:rsid w:val="00BB50EF"/>
    <w:rsid w:val="00BB57CD"/>
    <w:rsid w:val="00BB57F3"/>
    <w:rsid w:val="00BB5B8C"/>
    <w:rsid w:val="00BB6231"/>
    <w:rsid w:val="00BB6B59"/>
    <w:rsid w:val="00BB7213"/>
    <w:rsid w:val="00BB7735"/>
    <w:rsid w:val="00BB7DBE"/>
    <w:rsid w:val="00BB7F44"/>
    <w:rsid w:val="00BC01FB"/>
    <w:rsid w:val="00BC07E6"/>
    <w:rsid w:val="00BC09D5"/>
    <w:rsid w:val="00BC0E75"/>
    <w:rsid w:val="00BC1461"/>
    <w:rsid w:val="00BC15C8"/>
    <w:rsid w:val="00BC1C3F"/>
    <w:rsid w:val="00BC1F8E"/>
    <w:rsid w:val="00BC2040"/>
    <w:rsid w:val="00BC308E"/>
    <w:rsid w:val="00BC33C4"/>
    <w:rsid w:val="00BC36DA"/>
    <w:rsid w:val="00BC3EBC"/>
    <w:rsid w:val="00BC5853"/>
    <w:rsid w:val="00BC610E"/>
    <w:rsid w:val="00BC626E"/>
    <w:rsid w:val="00BC7F4D"/>
    <w:rsid w:val="00BD06B5"/>
    <w:rsid w:val="00BD18FD"/>
    <w:rsid w:val="00BD1E1A"/>
    <w:rsid w:val="00BD20AF"/>
    <w:rsid w:val="00BD24A4"/>
    <w:rsid w:val="00BD2A72"/>
    <w:rsid w:val="00BD362D"/>
    <w:rsid w:val="00BD411D"/>
    <w:rsid w:val="00BD4709"/>
    <w:rsid w:val="00BD4D70"/>
    <w:rsid w:val="00BD5361"/>
    <w:rsid w:val="00BD63E4"/>
    <w:rsid w:val="00BD63F7"/>
    <w:rsid w:val="00BD6693"/>
    <w:rsid w:val="00BD6945"/>
    <w:rsid w:val="00BD6AF1"/>
    <w:rsid w:val="00BD774F"/>
    <w:rsid w:val="00BD7B5F"/>
    <w:rsid w:val="00BE06E0"/>
    <w:rsid w:val="00BE0A6B"/>
    <w:rsid w:val="00BE1485"/>
    <w:rsid w:val="00BE31AD"/>
    <w:rsid w:val="00BE399E"/>
    <w:rsid w:val="00BE3B74"/>
    <w:rsid w:val="00BE3CB3"/>
    <w:rsid w:val="00BE3CDA"/>
    <w:rsid w:val="00BE3ED1"/>
    <w:rsid w:val="00BE4862"/>
    <w:rsid w:val="00BE57B6"/>
    <w:rsid w:val="00BE603C"/>
    <w:rsid w:val="00BE622D"/>
    <w:rsid w:val="00BE6F80"/>
    <w:rsid w:val="00BE72A4"/>
    <w:rsid w:val="00BE7F69"/>
    <w:rsid w:val="00BF0E0D"/>
    <w:rsid w:val="00BF24A7"/>
    <w:rsid w:val="00BF3D4D"/>
    <w:rsid w:val="00BF4F5A"/>
    <w:rsid w:val="00BF52E2"/>
    <w:rsid w:val="00BF531E"/>
    <w:rsid w:val="00BF5CFF"/>
    <w:rsid w:val="00BF6105"/>
    <w:rsid w:val="00BF6169"/>
    <w:rsid w:val="00BF6498"/>
    <w:rsid w:val="00BF64B3"/>
    <w:rsid w:val="00BF669A"/>
    <w:rsid w:val="00BF705A"/>
    <w:rsid w:val="00BF739C"/>
    <w:rsid w:val="00BF778F"/>
    <w:rsid w:val="00BF79CA"/>
    <w:rsid w:val="00C00434"/>
    <w:rsid w:val="00C02033"/>
    <w:rsid w:val="00C022C9"/>
    <w:rsid w:val="00C03C3B"/>
    <w:rsid w:val="00C03D9E"/>
    <w:rsid w:val="00C03EBC"/>
    <w:rsid w:val="00C04F66"/>
    <w:rsid w:val="00C04F7E"/>
    <w:rsid w:val="00C0585B"/>
    <w:rsid w:val="00C068C1"/>
    <w:rsid w:val="00C07F39"/>
    <w:rsid w:val="00C1072D"/>
    <w:rsid w:val="00C11288"/>
    <w:rsid w:val="00C1129A"/>
    <w:rsid w:val="00C11852"/>
    <w:rsid w:val="00C11A89"/>
    <w:rsid w:val="00C12D44"/>
    <w:rsid w:val="00C12EC6"/>
    <w:rsid w:val="00C13274"/>
    <w:rsid w:val="00C13AD2"/>
    <w:rsid w:val="00C145A0"/>
    <w:rsid w:val="00C14F11"/>
    <w:rsid w:val="00C15760"/>
    <w:rsid w:val="00C15FEE"/>
    <w:rsid w:val="00C16016"/>
    <w:rsid w:val="00C16B69"/>
    <w:rsid w:val="00C17016"/>
    <w:rsid w:val="00C177EA"/>
    <w:rsid w:val="00C178BB"/>
    <w:rsid w:val="00C17E13"/>
    <w:rsid w:val="00C2026A"/>
    <w:rsid w:val="00C20538"/>
    <w:rsid w:val="00C21399"/>
    <w:rsid w:val="00C248B5"/>
    <w:rsid w:val="00C249BF"/>
    <w:rsid w:val="00C25655"/>
    <w:rsid w:val="00C25674"/>
    <w:rsid w:val="00C258F4"/>
    <w:rsid w:val="00C25958"/>
    <w:rsid w:val="00C25A09"/>
    <w:rsid w:val="00C262E3"/>
    <w:rsid w:val="00C266D3"/>
    <w:rsid w:val="00C26C1E"/>
    <w:rsid w:val="00C26D45"/>
    <w:rsid w:val="00C26EED"/>
    <w:rsid w:val="00C27C31"/>
    <w:rsid w:val="00C27C45"/>
    <w:rsid w:val="00C31722"/>
    <w:rsid w:val="00C329BE"/>
    <w:rsid w:val="00C32AD7"/>
    <w:rsid w:val="00C3389F"/>
    <w:rsid w:val="00C33C23"/>
    <w:rsid w:val="00C33E0B"/>
    <w:rsid w:val="00C34B74"/>
    <w:rsid w:val="00C35EEC"/>
    <w:rsid w:val="00C364B6"/>
    <w:rsid w:val="00C369CF"/>
    <w:rsid w:val="00C36E54"/>
    <w:rsid w:val="00C36E56"/>
    <w:rsid w:val="00C37C14"/>
    <w:rsid w:val="00C407D5"/>
    <w:rsid w:val="00C40B73"/>
    <w:rsid w:val="00C40B77"/>
    <w:rsid w:val="00C42695"/>
    <w:rsid w:val="00C429ED"/>
    <w:rsid w:val="00C42D62"/>
    <w:rsid w:val="00C43540"/>
    <w:rsid w:val="00C44571"/>
    <w:rsid w:val="00C44EAA"/>
    <w:rsid w:val="00C458BC"/>
    <w:rsid w:val="00C459BC"/>
    <w:rsid w:val="00C468C5"/>
    <w:rsid w:val="00C46939"/>
    <w:rsid w:val="00C46E88"/>
    <w:rsid w:val="00C471A9"/>
    <w:rsid w:val="00C47ABD"/>
    <w:rsid w:val="00C50819"/>
    <w:rsid w:val="00C50B6B"/>
    <w:rsid w:val="00C50D60"/>
    <w:rsid w:val="00C514F3"/>
    <w:rsid w:val="00C51644"/>
    <w:rsid w:val="00C51658"/>
    <w:rsid w:val="00C51CFD"/>
    <w:rsid w:val="00C52BD8"/>
    <w:rsid w:val="00C52C60"/>
    <w:rsid w:val="00C52F86"/>
    <w:rsid w:val="00C5308F"/>
    <w:rsid w:val="00C534F1"/>
    <w:rsid w:val="00C535AD"/>
    <w:rsid w:val="00C53A76"/>
    <w:rsid w:val="00C53C39"/>
    <w:rsid w:val="00C53E49"/>
    <w:rsid w:val="00C54427"/>
    <w:rsid w:val="00C545A4"/>
    <w:rsid w:val="00C5485A"/>
    <w:rsid w:val="00C55226"/>
    <w:rsid w:val="00C55B80"/>
    <w:rsid w:val="00C55F7B"/>
    <w:rsid w:val="00C565E3"/>
    <w:rsid w:val="00C5765F"/>
    <w:rsid w:val="00C577F0"/>
    <w:rsid w:val="00C579AC"/>
    <w:rsid w:val="00C579F0"/>
    <w:rsid w:val="00C57B2C"/>
    <w:rsid w:val="00C60450"/>
    <w:rsid w:val="00C61B57"/>
    <w:rsid w:val="00C62B2D"/>
    <w:rsid w:val="00C62E24"/>
    <w:rsid w:val="00C63369"/>
    <w:rsid w:val="00C63768"/>
    <w:rsid w:val="00C6397A"/>
    <w:rsid w:val="00C63FF7"/>
    <w:rsid w:val="00C641E7"/>
    <w:rsid w:val="00C64A78"/>
    <w:rsid w:val="00C64AB1"/>
    <w:rsid w:val="00C64CB0"/>
    <w:rsid w:val="00C64CCB"/>
    <w:rsid w:val="00C6506E"/>
    <w:rsid w:val="00C65083"/>
    <w:rsid w:val="00C650C8"/>
    <w:rsid w:val="00C6556F"/>
    <w:rsid w:val="00C659E4"/>
    <w:rsid w:val="00C66480"/>
    <w:rsid w:val="00C664AC"/>
    <w:rsid w:val="00C66564"/>
    <w:rsid w:val="00C67DB8"/>
    <w:rsid w:val="00C702D1"/>
    <w:rsid w:val="00C702ED"/>
    <w:rsid w:val="00C7050B"/>
    <w:rsid w:val="00C71B58"/>
    <w:rsid w:val="00C72316"/>
    <w:rsid w:val="00C723C9"/>
    <w:rsid w:val="00C72B42"/>
    <w:rsid w:val="00C72F32"/>
    <w:rsid w:val="00C73161"/>
    <w:rsid w:val="00C733B7"/>
    <w:rsid w:val="00C73548"/>
    <w:rsid w:val="00C73720"/>
    <w:rsid w:val="00C740C8"/>
    <w:rsid w:val="00C74268"/>
    <w:rsid w:val="00C74305"/>
    <w:rsid w:val="00C74609"/>
    <w:rsid w:val="00C74DC3"/>
    <w:rsid w:val="00C75C42"/>
    <w:rsid w:val="00C75E17"/>
    <w:rsid w:val="00C7604F"/>
    <w:rsid w:val="00C76297"/>
    <w:rsid w:val="00C76476"/>
    <w:rsid w:val="00C77450"/>
    <w:rsid w:val="00C77918"/>
    <w:rsid w:val="00C81161"/>
    <w:rsid w:val="00C819E7"/>
    <w:rsid w:val="00C81EB1"/>
    <w:rsid w:val="00C82321"/>
    <w:rsid w:val="00C8238A"/>
    <w:rsid w:val="00C823F0"/>
    <w:rsid w:val="00C82841"/>
    <w:rsid w:val="00C828CD"/>
    <w:rsid w:val="00C82AB5"/>
    <w:rsid w:val="00C82B78"/>
    <w:rsid w:val="00C82BBF"/>
    <w:rsid w:val="00C84729"/>
    <w:rsid w:val="00C84ACC"/>
    <w:rsid w:val="00C850B4"/>
    <w:rsid w:val="00C860E6"/>
    <w:rsid w:val="00C86EC9"/>
    <w:rsid w:val="00C872F6"/>
    <w:rsid w:val="00C87784"/>
    <w:rsid w:val="00C877EB"/>
    <w:rsid w:val="00C87DC1"/>
    <w:rsid w:val="00C87F6A"/>
    <w:rsid w:val="00C90018"/>
    <w:rsid w:val="00C9047F"/>
    <w:rsid w:val="00C90B98"/>
    <w:rsid w:val="00C9255F"/>
    <w:rsid w:val="00C92BCF"/>
    <w:rsid w:val="00C939BC"/>
    <w:rsid w:val="00C94E9A"/>
    <w:rsid w:val="00C962BC"/>
    <w:rsid w:val="00C967C6"/>
    <w:rsid w:val="00C975F6"/>
    <w:rsid w:val="00C97AC7"/>
    <w:rsid w:val="00CA03BB"/>
    <w:rsid w:val="00CA0D0D"/>
    <w:rsid w:val="00CA13E8"/>
    <w:rsid w:val="00CA1A77"/>
    <w:rsid w:val="00CA20FE"/>
    <w:rsid w:val="00CA2372"/>
    <w:rsid w:val="00CA2397"/>
    <w:rsid w:val="00CA27C2"/>
    <w:rsid w:val="00CA292D"/>
    <w:rsid w:val="00CA3FFB"/>
    <w:rsid w:val="00CA419C"/>
    <w:rsid w:val="00CA4BBA"/>
    <w:rsid w:val="00CA5E65"/>
    <w:rsid w:val="00CA5F56"/>
    <w:rsid w:val="00CA750D"/>
    <w:rsid w:val="00CB0667"/>
    <w:rsid w:val="00CB06A8"/>
    <w:rsid w:val="00CB0E4A"/>
    <w:rsid w:val="00CB3A41"/>
    <w:rsid w:val="00CB3E38"/>
    <w:rsid w:val="00CB42A9"/>
    <w:rsid w:val="00CB5C3D"/>
    <w:rsid w:val="00CB5CA4"/>
    <w:rsid w:val="00CB5FDB"/>
    <w:rsid w:val="00CB637A"/>
    <w:rsid w:val="00CB678B"/>
    <w:rsid w:val="00CB7007"/>
    <w:rsid w:val="00CB750F"/>
    <w:rsid w:val="00CB79B0"/>
    <w:rsid w:val="00CB7EE1"/>
    <w:rsid w:val="00CB7F1F"/>
    <w:rsid w:val="00CC06FB"/>
    <w:rsid w:val="00CC0EBC"/>
    <w:rsid w:val="00CC1AB7"/>
    <w:rsid w:val="00CC1F71"/>
    <w:rsid w:val="00CC2359"/>
    <w:rsid w:val="00CC2B54"/>
    <w:rsid w:val="00CC2CBA"/>
    <w:rsid w:val="00CC3B5A"/>
    <w:rsid w:val="00CC3D60"/>
    <w:rsid w:val="00CC3F5A"/>
    <w:rsid w:val="00CC4080"/>
    <w:rsid w:val="00CC6357"/>
    <w:rsid w:val="00CC6A33"/>
    <w:rsid w:val="00CC7533"/>
    <w:rsid w:val="00CC7CD7"/>
    <w:rsid w:val="00CD0446"/>
    <w:rsid w:val="00CD05AB"/>
    <w:rsid w:val="00CD06AE"/>
    <w:rsid w:val="00CD0954"/>
    <w:rsid w:val="00CD0E5B"/>
    <w:rsid w:val="00CD10DD"/>
    <w:rsid w:val="00CD1F94"/>
    <w:rsid w:val="00CD2749"/>
    <w:rsid w:val="00CD29B2"/>
    <w:rsid w:val="00CD320B"/>
    <w:rsid w:val="00CD3E39"/>
    <w:rsid w:val="00CD4847"/>
    <w:rsid w:val="00CD4BBD"/>
    <w:rsid w:val="00CD4F5E"/>
    <w:rsid w:val="00CD50BB"/>
    <w:rsid w:val="00CD5797"/>
    <w:rsid w:val="00CD6AA6"/>
    <w:rsid w:val="00CD6F77"/>
    <w:rsid w:val="00CD700E"/>
    <w:rsid w:val="00CD735C"/>
    <w:rsid w:val="00CD7C75"/>
    <w:rsid w:val="00CE1659"/>
    <w:rsid w:val="00CE1A9B"/>
    <w:rsid w:val="00CE23D7"/>
    <w:rsid w:val="00CE30A4"/>
    <w:rsid w:val="00CE32EF"/>
    <w:rsid w:val="00CE45A9"/>
    <w:rsid w:val="00CE4953"/>
    <w:rsid w:val="00CE58E8"/>
    <w:rsid w:val="00CE5BF8"/>
    <w:rsid w:val="00CE7F71"/>
    <w:rsid w:val="00CF069C"/>
    <w:rsid w:val="00CF0AAD"/>
    <w:rsid w:val="00CF10E8"/>
    <w:rsid w:val="00CF1792"/>
    <w:rsid w:val="00CF203E"/>
    <w:rsid w:val="00CF20E4"/>
    <w:rsid w:val="00CF2BFB"/>
    <w:rsid w:val="00CF2F1B"/>
    <w:rsid w:val="00CF3330"/>
    <w:rsid w:val="00CF50EA"/>
    <w:rsid w:val="00CF55DD"/>
    <w:rsid w:val="00CF56A8"/>
    <w:rsid w:val="00CF64BD"/>
    <w:rsid w:val="00CF7F64"/>
    <w:rsid w:val="00D0007C"/>
    <w:rsid w:val="00D00948"/>
    <w:rsid w:val="00D00BF7"/>
    <w:rsid w:val="00D00DE6"/>
    <w:rsid w:val="00D01BA1"/>
    <w:rsid w:val="00D020BC"/>
    <w:rsid w:val="00D0255F"/>
    <w:rsid w:val="00D02690"/>
    <w:rsid w:val="00D02A5E"/>
    <w:rsid w:val="00D02ED2"/>
    <w:rsid w:val="00D038B9"/>
    <w:rsid w:val="00D03A65"/>
    <w:rsid w:val="00D03CC2"/>
    <w:rsid w:val="00D04B9C"/>
    <w:rsid w:val="00D04EF7"/>
    <w:rsid w:val="00D05280"/>
    <w:rsid w:val="00D05366"/>
    <w:rsid w:val="00D05874"/>
    <w:rsid w:val="00D05C94"/>
    <w:rsid w:val="00D05F91"/>
    <w:rsid w:val="00D0650C"/>
    <w:rsid w:val="00D07E21"/>
    <w:rsid w:val="00D07E3A"/>
    <w:rsid w:val="00D10079"/>
    <w:rsid w:val="00D10516"/>
    <w:rsid w:val="00D10AA3"/>
    <w:rsid w:val="00D10E48"/>
    <w:rsid w:val="00D1220E"/>
    <w:rsid w:val="00D13173"/>
    <w:rsid w:val="00D135C4"/>
    <w:rsid w:val="00D13F9D"/>
    <w:rsid w:val="00D1480F"/>
    <w:rsid w:val="00D14C06"/>
    <w:rsid w:val="00D14E33"/>
    <w:rsid w:val="00D14F9A"/>
    <w:rsid w:val="00D156E6"/>
    <w:rsid w:val="00D1691E"/>
    <w:rsid w:val="00D17C0F"/>
    <w:rsid w:val="00D20371"/>
    <w:rsid w:val="00D209F7"/>
    <w:rsid w:val="00D21088"/>
    <w:rsid w:val="00D2200E"/>
    <w:rsid w:val="00D23C02"/>
    <w:rsid w:val="00D23F10"/>
    <w:rsid w:val="00D25178"/>
    <w:rsid w:val="00D25C20"/>
    <w:rsid w:val="00D267FD"/>
    <w:rsid w:val="00D26B0E"/>
    <w:rsid w:val="00D2733D"/>
    <w:rsid w:val="00D27769"/>
    <w:rsid w:val="00D277ED"/>
    <w:rsid w:val="00D278D8"/>
    <w:rsid w:val="00D2792B"/>
    <w:rsid w:val="00D30145"/>
    <w:rsid w:val="00D308CD"/>
    <w:rsid w:val="00D30996"/>
    <w:rsid w:val="00D30C19"/>
    <w:rsid w:val="00D31042"/>
    <w:rsid w:val="00D3253A"/>
    <w:rsid w:val="00D33153"/>
    <w:rsid w:val="00D331F8"/>
    <w:rsid w:val="00D33640"/>
    <w:rsid w:val="00D33C55"/>
    <w:rsid w:val="00D33EA1"/>
    <w:rsid w:val="00D348B7"/>
    <w:rsid w:val="00D34D23"/>
    <w:rsid w:val="00D35E20"/>
    <w:rsid w:val="00D35E7C"/>
    <w:rsid w:val="00D35F78"/>
    <w:rsid w:val="00D36417"/>
    <w:rsid w:val="00D3667C"/>
    <w:rsid w:val="00D377C4"/>
    <w:rsid w:val="00D37D9C"/>
    <w:rsid w:val="00D37FCE"/>
    <w:rsid w:val="00D402DD"/>
    <w:rsid w:val="00D4088E"/>
    <w:rsid w:val="00D408E8"/>
    <w:rsid w:val="00D40BCB"/>
    <w:rsid w:val="00D4224B"/>
    <w:rsid w:val="00D43368"/>
    <w:rsid w:val="00D439B6"/>
    <w:rsid w:val="00D43D5B"/>
    <w:rsid w:val="00D44148"/>
    <w:rsid w:val="00D443B1"/>
    <w:rsid w:val="00D44605"/>
    <w:rsid w:val="00D448C3"/>
    <w:rsid w:val="00D44D5E"/>
    <w:rsid w:val="00D451E1"/>
    <w:rsid w:val="00D4548F"/>
    <w:rsid w:val="00D45584"/>
    <w:rsid w:val="00D4607C"/>
    <w:rsid w:val="00D46578"/>
    <w:rsid w:val="00D470B9"/>
    <w:rsid w:val="00D47F8D"/>
    <w:rsid w:val="00D50D37"/>
    <w:rsid w:val="00D50FDF"/>
    <w:rsid w:val="00D51A34"/>
    <w:rsid w:val="00D51A5A"/>
    <w:rsid w:val="00D52000"/>
    <w:rsid w:val="00D5223C"/>
    <w:rsid w:val="00D528DD"/>
    <w:rsid w:val="00D53097"/>
    <w:rsid w:val="00D554E9"/>
    <w:rsid w:val="00D55969"/>
    <w:rsid w:val="00D55B8F"/>
    <w:rsid w:val="00D55CF4"/>
    <w:rsid w:val="00D567E6"/>
    <w:rsid w:val="00D56E1D"/>
    <w:rsid w:val="00D57734"/>
    <w:rsid w:val="00D60477"/>
    <w:rsid w:val="00D60C63"/>
    <w:rsid w:val="00D610F6"/>
    <w:rsid w:val="00D6239D"/>
    <w:rsid w:val="00D62D79"/>
    <w:rsid w:val="00D63A79"/>
    <w:rsid w:val="00D63D15"/>
    <w:rsid w:val="00D642AE"/>
    <w:rsid w:val="00D646D3"/>
    <w:rsid w:val="00D64B77"/>
    <w:rsid w:val="00D6523D"/>
    <w:rsid w:val="00D654E3"/>
    <w:rsid w:val="00D6599B"/>
    <w:rsid w:val="00D65B7B"/>
    <w:rsid w:val="00D65D00"/>
    <w:rsid w:val="00D66C29"/>
    <w:rsid w:val="00D66CB8"/>
    <w:rsid w:val="00D66F22"/>
    <w:rsid w:val="00D70247"/>
    <w:rsid w:val="00D703DC"/>
    <w:rsid w:val="00D707E4"/>
    <w:rsid w:val="00D70CB9"/>
    <w:rsid w:val="00D71522"/>
    <w:rsid w:val="00D71914"/>
    <w:rsid w:val="00D71954"/>
    <w:rsid w:val="00D71D55"/>
    <w:rsid w:val="00D720BF"/>
    <w:rsid w:val="00D72B21"/>
    <w:rsid w:val="00D72D99"/>
    <w:rsid w:val="00D74C49"/>
    <w:rsid w:val="00D7553F"/>
    <w:rsid w:val="00D76C7F"/>
    <w:rsid w:val="00D773CF"/>
    <w:rsid w:val="00D774F4"/>
    <w:rsid w:val="00D778E0"/>
    <w:rsid w:val="00D77BB7"/>
    <w:rsid w:val="00D805CA"/>
    <w:rsid w:val="00D80D54"/>
    <w:rsid w:val="00D815A4"/>
    <w:rsid w:val="00D82590"/>
    <w:rsid w:val="00D8268B"/>
    <w:rsid w:val="00D830B1"/>
    <w:rsid w:val="00D832BE"/>
    <w:rsid w:val="00D83831"/>
    <w:rsid w:val="00D83F0D"/>
    <w:rsid w:val="00D847E0"/>
    <w:rsid w:val="00D84B53"/>
    <w:rsid w:val="00D8691F"/>
    <w:rsid w:val="00D870A3"/>
    <w:rsid w:val="00D871EE"/>
    <w:rsid w:val="00D877F3"/>
    <w:rsid w:val="00D87D6B"/>
    <w:rsid w:val="00D87FA5"/>
    <w:rsid w:val="00D90AD9"/>
    <w:rsid w:val="00D90ED0"/>
    <w:rsid w:val="00D90FBA"/>
    <w:rsid w:val="00D91751"/>
    <w:rsid w:val="00D91AB3"/>
    <w:rsid w:val="00D92252"/>
    <w:rsid w:val="00D922D3"/>
    <w:rsid w:val="00D92413"/>
    <w:rsid w:val="00D92583"/>
    <w:rsid w:val="00D92A50"/>
    <w:rsid w:val="00D9326B"/>
    <w:rsid w:val="00D93613"/>
    <w:rsid w:val="00D936F9"/>
    <w:rsid w:val="00D938CD"/>
    <w:rsid w:val="00D93F87"/>
    <w:rsid w:val="00D93FB2"/>
    <w:rsid w:val="00D94210"/>
    <w:rsid w:val="00D9431F"/>
    <w:rsid w:val="00D95546"/>
    <w:rsid w:val="00D95614"/>
    <w:rsid w:val="00D95EC3"/>
    <w:rsid w:val="00D95F7F"/>
    <w:rsid w:val="00D96631"/>
    <w:rsid w:val="00DA0942"/>
    <w:rsid w:val="00DA177D"/>
    <w:rsid w:val="00DA290D"/>
    <w:rsid w:val="00DA2CB5"/>
    <w:rsid w:val="00DA300A"/>
    <w:rsid w:val="00DA3F4F"/>
    <w:rsid w:val="00DA44D6"/>
    <w:rsid w:val="00DA5551"/>
    <w:rsid w:val="00DA5D66"/>
    <w:rsid w:val="00DA5EF4"/>
    <w:rsid w:val="00DA5FBA"/>
    <w:rsid w:val="00DA601B"/>
    <w:rsid w:val="00DA66E2"/>
    <w:rsid w:val="00DA6C08"/>
    <w:rsid w:val="00DA7071"/>
    <w:rsid w:val="00DA7D26"/>
    <w:rsid w:val="00DB00B2"/>
    <w:rsid w:val="00DB03DA"/>
    <w:rsid w:val="00DB0BAA"/>
    <w:rsid w:val="00DB10D1"/>
    <w:rsid w:val="00DB13B7"/>
    <w:rsid w:val="00DB1A00"/>
    <w:rsid w:val="00DB1B04"/>
    <w:rsid w:val="00DB4FDD"/>
    <w:rsid w:val="00DB5280"/>
    <w:rsid w:val="00DB5AE9"/>
    <w:rsid w:val="00DB6765"/>
    <w:rsid w:val="00DB6BC8"/>
    <w:rsid w:val="00DB6CF3"/>
    <w:rsid w:val="00DB6F49"/>
    <w:rsid w:val="00DB7660"/>
    <w:rsid w:val="00DB78C4"/>
    <w:rsid w:val="00DC04BE"/>
    <w:rsid w:val="00DC080D"/>
    <w:rsid w:val="00DC0ED1"/>
    <w:rsid w:val="00DC1619"/>
    <w:rsid w:val="00DC1754"/>
    <w:rsid w:val="00DC1DBD"/>
    <w:rsid w:val="00DC1F98"/>
    <w:rsid w:val="00DC2640"/>
    <w:rsid w:val="00DC35AA"/>
    <w:rsid w:val="00DC48B7"/>
    <w:rsid w:val="00DC52D9"/>
    <w:rsid w:val="00DC57C5"/>
    <w:rsid w:val="00DC611F"/>
    <w:rsid w:val="00DC6736"/>
    <w:rsid w:val="00DC689D"/>
    <w:rsid w:val="00DC6C45"/>
    <w:rsid w:val="00DC6C54"/>
    <w:rsid w:val="00DC77EB"/>
    <w:rsid w:val="00DD06CB"/>
    <w:rsid w:val="00DD07E6"/>
    <w:rsid w:val="00DD0FEF"/>
    <w:rsid w:val="00DD19EE"/>
    <w:rsid w:val="00DD21EE"/>
    <w:rsid w:val="00DD2E37"/>
    <w:rsid w:val="00DD3264"/>
    <w:rsid w:val="00DD382E"/>
    <w:rsid w:val="00DD3C99"/>
    <w:rsid w:val="00DD3FBD"/>
    <w:rsid w:val="00DD415A"/>
    <w:rsid w:val="00DD42FB"/>
    <w:rsid w:val="00DD4BB7"/>
    <w:rsid w:val="00DD536D"/>
    <w:rsid w:val="00DD6732"/>
    <w:rsid w:val="00DD6C42"/>
    <w:rsid w:val="00DD7A75"/>
    <w:rsid w:val="00DE0A0B"/>
    <w:rsid w:val="00DE1033"/>
    <w:rsid w:val="00DE1122"/>
    <w:rsid w:val="00DE1719"/>
    <w:rsid w:val="00DE2910"/>
    <w:rsid w:val="00DE3439"/>
    <w:rsid w:val="00DE3A29"/>
    <w:rsid w:val="00DE4D6C"/>
    <w:rsid w:val="00DE6540"/>
    <w:rsid w:val="00DE69B6"/>
    <w:rsid w:val="00DE7DA4"/>
    <w:rsid w:val="00DF0226"/>
    <w:rsid w:val="00DF06CE"/>
    <w:rsid w:val="00DF11DA"/>
    <w:rsid w:val="00DF19F3"/>
    <w:rsid w:val="00DF1CB3"/>
    <w:rsid w:val="00DF303A"/>
    <w:rsid w:val="00DF3089"/>
    <w:rsid w:val="00DF4009"/>
    <w:rsid w:val="00DF5702"/>
    <w:rsid w:val="00DF58D8"/>
    <w:rsid w:val="00DF6777"/>
    <w:rsid w:val="00DF6D8C"/>
    <w:rsid w:val="00DF7A5A"/>
    <w:rsid w:val="00DF7AA9"/>
    <w:rsid w:val="00DF7FE7"/>
    <w:rsid w:val="00E0033A"/>
    <w:rsid w:val="00E008EF"/>
    <w:rsid w:val="00E00BD2"/>
    <w:rsid w:val="00E00C62"/>
    <w:rsid w:val="00E02134"/>
    <w:rsid w:val="00E023D6"/>
    <w:rsid w:val="00E0241C"/>
    <w:rsid w:val="00E025EA"/>
    <w:rsid w:val="00E028FF"/>
    <w:rsid w:val="00E04437"/>
    <w:rsid w:val="00E04909"/>
    <w:rsid w:val="00E04C9E"/>
    <w:rsid w:val="00E05C47"/>
    <w:rsid w:val="00E05CCC"/>
    <w:rsid w:val="00E077A7"/>
    <w:rsid w:val="00E07E9B"/>
    <w:rsid w:val="00E101B0"/>
    <w:rsid w:val="00E102E1"/>
    <w:rsid w:val="00E104CD"/>
    <w:rsid w:val="00E110FC"/>
    <w:rsid w:val="00E139B0"/>
    <w:rsid w:val="00E14762"/>
    <w:rsid w:val="00E14A98"/>
    <w:rsid w:val="00E14F57"/>
    <w:rsid w:val="00E15112"/>
    <w:rsid w:val="00E1515D"/>
    <w:rsid w:val="00E15736"/>
    <w:rsid w:val="00E162CD"/>
    <w:rsid w:val="00E166C2"/>
    <w:rsid w:val="00E17274"/>
    <w:rsid w:val="00E173CA"/>
    <w:rsid w:val="00E17A04"/>
    <w:rsid w:val="00E204B9"/>
    <w:rsid w:val="00E20580"/>
    <w:rsid w:val="00E21108"/>
    <w:rsid w:val="00E2121A"/>
    <w:rsid w:val="00E2134A"/>
    <w:rsid w:val="00E217C2"/>
    <w:rsid w:val="00E225F6"/>
    <w:rsid w:val="00E228E3"/>
    <w:rsid w:val="00E229C0"/>
    <w:rsid w:val="00E24681"/>
    <w:rsid w:val="00E247FA"/>
    <w:rsid w:val="00E24899"/>
    <w:rsid w:val="00E259B5"/>
    <w:rsid w:val="00E25E6A"/>
    <w:rsid w:val="00E26AAF"/>
    <w:rsid w:val="00E27818"/>
    <w:rsid w:val="00E27A45"/>
    <w:rsid w:val="00E306CC"/>
    <w:rsid w:val="00E30ECF"/>
    <w:rsid w:val="00E31C65"/>
    <w:rsid w:val="00E31C68"/>
    <w:rsid w:val="00E32CF9"/>
    <w:rsid w:val="00E3390D"/>
    <w:rsid w:val="00E33A1A"/>
    <w:rsid w:val="00E33ABE"/>
    <w:rsid w:val="00E3439A"/>
    <w:rsid w:val="00E349DA"/>
    <w:rsid w:val="00E35409"/>
    <w:rsid w:val="00E35813"/>
    <w:rsid w:val="00E373B8"/>
    <w:rsid w:val="00E37C62"/>
    <w:rsid w:val="00E37D06"/>
    <w:rsid w:val="00E40011"/>
    <w:rsid w:val="00E4016D"/>
    <w:rsid w:val="00E40414"/>
    <w:rsid w:val="00E4189D"/>
    <w:rsid w:val="00E41AE8"/>
    <w:rsid w:val="00E41B90"/>
    <w:rsid w:val="00E41E64"/>
    <w:rsid w:val="00E41EB8"/>
    <w:rsid w:val="00E42492"/>
    <w:rsid w:val="00E42D4D"/>
    <w:rsid w:val="00E42D9D"/>
    <w:rsid w:val="00E4336C"/>
    <w:rsid w:val="00E43FC6"/>
    <w:rsid w:val="00E4448E"/>
    <w:rsid w:val="00E447A5"/>
    <w:rsid w:val="00E44A0A"/>
    <w:rsid w:val="00E44FAE"/>
    <w:rsid w:val="00E45425"/>
    <w:rsid w:val="00E46976"/>
    <w:rsid w:val="00E46EE2"/>
    <w:rsid w:val="00E47A1C"/>
    <w:rsid w:val="00E502FA"/>
    <w:rsid w:val="00E50CBA"/>
    <w:rsid w:val="00E50CDA"/>
    <w:rsid w:val="00E50D0A"/>
    <w:rsid w:val="00E513FB"/>
    <w:rsid w:val="00E529BA"/>
    <w:rsid w:val="00E52FE5"/>
    <w:rsid w:val="00E5308E"/>
    <w:rsid w:val="00E53529"/>
    <w:rsid w:val="00E53776"/>
    <w:rsid w:val="00E5391D"/>
    <w:rsid w:val="00E54551"/>
    <w:rsid w:val="00E5469A"/>
    <w:rsid w:val="00E54F2C"/>
    <w:rsid w:val="00E562F2"/>
    <w:rsid w:val="00E56318"/>
    <w:rsid w:val="00E56780"/>
    <w:rsid w:val="00E56CE0"/>
    <w:rsid w:val="00E5701F"/>
    <w:rsid w:val="00E57990"/>
    <w:rsid w:val="00E57AD7"/>
    <w:rsid w:val="00E60C7D"/>
    <w:rsid w:val="00E6139E"/>
    <w:rsid w:val="00E61544"/>
    <w:rsid w:val="00E62274"/>
    <w:rsid w:val="00E628AF"/>
    <w:rsid w:val="00E62C44"/>
    <w:rsid w:val="00E6332B"/>
    <w:rsid w:val="00E63C81"/>
    <w:rsid w:val="00E6437C"/>
    <w:rsid w:val="00E6518D"/>
    <w:rsid w:val="00E658AB"/>
    <w:rsid w:val="00E65D75"/>
    <w:rsid w:val="00E66961"/>
    <w:rsid w:val="00E66FF3"/>
    <w:rsid w:val="00E67054"/>
    <w:rsid w:val="00E6740F"/>
    <w:rsid w:val="00E67639"/>
    <w:rsid w:val="00E67873"/>
    <w:rsid w:val="00E67F3C"/>
    <w:rsid w:val="00E70472"/>
    <w:rsid w:val="00E717CE"/>
    <w:rsid w:val="00E72BFF"/>
    <w:rsid w:val="00E73682"/>
    <w:rsid w:val="00E74241"/>
    <w:rsid w:val="00E7483A"/>
    <w:rsid w:val="00E74CC1"/>
    <w:rsid w:val="00E766AF"/>
    <w:rsid w:val="00E76748"/>
    <w:rsid w:val="00E76782"/>
    <w:rsid w:val="00E76C62"/>
    <w:rsid w:val="00E77B70"/>
    <w:rsid w:val="00E77E0E"/>
    <w:rsid w:val="00E8059B"/>
    <w:rsid w:val="00E80C81"/>
    <w:rsid w:val="00E80D6C"/>
    <w:rsid w:val="00E8126B"/>
    <w:rsid w:val="00E8140D"/>
    <w:rsid w:val="00E826B8"/>
    <w:rsid w:val="00E82A1E"/>
    <w:rsid w:val="00E82B25"/>
    <w:rsid w:val="00E83040"/>
    <w:rsid w:val="00E832A7"/>
    <w:rsid w:val="00E8417C"/>
    <w:rsid w:val="00E841D9"/>
    <w:rsid w:val="00E84625"/>
    <w:rsid w:val="00E8477B"/>
    <w:rsid w:val="00E85719"/>
    <w:rsid w:val="00E85E5D"/>
    <w:rsid w:val="00E87141"/>
    <w:rsid w:val="00E87CA1"/>
    <w:rsid w:val="00E90151"/>
    <w:rsid w:val="00E90804"/>
    <w:rsid w:val="00E913A2"/>
    <w:rsid w:val="00E91677"/>
    <w:rsid w:val="00E91E77"/>
    <w:rsid w:val="00E92C70"/>
    <w:rsid w:val="00E93124"/>
    <w:rsid w:val="00E93F48"/>
    <w:rsid w:val="00E94075"/>
    <w:rsid w:val="00E94113"/>
    <w:rsid w:val="00E94A42"/>
    <w:rsid w:val="00E94F98"/>
    <w:rsid w:val="00E9524E"/>
    <w:rsid w:val="00E9579B"/>
    <w:rsid w:val="00E95AB9"/>
    <w:rsid w:val="00E95C2A"/>
    <w:rsid w:val="00E96115"/>
    <w:rsid w:val="00E96F9C"/>
    <w:rsid w:val="00E9709C"/>
    <w:rsid w:val="00E971C4"/>
    <w:rsid w:val="00E97384"/>
    <w:rsid w:val="00E976E5"/>
    <w:rsid w:val="00E97B82"/>
    <w:rsid w:val="00EA0716"/>
    <w:rsid w:val="00EA100C"/>
    <w:rsid w:val="00EA1288"/>
    <w:rsid w:val="00EA2CA6"/>
    <w:rsid w:val="00EA37B3"/>
    <w:rsid w:val="00EA3BC4"/>
    <w:rsid w:val="00EA46FE"/>
    <w:rsid w:val="00EA5128"/>
    <w:rsid w:val="00EA6F7D"/>
    <w:rsid w:val="00EA73CA"/>
    <w:rsid w:val="00EA7F59"/>
    <w:rsid w:val="00EB02B7"/>
    <w:rsid w:val="00EB03AB"/>
    <w:rsid w:val="00EB0DA2"/>
    <w:rsid w:val="00EB1697"/>
    <w:rsid w:val="00EB1A36"/>
    <w:rsid w:val="00EB2391"/>
    <w:rsid w:val="00EB26E6"/>
    <w:rsid w:val="00EB404B"/>
    <w:rsid w:val="00EB44C3"/>
    <w:rsid w:val="00EB4EDE"/>
    <w:rsid w:val="00EB5077"/>
    <w:rsid w:val="00EB58F3"/>
    <w:rsid w:val="00EB5A34"/>
    <w:rsid w:val="00EB5ACA"/>
    <w:rsid w:val="00EB5BE3"/>
    <w:rsid w:val="00EB5C60"/>
    <w:rsid w:val="00EB6074"/>
    <w:rsid w:val="00EB61F7"/>
    <w:rsid w:val="00EB67DB"/>
    <w:rsid w:val="00EB6CAB"/>
    <w:rsid w:val="00EB6E2F"/>
    <w:rsid w:val="00EB7228"/>
    <w:rsid w:val="00EB7AB6"/>
    <w:rsid w:val="00EC0D2C"/>
    <w:rsid w:val="00EC1FF1"/>
    <w:rsid w:val="00EC253E"/>
    <w:rsid w:val="00EC2585"/>
    <w:rsid w:val="00EC262E"/>
    <w:rsid w:val="00EC49C2"/>
    <w:rsid w:val="00EC4D82"/>
    <w:rsid w:val="00EC6766"/>
    <w:rsid w:val="00EC67AD"/>
    <w:rsid w:val="00EC67C2"/>
    <w:rsid w:val="00EC6BE1"/>
    <w:rsid w:val="00EC6BF9"/>
    <w:rsid w:val="00EC6C60"/>
    <w:rsid w:val="00EC7524"/>
    <w:rsid w:val="00EC7633"/>
    <w:rsid w:val="00EC78B6"/>
    <w:rsid w:val="00EC7D28"/>
    <w:rsid w:val="00EC7E13"/>
    <w:rsid w:val="00ED10AE"/>
    <w:rsid w:val="00ED125F"/>
    <w:rsid w:val="00ED1532"/>
    <w:rsid w:val="00ED36A9"/>
    <w:rsid w:val="00ED41A8"/>
    <w:rsid w:val="00ED4479"/>
    <w:rsid w:val="00ED4522"/>
    <w:rsid w:val="00ED4B5B"/>
    <w:rsid w:val="00ED50FC"/>
    <w:rsid w:val="00ED549A"/>
    <w:rsid w:val="00ED57DE"/>
    <w:rsid w:val="00ED613F"/>
    <w:rsid w:val="00ED6980"/>
    <w:rsid w:val="00ED6D95"/>
    <w:rsid w:val="00ED6F7A"/>
    <w:rsid w:val="00ED76E7"/>
    <w:rsid w:val="00ED7B72"/>
    <w:rsid w:val="00EE00AD"/>
    <w:rsid w:val="00EE0260"/>
    <w:rsid w:val="00EE0DB6"/>
    <w:rsid w:val="00EE0EC5"/>
    <w:rsid w:val="00EE10B5"/>
    <w:rsid w:val="00EE1208"/>
    <w:rsid w:val="00EE1970"/>
    <w:rsid w:val="00EE1B77"/>
    <w:rsid w:val="00EE330C"/>
    <w:rsid w:val="00EE5B42"/>
    <w:rsid w:val="00EE6544"/>
    <w:rsid w:val="00EE6B37"/>
    <w:rsid w:val="00EF0277"/>
    <w:rsid w:val="00EF16F6"/>
    <w:rsid w:val="00EF20DC"/>
    <w:rsid w:val="00EF27BB"/>
    <w:rsid w:val="00EF2963"/>
    <w:rsid w:val="00EF2EE4"/>
    <w:rsid w:val="00EF3368"/>
    <w:rsid w:val="00EF382D"/>
    <w:rsid w:val="00EF3AAA"/>
    <w:rsid w:val="00EF4C43"/>
    <w:rsid w:val="00EF4E2A"/>
    <w:rsid w:val="00EF6057"/>
    <w:rsid w:val="00EF65E6"/>
    <w:rsid w:val="00EF68FD"/>
    <w:rsid w:val="00EF6A57"/>
    <w:rsid w:val="00EF75DF"/>
    <w:rsid w:val="00EF7A85"/>
    <w:rsid w:val="00F00114"/>
    <w:rsid w:val="00F00367"/>
    <w:rsid w:val="00F00A13"/>
    <w:rsid w:val="00F0159F"/>
    <w:rsid w:val="00F03290"/>
    <w:rsid w:val="00F035A6"/>
    <w:rsid w:val="00F03B42"/>
    <w:rsid w:val="00F04280"/>
    <w:rsid w:val="00F04B35"/>
    <w:rsid w:val="00F05783"/>
    <w:rsid w:val="00F05946"/>
    <w:rsid w:val="00F05ED2"/>
    <w:rsid w:val="00F06075"/>
    <w:rsid w:val="00F064FB"/>
    <w:rsid w:val="00F071C9"/>
    <w:rsid w:val="00F1017B"/>
    <w:rsid w:val="00F10475"/>
    <w:rsid w:val="00F114FA"/>
    <w:rsid w:val="00F1293B"/>
    <w:rsid w:val="00F131CB"/>
    <w:rsid w:val="00F1418B"/>
    <w:rsid w:val="00F144C8"/>
    <w:rsid w:val="00F145AD"/>
    <w:rsid w:val="00F14EA2"/>
    <w:rsid w:val="00F1512B"/>
    <w:rsid w:val="00F154AF"/>
    <w:rsid w:val="00F15CDA"/>
    <w:rsid w:val="00F15D36"/>
    <w:rsid w:val="00F15D7D"/>
    <w:rsid w:val="00F164F7"/>
    <w:rsid w:val="00F16E10"/>
    <w:rsid w:val="00F16E1D"/>
    <w:rsid w:val="00F1700B"/>
    <w:rsid w:val="00F17391"/>
    <w:rsid w:val="00F177C7"/>
    <w:rsid w:val="00F17EA6"/>
    <w:rsid w:val="00F20187"/>
    <w:rsid w:val="00F214BA"/>
    <w:rsid w:val="00F21D88"/>
    <w:rsid w:val="00F22395"/>
    <w:rsid w:val="00F227CA"/>
    <w:rsid w:val="00F230B7"/>
    <w:rsid w:val="00F23105"/>
    <w:rsid w:val="00F2329E"/>
    <w:rsid w:val="00F236F1"/>
    <w:rsid w:val="00F23CBE"/>
    <w:rsid w:val="00F24E94"/>
    <w:rsid w:val="00F24FBD"/>
    <w:rsid w:val="00F253BB"/>
    <w:rsid w:val="00F2555C"/>
    <w:rsid w:val="00F26547"/>
    <w:rsid w:val="00F26BCC"/>
    <w:rsid w:val="00F277DA"/>
    <w:rsid w:val="00F27B82"/>
    <w:rsid w:val="00F301F4"/>
    <w:rsid w:val="00F30ABA"/>
    <w:rsid w:val="00F31121"/>
    <w:rsid w:val="00F312FC"/>
    <w:rsid w:val="00F315C7"/>
    <w:rsid w:val="00F31E75"/>
    <w:rsid w:val="00F31F5A"/>
    <w:rsid w:val="00F32918"/>
    <w:rsid w:val="00F33221"/>
    <w:rsid w:val="00F332DC"/>
    <w:rsid w:val="00F33BB9"/>
    <w:rsid w:val="00F33BCF"/>
    <w:rsid w:val="00F3524C"/>
    <w:rsid w:val="00F35960"/>
    <w:rsid w:val="00F35BE4"/>
    <w:rsid w:val="00F35C7D"/>
    <w:rsid w:val="00F3652D"/>
    <w:rsid w:val="00F3776B"/>
    <w:rsid w:val="00F37DC4"/>
    <w:rsid w:val="00F40087"/>
    <w:rsid w:val="00F40ABC"/>
    <w:rsid w:val="00F40F32"/>
    <w:rsid w:val="00F4111B"/>
    <w:rsid w:val="00F41515"/>
    <w:rsid w:val="00F41AD3"/>
    <w:rsid w:val="00F42D37"/>
    <w:rsid w:val="00F42FA1"/>
    <w:rsid w:val="00F431BF"/>
    <w:rsid w:val="00F43F4A"/>
    <w:rsid w:val="00F46D0B"/>
    <w:rsid w:val="00F475A8"/>
    <w:rsid w:val="00F47876"/>
    <w:rsid w:val="00F47C73"/>
    <w:rsid w:val="00F50570"/>
    <w:rsid w:val="00F50E14"/>
    <w:rsid w:val="00F513B3"/>
    <w:rsid w:val="00F52E22"/>
    <w:rsid w:val="00F533A4"/>
    <w:rsid w:val="00F535DC"/>
    <w:rsid w:val="00F53FF0"/>
    <w:rsid w:val="00F54FE1"/>
    <w:rsid w:val="00F55C77"/>
    <w:rsid w:val="00F55D58"/>
    <w:rsid w:val="00F5660E"/>
    <w:rsid w:val="00F56902"/>
    <w:rsid w:val="00F57373"/>
    <w:rsid w:val="00F57525"/>
    <w:rsid w:val="00F60095"/>
    <w:rsid w:val="00F602EF"/>
    <w:rsid w:val="00F60401"/>
    <w:rsid w:val="00F62032"/>
    <w:rsid w:val="00F630C3"/>
    <w:rsid w:val="00F63140"/>
    <w:rsid w:val="00F632EE"/>
    <w:rsid w:val="00F63E16"/>
    <w:rsid w:val="00F63F29"/>
    <w:rsid w:val="00F640D1"/>
    <w:rsid w:val="00F641B8"/>
    <w:rsid w:val="00F642FB"/>
    <w:rsid w:val="00F70181"/>
    <w:rsid w:val="00F70AE1"/>
    <w:rsid w:val="00F72B07"/>
    <w:rsid w:val="00F73363"/>
    <w:rsid w:val="00F73997"/>
    <w:rsid w:val="00F7472F"/>
    <w:rsid w:val="00F74788"/>
    <w:rsid w:val="00F747F9"/>
    <w:rsid w:val="00F74C61"/>
    <w:rsid w:val="00F756E3"/>
    <w:rsid w:val="00F7699D"/>
    <w:rsid w:val="00F76A48"/>
    <w:rsid w:val="00F76A4B"/>
    <w:rsid w:val="00F76ECA"/>
    <w:rsid w:val="00F77C88"/>
    <w:rsid w:val="00F77DFD"/>
    <w:rsid w:val="00F808EE"/>
    <w:rsid w:val="00F81123"/>
    <w:rsid w:val="00F82E40"/>
    <w:rsid w:val="00F82EAA"/>
    <w:rsid w:val="00F83050"/>
    <w:rsid w:val="00F8324C"/>
    <w:rsid w:val="00F8333B"/>
    <w:rsid w:val="00F8493A"/>
    <w:rsid w:val="00F84F8D"/>
    <w:rsid w:val="00F8519A"/>
    <w:rsid w:val="00F85E49"/>
    <w:rsid w:val="00F86147"/>
    <w:rsid w:val="00F86CD5"/>
    <w:rsid w:val="00F903B7"/>
    <w:rsid w:val="00F90517"/>
    <w:rsid w:val="00F90A43"/>
    <w:rsid w:val="00F916AE"/>
    <w:rsid w:val="00F91732"/>
    <w:rsid w:val="00F91F39"/>
    <w:rsid w:val="00F92207"/>
    <w:rsid w:val="00F92450"/>
    <w:rsid w:val="00F92650"/>
    <w:rsid w:val="00F926E6"/>
    <w:rsid w:val="00F93214"/>
    <w:rsid w:val="00F93D98"/>
    <w:rsid w:val="00F94A27"/>
    <w:rsid w:val="00F94B6B"/>
    <w:rsid w:val="00F95DE1"/>
    <w:rsid w:val="00F95F59"/>
    <w:rsid w:val="00F95FCB"/>
    <w:rsid w:val="00F960FF"/>
    <w:rsid w:val="00F963EA"/>
    <w:rsid w:val="00F963F4"/>
    <w:rsid w:val="00F96488"/>
    <w:rsid w:val="00F9656C"/>
    <w:rsid w:val="00F974A8"/>
    <w:rsid w:val="00FA0DD4"/>
    <w:rsid w:val="00FA1116"/>
    <w:rsid w:val="00FA123C"/>
    <w:rsid w:val="00FA14F5"/>
    <w:rsid w:val="00FA1CA0"/>
    <w:rsid w:val="00FA1D7A"/>
    <w:rsid w:val="00FA1E11"/>
    <w:rsid w:val="00FA1EB4"/>
    <w:rsid w:val="00FA26D6"/>
    <w:rsid w:val="00FA29FF"/>
    <w:rsid w:val="00FA2ED5"/>
    <w:rsid w:val="00FA510B"/>
    <w:rsid w:val="00FA52D8"/>
    <w:rsid w:val="00FA5659"/>
    <w:rsid w:val="00FA6595"/>
    <w:rsid w:val="00FA6E7A"/>
    <w:rsid w:val="00FA70A4"/>
    <w:rsid w:val="00FA7C6C"/>
    <w:rsid w:val="00FA7CE9"/>
    <w:rsid w:val="00FB0461"/>
    <w:rsid w:val="00FB0800"/>
    <w:rsid w:val="00FB0BF6"/>
    <w:rsid w:val="00FB0EE1"/>
    <w:rsid w:val="00FB1B77"/>
    <w:rsid w:val="00FB2AC7"/>
    <w:rsid w:val="00FB3EEE"/>
    <w:rsid w:val="00FB4620"/>
    <w:rsid w:val="00FB4DC9"/>
    <w:rsid w:val="00FB4EAA"/>
    <w:rsid w:val="00FB4F1C"/>
    <w:rsid w:val="00FB58A1"/>
    <w:rsid w:val="00FB67DB"/>
    <w:rsid w:val="00FB6B48"/>
    <w:rsid w:val="00FB6D8E"/>
    <w:rsid w:val="00FB788B"/>
    <w:rsid w:val="00FB7B34"/>
    <w:rsid w:val="00FB7CE6"/>
    <w:rsid w:val="00FC0186"/>
    <w:rsid w:val="00FC04CC"/>
    <w:rsid w:val="00FC1C30"/>
    <w:rsid w:val="00FC232B"/>
    <w:rsid w:val="00FC23A4"/>
    <w:rsid w:val="00FC27F2"/>
    <w:rsid w:val="00FC29A1"/>
    <w:rsid w:val="00FC3F40"/>
    <w:rsid w:val="00FC4391"/>
    <w:rsid w:val="00FC43D2"/>
    <w:rsid w:val="00FC4D4B"/>
    <w:rsid w:val="00FC5E99"/>
    <w:rsid w:val="00FC64CF"/>
    <w:rsid w:val="00FC662E"/>
    <w:rsid w:val="00FC6A09"/>
    <w:rsid w:val="00FC71A0"/>
    <w:rsid w:val="00FC79A9"/>
    <w:rsid w:val="00FD0DA3"/>
    <w:rsid w:val="00FD0FAC"/>
    <w:rsid w:val="00FD0FF6"/>
    <w:rsid w:val="00FD14F9"/>
    <w:rsid w:val="00FD1F00"/>
    <w:rsid w:val="00FD261F"/>
    <w:rsid w:val="00FD2E4F"/>
    <w:rsid w:val="00FD360C"/>
    <w:rsid w:val="00FD40A3"/>
    <w:rsid w:val="00FD45C3"/>
    <w:rsid w:val="00FD4F2F"/>
    <w:rsid w:val="00FD5569"/>
    <w:rsid w:val="00FD5CAA"/>
    <w:rsid w:val="00FD6A02"/>
    <w:rsid w:val="00FD6ED3"/>
    <w:rsid w:val="00FE02E0"/>
    <w:rsid w:val="00FE1A70"/>
    <w:rsid w:val="00FE22BD"/>
    <w:rsid w:val="00FE2FAA"/>
    <w:rsid w:val="00FE3CD0"/>
    <w:rsid w:val="00FE48EB"/>
    <w:rsid w:val="00FE4B88"/>
    <w:rsid w:val="00FE5C66"/>
    <w:rsid w:val="00FE5F5A"/>
    <w:rsid w:val="00FE7D03"/>
    <w:rsid w:val="00FF0347"/>
    <w:rsid w:val="00FF04AC"/>
    <w:rsid w:val="00FF0CB2"/>
    <w:rsid w:val="00FF0EBF"/>
    <w:rsid w:val="00FF19F1"/>
    <w:rsid w:val="00FF322F"/>
    <w:rsid w:val="00FF4257"/>
    <w:rsid w:val="00FF4BDA"/>
    <w:rsid w:val="00FF5E68"/>
    <w:rsid w:val="00FF7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2237D6-F27D-4088-921D-BE2A8D880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1E2"/>
  </w:style>
  <w:style w:type="paragraph" w:styleId="a6">
    <w:name w:val="footer"/>
    <w:basedOn w:val="a"/>
    <w:link w:val="a7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1E2"/>
  </w:style>
  <w:style w:type="paragraph" w:styleId="a8">
    <w:name w:val="Balloon Text"/>
    <w:basedOn w:val="a"/>
    <w:link w:val="a9"/>
    <w:uiPriority w:val="99"/>
    <w:semiHidden/>
    <w:unhideWhenUsed/>
    <w:rsid w:val="00AB3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579E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579E3"/>
    <w:rPr>
      <w:color w:val="0000FF" w:themeColor="hyperlink"/>
      <w:u w:val="single"/>
    </w:rPr>
  </w:style>
  <w:style w:type="paragraph" w:customStyle="1" w:styleId="2">
    <w:name w:val="Без интервала2"/>
    <w:rsid w:val="00A579E3"/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CBF79-66BC-4448-8926-1A333B6A3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2488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Kravchov</cp:lastModifiedBy>
  <cp:revision>14</cp:revision>
  <cp:lastPrinted>2017-06-01T09:17:00Z</cp:lastPrinted>
  <dcterms:created xsi:type="dcterms:W3CDTF">2017-06-06T10:47:00Z</dcterms:created>
  <dcterms:modified xsi:type="dcterms:W3CDTF">2023-01-12T11:23:00Z</dcterms:modified>
</cp:coreProperties>
</file>