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Y="-172"/>
        <w:tblW w:w="14992" w:type="dxa"/>
        <w:tblLayout w:type="fixed"/>
        <w:tblLook w:val="04A0" w:firstRow="1" w:lastRow="0" w:firstColumn="1" w:lastColumn="0" w:noHBand="0" w:noVBand="1"/>
      </w:tblPr>
      <w:tblGrid>
        <w:gridCol w:w="675"/>
        <w:gridCol w:w="51"/>
        <w:gridCol w:w="2926"/>
        <w:gridCol w:w="851"/>
        <w:gridCol w:w="1275"/>
        <w:gridCol w:w="2268"/>
        <w:gridCol w:w="284"/>
        <w:gridCol w:w="1276"/>
        <w:gridCol w:w="708"/>
        <w:gridCol w:w="993"/>
        <w:gridCol w:w="850"/>
        <w:gridCol w:w="2835"/>
      </w:tblGrid>
      <w:tr w:rsidR="00336F35" w:rsidTr="00336F35">
        <w:tc>
          <w:tcPr>
            <w:tcW w:w="1499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36F35" w:rsidRDefault="00336F35" w:rsidP="00336F35">
            <w:pPr>
              <w:jc w:val="center"/>
              <w:rPr>
                <w:b/>
              </w:rPr>
            </w:pPr>
            <w:r>
              <w:rPr>
                <w:b/>
              </w:rPr>
              <w:t>Перечень пространственных сведений с использованием координат</w:t>
            </w:r>
          </w:p>
          <w:p w:rsidR="00336F35" w:rsidRDefault="00336F35" w:rsidP="00336F35">
            <w:pPr>
              <w:pStyle w:val="aa"/>
              <w:jc w:val="center"/>
              <w:rPr>
                <w:b/>
              </w:rPr>
            </w:pPr>
            <w:r>
              <w:rPr>
                <w:b/>
              </w:rPr>
              <w:t>муниципального образования Волоконовский район</w:t>
            </w:r>
          </w:p>
        </w:tc>
      </w:tr>
      <w:tr w:rsidR="00336F35" w:rsidTr="00336F35">
        <w:tc>
          <w:tcPr>
            <w:tcW w:w="1499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36F35" w:rsidRDefault="00336F35" w:rsidP="00336F35">
            <w:pPr>
              <w:pStyle w:val="aa"/>
              <w:rPr>
                <w:b/>
              </w:rPr>
            </w:pPr>
          </w:p>
        </w:tc>
      </w:tr>
      <w:tr w:rsidR="00BA1050" w:rsidTr="00336F35">
        <w:tc>
          <w:tcPr>
            <w:tcW w:w="1499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1050" w:rsidRPr="00BA1050" w:rsidRDefault="00BA1050" w:rsidP="00BA1050">
            <w:pPr>
              <w:pStyle w:val="aa"/>
              <w:numPr>
                <w:ilvl w:val="0"/>
                <w:numId w:val="1"/>
              </w:numPr>
              <w:jc w:val="center"/>
              <w:rPr>
                <w:b/>
              </w:rPr>
            </w:pPr>
            <w:r>
              <w:rPr>
                <w:b/>
              </w:rPr>
              <w:t>Служебная часть</w:t>
            </w:r>
          </w:p>
        </w:tc>
      </w:tr>
      <w:tr w:rsidR="00BA1050" w:rsidTr="00023B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50" w:rsidRDefault="006E04D0" w:rsidP="00C4354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№</w:t>
            </w:r>
          </w:p>
          <w:p w:rsidR="006E04D0" w:rsidRPr="00023B7C" w:rsidRDefault="006E04D0" w:rsidP="00C4354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пп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50" w:rsidRPr="00023B7C" w:rsidRDefault="00BA1050" w:rsidP="00C43540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Наименование органа исполнительной власти субъекта (органа местного самоуправления) с использованием координат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50" w:rsidRPr="00023B7C" w:rsidRDefault="00BA1050" w:rsidP="00C43540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Дата оформления файла данных, содержащих сведения, с использованием координат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50" w:rsidRPr="00023B7C" w:rsidRDefault="00BA1050" w:rsidP="00C43540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 xml:space="preserve">Наименование категории сведений, </w:t>
            </w:r>
            <w:r w:rsidR="00023B7C">
              <w:rPr>
                <w:b/>
                <w:sz w:val="22"/>
              </w:rPr>
              <w:t xml:space="preserve">             </w:t>
            </w:r>
            <w:r w:rsidRPr="00023B7C">
              <w:rPr>
                <w:b/>
                <w:sz w:val="22"/>
              </w:rPr>
              <w:t>с использованием координат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50" w:rsidRPr="00023B7C" w:rsidRDefault="00BA1050" w:rsidP="00C43540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Адрес размещения в сети Интернет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50" w:rsidRPr="00023B7C" w:rsidRDefault="00BA1050" w:rsidP="00C43540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Используемый формат файла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50" w:rsidRPr="00023B7C" w:rsidRDefault="00BA1050" w:rsidP="00C43540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Источник сведений о координатах</w:t>
            </w:r>
          </w:p>
        </w:tc>
      </w:tr>
      <w:tr w:rsidR="00BA1050" w:rsidTr="003B4AB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50" w:rsidRPr="00BA1050" w:rsidRDefault="00BA1050" w:rsidP="00C43540">
            <w:pPr>
              <w:jc w:val="center"/>
            </w:pPr>
            <w:r w:rsidRPr="00BA1050"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50" w:rsidRPr="00BA1050" w:rsidRDefault="00BA1050" w:rsidP="00C43540">
            <w:pPr>
              <w:jc w:val="center"/>
            </w:pPr>
            <w:r w:rsidRPr="00BA1050">
              <w:t>Администрация муниципального района «Волоконовский район»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50" w:rsidRDefault="00BA1050" w:rsidP="00C43540">
            <w:pPr>
              <w:jc w:val="center"/>
            </w:pPr>
          </w:p>
          <w:p w:rsidR="00734F82" w:rsidRPr="00BA1050" w:rsidRDefault="00734F82" w:rsidP="00C43540">
            <w:pPr>
              <w:jc w:val="center"/>
            </w:pPr>
            <w:r>
              <w:t>30.05.2017г.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50" w:rsidRPr="00BA1050" w:rsidRDefault="00BA1050" w:rsidP="00C43540">
            <w:pPr>
              <w:jc w:val="center"/>
            </w:pPr>
            <w:r w:rsidRPr="00BA1050">
              <w:t>П. 27 Сведения о местах нахождения  объектов, в отношении которых выданы разрешения на строительство или реконструкцию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50" w:rsidRPr="003B4ABC" w:rsidRDefault="00F06479" w:rsidP="00D06336">
            <w:pPr>
              <w:jc w:val="center"/>
            </w:pPr>
            <w:r>
              <w:rPr>
                <w:rFonts w:cs="Times New Roman"/>
                <w:szCs w:val="26"/>
              </w:rPr>
              <w:t xml:space="preserve">Официальный сайт администрации района </w:t>
            </w:r>
            <w:r w:rsidRPr="00C57196">
              <w:rPr>
                <w:rFonts w:cs="Times New Roman"/>
                <w:szCs w:val="26"/>
              </w:rPr>
              <w:t>(</w:t>
            </w:r>
            <w:hyperlink r:id="rId7" w:tgtFrame="_blank" w:history="1">
              <w:r w:rsidRPr="00D9203D">
                <w:rPr>
                  <w:rFonts w:cs="Times New Roman"/>
                  <w:szCs w:val="26"/>
                </w:rPr>
                <w:t>volokonovskij-r31.gosweb.gosuslugi.ru</w:t>
              </w:r>
            </w:hyperlink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50" w:rsidRPr="003B4ABC" w:rsidRDefault="003B4ABC" w:rsidP="003B4AB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DOK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50" w:rsidRPr="00BA1050" w:rsidRDefault="00D06336" w:rsidP="00C43540">
            <w:pPr>
              <w:jc w:val="center"/>
            </w:pPr>
            <w:r>
              <w:t>Филиал ФГБУ «Федеральная кадастровая палата Федеральной службы</w:t>
            </w:r>
            <w:r w:rsidR="00023B7C">
              <w:t xml:space="preserve"> государственной регистрации, кадастра и картографии по Белгородской области</w:t>
            </w:r>
          </w:p>
        </w:tc>
      </w:tr>
      <w:tr w:rsidR="0093067A" w:rsidTr="00BA1050">
        <w:tc>
          <w:tcPr>
            <w:tcW w:w="14992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067A" w:rsidRPr="00BA1050" w:rsidRDefault="0093067A" w:rsidP="00C43540">
            <w:pPr>
              <w:jc w:val="center"/>
              <w:rPr>
                <w:b/>
                <w:color w:val="FF0000"/>
              </w:rPr>
            </w:pPr>
          </w:p>
        </w:tc>
      </w:tr>
      <w:tr w:rsidR="0093067A" w:rsidTr="0084344E">
        <w:tc>
          <w:tcPr>
            <w:tcW w:w="1499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3067A" w:rsidRDefault="00BA1050" w:rsidP="00C43540">
            <w:pPr>
              <w:jc w:val="center"/>
              <w:rPr>
                <w:b/>
              </w:rPr>
            </w:pPr>
            <w:r>
              <w:rPr>
                <w:b/>
              </w:rPr>
              <w:t>2. Основная часть</w:t>
            </w:r>
          </w:p>
        </w:tc>
      </w:tr>
      <w:tr w:rsidR="0084344E" w:rsidTr="0084344E">
        <w:tc>
          <w:tcPr>
            <w:tcW w:w="1499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344E" w:rsidRDefault="0084344E" w:rsidP="00C43540">
            <w:pPr>
              <w:jc w:val="center"/>
              <w:rPr>
                <w:b/>
              </w:rPr>
            </w:pPr>
          </w:p>
        </w:tc>
      </w:tr>
      <w:tr w:rsidR="005436BF" w:rsidTr="0084344E">
        <w:tc>
          <w:tcPr>
            <w:tcW w:w="726" w:type="dxa"/>
            <w:gridSpan w:val="2"/>
            <w:vMerge w:val="restart"/>
            <w:tcBorders>
              <w:top w:val="single" w:sz="4" w:space="0" w:color="auto"/>
            </w:tcBorders>
          </w:tcPr>
          <w:p w:rsidR="005436BF" w:rsidRDefault="005436BF" w:rsidP="00C43540">
            <w:pPr>
              <w:jc w:val="center"/>
              <w:rPr>
                <w:b/>
              </w:rPr>
            </w:pPr>
            <w:r w:rsidRPr="000B1CE1">
              <w:rPr>
                <w:b/>
              </w:rPr>
              <w:t>№</w:t>
            </w:r>
          </w:p>
          <w:p w:rsidR="005436BF" w:rsidRPr="000B1CE1" w:rsidRDefault="005436BF" w:rsidP="00C43540">
            <w:pPr>
              <w:jc w:val="center"/>
              <w:rPr>
                <w:b/>
              </w:rPr>
            </w:pPr>
            <w:r w:rsidRPr="000B1CE1">
              <w:rPr>
                <w:b/>
              </w:rPr>
              <w:t>пп</w:t>
            </w:r>
          </w:p>
        </w:tc>
        <w:tc>
          <w:tcPr>
            <w:tcW w:w="3777" w:type="dxa"/>
            <w:gridSpan w:val="2"/>
            <w:vMerge w:val="restart"/>
            <w:tcBorders>
              <w:top w:val="single" w:sz="4" w:space="0" w:color="auto"/>
            </w:tcBorders>
          </w:tcPr>
          <w:p w:rsidR="005436BF" w:rsidRPr="000B1CE1" w:rsidRDefault="005436BF" w:rsidP="00C43540">
            <w:pPr>
              <w:jc w:val="center"/>
              <w:rPr>
                <w:b/>
              </w:rPr>
            </w:pPr>
            <w:r>
              <w:rPr>
                <w:b/>
              </w:rPr>
              <w:t xml:space="preserve">Характеристика  1 </w:t>
            </w:r>
            <w:r w:rsidRPr="005436BF">
              <w:t>(Наименование объекта)</w:t>
            </w:r>
          </w:p>
        </w:tc>
        <w:tc>
          <w:tcPr>
            <w:tcW w:w="3543" w:type="dxa"/>
            <w:gridSpan w:val="2"/>
            <w:vMerge w:val="restart"/>
            <w:tcBorders>
              <w:top w:val="single" w:sz="4" w:space="0" w:color="auto"/>
            </w:tcBorders>
          </w:tcPr>
          <w:p w:rsidR="005436BF" w:rsidRDefault="005436BF" w:rsidP="00C43540">
            <w:pPr>
              <w:jc w:val="center"/>
              <w:rPr>
                <w:b/>
              </w:rPr>
            </w:pPr>
            <w:r>
              <w:rPr>
                <w:b/>
              </w:rPr>
              <w:t xml:space="preserve">Характеристика  2              </w:t>
            </w:r>
            <w:r w:rsidRPr="005436BF">
              <w:t>(Режим работы)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</w:tcBorders>
          </w:tcPr>
          <w:p w:rsidR="005436BF" w:rsidRPr="000B1CE1" w:rsidRDefault="005436BF" w:rsidP="00C43540">
            <w:pPr>
              <w:jc w:val="center"/>
              <w:rPr>
                <w:b/>
              </w:rPr>
            </w:pPr>
            <w:r>
              <w:rPr>
                <w:b/>
              </w:rPr>
              <w:t>координаты</w:t>
            </w:r>
          </w:p>
        </w:tc>
        <w:tc>
          <w:tcPr>
            <w:tcW w:w="3685" w:type="dxa"/>
            <w:gridSpan w:val="2"/>
            <w:vMerge w:val="restart"/>
            <w:tcBorders>
              <w:top w:val="single" w:sz="4" w:space="0" w:color="auto"/>
            </w:tcBorders>
          </w:tcPr>
          <w:p w:rsidR="005436BF" w:rsidRDefault="005436BF" w:rsidP="00C43540">
            <w:pPr>
              <w:jc w:val="center"/>
              <w:rPr>
                <w:b/>
              </w:rPr>
            </w:pPr>
            <w:r>
              <w:rPr>
                <w:b/>
              </w:rPr>
              <w:t>Адрес объекта</w:t>
            </w: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0B1CE1" w:rsidRDefault="005436BF" w:rsidP="00C43540">
            <w:pPr>
              <w:jc w:val="center"/>
              <w:rPr>
                <w:b/>
              </w:rPr>
            </w:pPr>
          </w:p>
        </w:tc>
        <w:tc>
          <w:tcPr>
            <w:tcW w:w="3777" w:type="dxa"/>
            <w:gridSpan w:val="2"/>
            <w:vMerge/>
          </w:tcPr>
          <w:p w:rsidR="005436BF" w:rsidRDefault="005436BF" w:rsidP="00C43540">
            <w:pPr>
              <w:jc w:val="center"/>
              <w:rPr>
                <w:b/>
              </w:rPr>
            </w:pPr>
          </w:p>
        </w:tc>
        <w:tc>
          <w:tcPr>
            <w:tcW w:w="3543" w:type="dxa"/>
            <w:gridSpan w:val="2"/>
            <w:vMerge/>
          </w:tcPr>
          <w:p w:rsidR="005436BF" w:rsidRDefault="005436BF" w:rsidP="00C43540">
            <w:pPr>
              <w:jc w:val="center"/>
              <w:rPr>
                <w:b/>
              </w:rPr>
            </w:pPr>
          </w:p>
        </w:tc>
        <w:tc>
          <w:tcPr>
            <w:tcW w:w="1560" w:type="dxa"/>
            <w:gridSpan w:val="2"/>
          </w:tcPr>
          <w:p w:rsidR="005436BF" w:rsidRDefault="005436BF" w:rsidP="00C43540">
            <w:pPr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701" w:type="dxa"/>
            <w:gridSpan w:val="2"/>
          </w:tcPr>
          <w:p w:rsidR="005436BF" w:rsidRDefault="005436BF" w:rsidP="00C43540">
            <w:pPr>
              <w:jc w:val="center"/>
              <w:rPr>
                <w:b/>
              </w:rPr>
            </w:pPr>
            <w:r>
              <w:rPr>
                <w:b/>
              </w:rPr>
              <w:t>у</w:t>
            </w:r>
          </w:p>
        </w:tc>
        <w:tc>
          <w:tcPr>
            <w:tcW w:w="3685" w:type="dxa"/>
            <w:gridSpan w:val="2"/>
            <w:vMerge/>
          </w:tcPr>
          <w:p w:rsidR="005436BF" w:rsidRDefault="005436BF" w:rsidP="00C43540">
            <w:pPr>
              <w:jc w:val="center"/>
              <w:rPr>
                <w:b/>
              </w:rPr>
            </w:pPr>
          </w:p>
        </w:tc>
      </w:tr>
      <w:tr w:rsidR="005436BF" w:rsidTr="005436BF">
        <w:trPr>
          <w:trHeight w:val="295"/>
        </w:trPr>
        <w:tc>
          <w:tcPr>
            <w:tcW w:w="726" w:type="dxa"/>
            <w:gridSpan w:val="2"/>
            <w:vMerge w:val="restart"/>
          </w:tcPr>
          <w:p w:rsidR="005436BF" w:rsidRPr="006069D7" w:rsidRDefault="005436BF" w:rsidP="00C43540">
            <w:pPr>
              <w:jc w:val="center"/>
            </w:pPr>
            <w:r w:rsidRPr="006069D7">
              <w:t>1</w:t>
            </w:r>
          </w:p>
          <w:p w:rsidR="005436BF" w:rsidRPr="006069D7" w:rsidRDefault="005436BF" w:rsidP="00785D4B">
            <w:pPr>
              <w:jc w:val="center"/>
            </w:pPr>
          </w:p>
        </w:tc>
        <w:tc>
          <w:tcPr>
            <w:tcW w:w="3777" w:type="dxa"/>
            <w:gridSpan w:val="2"/>
            <w:vMerge w:val="restart"/>
          </w:tcPr>
          <w:p w:rsidR="005436BF" w:rsidRPr="006069D7" w:rsidRDefault="005436BF" w:rsidP="00C43540">
            <w:r w:rsidRPr="006069D7">
              <w:t>Нежилое торговое здание</w:t>
            </w:r>
            <w:r>
              <w:t xml:space="preserve"> (реконструкция)</w:t>
            </w:r>
          </w:p>
        </w:tc>
        <w:tc>
          <w:tcPr>
            <w:tcW w:w="3543" w:type="dxa"/>
            <w:gridSpan w:val="2"/>
            <w:vMerge w:val="restart"/>
          </w:tcPr>
          <w:p w:rsidR="005436BF" w:rsidRDefault="0084344E" w:rsidP="00C43540">
            <w:r>
              <w:t xml:space="preserve">Время работы: </w:t>
            </w:r>
          </w:p>
          <w:p w:rsidR="0084344E" w:rsidRDefault="0084344E" w:rsidP="00C43540">
            <w:r>
              <w:t xml:space="preserve">с 8.00 до </w:t>
            </w:r>
            <w:r w:rsidR="00ED7F2E">
              <w:t>18</w:t>
            </w:r>
            <w:r>
              <w:t>. 00ч</w:t>
            </w:r>
            <w:r w:rsidR="00ED7F2E">
              <w:t>.</w:t>
            </w:r>
            <w:r>
              <w:t xml:space="preserve">  без перерыва</w:t>
            </w:r>
          </w:p>
          <w:p w:rsidR="00ED7F2E" w:rsidRDefault="00ED7F2E" w:rsidP="00C43540">
            <w:r>
              <w:t>суббота, воскресенье:                                с 8.00 до 14.00 ч.</w:t>
            </w:r>
          </w:p>
        </w:tc>
        <w:tc>
          <w:tcPr>
            <w:tcW w:w="1560" w:type="dxa"/>
            <w:gridSpan w:val="2"/>
          </w:tcPr>
          <w:p w:rsidR="005436BF" w:rsidRPr="006069D7" w:rsidRDefault="005436BF" w:rsidP="006F0509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6069D7" w:rsidRDefault="005436BF" w:rsidP="006F0509">
            <w:pPr>
              <w:jc w:val="center"/>
            </w:pPr>
          </w:p>
        </w:tc>
        <w:tc>
          <w:tcPr>
            <w:tcW w:w="3685" w:type="dxa"/>
            <w:gridSpan w:val="2"/>
            <w:vMerge w:val="restart"/>
          </w:tcPr>
          <w:p w:rsidR="005436BF" w:rsidRDefault="005436BF" w:rsidP="005436BF">
            <w:r>
              <w:t>309665  Белгородская область, Волоконовский район, п. Пятницкое, пр-т Маресевой, д. 4</w:t>
            </w: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785D4B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C43540"/>
        </w:tc>
        <w:tc>
          <w:tcPr>
            <w:tcW w:w="3543" w:type="dxa"/>
            <w:gridSpan w:val="2"/>
            <w:vMerge/>
          </w:tcPr>
          <w:p w:rsidR="005436BF" w:rsidRPr="006069D7" w:rsidRDefault="005436BF" w:rsidP="00C43540"/>
        </w:tc>
        <w:tc>
          <w:tcPr>
            <w:tcW w:w="1560" w:type="dxa"/>
            <w:gridSpan w:val="2"/>
          </w:tcPr>
          <w:p w:rsidR="005436BF" w:rsidRPr="006069D7" w:rsidRDefault="005436BF" w:rsidP="00C4354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6069D7" w:rsidRDefault="005436BF" w:rsidP="00C4354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C43540">
            <w:pPr>
              <w:jc w:val="center"/>
            </w:pP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785D4B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C43540"/>
        </w:tc>
        <w:tc>
          <w:tcPr>
            <w:tcW w:w="3543" w:type="dxa"/>
            <w:gridSpan w:val="2"/>
            <w:vMerge/>
          </w:tcPr>
          <w:p w:rsidR="005436BF" w:rsidRPr="006069D7" w:rsidRDefault="005436BF" w:rsidP="00C43540"/>
        </w:tc>
        <w:tc>
          <w:tcPr>
            <w:tcW w:w="1560" w:type="dxa"/>
            <w:gridSpan w:val="2"/>
          </w:tcPr>
          <w:p w:rsidR="005436BF" w:rsidRPr="006069D7" w:rsidRDefault="005436BF" w:rsidP="00C4354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6069D7" w:rsidRDefault="005436BF" w:rsidP="00C4354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C43540">
            <w:pPr>
              <w:jc w:val="center"/>
            </w:pP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785D4B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C43540"/>
        </w:tc>
        <w:tc>
          <w:tcPr>
            <w:tcW w:w="3543" w:type="dxa"/>
            <w:gridSpan w:val="2"/>
            <w:vMerge/>
          </w:tcPr>
          <w:p w:rsidR="005436BF" w:rsidRPr="006069D7" w:rsidRDefault="005436BF" w:rsidP="00C43540"/>
        </w:tc>
        <w:tc>
          <w:tcPr>
            <w:tcW w:w="1560" w:type="dxa"/>
            <w:gridSpan w:val="2"/>
          </w:tcPr>
          <w:p w:rsidR="005436BF" w:rsidRPr="006069D7" w:rsidRDefault="005436BF" w:rsidP="00C4354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6069D7" w:rsidRDefault="005436BF" w:rsidP="00C4354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C43540">
            <w:pPr>
              <w:jc w:val="center"/>
            </w:pPr>
          </w:p>
        </w:tc>
      </w:tr>
      <w:tr w:rsidR="005436BF" w:rsidTr="005436BF">
        <w:trPr>
          <w:trHeight w:val="283"/>
        </w:trPr>
        <w:tc>
          <w:tcPr>
            <w:tcW w:w="726" w:type="dxa"/>
            <w:gridSpan w:val="2"/>
            <w:vMerge/>
          </w:tcPr>
          <w:p w:rsidR="005436BF" w:rsidRPr="006069D7" w:rsidRDefault="005436BF" w:rsidP="00C43540">
            <w:pPr>
              <w:jc w:val="center"/>
            </w:pPr>
          </w:p>
        </w:tc>
        <w:tc>
          <w:tcPr>
            <w:tcW w:w="3777" w:type="dxa"/>
            <w:gridSpan w:val="2"/>
            <w:vMerge w:val="restart"/>
          </w:tcPr>
          <w:p w:rsidR="005436BF" w:rsidRPr="006069D7" w:rsidRDefault="005436BF" w:rsidP="00C43540">
            <w:r w:rsidRPr="006069D7">
              <w:t>Нежилое торговое здание</w:t>
            </w:r>
            <w:r>
              <w:t xml:space="preserve"> (реконструкция)</w:t>
            </w:r>
          </w:p>
        </w:tc>
        <w:tc>
          <w:tcPr>
            <w:tcW w:w="3543" w:type="dxa"/>
            <w:gridSpan w:val="2"/>
            <w:vMerge w:val="restart"/>
          </w:tcPr>
          <w:p w:rsidR="00ED7F2E" w:rsidRDefault="00ED7F2E" w:rsidP="00ED7F2E">
            <w:r>
              <w:t xml:space="preserve">Время работы: </w:t>
            </w:r>
          </w:p>
          <w:p w:rsidR="00ED7F2E" w:rsidRDefault="00ED7F2E" w:rsidP="00ED7F2E">
            <w:r>
              <w:t>с 8.00 до 18. 00ч.  без перерыва</w:t>
            </w:r>
          </w:p>
          <w:p w:rsidR="005436BF" w:rsidRDefault="00ED7F2E" w:rsidP="00ED7F2E">
            <w:r>
              <w:t>суббота, воскресенье:                                с 8.00 до 14.00 ч.</w:t>
            </w:r>
          </w:p>
        </w:tc>
        <w:tc>
          <w:tcPr>
            <w:tcW w:w="1560" w:type="dxa"/>
            <w:gridSpan w:val="2"/>
          </w:tcPr>
          <w:p w:rsidR="005436BF" w:rsidRPr="006069D7" w:rsidRDefault="005436BF" w:rsidP="006F0509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6069D7" w:rsidRDefault="005436BF" w:rsidP="006F0509">
            <w:pPr>
              <w:jc w:val="center"/>
            </w:pPr>
          </w:p>
        </w:tc>
        <w:tc>
          <w:tcPr>
            <w:tcW w:w="3685" w:type="dxa"/>
            <w:gridSpan w:val="2"/>
            <w:vMerge w:val="restart"/>
          </w:tcPr>
          <w:p w:rsidR="005436BF" w:rsidRDefault="005436BF" w:rsidP="005436BF">
            <w:r>
              <w:t>309665  Белгородская область, Волоконовский район,                   п. Пятницкое, пр-т Маресевой,        д. 4/1</w:t>
            </w: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C4354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C43540"/>
        </w:tc>
        <w:tc>
          <w:tcPr>
            <w:tcW w:w="3543" w:type="dxa"/>
            <w:gridSpan w:val="2"/>
            <w:vMerge/>
          </w:tcPr>
          <w:p w:rsidR="005436BF" w:rsidRPr="006069D7" w:rsidRDefault="005436BF" w:rsidP="00C43540"/>
        </w:tc>
        <w:tc>
          <w:tcPr>
            <w:tcW w:w="1560" w:type="dxa"/>
            <w:gridSpan w:val="2"/>
          </w:tcPr>
          <w:p w:rsidR="005436BF" w:rsidRPr="006069D7" w:rsidRDefault="005436BF" w:rsidP="00C4354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6069D7" w:rsidRDefault="005436BF" w:rsidP="00C4354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C43540">
            <w:pPr>
              <w:jc w:val="center"/>
            </w:pP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C4354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C43540"/>
        </w:tc>
        <w:tc>
          <w:tcPr>
            <w:tcW w:w="3543" w:type="dxa"/>
            <w:gridSpan w:val="2"/>
            <w:vMerge/>
          </w:tcPr>
          <w:p w:rsidR="005436BF" w:rsidRPr="006069D7" w:rsidRDefault="005436BF" w:rsidP="00C43540"/>
        </w:tc>
        <w:tc>
          <w:tcPr>
            <w:tcW w:w="1560" w:type="dxa"/>
            <w:gridSpan w:val="2"/>
          </w:tcPr>
          <w:p w:rsidR="005436BF" w:rsidRPr="006069D7" w:rsidRDefault="005436BF" w:rsidP="00C4354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6069D7" w:rsidRDefault="005436BF" w:rsidP="00C4354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C43540">
            <w:pPr>
              <w:jc w:val="center"/>
            </w:pP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C4354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C43540"/>
        </w:tc>
        <w:tc>
          <w:tcPr>
            <w:tcW w:w="3543" w:type="dxa"/>
            <w:gridSpan w:val="2"/>
            <w:vMerge/>
          </w:tcPr>
          <w:p w:rsidR="005436BF" w:rsidRPr="006069D7" w:rsidRDefault="005436BF" w:rsidP="00C43540"/>
        </w:tc>
        <w:tc>
          <w:tcPr>
            <w:tcW w:w="1560" w:type="dxa"/>
            <w:gridSpan w:val="2"/>
          </w:tcPr>
          <w:p w:rsidR="005436BF" w:rsidRPr="006069D7" w:rsidRDefault="005436BF" w:rsidP="00C4354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6069D7" w:rsidRDefault="005436BF" w:rsidP="00C4354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C43540">
            <w:pPr>
              <w:jc w:val="center"/>
            </w:pPr>
          </w:p>
        </w:tc>
      </w:tr>
      <w:tr w:rsidR="005436BF" w:rsidTr="005436BF">
        <w:trPr>
          <w:trHeight w:val="257"/>
        </w:trPr>
        <w:tc>
          <w:tcPr>
            <w:tcW w:w="726" w:type="dxa"/>
            <w:gridSpan w:val="2"/>
            <w:vMerge w:val="restart"/>
          </w:tcPr>
          <w:p w:rsidR="005436BF" w:rsidRPr="006069D7" w:rsidRDefault="005436BF" w:rsidP="00C43540">
            <w:pPr>
              <w:jc w:val="center"/>
            </w:pPr>
            <w:r>
              <w:t>2</w:t>
            </w:r>
          </w:p>
        </w:tc>
        <w:tc>
          <w:tcPr>
            <w:tcW w:w="3777" w:type="dxa"/>
            <w:gridSpan w:val="2"/>
            <w:vMerge w:val="restart"/>
          </w:tcPr>
          <w:p w:rsidR="005436BF" w:rsidRPr="006069D7" w:rsidRDefault="005436BF" w:rsidP="00C43540">
            <w:r>
              <w:t>Здание магазина  (реконструкция)</w:t>
            </w:r>
          </w:p>
        </w:tc>
        <w:tc>
          <w:tcPr>
            <w:tcW w:w="3543" w:type="dxa"/>
            <w:gridSpan w:val="2"/>
            <w:vMerge w:val="restart"/>
          </w:tcPr>
          <w:p w:rsidR="005436BF" w:rsidRDefault="00F90CDE" w:rsidP="00C43540">
            <w:r>
              <w:t>Не работает</w:t>
            </w:r>
          </w:p>
        </w:tc>
        <w:tc>
          <w:tcPr>
            <w:tcW w:w="1560" w:type="dxa"/>
            <w:gridSpan w:val="2"/>
          </w:tcPr>
          <w:p w:rsidR="005436BF" w:rsidRPr="006069D7" w:rsidRDefault="005436BF" w:rsidP="006F0509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6069D7" w:rsidRDefault="005436BF" w:rsidP="006F0509">
            <w:pPr>
              <w:jc w:val="center"/>
            </w:pPr>
          </w:p>
        </w:tc>
        <w:tc>
          <w:tcPr>
            <w:tcW w:w="3685" w:type="dxa"/>
            <w:gridSpan w:val="2"/>
            <w:vMerge w:val="restart"/>
          </w:tcPr>
          <w:p w:rsidR="005436BF" w:rsidRDefault="005436BF" w:rsidP="005436BF">
            <w:r>
              <w:t>309665  Белгородская область, Волоконовский район,                       п. Пятницкое, пр-т Маресевой,         д 24/2</w:t>
            </w:r>
          </w:p>
          <w:p w:rsidR="00F90CDE" w:rsidRDefault="00F90CDE" w:rsidP="005436BF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C4354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C43540"/>
        </w:tc>
        <w:tc>
          <w:tcPr>
            <w:tcW w:w="3543" w:type="dxa"/>
            <w:gridSpan w:val="2"/>
            <w:vMerge/>
          </w:tcPr>
          <w:p w:rsidR="005436BF" w:rsidRPr="006069D7" w:rsidRDefault="005436BF" w:rsidP="00C43540"/>
        </w:tc>
        <w:tc>
          <w:tcPr>
            <w:tcW w:w="1560" w:type="dxa"/>
            <w:gridSpan w:val="2"/>
          </w:tcPr>
          <w:p w:rsidR="005436BF" w:rsidRPr="006069D7" w:rsidRDefault="005436BF" w:rsidP="00C4354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6069D7" w:rsidRDefault="005436BF" w:rsidP="00C4354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C43540">
            <w:pPr>
              <w:jc w:val="center"/>
            </w:pP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C4354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C43540"/>
        </w:tc>
        <w:tc>
          <w:tcPr>
            <w:tcW w:w="3543" w:type="dxa"/>
            <w:gridSpan w:val="2"/>
            <w:vMerge/>
          </w:tcPr>
          <w:p w:rsidR="005436BF" w:rsidRPr="006069D7" w:rsidRDefault="005436BF" w:rsidP="00C43540"/>
        </w:tc>
        <w:tc>
          <w:tcPr>
            <w:tcW w:w="1560" w:type="dxa"/>
            <w:gridSpan w:val="2"/>
          </w:tcPr>
          <w:p w:rsidR="005436BF" w:rsidRPr="006069D7" w:rsidRDefault="005436BF" w:rsidP="00C4354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6069D7" w:rsidRDefault="005436BF" w:rsidP="00C4354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C43540">
            <w:pPr>
              <w:jc w:val="center"/>
            </w:pP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C4354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C43540"/>
        </w:tc>
        <w:tc>
          <w:tcPr>
            <w:tcW w:w="3543" w:type="dxa"/>
            <w:gridSpan w:val="2"/>
            <w:vMerge/>
          </w:tcPr>
          <w:p w:rsidR="005436BF" w:rsidRPr="006069D7" w:rsidRDefault="005436BF" w:rsidP="00C43540"/>
        </w:tc>
        <w:tc>
          <w:tcPr>
            <w:tcW w:w="1560" w:type="dxa"/>
            <w:gridSpan w:val="2"/>
          </w:tcPr>
          <w:p w:rsidR="005436BF" w:rsidRPr="006069D7" w:rsidRDefault="005436BF" w:rsidP="00C43540">
            <w:pPr>
              <w:jc w:val="center"/>
            </w:pPr>
          </w:p>
        </w:tc>
        <w:tc>
          <w:tcPr>
            <w:tcW w:w="1701" w:type="dxa"/>
            <w:gridSpan w:val="2"/>
          </w:tcPr>
          <w:p w:rsidR="003E0A16" w:rsidRPr="006069D7" w:rsidRDefault="003E0A16" w:rsidP="00336F35"/>
        </w:tc>
        <w:tc>
          <w:tcPr>
            <w:tcW w:w="3685" w:type="dxa"/>
            <w:gridSpan w:val="2"/>
            <w:vMerge/>
          </w:tcPr>
          <w:p w:rsidR="005436BF" w:rsidRDefault="005436BF" w:rsidP="00C43540">
            <w:pPr>
              <w:jc w:val="center"/>
            </w:pPr>
          </w:p>
        </w:tc>
      </w:tr>
      <w:tr w:rsidR="005436BF" w:rsidTr="005436BF">
        <w:trPr>
          <w:trHeight w:val="259"/>
        </w:trPr>
        <w:tc>
          <w:tcPr>
            <w:tcW w:w="726" w:type="dxa"/>
            <w:gridSpan w:val="2"/>
            <w:vMerge w:val="restart"/>
          </w:tcPr>
          <w:p w:rsidR="005436BF" w:rsidRPr="006069D7" w:rsidRDefault="005436BF" w:rsidP="00694D90">
            <w:pPr>
              <w:jc w:val="center"/>
            </w:pPr>
            <w:r>
              <w:lastRenderedPageBreak/>
              <w:t>3</w:t>
            </w:r>
          </w:p>
        </w:tc>
        <w:tc>
          <w:tcPr>
            <w:tcW w:w="3777" w:type="dxa"/>
            <w:gridSpan w:val="2"/>
            <w:vMerge w:val="restart"/>
          </w:tcPr>
          <w:p w:rsidR="005436BF" w:rsidRPr="006069D7" w:rsidRDefault="005436BF" w:rsidP="00694D90">
            <w:r>
              <w:t>Индивидуальный   жилой дом (строительство)</w:t>
            </w:r>
          </w:p>
        </w:tc>
        <w:tc>
          <w:tcPr>
            <w:tcW w:w="3543" w:type="dxa"/>
            <w:gridSpan w:val="2"/>
            <w:vMerge w:val="restart"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 w:val="restart"/>
          </w:tcPr>
          <w:p w:rsidR="005436BF" w:rsidRPr="006069D7" w:rsidRDefault="005436BF" w:rsidP="00694D90">
            <w:r>
              <w:t>309663  Белгородская область, Волоконовский район,                      х. Плоское,   ул. Зеленая 1</w:t>
            </w: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</w:tr>
      <w:tr w:rsidR="005436BF" w:rsidTr="005436BF">
        <w:trPr>
          <w:trHeight w:val="221"/>
        </w:trPr>
        <w:tc>
          <w:tcPr>
            <w:tcW w:w="726" w:type="dxa"/>
            <w:gridSpan w:val="2"/>
            <w:vMerge w:val="restart"/>
          </w:tcPr>
          <w:p w:rsidR="005436BF" w:rsidRPr="006069D7" w:rsidRDefault="005436BF" w:rsidP="00694D90">
            <w:pPr>
              <w:jc w:val="center"/>
            </w:pPr>
            <w:r>
              <w:t>4</w:t>
            </w:r>
          </w:p>
        </w:tc>
        <w:tc>
          <w:tcPr>
            <w:tcW w:w="3777" w:type="dxa"/>
            <w:gridSpan w:val="2"/>
            <w:vMerge w:val="restart"/>
          </w:tcPr>
          <w:p w:rsidR="005436BF" w:rsidRPr="006069D7" w:rsidRDefault="0084344E" w:rsidP="005436BF">
            <w:r>
              <w:t xml:space="preserve">Индивидуальный  </w:t>
            </w:r>
            <w:r w:rsidR="005436BF">
              <w:t>жилой дом (строительство)</w:t>
            </w:r>
          </w:p>
        </w:tc>
        <w:tc>
          <w:tcPr>
            <w:tcW w:w="3543" w:type="dxa"/>
            <w:gridSpan w:val="2"/>
            <w:vMerge w:val="restart"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 w:val="restart"/>
          </w:tcPr>
          <w:p w:rsidR="005436BF" w:rsidRPr="006069D7" w:rsidRDefault="005436BF" w:rsidP="00694D90">
            <w:r>
              <w:t>309650  Белгородская область, Волоконо</w:t>
            </w:r>
            <w:r w:rsidR="0084344E">
              <w:t xml:space="preserve">вский район, п. Волоконовка, </w:t>
            </w:r>
            <w:r>
              <w:t>ул. Юбилейная, д.6</w:t>
            </w: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</w:tr>
      <w:tr w:rsidR="00F90CDE" w:rsidTr="005436BF">
        <w:trPr>
          <w:trHeight w:val="267"/>
        </w:trPr>
        <w:tc>
          <w:tcPr>
            <w:tcW w:w="726" w:type="dxa"/>
            <w:gridSpan w:val="2"/>
            <w:vMerge w:val="restart"/>
          </w:tcPr>
          <w:p w:rsidR="00F90CDE" w:rsidRPr="006069D7" w:rsidRDefault="00F90CDE" w:rsidP="00694D90">
            <w:pPr>
              <w:jc w:val="center"/>
            </w:pPr>
            <w:r>
              <w:t>5</w:t>
            </w:r>
          </w:p>
        </w:tc>
        <w:tc>
          <w:tcPr>
            <w:tcW w:w="3777" w:type="dxa"/>
            <w:gridSpan w:val="2"/>
            <w:vMerge w:val="restart"/>
          </w:tcPr>
          <w:p w:rsidR="00F90CDE" w:rsidRPr="006069D7" w:rsidRDefault="00F90CDE" w:rsidP="00694D90">
            <w:r>
              <w:t>Индивидуальный   жилой дом (реконструкция)</w:t>
            </w:r>
          </w:p>
        </w:tc>
        <w:tc>
          <w:tcPr>
            <w:tcW w:w="3543" w:type="dxa"/>
            <w:gridSpan w:val="2"/>
            <w:vMerge w:val="restart"/>
          </w:tcPr>
          <w:p w:rsidR="00F90CDE" w:rsidRDefault="00F90CDE" w:rsidP="00694D90"/>
        </w:tc>
        <w:tc>
          <w:tcPr>
            <w:tcW w:w="1560" w:type="dxa"/>
            <w:gridSpan w:val="2"/>
          </w:tcPr>
          <w:p w:rsidR="00F90CDE" w:rsidRPr="006069D7" w:rsidRDefault="00F90CDE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F90CDE" w:rsidRPr="006069D7" w:rsidRDefault="00F90CDE" w:rsidP="00694D90">
            <w:pPr>
              <w:jc w:val="center"/>
            </w:pPr>
          </w:p>
        </w:tc>
        <w:tc>
          <w:tcPr>
            <w:tcW w:w="3685" w:type="dxa"/>
            <w:gridSpan w:val="2"/>
            <w:vMerge w:val="restart"/>
          </w:tcPr>
          <w:p w:rsidR="00F90CDE" w:rsidRPr="006069D7" w:rsidRDefault="00F90CDE" w:rsidP="00694D90">
            <w:r>
              <w:t>309675  Белгородская область, Волоконовский район, х. Шаховка, ул. Садовая, д.25</w:t>
            </w:r>
          </w:p>
        </w:tc>
      </w:tr>
      <w:tr w:rsidR="00F90CDE" w:rsidTr="005436BF">
        <w:tc>
          <w:tcPr>
            <w:tcW w:w="726" w:type="dxa"/>
            <w:gridSpan w:val="2"/>
            <w:vMerge/>
          </w:tcPr>
          <w:p w:rsidR="00F90CDE" w:rsidRPr="006069D7" w:rsidRDefault="00F90CDE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F90CDE" w:rsidRPr="006069D7" w:rsidRDefault="00F90CDE" w:rsidP="00694D90"/>
        </w:tc>
        <w:tc>
          <w:tcPr>
            <w:tcW w:w="3543" w:type="dxa"/>
            <w:gridSpan w:val="2"/>
            <w:vMerge/>
          </w:tcPr>
          <w:p w:rsidR="00F90CDE" w:rsidRPr="006069D7" w:rsidRDefault="00F90CDE" w:rsidP="00694D90"/>
        </w:tc>
        <w:tc>
          <w:tcPr>
            <w:tcW w:w="1560" w:type="dxa"/>
            <w:gridSpan w:val="2"/>
          </w:tcPr>
          <w:p w:rsidR="00F90CDE" w:rsidRPr="006069D7" w:rsidRDefault="00F90CDE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F90CDE" w:rsidRPr="006069D7" w:rsidRDefault="00F90CDE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F90CDE" w:rsidRDefault="00F90CDE" w:rsidP="00694D90">
            <w:pPr>
              <w:jc w:val="center"/>
            </w:pPr>
          </w:p>
        </w:tc>
      </w:tr>
      <w:tr w:rsidR="00F90CDE" w:rsidTr="005436BF">
        <w:tc>
          <w:tcPr>
            <w:tcW w:w="726" w:type="dxa"/>
            <w:gridSpan w:val="2"/>
            <w:vMerge/>
          </w:tcPr>
          <w:p w:rsidR="00F90CDE" w:rsidRPr="006069D7" w:rsidRDefault="00F90CDE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F90CDE" w:rsidRPr="006069D7" w:rsidRDefault="00F90CDE" w:rsidP="00694D90"/>
        </w:tc>
        <w:tc>
          <w:tcPr>
            <w:tcW w:w="3543" w:type="dxa"/>
            <w:gridSpan w:val="2"/>
            <w:vMerge/>
          </w:tcPr>
          <w:p w:rsidR="00F90CDE" w:rsidRPr="006069D7" w:rsidRDefault="00F90CDE" w:rsidP="00694D90"/>
        </w:tc>
        <w:tc>
          <w:tcPr>
            <w:tcW w:w="1560" w:type="dxa"/>
            <w:gridSpan w:val="2"/>
          </w:tcPr>
          <w:p w:rsidR="00F90CDE" w:rsidRPr="006069D7" w:rsidRDefault="00F90CDE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F90CDE" w:rsidRPr="006069D7" w:rsidRDefault="00F90CDE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F90CDE" w:rsidRDefault="00F90CDE" w:rsidP="00694D90">
            <w:pPr>
              <w:jc w:val="center"/>
            </w:pPr>
          </w:p>
        </w:tc>
      </w:tr>
      <w:tr w:rsidR="00F90CDE" w:rsidTr="005436BF">
        <w:tc>
          <w:tcPr>
            <w:tcW w:w="726" w:type="dxa"/>
            <w:gridSpan w:val="2"/>
            <w:vMerge/>
          </w:tcPr>
          <w:p w:rsidR="00F90CDE" w:rsidRPr="006069D7" w:rsidRDefault="00F90CDE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F90CDE" w:rsidRPr="006069D7" w:rsidRDefault="00F90CDE" w:rsidP="00694D90"/>
        </w:tc>
        <w:tc>
          <w:tcPr>
            <w:tcW w:w="3543" w:type="dxa"/>
            <w:gridSpan w:val="2"/>
            <w:vMerge/>
          </w:tcPr>
          <w:p w:rsidR="00F90CDE" w:rsidRPr="006069D7" w:rsidRDefault="00F90CDE" w:rsidP="00694D90"/>
        </w:tc>
        <w:tc>
          <w:tcPr>
            <w:tcW w:w="1560" w:type="dxa"/>
            <w:gridSpan w:val="2"/>
          </w:tcPr>
          <w:p w:rsidR="00F90CDE" w:rsidRPr="006069D7" w:rsidRDefault="00F90CDE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F90CDE" w:rsidRPr="006069D7" w:rsidRDefault="00F90CDE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F90CDE" w:rsidRDefault="00F90CDE" w:rsidP="00694D90">
            <w:pPr>
              <w:jc w:val="center"/>
            </w:pPr>
          </w:p>
        </w:tc>
      </w:tr>
      <w:tr w:rsidR="00F90CDE" w:rsidTr="005436BF">
        <w:tc>
          <w:tcPr>
            <w:tcW w:w="726" w:type="dxa"/>
            <w:gridSpan w:val="2"/>
            <w:vMerge/>
          </w:tcPr>
          <w:p w:rsidR="00F90CDE" w:rsidRPr="006069D7" w:rsidRDefault="00F90CDE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F90CDE" w:rsidRPr="006069D7" w:rsidRDefault="00F90CDE" w:rsidP="00694D90"/>
        </w:tc>
        <w:tc>
          <w:tcPr>
            <w:tcW w:w="3543" w:type="dxa"/>
            <w:gridSpan w:val="2"/>
            <w:vMerge/>
          </w:tcPr>
          <w:p w:rsidR="00F90CDE" w:rsidRPr="006069D7" w:rsidRDefault="00F90CDE" w:rsidP="00694D90"/>
        </w:tc>
        <w:tc>
          <w:tcPr>
            <w:tcW w:w="1560" w:type="dxa"/>
            <w:gridSpan w:val="2"/>
          </w:tcPr>
          <w:p w:rsidR="00F90CDE" w:rsidRPr="006069D7" w:rsidRDefault="00F90CDE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F90CDE" w:rsidRPr="006069D7" w:rsidRDefault="00F90CDE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F90CDE" w:rsidRDefault="00F90CDE" w:rsidP="00694D90">
            <w:pPr>
              <w:jc w:val="center"/>
            </w:pPr>
          </w:p>
        </w:tc>
      </w:tr>
      <w:tr w:rsidR="00F90CDE" w:rsidTr="005436BF">
        <w:tc>
          <w:tcPr>
            <w:tcW w:w="726" w:type="dxa"/>
            <w:gridSpan w:val="2"/>
            <w:vMerge/>
          </w:tcPr>
          <w:p w:rsidR="00F90CDE" w:rsidRPr="006069D7" w:rsidRDefault="00F90CDE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F90CDE" w:rsidRPr="006069D7" w:rsidRDefault="00F90CDE" w:rsidP="00694D90"/>
        </w:tc>
        <w:tc>
          <w:tcPr>
            <w:tcW w:w="3543" w:type="dxa"/>
            <w:gridSpan w:val="2"/>
            <w:vMerge/>
          </w:tcPr>
          <w:p w:rsidR="00F90CDE" w:rsidRPr="006069D7" w:rsidRDefault="00F90CDE" w:rsidP="00694D90"/>
        </w:tc>
        <w:tc>
          <w:tcPr>
            <w:tcW w:w="1560" w:type="dxa"/>
            <w:gridSpan w:val="2"/>
          </w:tcPr>
          <w:p w:rsidR="00F90CDE" w:rsidRPr="006069D7" w:rsidRDefault="00F90CDE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F90CDE" w:rsidRPr="006069D7" w:rsidRDefault="00F90CDE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F90CDE" w:rsidRDefault="00F90CDE" w:rsidP="00694D90">
            <w:pPr>
              <w:jc w:val="center"/>
            </w:pPr>
          </w:p>
        </w:tc>
      </w:tr>
      <w:tr w:rsidR="00F90CDE" w:rsidTr="005436BF">
        <w:tc>
          <w:tcPr>
            <w:tcW w:w="726" w:type="dxa"/>
            <w:gridSpan w:val="2"/>
            <w:vMerge/>
          </w:tcPr>
          <w:p w:rsidR="00F90CDE" w:rsidRPr="006069D7" w:rsidRDefault="00F90CDE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F90CDE" w:rsidRPr="006069D7" w:rsidRDefault="00F90CDE" w:rsidP="00694D90"/>
        </w:tc>
        <w:tc>
          <w:tcPr>
            <w:tcW w:w="3543" w:type="dxa"/>
            <w:gridSpan w:val="2"/>
            <w:vMerge/>
          </w:tcPr>
          <w:p w:rsidR="00F90CDE" w:rsidRPr="006069D7" w:rsidRDefault="00F90CDE" w:rsidP="00694D90"/>
        </w:tc>
        <w:tc>
          <w:tcPr>
            <w:tcW w:w="1560" w:type="dxa"/>
            <w:gridSpan w:val="2"/>
          </w:tcPr>
          <w:p w:rsidR="00F90CDE" w:rsidRPr="006069D7" w:rsidRDefault="00F90CDE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F90CDE" w:rsidRPr="006069D7" w:rsidRDefault="00F90CDE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F90CDE" w:rsidRDefault="00F90CDE" w:rsidP="00694D90">
            <w:pPr>
              <w:jc w:val="center"/>
            </w:pPr>
          </w:p>
        </w:tc>
      </w:tr>
      <w:tr w:rsidR="005436BF" w:rsidTr="005436BF">
        <w:trPr>
          <w:trHeight w:val="267"/>
        </w:trPr>
        <w:tc>
          <w:tcPr>
            <w:tcW w:w="726" w:type="dxa"/>
            <w:gridSpan w:val="2"/>
            <w:vMerge w:val="restart"/>
          </w:tcPr>
          <w:p w:rsidR="005436BF" w:rsidRPr="006069D7" w:rsidRDefault="005436BF" w:rsidP="00694D90">
            <w:pPr>
              <w:jc w:val="center"/>
            </w:pPr>
            <w:r>
              <w:t>6</w:t>
            </w:r>
          </w:p>
        </w:tc>
        <w:tc>
          <w:tcPr>
            <w:tcW w:w="3777" w:type="dxa"/>
            <w:gridSpan w:val="2"/>
            <w:vMerge w:val="restart"/>
          </w:tcPr>
          <w:p w:rsidR="005436BF" w:rsidRPr="006069D7" w:rsidRDefault="005436BF" w:rsidP="00694D90">
            <w:r>
              <w:t>Индивидуальный       жилой дом (реконструкция)</w:t>
            </w:r>
          </w:p>
        </w:tc>
        <w:tc>
          <w:tcPr>
            <w:tcW w:w="3543" w:type="dxa"/>
            <w:gridSpan w:val="2"/>
            <w:vMerge w:val="restart"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 w:val="restart"/>
          </w:tcPr>
          <w:p w:rsidR="005436BF" w:rsidRDefault="005436BF" w:rsidP="00734F82">
            <w:r>
              <w:t>309677  Белгородская область, Волоконовский район,                                          с. Новорождественка,                 ул. Надречная, д. 86</w:t>
            </w: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D0006E" w:rsidRPr="006069D7" w:rsidRDefault="00D0006E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</w:tr>
      <w:tr w:rsidR="005436BF" w:rsidTr="005436BF">
        <w:trPr>
          <w:trHeight w:val="276"/>
        </w:trPr>
        <w:tc>
          <w:tcPr>
            <w:tcW w:w="726" w:type="dxa"/>
            <w:gridSpan w:val="2"/>
            <w:vMerge w:val="restart"/>
          </w:tcPr>
          <w:p w:rsidR="005436BF" w:rsidRPr="006069D7" w:rsidRDefault="005436BF" w:rsidP="00694D90">
            <w:pPr>
              <w:jc w:val="center"/>
            </w:pPr>
            <w:r>
              <w:t>7</w:t>
            </w:r>
          </w:p>
        </w:tc>
        <w:tc>
          <w:tcPr>
            <w:tcW w:w="3777" w:type="dxa"/>
            <w:gridSpan w:val="2"/>
            <w:vMerge w:val="restart"/>
          </w:tcPr>
          <w:p w:rsidR="005436BF" w:rsidRPr="006069D7" w:rsidRDefault="005436BF" w:rsidP="00694D90">
            <w:r>
              <w:t>Индивидуальный       жилой дом (реконструкция)</w:t>
            </w:r>
          </w:p>
        </w:tc>
        <w:tc>
          <w:tcPr>
            <w:tcW w:w="3543" w:type="dxa"/>
            <w:gridSpan w:val="2"/>
            <w:vMerge w:val="restart"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 w:val="restart"/>
          </w:tcPr>
          <w:p w:rsidR="005436BF" w:rsidRPr="006069D7" w:rsidRDefault="005436BF" w:rsidP="00694D90">
            <w:r>
              <w:t>309677  Белгородская область, Волоконовский район,                                      с. Ста</w:t>
            </w:r>
            <w:r w:rsidR="00734F82">
              <w:t>роивановка,</w:t>
            </w:r>
            <w:r>
              <w:t xml:space="preserve"> ул. Коткова, </w:t>
            </w:r>
            <w:r>
              <w:lastRenderedPageBreak/>
              <w:t xml:space="preserve">д.8                                       </w:t>
            </w: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</w:tr>
      <w:tr w:rsidR="00734F82" w:rsidTr="005436BF">
        <w:trPr>
          <w:trHeight w:val="245"/>
        </w:trPr>
        <w:tc>
          <w:tcPr>
            <w:tcW w:w="726" w:type="dxa"/>
            <w:gridSpan w:val="2"/>
            <w:vMerge w:val="restart"/>
          </w:tcPr>
          <w:p w:rsidR="00734F82" w:rsidRPr="006069D7" w:rsidRDefault="00734F82" w:rsidP="00694D90">
            <w:pPr>
              <w:jc w:val="center"/>
            </w:pPr>
            <w:r>
              <w:t>8</w:t>
            </w:r>
          </w:p>
        </w:tc>
        <w:tc>
          <w:tcPr>
            <w:tcW w:w="3777" w:type="dxa"/>
            <w:gridSpan w:val="2"/>
            <w:vMerge w:val="restart"/>
          </w:tcPr>
          <w:p w:rsidR="00734F82" w:rsidRPr="006069D7" w:rsidRDefault="00734F82" w:rsidP="00694D90">
            <w:r>
              <w:t>Индивидуальный       жилой дом (реконструкция)</w:t>
            </w:r>
          </w:p>
        </w:tc>
        <w:tc>
          <w:tcPr>
            <w:tcW w:w="3543" w:type="dxa"/>
            <w:gridSpan w:val="2"/>
            <w:vMerge w:val="restart"/>
          </w:tcPr>
          <w:p w:rsidR="00734F82" w:rsidRDefault="00734F82" w:rsidP="00694D90"/>
        </w:tc>
        <w:tc>
          <w:tcPr>
            <w:tcW w:w="1560" w:type="dxa"/>
            <w:gridSpan w:val="2"/>
          </w:tcPr>
          <w:p w:rsidR="00734F82" w:rsidRPr="006069D7" w:rsidRDefault="00734F82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734F82" w:rsidRPr="006069D7" w:rsidRDefault="00734F82" w:rsidP="00694D90">
            <w:pPr>
              <w:jc w:val="center"/>
            </w:pPr>
          </w:p>
        </w:tc>
        <w:tc>
          <w:tcPr>
            <w:tcW w:w="3685" w:type="dxa"/>
            <w:gridSpan w:val="2"/>
            <w:vMerge w:val="restart"/>
          </w:tcPr>
          <w:p w:rsidR="00734F82" w:rsidRPr="006069D7" w:rsidRDefault="00734F82" w:rsidP="00694D90">
            <w:r>
              <w:t xml:space="preserve">309677  Белгородская область, Волоконовский район,                                       с. Староивановка,                                ул. Димитрова, д.27                                        </w:t>
            </w:r>
          </w:p>
        </w:tc>
      </w:tr>
      <w:tr w:rsidR="00734F82" w:rsidTr="005436BF">
        <w:tc>
          <w:tcPr>
            <w:tcW w:w="726" w:type="dxa"/>
            <w:gridSpan w:val="2"/>
            <w:vMerge/>
          </w:tcPr>
          <w:p w:rsidR="00734F82" w:rsidRPr="006069D7" w:rsidRDefault="00734F82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734F82" w:rsidRPr="006069D7" w:rsidRDefault="00734F82" w:rsidP="00694D90"/>
        </w:tc>
        <w:tc>
          <w:tcPr>
            <w:tcW w:w="3543" w:type="dxa"/>
            <w:gridSpan w:val="2"/>
            <w:vMerge/>
          </w:tcPr>
          <w:p w:rsidR="00734F82" w:rsidRPr="006069D7" w:rsidRDefault="00734F82" w:rsidP="00694D90"/>
        </w:tc>
        <w:tc>
          <w:tcPr>
            <w:tcW w:w="1560" w:type="dxa"/>
            <w:gridSpan w:val="2"/>
          </w:tcPr>
          <w:p w:rsidR="00734F82" w:rsidRPr="006069D7" w:rsidRDefault="00734F82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734F82" w:rsidRPr="006069D7" w:rsidRDefault="00734F82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734F82" w:rsidRDefault="00734F82" w:rsidP="00694D90">
            <w:pPr>
              <w:jc w:val="center"/>
            </w:pPr>
          </w:p>
        </w:tc>
      </w:tr>
      <w:tr w:rsidR="00734F82" w:rsidTr="005436BF">
        <w:tc>
          <w:tcPr>
            <w:tcW w:w="726" w:type="dxa"/>
            <w:gridSpan w:val="2"/>
            <w:vMerge/>
          </w:tcPr>
          <w:p w:rsidR="00734F82" w:rsidRPr="006069D7" w:rsidRDefault="00734F82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734F82" w:rsidRPr="006069D7" w:rsidRDefault="00734F82" w:rsidP="00694D90"/>
        </w:tc>
        <w:tc>
          <w:tcPr>
            <w:tcW w:w="3543" w:type="dxa"/>
            <w:gridSpan w:val="2"/>
            <w:vMerge/>
          </w:tcPr>
          <w:p w:rsidR="00734F82" w:rsidRPr="006069D7" w:rsidRDefault="00734F82" w:rsidP="00694D90"/>
        </w:tc>
        <w:tc>
          <w:tcPr>
            <w:tcW w:w="1560" w:type="dxa"/>
            <w:gridSpan w:val="2"/>
          </w:tcPr>
          <w:p w:rsidR="00734F82" w:rsidRPr="006069D7" w:rsidRDefault="00734F82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734F82" w:rsidRPr="006069D7" w:rsidRDefault="00734F82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734F82" w:rsidRDefault="00734F82" w:rsidP="00694D90">
            <w:pPr>
              <w:jc w:val="center"/>
            </w:pPr>
          </w:p>
        </w:tc>
      </w:tr>
      <w:tr w:rsidR="00734F82" w:rsidTr="005436BF">
        <w:tc>
          <w:tcPr>
            <w:tcW w:w="726" w:type="dxa"/>
            <w:gridSpan w:val="2"/>
            <w:vMerge/>
          </w:tcPr>
          <w:p w:rsidR="00734F82" w:rsidRPr="006069D7" w:rsidRDefault="00734F82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734F82" w:rsidRPr="006069D7" w:rsidRDefault="00734F82" w:rsidP="00694D90"/>
        </w:tc>
        <w:tc>
          <w:tcPr>
            <w:tcW w:w="3543" w:type="dxa"/>
            <w:gridSpan w:val="2"/>
            <w:vMerge/>
          </w:tcPr>
          <w:p w:rsidR="00734F82" w:rsidRPr="006069D7" w:rsidRDefault="00734F82" w:rsidP="00694D90"/>
        </w:tc>
        <w:tc>
          <w:tcPr>
            <w:tcW w:w="1560" w:type="dxa"/>
            <w:gridSpan w:val="2"/>
          </w:tcPr>
          <w:p w:rsidR="00734F82" w:rsidRPr="006069D7" w:rsidRDefault="00734F82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734F82" w:rsidRPr="006069D7" w:rsidRDefault="00734F82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734F82" w:rsidRDefault="00734F82" w:rsidP="00694D90">
            <w:pPr>
              <w:jc w:val="center"/>
            </w:pPr>
          </w:p>
        </w:tc>
      </w:tr>
      <w:tr w:rsidR="00734F82" w:rsidTr="005436BF">
        <w:tc>
          <w:tcPr>
            <w:tcW w:w="726" w:type="dxa"/>
            <w:gridSpan w:val="2"/>
            <w:vMerge/>
          </w:tcPr>
          <w:p w:rsidR="00734F82" w:rsidRPr="006069D7" w:rsidRDefault="00734F82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734F82" w:rsidRPr="006069D7" w:rsidRDefault="00734F82" w:rsidP="00694D90"/>
        </w:tc>
        <w:tc>
          <w:tcPr>
            <w:tcW w:w="3543" w:type="dxa"/>
            <w:gridSpan w:val="2"/>
            <w:vMerge/>
          </w:tcPr>
          <w:p w:rsidR="00734F82" w:rsidRPr="006069D7" w:rsidRDefault="00734F82" w:rsidP="00694D90"/>
        </w:tc>
        <w:tc>
          <w:tcPr>
            <w:tcW w:w="1560" w:type="dxa"/>
            <w:gridSpan w:val="2"/>
          </w:tcPr>
          <w:p w:rsidR="00734F82" w:rsidRPr="006069D7" w:rsidRDefault="00734F82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734F82" w:rsidRPr="006069D7" w:rsidRDefault="00734F82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734F82" w:rsidRDefault="00734F82" w:rsidP="00694D90">
            <w:pPr>
              <w:jc w:val="center"/>
            </w:pPr>
          </w:p>
        </w:tc>
      </w:tr>
      <w:tr w:rsidR="00734F82" w:rsidTr="005436BF">
        <w:tc>
          <w:tcPr>
            <w:tcW w:w="726" w:type="dxa"/>
            <w:gridSpan w:val="2"/>
            <w:vMerge/>
          </w:tcPr>
          <w:p w:rsidR="00734F82" w:rsidRPr="006069D7" w:rsidRDefault="00734F82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734F82" w:rsidRPr="006069D7" w:rsidRDefault="00734F82" w:rsidP="00694D90"/>
        </w:tc>
        <w:tc>
          <w:tcPr>
            <w:tcW w:w="3543" w:type="dxa"/>
            <w:gridSpan w:val="2"/>
            <w:vMerge/>
          </w:tcPr>
          <w:p w:rsidR="00734F82" w:rsidRPr="006069D7" w:rsidRDefault="00734F82" w:rsidP="00694D90"/>
        </w:tc>
        <w:tc>
          <w:tcPr>
            <w:tcW w:w="1560" w:type="dxa"/>
            <w:gridSpan w:val="2"/>
          </w:tcPr>
          <w:p w:rsidR="00734F82" w:rsidRPr="006069D7" w:rsidRDefault="00734F82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734F82" w:rsidRPr="006069D7" w:rsidRDefault="00734F82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734F82" w:rsidRDefault="00734F82" w:rsidP="00694D90">
            <w:pPr>
              <w:jc w:val="center"/>
            </w:pPr>
          </w:p>
        </w:tc>
      </w:tr>
      <w:tr w:rsidR="00734F82" w:rsidTr="005436BF">
        <w:tc>
          <w:tcPr>
            <w:tcW w:w="726" w:type="dxa"/>
            <w:gridSpan w:val="2"/>
            <w:vMerge/>
          </w:tcPr>
          <w:p w:rsidR="00734F82" w:rsidRPr="006069D7" w:rsidRDefault="00734F82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734F82" w:rsidRPr="006069D7" w:rsidRDefault="00734F82" w:rsidP="00694D90"/>
        </w:tc>
        <w:tc>
          <w:tcPr>
            <w:tcW w:w="3543" w:type="dxa"/>
            <w:gridSpan w:val="2"/>
            <w:vMerge/>
          </w:tcPr>
          <w:p w:rsidR="00734F82" w:rsidRPr="006069D7" w:rsidRDefault="00734F82" w:rsidP="00694D90"/>
        </w:tc>
        <w:tc>
          <w:tcPr>
            <w:tcW w:w="1560" w:type="dxa"/>
            <w:gridSpan w:val="2"/>
          </w:tcPr>
          <w:p w:rsidR="00734F82" w:rsidRPr="006069D7" w:rsidRDefault="00734F82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734F82" w:rsidRPr="006069D7" w:rsidRDefault="00734F82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734F82" w:rsidRDefault="00734F82" w:rsidP="00694D90">
            <w:pPr>
              <w:jc w:val="center"/>
            </w:pPr>
          </w:p>
        </w:tc>
      </w:tr>
      <w:tr w:rsidR="00734F82" w:rsidTr="005436BF">
        <w:tc>
          <w:tcPr>
            <w:tcW w:w="726" w:type="dxa"/>
            <w:gridSpan w:val="2"/>
            <w:vMerge/>
          </w:tcPr>
          <w:p w:rsidR="00734F82" w:rsidRPr="006069D7" w:rsidRDefault="00734F82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734F82" w:rsidRPr="006069D7" w:rsidRDefault="00734F82" w:rsidP="00694D90"/>
        </w:tc>
        <w:tc>
          <w:tcPr>
            <w:tcW w:w="3543" w:type="dxa"/>
            <w:gridSpan w:val="2"/>
            <w:vMerge/>
          </w:tcPr>
          <w:p w:rsidR="00734F82" w:rsidRPr="006069D7" w:rsidRDefault="00734F82" w:rsidP="00694D90"/>
        </w:tc>
        <w:tc>
          <w:tcPr>
            <w:tcW w:w="1560" w:type="dxa"/>
            <w:gridSpan w:val="2"/>
          </w:tcPr>
          <w:p w:rsidR="00734F82" w:rsidRPr="006069D7" w:rsidRDefault="00734F82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734F82" w:rsidRPr="006069D7" w:rsidRDefault="00734F82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734F82" w:rsidRDefault="00734F82" w:rsidP="00694D90">
            <w:pPr>
              <w:jc w:val="center"/>
            </w:pPr>
          </w:p>
        </w:tc>
      </w:tr>
      <w:tr w:rsidR="005436BF" w:rsidTr="005436BF">
        <w:trPr>
          <w:trHeight w:val="235"/>
        </w:trPr>
        <w:tc>
          <w:tcPr>
            <w:tcW w:w="726" w:type="dxa"/>
            <w:gridSpan w:val="2"/>
            <w:vMerge w:val="restart"/>
          </w:tcPr>
          <w:p w:rsidR="005436BF" w:rsidRPr="006069D7" w:rsidRDefault="005436BF" w:rsidP="00694D90">
            <w:pPr>
              <w:jc w:val="center"/>
            </w:pPr>
            <w:r>
              <w:t>9</w:t>
            </w:r>
          </w:p>
        </w:tc>
        <w:tc>
          <w:tcPr>
            <w:tcW w:w="3777" w:type="dxa"/>
            <w:gridSpan w:val="2"/>
            <w:vMerge w:val="restart"/>
          </w:tcPr>
          <w:p w:rsidR="005436BF" w:rsidRPr="006069D7" w:rsidRDefault="00734F82" w:rsidP="00694D90">
            <w:r>
              <w:t xml:space="preserve">Индивидуальный  </w:t>
            </w:r>
            <w:r w:rsidR="005436BF">
              <w:t xml:space="preserve"> жилой дом (реконструкция)</w:t>
            </w:r>
          </w:p>
        </w:tc>
        <w:tc>
          <w:tcPr>
            <w:tcW w:w="3543" w:type="dxa"/>
            <w:gridSpan w:val="2"/>
            <w:vMerge w:val="restart"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 w:val="restart"/>
          </w:tcPr>
          <w:p w:rsidR="005436BF" w:rsidRDefault="005436BF" w:rsidP="00734F82">
            <w:r>
              <w:t>309668  Белгородская область, Волоконовский район,                     с. Голофеевка</w:t>
            </w:r>
            <w:r w:rsidR="00734F82">
              <w:t xml:space="preserve">, </w:t>
            </w:r>
            <w:r>
              <w:t xml:space="preserve">ул. Зеленая, д.43                                    </w:t>
            </w: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</w:tr>
      <w:tr w:rsidR="00D0006E" w:rsidTr="005436BF">
        <w:trPr>
          <w:trHeight w:val="229"/>
        </w:trPr>
        <w:tc>
          <w:tcPr>
            <w:tcW w:w="726" w:type="dxa"/>
            <w:gridSpan w:val="2"/>
            <w:vMerge w:val="restart"/>
          </w:tcPr>
          <w:p w:rsidR="00D0006E" w:rsidRPr="006069D7" w:rsidRDefault="00D0006E" w:rsidP="00694D90">
            <w:pPr>
              <w:jc w:val="center"/>
            </w:pPr>
            <w:r>
              <w:t>10</w:t>
            </w:r>
          </w:p>
        </w:tc>
        <w:tc>
          <w:tcPr>
            <w:tcW w:w="3777" w:type="dxa"/>
            <w:gridSpan w:val="2"/>
            <w:vMerge w:val="restart"/>
          </w:tcPr>
          <w:p w:rsidR="00D0006E" w:rsidRPr="006069D7" w:rsidRDefault="00D0006E" w:rsidP="00694D90">
            <w:r>
              <w:t>Индивидуальный   жилой дом (реконструкция)</w:t>
            </w:r>
          </w:p>
        </w:tc>
        <w:tc>
          <w:tcPr>
            <w:tcW w:w="3543" w:type="dxa"/>
            <w:gridSpan w:val="2"/>
            <w:vMerge w:val="restart"/>
          </w:tcPr>
          <w:p w:rsidR="00D0006E" w:rsidRDefault="00D0006E" w:rsidP="00694D90"/>
        </w:tc>
        <w:tc>
          <w:tcPr>
            <w:tcW w:w="1560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3685" w:type="dxa"/>
            <w:gridSpan w:val="2"/>
            <w:vMerge w:val="restart"/>
          </w:tcPr>
          <w:p w:rsidR="00D0006E" w:rsidRPr="006069D7" w:rsidRDefault="00D0006E" w:rsidP="00694D90">
            <w:r>
              <w:t>309664  Белгородская область, Волоконовский район,                             с. Фощеватово,                                      ул. Центральная, д.31</w:t>
            </w:r>
          </w:p>
        </w:tc>
      </w:tr>
      <w:tr w:rsidR="00D0006E" w:rsidTr="005436BF">
        <w:tc>
          <w:tcPr>
            <w:tcW w:w="726" w:type="dxa"/>
            <w:gridSpan w:val="2"/>
            <w:vMerge/>
          </w:tcPr>
          <w:p w:rsidR="00D0006E" w:rsidRPr="006069D7" w:rsidRDefault="00D0006E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D0006E" w:rsidRPr="006069D7" w:rsidRDefault="00D0006E" w:rsidP="00694D90"/>
        </w:tc>
        <w:tc>
          <w:tcPr>
            <w:tcW w:w="3543" w:type="dxa"/>
            <w:gridSpan w:val="2"/>
            <w:vMerge/>
          </w:tcPr>
          <w:p w:rsidR="00D0006E" w:rsidRPr="006069D7" w:rsidRDefault="00D0006E" w:rsidP="00694D90"/>
        </w:tc>
        <w:tc>
          <w:tcPr>
            <w:tcW w:w="1560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D0006E" w:rsidRDefault="00D0006E" w:rsidP="00694D90">
            <w:pPr>
              <w:jc w:val="center"/>
            </w:pPr>
          </w:p>
        </w:tc>
      </w:tr>
      <w:tr w:rsidR="00D0006E" w:rsidTr="005436BF">
        <w:tc>
          <w:tcPr>
            <w:tcW w:w="726" w:type="dxa"/>
            <w:gridSpan w:val="2"/>
            <w:vMerge/>
          </w:tcPr>
          <w:p w:rsidR="00D0006E" w:rsidRPr="006069D7" w:rsidRDefault="00D0006E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D0006E" w:rsidRPr="006069D7" w:rsidRDefault="00D0006E" w:rsidP="00694D90"/>
        </w:tc>
        <w:tc>
          <w:tcPr>
            <w:tcW w:w="3543" w:type="dxa"/>
            <w:gridSpan w:val="2"/>
            <w:vMerge/>
          </w:tcPr>
          <w:p w:rsidR="00D0006E" w:rsidRPr="006069D7" w:rsidRDefault="00D0006E" w:rsidP="00694D90"/>
        </w:tc>
        <w:tc>
          <w:tcPr>
            <w:tcW w:w="1560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D0006E" w:rsidRDefault="00D0006E" w:rsidP="00694D90">
            <w:pPr>
              <w:jc w:val="center"/>
            </w:pPr>
          </w:p>
        </w:tc>
      </w:tr>
      <w:tr w:rsidR="00D0006E" w:rsidTr="005436BF">
        <w:tc>
          <w:tcPr>
            <w:tcW w:w="726" w:type="dxa"/>
            <w:gridSpan w:val="2"/>
            <w:vMerge/>
          </w:tcPr>
          <w:p w:rsidR="00D0006E" w:rsidRPr="006069D7" w:rsidRDefault="00D0006E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D0006E" w:rsidRPr="006069D7" w:rsidRDefault="00D0006E" w:rsidP="00694D90"/>
        </w:tc>
        <w:tc>
          <w:tcPr>
            <w:tcW w:w="3543" w:type="dxa"/>
            <w:gridSpan w:val="2"/>
            <w:vMerge/>
          </w:tcPr>
          <w:p w:rsidR="00D0006E" w:rsidRPr="006069D7" w:rsidRDefault="00D0006E" w:rsidP="00694D90"/>
        </w:tc>
        <w:tc>
          <w:tcPr>
            <w:tcW w:w="1560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D0006E" w:rsidRDefault="00D0006E" w:rsidP="00694D90">
            <w:pPr>
              <w:jc w:val="center"/>
            </w:pPr>
          </w:p>
        </w:tc>
      </w:tr>
      <w:tr w:rsidR="00D0006E" w:rsidTr="005436BF">
        <w:tc>
          <w:tcPr>
            <w:tcW w:w="726" w:type="dxa"/>
            <w:gridSpan w:val="2"/>
            <w:vMerge/>
          </w:tcPr>
          <w:p w:rsidR="00D0006E" w:rsidRPr="006069D7" w:rsidRDefault="00D0006E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D0006E" w:rsidRPr="006069D7" w:rsidRDefault="00D0006E" w:rsidP="00694D90"/>
        </w:tc>
        <w:tc>
          <w:tcPr>
            <w:tcW w:w="3543" w:type="dxa"/>
            <w:gridSpan w:val="2"/>
            <w:vMerge/>
          </w:tcPr>
          <w:p w:rsidR="00D0006E" w:rsidRPr="006069D7" w:rsidRDefault="00D0006E" w:rsidP="00694D90"/>
        </w:tc>
        <w:tc>
          <w:tcPr>
            <w:tcW w:w="1560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D0006E" w:rsidRDefault="00D0006E" w:rsidP="00694D90">
            <w:pPr>
              <w:jc w:val="center"/>
            </w:pPr>
          </w:p>
        </w:tc>
      </w:tr>
      <w:tr w:rsidR="00D0006E" w:rsidTr="005436BF">
        <w:tc>
          <w:tcPr>
            <w:tcW w:w="726" w:type="dxa"/>
            <w:gridSpan w:val="2"/>
            <w:vMerge/>
          </w:tcPr>
          <w:p w:rsidR="00D0006E" w:rsidRPr="006069D7" w:rsidRDefault="00D0006E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D0006E" w:rsidRPr="006069D7" w:rsidRDefault="00D0006E" w:rsidP="00694D90"/>
        </w:tc>
        <w:tc>
          <w:tcPr>
            <w:tcW w:w="3543" w:type="dxa"/>
            <w:gridSpan w:val="2"/>
            <w:vMerge/>
          </w:tcPr>
          <w:p w:rsidR="00D0006E" w:rsidRPr="006069D7" w:rsidRDefault="00D0006E" w:rsidP="00694D90"/>
        </w:tc>
        <w:tc>
          <w:tcPr>
            <w:tcW w:w="1560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D0006E" w:rsidRDefault="00D0006E" w:rsidP="00694D90">
            <w:pPr>
              <w:jc w:val="center"/>
            </w:pPr>
          </w:p>
        </w:tc>
      </w:tr>
      <w:tr w:rsidR="00D0006E" w:rsidTr="005436BF">
        <w:tc>
          <w:tcPr>
            <w:tcW w:w="726" w:type="dxa"/>
            <w:gridSpan w:val="2"/>
            <w:vMerge/>
          </w:tcPr>
          <w:p w:rsidR="00D0006E" w:rsidRPr="006069D7" w:rsidRDefault="00D0006E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D0006E" w:rsidRPr="006069D7" w:rsidRDefault="00D0006E" w:rsidP="00694D90"/>
        </w:tc>
        <w:tc>
          <w:tcPr>
            <w:tcW w:w="3543" w:type="dxa"/>
            <w:gridSpan w:val="2"/>
            <w:vMerge/>
          </w:tcPr>
          <w:p w:rsidR="00D0006E" w:rsidRPr="006069D7" w:rsidRDefault="00D0006E" w:rsidP="00694D90"/>
        </w:tc>
        <w:tc>
          <w:tcPr>
            <w:tcW w:w="1560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D0006E" w:rsidRDefault="00D0006E" w:rsidP="00694D90">
            <w:pPr>
              <w:jc w:val="center"/>
            </w:pPr>
          </w:p>
        </w:tc>
      </w:tr>
      <w:tr w:rsidR="00D0006E" w:rsidTr="005436BF">
        <w:tc>
          <w:tcPr>
            <w:tcW w:w="726" w:type="dxa"/>
            <w:gridSpan w:val="2"/>
            <w:vMerge/>
          </w:tcPr>
          <w:p w:rsidR="00D0006E" w:rsidRPr="006069D7" w:rsidRDefault="00D0006E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D0006E" w:rsidRPr="006069D7" w:rsidRDefault="00D0006E" w:rsidP="00694D90"/>
        </w:tc>
        <w:tc>
          <w:tcPr>
            <w:tcW w:w="3543" w:type="dxa"/>
            <w:gridSpan w:val="2"/>
            <w:vMerge/>
          </w:tcPr>
          <w:p w:rsidR="00D0006E" w:rsidRPr="006069D7" w:rsidRDefault="00D0006E" w:rsidP="00694D90"/>
        </w:tc>
        <w:tc>
          <w:tcPr>
            <w:tcW w:w="1560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D0006E" w:rsidRDefault="00D0006E" w:rsidP="00694D90">
            <w:pPr>
              <w:jc w:val="center"/>
            </w:pPr>
          </w:p>
        </w:tc>
      </w:tr>
      <w:tr w:rsidR="00D0006E" w:rsidTr="005436BF">
        <w:tc>
          <w:tcPr>
            <w:tcW w:w="726" w:type="dxa"/>
            <w:gridSpan w:val="2"/>
            <w:vMerge/>
          </w:tcPr>
          <w:p w:rsidR="00D0006E" w:rsidRPr="006069D7" w:rsidRDefault="00D0006E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D0006E" w:rsidRPr="006069D7" w:rsidRDefault="00D0006E" w:rsidP="00694D90"/>
        </w:tc>
        <w:tc>
          <w:tcPr>
            <w:tcW w:w="3543" w:type="dxa"/>
            <w:gridSpan w:val="2"/>
            <w:vMerge/>
          </w:tcPr>
          <w:p w:rsidR="00D0006E" w:rsidRPr="006069D7" w:rsidRDefault="00D0006E" w:rsidP="00694D90"/>
        </w:tc>
        <w:tc>
          <w:tcPr>
            <w:tcW w:w="1560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D0006E" w:rsidRDefault="00D0006E" w:rsidP="00694D90">
            <w:pPr>
              <w:jc w:val="center"/>
            </w:pPr>
          </w:p>
        </w:tc>
      </w:tr>
      <w:tr w:rsidR="00D0006E" w:rsidTr="005436BF">
        <w:tc>
          <w:tcPr>
            <w:tcW w:w="726" w:type="dxa"/>
            <w:gridSpan w:val="2"/>
            <w:vMerge/>
          </w:tcPr>
          <w:p w:rsidR="00D0006E" w:rsidRPr="006069D7" w:rsidRDefault="00D0006E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D0006E" w:rsidRPr="006069D7" w:rsidRDefault="00D0006E" w:rsidP="00694D90"/>
        </w:tc>
        <w:tc>
          <w:tcPr>
            <w:tcW w:w="3543" w:type="dxa"/>
            <w:gridSpan w:val="2"/>
            <w:vMerge/>
          </w:tcPr>
          <w:p w:rsidR="00D0006E" w:rsidRPr="006069D7" w:rsidRDefault="00D0006E" w:rsidP="00694D90"/>
        </w:tc>
        <w:tc>
          <w:tcPr>
            <w:tcW w:w="1560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D0006E" w:rsidRDefault="00D0006E" w:rsidP="00694D90">
            <w:pPr>
              <w:jc w:val="center"/>
            </w:pPr>
          </w:p>
        </w:tc>
      </w:tr>
      <w:tr w:rsidR="00D0006E" w:rsidTr="005436BF">
        <w:tc>
          <w:tcPr>
            <w:tcW w:w="726" w:type="dxa"/>
            <w:gridSpan w:val="2"/>
            <w:vMerge/>
          </w:tcPr>
          <w:p w:rsidR="00D0006E" w:rsidRPr="006069D7" w:rsidRDefault="00D0006E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D0006E" w:rsidRPr="006069D7" w:rsidRDefault="00D0006E" w:rsidP="00694D90"/>
        </w:tc>
        <w:tc>
          <w:tcPr>
            <w:tcW w:w="3543" w:type="dxa"/>
            <w:gridSpan w:val="2"/>
            <w:vMerge/>
          </w:tcPr>
          <w:p w:rsidR="00D0006E" w:rsidRPr="006069D7" w:rsidRDefault="00D0006E" w:rsidP="00694D90"/>
        </w:tc>
        <w:tc>
          <w:tcPr>
            <w:tcW w:w="1560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D0006E" w:rsidRDefault="00D0006E" w:rsidP="00694D90">
            <w:pPr>
              <w:jc w:val="center"/>
            </w:pPr>
          </w:p>
        </w:tc>
      </w:tr>
      <w:tr w:rsidR="00D0006E" w:rsidTr="005436BF">
        <w:tc>
          <w:tcPr>
            <w:tcW w:w="726" w:type="dxa"/>
            <w:gridSpan w:val="2"/>
            <w:vMerge/>
          </w:tcPr>
          <w:p w:rsidR="00D0006E" w:rsidRPr="006069D7" w:rsidRDefault="00D0006E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D0006E" w:rsidRPr="006069D7" w:rsidRDefault="00D0006E" w:rsidP="00694D90"/>
        </w:tc>
        <w:tc>
          <w:tcPr>
            <w:tcW w:w="3543" w:type="dxa"/>
            <w:gridSpan w:val="2"/>
            <w:vMerge/>
          </w:tcPr>
          <w:p w:rsidR="00D0006E" w:rsidRPr="006069D7" w:rsidRDefault="00D0006E" w:rsidP="00694D90"/>
        </w:tc>
        <w:tc>
          <w:tcPr>
            <w:tcW w:w="1560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D0006E" w:rsidRDefault="00D0006E" w:rsidP="00694D90">
            <w:pPr>
              <w:jc w:val="center"/>
            </w:pPr>
          </w:p>
        </w:tc>
      </w:tr>
      <w:tr w:rsidR="00D0006E" w:rsidTr="005436BF">
        <w:tc>
          <w:tcPr>
            <w:tcW w:w="726" w:type="dxa"/>
            <w:gridSpan w:val="2"/>
            <w:vMerge/>
          </w:tcPr>
          <w:p w:rsidR="00D0006E" w:rsidRPr="006069D7" w:rsidRDefault="00D0006E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D0006E" w:rsidRPr="006069D7" w:rsidRDefault="00D0006E" w:rsidP="00694D90"/>
        </w:tc>
        <w:tc>
          <w:tcPr>
            <w:tcW w:w="3543" w:type="dxa"/>
            <w:gridSpan w:val="2"/>
            <w:vMerge/>
          </w:tcPr>
          <w:p w:rsidR="00D0006E" w:rsidRPr="006069D7" w:rsidRDefault="00D0006E" w:rsidP="00694D90"/>
        </w:tc>
        <w:tc>
          <w:tcPr>
            <w:tcW w:w="1560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D0006E" w:rsidRDefault="00D0006E" w:rsidP="00694D90">
            <w:pPr>
              <w:jc w:val="center"/>
            </w:pPr>
          </w:p>
        </w:tc>
      </w:tr>
      <w:tr w:rsidR="00D0006E" w:rsidTr="006E04D0">
        <w:tc>
          <w:tcPr>
            <w:tcW w:w="726" w:type="dxa"/>
            <w:gridSpan w:val="2"/>
            <w:vMerge/>
          </w:tcPr>
          <w:p w:rsidR="00D0006E" w:rsidRPr="006069D7" w:rsidRDefault="00D0006E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D0006E" w:rsidRPr="006069D7" w:rsidRDefault="00D0006E" w:rsidP="00694D90"/>
        </w:tc>
        <w:tc>
          <w:tcPr>
            <w:tcW w:w="3543" w:type="dxa"/>
            <w:gridSpan w:val="2"/>
            <w:vMerge/>
          </w:tcPr>
          <w:p w:rsidR="00D0006E" w:rsidRPr="006069D7" w:rsidRDefault="00D0006E" w:rsidP="00694D90"/>
        </w:tc>
        <w:tc>
          <w:tcPr>
            <w:tcW w:w="1560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D0006E" w:rsidRDefault="00D0006E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D0006E" w:rsidRDefault="00D0006E" w:rsidP="00694D90">
            <w:pPr>
              <w:jc w:val="center"/>
            </w:pPr>
          </w:p>
        </w:tc>
      </w:tr>
      <w:tr w:rsidR="00D0006E" w:rsidTr="006E04D0">
        <w:tc>
          <w:tcPr>
            <w:tcW w:w="726" w:type="dxa"/>
            <w:gridSpan w:val="2"/>
            <w:vMerge/>
          </w:tcPr>
          <w:p w:rsidR="00D0006E" w:rsidRPr="006069D7" w:rsidRDefault="00D0006E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D0006E" w:rsidRPr="006069D7" w:rsidRDefault="00D0006E" w:rsidP="00694D90"/>
        </w:tc>
        <w:tc>
          <w:tcPr>
            <w:tcW w:w="3543" w:type="dxa"/>
            <w:gridSpan w:val="2"/>
            <w:vMerge/>
          </w:tcPr>
          <w:p w:rsidR="00D0006E" w:rsidRPr="006069D7" w:rsidRDefault="00D0006E" w:rsidP="00694D90"/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D0006E" w:rsidRDefault="00D0006E" w:rsidP="00694D90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006E" w:rsidRDefault="00D0006E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D0006E" w:rsidRDefault="00D0006E" w:rsidP="00694D90">
            <w:pPr>
              <w:jc w:val="center"/>
            </w:pPr>
          </w:p>
        </w:tc>
      </w:tr>
      <w:tr w:rsidR="00D0006E" w:rsidTr="006E04D0">
        <w:tc>
          <w:tcPr>
            <w:tcW w:w="726" w:type="dxa"/>
            <w:gridSpan w:val="2"/>
            <w:vMerge/>
          </w:tcPr>
          <w:p w:rsidR="00D0006E" w:rsidRPr="006069D7" w:rsidRDefault="00D0006E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D0006E" w:rsidRPr="006069D7" w:rsidRDefault="00D0006E" w:rsidP="00694D90"/>
        </w:tc>
        <w:tc>
          <w:tcPr>
            <w:tcW w:w="3543" w:type="dxa"/>
            <w:gridSpan w:val="2"/>
            <w:vMerge/>
          </w:tcPr>
          <w:p w:rsidR="00D0006E" w:rsidRPr="006069D7" w:rsidRDefault="00D0006E" w:rsidP="00694D90"/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0006E" w:rsidRDefault="00D0006E" w:rsidP="00694D90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006E" w:rsidRDefault="00D0006E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D0006E" w:rsidRDefault="00D0006E" w:rsidP="00694D90">
            <w:pPr>
              <w:jc w:val="center"/>
            </w:pPr>
          </w:p>
        </w:tc>
      </w:tr>
      <w:tr w:rsidR="00D0006E" w:rsidTr="006E04D0">
        <w:tc>
          <w:tcPr>
            <w:tcW w:w="726" w:type="dxa"/>
            <w:gridSpan w:val="2"/>
            <w:vMerge/>
          </w:tcPr>
          <w:p w:rsidR="00D0006E" w:rsidRPr="006069D7" w:rsidRDefault="00D0006E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D0006E" w:rsidRPr="006069D7" w:rsidRDefault="00D0006E" w:rsidP="00694D90"/>
        </w:tc>
        <w:tc>
          <w:tcPr>
            <w:tcW w:w="3543" w:type="dxa"/>
            <w:gridSpan w:val="2"/>
            <w:vMerge/>
          </w:tcPr>
          <w:p w:rsidR="00D0006E" w:rsidRPr="006069D7" w:rsidRDefault="00D0006E" w:rsidP="00694D90"/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06E" w:rsidRDefault="00D0006E" w:rsidP="00694D90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0006E" w:rsidRDefault="00D0006E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D0006E" w:rsidRDefault="00D0006E" w:rsidP="00694D90">
            <w:pPr>
              <w:jc w:val="center"/>
            </w:pPr>
          </w:p>
        </w:tc>
      </w:tr>
      <w:tr w:rsidR="00D0006E" w:rsidTr="006E04D0">
        <w:tc>
          <w:tcPr>
            <w:tcW w:w="726" w:type="dxa"/>
            <w:gridSpan w:val="2"/>
            <w:vMerge/>
          </w:tcPr>
          <w:p w:rsidR="00D0006E" w:rsidRPr="006069D7" w:rsidRDefault="00D0006E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D0006E" w:rsidRPr="006069D7" w:rsidRDefault="00D0006E" w:rsidP="00694D90"/>
        </w:tc>
        <w:tc>
          <w:tcPr>
            <w:tcW w:w="3543" w:type="dxa"/>
            <w:gridSpan w:val="2"/>
            <w:vMerge/>
          </w:tcPr>
          <w:p w:rsidR="00D0006E" w:rsidRPr="006069D7" w:rsidRDefault="00D0006E" w:rsidP="00694D90"/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06E" w:rsidRDefault="00D0006E" w:rsidP="00694D90">
            <w:pPr>
              <w:jc w:val="center"/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D0006E" w:rsidRDefault="00D0006E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D0006E" w:rsidRDefault="00D0006E" w:rsidP="00694D90">
            <w:pPr>
              <w:jc w:val="center"/>
            </w:pPr>
          </w:p>
        </w:tc>
      </w:tr>
      <w:tr w:rsidR="00D0006E" w:rsidTr="006E04D0">
        <w:trPr>
          <w:trHeight w:val="243"/>
        </w:trPr>
        <w:tc>
          <w:tcPr>
            <w:tcW w:w="726" w:type="dxa"/>
            <w:gridSpan w:val="2"/>
            <w:vMerge/>
          </w:tcPr>
          <w:p w:rsidR="00D0006E" w:rsidRPr="006069D7" w:rsidRDefault="00D0006E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D0006E" w:rsidRPr="006069D7" w:rsidRDefault="00D0006E" w:rsidP="00694D90"/>
        </w:tc>
        <w:tc>
          <w:tcPr>
            <w:tcW w:w="3543" w:type="dxa"/>
            <w:gridSpan w:val="2"/>
            <w:vMerge/>
          </w:tcPr>
          <w:p w:rsidR="00D0006E" w:rsidRPr="006069D7" w:rsidRDefault="00D0006E" w:rsidP="00694D90"/>
        </w:tc>
        <w:tc>
          <w:tcPr>
            <w:tcW w:w="1560" w:type="dxa"/>
            <w:gridSpan w:val="2"/>
            <w:tcBorders>
              <w:top w:val="single" w:sz="4" w:space="0" w:color="auto"/>
            </w:tcBorders>
          </w:tcPr>
          <w:p w:rsidR="00D0006E" w:rsidRDefault="00D0006E" w:rsidP="00CE3041">
            <w:pPr>
              <w:jc w:val="center"/>
            </w:pPr>
          </w:p>
        </w:tc>
        <w:tc>
          <w:tcPr>
            <w:tcW w:w="1701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D0006E" w:rsidRDefault="00D0006E" w:rsidP="00694D90">
            <w:pPr>
              <w:jc w:val="center"/>
            </w:pPr>
          </w:p>
        </w:tc>
      </w:tr>
      <w:tr w:rsidR="005436BF" w:rsidTr="005436BF">
        <w:trPr>
          <w:trHeight w:val="272"/>
        </w:trPr>
        <w:tc>
          <w:tcPr>
            <w:tcW w:w="726" w:type="dxa"/>
            <w:gridSpan w:val="2"/>
            <w:vMerge w:val="restart"/>
          </w:tcPr>
          <w:p w:rsidR="005436BF" w:rsidRPr="006069D7" w:rsidRDefault="005436BF" w:rsidP="00694D90">
            <w:pPr>
              <w:jc w:val="center"/>
            </w:pPr>
            <w:r>
              <w:t>11</w:t>
            </w:r>
          </w:p>
        </w:tc>
        <w:tc>
          <w:tcPr>
            <w:tcW w:w="3777" w:type="dxa"/>
            <w:gridSpan w:val="2"/>
            <w:vMerge w:val="restart"/>
          </w:tcPr>
          <w:p w:rsidR="005436BF" w:rsidRPr="006069D7" w:rsidRDefault="005436BF" w:rsidP="00694D90">
            <w:r>
              <w:t>Индивидуальный       жилой дом (реконструкция)</w:t>
            </w:r>
          </w:p>
        </w:tc>
        <w:tc>
          <w:tcPr>
            <w:tcW w:w="3543" w:type="dxa"/>
            <w:gridSpan w:val="2"/>
            <w:vMerge w:val="restart"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 w:val="restart"/>
          </w:tcPr>
          <w:p w:rsidR="005436BF" w:rsidRDefault="005436BF" w:rsidP="00D0006E">
            <w:r>
              <w:t>309650  Белгородская область, Волоконовский район,                        п. Волоконовка,                                       ул. Советская, д.35</w:t>
            </w: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Default="005436BF" w:rsidP="00694D90"/>
        </w:tc>
        <w:tc>
          <w:tcPr>
            <w:tcW w:w="3543" w:type="dxa"/>
            <w:gridSpan w:val="2"/>
            <w:vMerge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Pr="00090B59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090B59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Default="005436BF" w:rsidP="00694D90"/>
        </w:tc>
        <w:tc>
          <w:tcPr>
            <w:tcW w:w="3543" w:type="dxa"/>
            <w:gridSpan w:val="2"/>
            <w:vMerge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Pr="00090B59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090B59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Default="005436BF" w:rsidP="00694D90"/>
        </w:tc>
        <w:tc>
          <w:tcPr>
            <w:tcW w:w="3543" w:type="dxa"/>
            <w:gridSpan w:val="2"/>
            <w:vMerge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Pr="00090B59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090B59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Default="005436BF" w:rsidP="00694D90"/>
        </w:tc>
        <w:tc>
          <w:tcPr>
            <w:tcW w:w="3543" w:type="dxa"/>
            <w:gridSpan w:val="2"/>
            <w:vMerge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Pr="00090B59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090B59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Default="005436BF" w:rsidP="00694D90"/>
        </w:tc>
        <w:tc>
          <w:tcPr>
            <w:tcW w:w="3543" w:type="dxa"/>
            <w:gridSpan w:val="2"/>
            <w:vMerge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Pr="00090B59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090B59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Default="005436BF" w:rsidP="00694D90"/>
        </w:tc>
        <w:tc>
          <w:tcPr>
            <w:tcW w:w="3543" w:type="dxa"/>
            <w:gridSpan w:val="2"/>
            <w:vMerge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Pr="00090B59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090B59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Default="005436BF" w:rsidP="00694D90"/>
        </w:tc>
        <w:tc>
          <w:tcPr>
            <w:tcW w:w="3543" w:type="dxa"/>
            <w:gridSpan w:val="2"/>
            <w:vMerge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Pr="00090B59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090B59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Default="005436BF" w:rsidP="00694D90"/>
        </w:tc>
        <w:tc>
          <w:tcPr>
            <w:tcW w:w="3543" w:type="dxa"/>
            <w:gridSpan w:val="2"/>
            <w:vMerge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Pr="00090B59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090B59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Default="005436BF" w:rsidP="00694D90"/>
        </w:tc>
        <w:tc>
          <w:tcPr>
            <w:tcW w:w="3543" w:type="dxa"/>
            <w:gridSpan w:val="2"/>
            <w:vMerge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Pr="00090B59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090B59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Default="005436BF" w:rsidP="00694D90"/>
        </w:tc>
        <w:tc>
          <w:tcPr>
            <w:tcW w:w="3543" w:type="dxa"/>
            <w:gridSpan w:val="2"/>
            <w:vMerge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Pr="00090B59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090B59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Default="005436BF" w:rsidP="00694D90"/>
        </w:tc>
        <w:tc>
          <w:tcPr>
            <w:tcW w:w="3543" w:type="dxa"/>
            <w:gridSpan w:val="2"/>
            <w:vMerge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Pr="00090B59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Default="005436BF" w:rsidP="00694D90"/>
        </w:tc>
        <w:tc>
          <w:tcPr>
            <w:tcW w:w="3543" w:type="dxa"/>
            <w:gridSpan w:val="2"/>
            <w:vMerge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Pr="00090B59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D0006E" w:rsidRPr="00090B59" w:rsidRDefault="00D0006E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rPr>
          <w:trHeight w:val="239"/>
        </w:trPr>
        <w:tc>
          <w:tcPr>
            <w:tcW w:w="726" w:type="dxa"/>
            <w:gridSpan w:val="2"/>
            <w:vMerge w:val="restart"/>
          </w:tcPr>
          <w:p w:rsidR="005436BF" w:rsidRPr="006069D7" w:rsidRDefault="005436BF" w:rsidP="00694D90">
            <w:pPr>
              <w:jc w:val="center"/>
            </w:pPr>
            <w:r>
              <w:t>12</w:t>
            </w:r>
          </w:p>
        </w:tc>
        <w:tc>
          <w:tcPr>
            <w:tcW w:w="3777" w:type="dxa"/>
            <w:gridSpan w:val="2"/>
            <w:vMerge w:val="restart"/>
          </w:tcPr>
          <w:p w:rsidR="005436BF" w:rsidRPr="006069D7" w:rsidRDefault="005436BF" w:rsidP="00694D90">
            <w:r>
              <w:t>Индивидуальный       жилой дом (реконструкция)</w:t>
            </w:r>
          </w:p>
        </w:tc>
        <w:tc>
          <w:tcPr>
            <w:tcW w:w="3543" w:type="dxa"/>
            <w:gridSpan w:val="2"/>
            <w:vMerge w:val="restart"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 w:val="restart"/>
          </w:tcPr>
          <w:p w:rsidR="005436BF" w:rsidRDefault="005436BF" w:rsidP="00D0006E">
            <w:r>
              <w:t>309650  Белгородская область, Волоконовский район,                        п. Волоконовка,                                    ул. 60 лет Октября, д.151</w:t>
            </w: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rPr>
          <w:trHeight w:val="225"/>
        </w:trPr>
        <w:tc>
          <w:tcPr>
            <w:tcW w:w="726" w:type="dxa"/>
            <w:gridSpan w:val="2"/>
            <w:vMerge w:val="restart"/>
          </w:tcPr>
          <w:p w:rsidR="005436BF" w:rsidRPr="006069D7" w:rsidRDefault="005436BF" w:rsidP="00694D90">
            <w:pPr>
              <w:jc w:val="center"/>
            </w:pPr>
            <w:r>
              <w:t>13</w:t>
            </w:r>
          </w:p>
        </w:tc>
        <w:tc>
          <w:tcPr>
            <w:tcW w:w="3777" w:type="dxa"/>
            <w:gridSpan w:val="2"/>
            <w:vMerge w:val="restart"/>
          </w:tcPr>
          <w:p w:rsidR="005436BF" w:rsidRPr="006069D7" w:rsidRDefault="005436BF" w:rsidP="00694D90">
            <w:r>
              <w:t>Индивидуальный       жилой дом (реконструкция)</w:t>
            </w:r>
          </w:p>
        </w:tc>
        <w:tc>
          <w:tcPr>
            <w:tcW w:w="3543" w:type="dxa"/>
            <w:gridSpan w:val="2"/>
            <w:vMerge w:val="restart"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 w:val="restart"/>
          </w:tcPr>
          <w:p w:rsidR="005436BF" w:rsidRDefault="005436BF" w:rsidP="00D0006E">
            <w:r>
              <w:t>309650  Белгородская область, Волоконовский район, п. Волоконовка, ул. Попова, д.38</w:t>
            </w: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rPr>
          <w:trHeight w:val="197"/>
        </w:trPr>
        <w:tc>
          <w:tcPr>
            <w:tcW w:w="726" w:type="dxa"/>
            <w:gridSpan w:val="2"/>
            <w:vMerge w:val="restart"/>
          </w:tcPr>
          <w:p w:rsidR="005436BF" w:rsidRPr="006069D7" w:rsidRDefault="005436BF" w:rsidP="00694D90">
            <w:pPr>
              <w:jc w:val="center"/>
            </w:pPr>
            <w:r>
              <w:t>14</w:t>
            </w:r>
          </w:p>
        </w:tc>
        <w:tc>
          <w:tcPr>
            <w:tcW w:w="3777" w:type="dxa"/>
            <w:gridSpan w:val="2"/>
            <w:vMerge w:val="restart"/>
          </w:tcPr>
          <w:p w:rsidR="005436BF" w:rsidRPr="006069D7" w:rsidRDefault="005436BF" w:rsidP="00694D90">
            <w:r>
              <w:t>Индивидуальный       жилой дом (реконструкция)</w:t>
            </w:r>
          </w:p>
        </w:tc>
        <w:tc>
          <w:tcPr>
            <w:tcW w:w="3543" w:type="dxa"/>
            <w:gridSpan w:val="2"/>
            <w:vMerge w:val="restart"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 w:val="restart"/>
          </w:tcPr>
          <w:p w:rsidR="005436BF" w:rsidRDefault="005436BF" w:rsidP="00D0006E">
            <w:r>
              <w:t>309650  Белгородская область, Волоконовский район, п. Волоконовка,                                       ул. Крупской, д.43/1</w:t>
            </w: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rPr>
          <w:trHeight w:val="285"/>
        </w:trPr>
        <w:tc>
          <w:tcPr>
            <w:tcW w:w="726" w:type="dxa"/>
            <w:gridSpan w:val="2"/>
            <w:vMerge w:val="restart"/>
          </w:tcPr>
          <w:p w:rsidR="005436BF" w:rsidRPr="006069D7" w:rsidRDefault="005436BF" w:rsidP="00694D90">
            <w:pPr>
              <w:jc w:val="center"/>
            </w:pPr>
            <w:r>
              <w:t>15</w:t>
            </w:r>
          </w:p>
        </w:tc>
        <w:tc>
          <w:tcPr>
            <w:tcW w:w="3777" w:type="dxa"/>
            <w:gridSpan w:val="2"/>
            <w:vMerge w:val="restart"/>
          </w:tcPr>
          <w:p w:rsidR="005436BF" w:rsidRPr="006069D7" w:rsidRDefault="005436BF" w:rsidP="00694D90">
            <w:r>
              <w:t>Индивидуальный       жилой дом (реконструкция)</w:t>
            </w:r>
          </w:p>
        </w:tc>
        <w:tc>
          <w:tcPr>
            <w:tcW w:w="3543" w:type="dxa"/>
            <w:gridSpan w:val="2"/>
            <w:vMerge w:val="restart"/>
          </w:tcPr>
          <w:p w:rsidR="005436BF" w:rsidRDefault="005436BF" w:rsidP="00694D90"/>
        </w:tc>
        <w:tc>
          <w:tcPr>
            <w:tcW w:w="1560" w:type="dxa"/>
            <w:gridSpan w:val="2"/>
            <w:vAlign w:val="center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  <w:vAlign w:val="center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 w:val="restart"/>
          </w:tcPr>
          <w:p w:rsidR="005436BF" w:rsidRPr="00E473AB" w:rsidRDefault="005436BF" w:rsidP="00D0006E">
            <w:r>
              <w:t>309665  Белгородская область, Волоконовский район,                          п. Пятницкое,                                     ул. Маяковского, д.17</w:t>
            </w: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Default="005436BF" w:rsidP="00694D90"/>
        </w:tc>
        <w:tc>
          <w:tcPr>
            <w:tcW w:w="3543" w:type="dxa"/>
            <w:gridSpan w:val="2"/>
            <w:vMerge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Pr="00E473AB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E473AB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Pr="00E473AB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Default="005436BF" w:rsidP="00694D90"/>
        </w:tc>
        <w:tc>
          <w:tcPr>
            <w:tcW w:w="3543" w:type="dxa"/>
            <w:gridSpan w:val="2"/>
            <w:vMerge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Pr="00E473AB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E473AB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Pr="00E473AB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Default="005436BF" w:rsidP="00694D90"/>
        </w:tc>
        <w:tc>
          <w:tcPr>
            <w:tcW w:w="3543" w:type="dxa"/>
            <w:gridSpan w:val="2"/>
            <w:vMerge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Pr="00E473AB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E473AB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Pr="00E473AB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Default="005436BF" w:rsidP="00694D90"/>
        </w:tc>
        <w:tc>
          <w:tcPr>
            <w:tcW w:w="3543" w:type="dxa"/>
            <w:gridSpan w:val="2"/>
            <w:vMerge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Pr="00E473AB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E473AB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Pr="00E473AB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Default="005436BF" w:rsidP="00694D90"/>
        </w:tc>
        <w:tc>
          <w:tcPr>
            <w:tcW w:w="3543" w:type="dxa"/>
            <w:gridSpan w:val="2"/>
            <w:vMerge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Pr="00E473AB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E473AB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Pr="00E473AB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Default="005436BF" w:rsidP="00694D90"/>
        </w:tc>
        <w:tc>
          <w:tcPr>
            <w:tcW w:w="3543" w:type="dxa"/>
            <w:gridSpan w:val="2"/>
            <w:vMerge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Pr="00E473AB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Pr="00E473AB" w:rsidRDefault="005436BF" w:rsidP="00D0006E"/>
        </w:tc>
      </w:tr>
      <w:tr w:rsidR="005436BF" w:rsidTr="005436BF">
        <w:trPr>
          <w:trHeight w:val="258"/>
        </w:trPr>
        <w:tc>
          <w:tcPr>
            <w:tcW w:w="726" w:type="dxa"/>
            <w:gridSpan w:val="2"/>
            <w:vMerge w:val="restart"/>
          </w:tcPr>
          <w:p w:rsidR="005436BF" w:rsidRPr="006069D7" w:rsidRDefault="005436BF" w:rsidP="00694D90">
            <w:pPr>
              <w:jc w:val="center"/>
            </w:pPr>
            <w:r>
              <w:t>16</w:t>
            </w:r>
          </w:p>
        </w:tc>
        <w:tc>
          <w:tcPr>
            <w:tcW w:w="3777" w:type="dxa"/>
            <w:gridSpan w:val="2"/>
            <w:vMerge w:val="restart"/>
          </w:tcPr>
          <w:p w:rsidR="005436BF" w:rsidRPr="006069D7" w:rsidRDefault="005436BF" w:rsidP="00694D90">
            <w:r>
              <w:t>Индивидуальный       жилой дом (реконструкция)</w:t>
            </w:r>
          </w:p>
        </w:tc>
        <w:tc>
          <w:tcPr>
            <w:tcW w:w="3543" w:type="dxa"/>
            <w:gridSpan w:val="2"/>
            <w:vMerge w:val="restart"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 w:val="restart"/>
          </w:tcPr>
          <w:p w:rsidR="005436BF" w:rsidRDefault="005436BF" w:rsidP="00D0006E">
            <w:r>
              <w:t>309663  Белгородская область, Волоконовский район,                         с. Репьёвка, д.29</w:t>
            </w: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rPr>
          <w:trHeight w:val="355"/>
        </w:trPr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D0006E" w:rsidTr="005436BF">
        <w:trPr>
          <w:trHeight w:val="223"/>
        </w:trPr>
        <w:tc>
          <w:tcPr>
            <w:tcW w:w="726" w:type="dxa"/>
            <w:gridSpan w:val="2"/>
            <w:vMerge w:val="restart"/>
          </w:tcPr>
          <w:p w:rsidR="00D0006E" w:rsidRPr="006069D7" w:rsidRDefault="00D0006E" w:rsidP="00694D90">
            <w:pPr>
              <w:jc w:val="center"/>
            </w:pPr>
            <w:r>
              <w:t>17</w:t>
            </w:r>
          </w:p>
        </w:tc>
        <w:tc>
          <w:tcPr>
            <w:tcW w:w="3777" w:type="dxa"/>
            <w:gridSpan w:val="2"/>
            <w:vMerge w:val="restart"/>
          </w:tcPr>
          <w:p w:rsidR="00D0006E" w:rsidRPr="006069D7" w:rsidRDefault="00D0006E" w:rsidP="00694D90">
            <w:r>
              <w:t>Индивидуальный       жилой дом (строительство)</w:t>
            </w:r>
          </w:p>
        </w:tc>
        <w:tc>
          <w:tcPr>
            <w:tcW w:w="3543" w:type="dxa"/>
            <w:gridSpan w:val="2"/>
            <w:vMerge w:val="restart"/>
          </w:tcPr>
          <w:p w:rsidR="00D0006E" w:rsidRDefault="00D0006E" w:rsidP="00694D90"/>
        </w:tc>
        <w:tc>
          <w:tcPr>
            <w:tcW w:w="1560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3685" w:type="dxa"/>
            <w:gridSpan w:val="2"/>
            <w:vMerge w:val="restart"/>
          </w:tcPr>
          <w:p w:rsidR="00D0006E" w:rsidRDefault="00D0006E" w:rsidP="00D0006E">
            <w:r>
              <w:t>309650  Белгородская область, Волоконовский район,                     п. Волоконовка,                               ул. 60 лет Октября, д 147</w:t>
            </w:r>
          </w:p>
        </w:tc>
      </w:tr>
      <w:tr w:rsidR="00D0006E" w:rsidTr="005436BF">
        <w:tc>
          <w:tcPr>
            <w:tcW w:w="726" w:type="dxa"/>
            <w:gridSpan w:val="2"/>
            <w:vMerge/>
          </w:tcPr>
          <w:p w:rsidR="00D0006E" w:rsidRPr="006069D7" w:rsidRDefault="00D0006E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D0006E" w:rsidRPr="006069D7" w:rsidRDefault="00D0006E" w:rsidP="00694D90"/>
        </w:tc>
        <w:tc>
          <w:tcPr>
            <w:tcW w:w="3543" w:type="dxa"/>
            <w:gridSpan w:val="2"/>
            <w:vMerge/>
          </w:tcPr>
          <w:p w:rsidR="00D0006E" w:rsidRPr="006069D7" w:rsidRDefault="00D0006E" w:rsidP="00694D90"/>
        </w:tc>
        <w:tc>
          <w:tcPr>
            <w:tcW w:w="1560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D0006E" w:rsidRDefault="00D0006E" w:rsidP="00D0006E"/>
        </w:tc>
      </w:tr>
      <w:tr w:rsidR="00D0006E" w:rsidTr="005436BF">
        <w:tc>
          <w:tcPr>
            <w:tcW w:w="726" w:type="dxa"/>
            <w:gridSpan w:val="2"/>
            <w:vMerge/>
          </w:tcPr>
          <w:p w:rsidR="00D0006E" w:rsidRPr="006069D7" w:rsidRDefault="00D0006E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D0006E" w:rsidRPr="006069D7" w:rsidRDefault="00D0006E" w:rsidP="00694D90"/>
        </w:tc>
        <w:tc>
          <w:tcPr>
            <w:tcW w:w="3543" w:type="dxa"/>
            <w:gridSpan w:val="2"/>
            <w:vMerge/>
          </w:tcPr>
          <w:p w:rsidR="00D0006E" w:rsidRPr="006069D7" w:rsidRDefault="00D0006E" w:rsidP="00694D90"/>
        </w:tc>
        <w:tc>
          <w:tcPr>
            <w:tcW w:w="1560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D0006E" w:rsidRDefault="00D0006E" w:rsidP="00D0006E"/>
        </w:tc>
      </w:tr>
      <w:tr w:rsidR="00D0006E" w:rsidTr="005436BF">
        <w:tc>
          <w:tcPr>
            <w:tcW w:w="726" w:type="dxa"/>
            <w:gridSpan w:val="2"/>
            <w:vMerge/>
          </w:tcPr>
          <w:p w:rsidR="00D0006E" w:rsidRPr="006069D7" w:rsidRDefault="00D0006E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D0006E" w:rsidRPr="006069D7" w:rsidRDefault="00D0006E" w:rsidP="00694D90"/>
        </w:tc>
        <w:tc>
          <w:tcPr>
            <w:tcW w:w="3543" w:type="dxa"/>
            <w:gridSpan w:val="2"/>
            <w:vMerge/>
          </w:tcPr>
          <w:p w:rsidR="00D0006E" w:rsidRPr="006069D7" w:rsidRDefault="00D0006E" w:rsidP="00694D90"/>
        </w:tc>
        <w:tc>
          <w:tcPr>
            <w:tcW w:w="1560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D0006E" w:rsidRDefault="00D0006E" w:rsidP="00D0006E"/>
        </w:tc>
      </w:tr>
      <w:tr w:rsidR="00D0006E" w:rsidTr="005436BF">
        <w:tc>
          <w:tcPr>
            <w:tcW w:w="726" w:type="dxa"/>
            <w:gridSpan w:val="2"/>
            <w:vMerge/>
          </w:tcPr>
          <w:p w:rsidR="00D0006E" w:rsidRPr="006069D7" w:rsidRDefault="00D0006E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D0006E" w:rsidRPr="006069D7" w:rsidRDefault="00D0006E" w:rsidP="00694D90"/>
        </w:tc>
        <w:tc>
          <w:tcPr>
            <w:tcW w:w="3543" w:type="dxa"/>
            <w:gridSpan w:val="2"/>
            <w:vMerge/>
          </w:tcPr>
          <w:p w:rsidR="00D0006E" w:rsidRPr="006069D7" w:rsidRDefault="00D0006E" w:rsidP="00694D90"/>
        </w:tc>
        <w:tc>
          <w:tcPr>
            <w:tcW w:w="1560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D0006E" w:rsidRDefault="00D0006E" w:rsidP="00D0006E"/>
        </w:tc>
      </w:tr>
      <w:tr w:rsidR="00D0006E" w:rsidTr="005436BF">
        <w:tc>
          <w:tcPr>
            <w:tcW w:w="726" w:type="dxa"/>
            <w:gridSpan w:val="2"/>
            <w:vMerge/>
          </w:tcPr>
          <w:p w:rsidR="00D0006E" w:rsidRPr="006069D7" w:rsidRDefault="00D0006E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D0006E" w:rsidRPr="006069D7" w:rsidRDefault="00D0006E" w:rsidP="00694D90"/>
        </w:tc>
        <w:tc>
          <w:tcPr>
            <w:tcW w:w="3543" w:type="dxa"/>
            <w:gridSpan w:val="2"/>
            <w:vMerge/>
          </w:tcPr>
          <w:p w:rsidR="00D0006E" w:rsidRPr="006069D7" w:rsidRDefault="00D0006E" w:rsidP="00694D90"/>
        </w:tc>
        <w:tc>
          <w:tcPr>
            <w:tcW w:w="1560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D0006E" w:rsidRDefault="00D0006E" w:rsidP="00D0006E"/>
        </w:tc>
      </w:tr>
      <w:tr w:rsidR="00D0006E" w:rsidTr="005436BF">
        <w:tc>
          <w:tcPr>
            <w:tcW w:w="726" w:type="dxa"/>
            <w:gridSpan w:val="2"/>
            <w:vMerge/>
          </w:tcPr>
          <w:p w:rsidR="00D0006E" w:rsidRPr="006069D7" w:rsidRDefault="00D0006E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D0006E" w:rsidRPr="006069D7" w:rsidRDefault="00D0006E" w:rsidP="00694D90"/>
        </w:tc>
        <w:tc>
          <w:tcPr>
            <w:tcW w:w="3543" w:type="dxa"/>
            <w:gridSpan w:val="2"/>
            <w:vMerge/>
          </w:tcPr>
          <w:p w:rsidR="00D0006E" w:rsidRPr="006069D7" w:rsidRDefault="00D0006E" w:rsidP="00694D90"/>
        </w:tc>
        <w:tc>
          <w:tcPr>
            <w:tcW w:w="1560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D0006E" w:rsidRDefault="00D0006E" w:rsidP="00D0006E"/>
        </w:tc>
      </w:tr>
      <w:tr w:rsidR="00D0006E" w:rsidTr="005436BF">
        <w:tc>
          <w:tcPr>
            <w:tcW w:w="726" w:type="dxa"/>
            <w:gridSpan w:val="2"/>
            <w:vMerge/>
          </w:tcPr>
          <w:p w:rsidR="00D0006E" w:rsidRPr="006069D7" w:rsidRDefault="00D0006E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D0006E" w:rsidRPr="006069D7" w:rsidRDefault="00D0006E" w:rsidP="00694D90"/>
        </w:tc>
        <w:tc>
          <w:tcPr>
            <w:tcW w:w="3543" w:type="dxa"/>
            <w:gridSpan w:val="2"/>
            <w:vMerge/>
          </w:tcPr>
          <w:p w:rsidR="00D0006E" w:rsidRPr="006069D7" w:rsidRDefault="00D0006E" w:rsidP="00694D90"/>
        </w:tc>
        <w:tc>
          <w:tcPr>
            <w:tcW w:w="1560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D0006E" w:rsidRDefault="00D0006E" w:rsidP="00D0006E"/>
        </w:tc>
      </w:tr>
      <w:tr w:rsidR="00D0006E" w:rsidTr="005436BF">
        <w:tc>
          <w:tcPr>
            <w:tcW w:w="726" w:type="dxa"/>
            <w:gridSpan w:val="2"/>
            <w:vMerge/>
          </w:tcPr>
          <w:p w:rsidR="00D0006E" w:rsidRPr="006069D7" w:rsidRDefault="00D0006E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D0006E" w:rsidRPr="006069D7" w:rsidRDefault="00D0006E" w:rsidP="00694D90"/>
        </w:tc>
        <w:tc>
          <w:tcPr>
            <w:tcW w:w="3543" w:type="dxa"/>
            <w:gridSpan w:val="2"/>
            <w:vMerge/>
          </w:tcPr>
          <w:p w:rsidR="00D0006E" w:rsidRPr="006069D7" w:rsidRDefault="00D0006E" w:rsidP="00694D90"/>
        </w:tc>
        <w:tc>
          <w:tcPr>
            <w:tcW w:w="1560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D0006E" w:rsidRDefault="00D0006E" w:rsidP="00D0006E"/>
        </w:tc>
      </w:tr>
      <w:tr w:rsidR="00D0006E" w:rsidTr="005436BF">
        <w:tc>
          <w:tcPr>
            <w:tcW w:w="726" w:type="dxa"/>
            <w:gridSpan w:val="2"/>
            <w:vMerge/>
          </w:tcPr>
          <w:p w:rsidR="00D0006E" w:rsidRPr="006069D7" w:rsidRDefault="00D0006E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D0006E" w:rsidRPr="006069D7" w:rsidRDefault="00D0006E" w:rsidP="00694D90"/>
        </w:tc>
        <w:tc>
          <w:tcPr>
            <w:tcW w:w="3543" w:type="dxa"/>
            <w:gridSpan w:val="2"/>
            <w:vMerge/>
          </w:tcPr>
          <w:p w:rsidR="00D0006E" w:rsidRPr="006069D7" w:rsidRDefault="00D0006E" w:rsidP="00694D90"/>
        </w:tc>
        <w:tc>
          <w:tcPr>
            <w:tcW w:w="1560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D0006E" w:rsidRDefault="00D0006E" w:rsidP="00D0006E"/>
        </w:tc>
      </w:tr>
      <w:tr w:rsidR="00D0006E" w:rsidTr="005436BF">
        <w:tc>
          <w:tcPr>
            <w:tcW w:w="726" w:type="dxa"/>
            <w:gridSpan w:val="2"/>
            <w:vMerge/>
          </w:tcPr>
          <w:p w:rsidR="00D0006E" w:rsidRPr="006069D7" w:rsidRDefault="00D0006E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D0006E" w:rsidRPr="006069D7" w:rsidRDefault="00D0006E" w:rsidP="00694D90"/>
        </w:tc>
        <w:tc>
          <w:tcPr>
            <w:tcW w:w="3543" w:type="dxa"/>
            <w:gridSpan w:val="2"/>
            <w:vMerge/>
          </w:tcPr>
          <w:p w:rsidR="00D0006E" w:rsidRPr="006069D7" w:rsidRDefault="00D0006E" w:rsidP="00694D90"/>
        </w:tc>
        <w:tc>
          <w:tcPr>
            <w:tcW w:w="1560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D0006E" w:rsidRDefault="00D0006E" w:rsidP="00D0006E"/>
        </w:tc>
      </w:tr>
      <w:tr w:rsidR="00D0006E" w:rsidTr="005436BF">
        <w:tc>
          <w:tcPr>
            <w:tcW w:w="726" w:type="dxa"/>
            <w:gridSpan w:val="2"/>
            <w:vMerge/>
          </w:tcPr>
          <w:p w:rsidR="00D0006E" w:rsidRPr="006069D7" w:rsidRDefault="00D0006E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D0006E" w:rsidRPr="006069D7" w:rsidRDefault="00D0006E" w:rsidP="00694D90"/>
        </w:tc>
        <w:tc>
          <w:tcPr>
            <w:tcW w:w="3543" w:type="dxa"/>
            <w:gridSpan w:val="2"/>
            <w:vMerge/>
          </w:tcPr>
          <w:p w:rsidR="00D0006E" w:rsidRPr="006069D7" w:rsidRDefault="00D0006E" w:rsidP="00694D90"/>
        </w:tc>
        <w:tc>
          <w:tcPr>
            <w:tcW w:w="1560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D0006E" w:rsidRDefault="00D0006E" w:rsidP="00D0006E"/>
        </w:tc>
      </w:tr>
      <w:tr w:rsidR="00D0006E" w:rsidTr="005436BF">
        <w:trPr>
          <w:trHeight w:val="251"/>
        </w:trPr>
        <w:tc>
          <w:tcPr>
            <w:tcW w:w="726" w:type="dxa"/>
            <w:gridSpan w:val="2"/>
            <w:vMerge w:val="restart"/>
          </w:tcPr>
          <w:p w:rsidR="00D0006E" w:rsidRPr="006069D7" w:rsidRDefault="00D0006E" w:rsidP="00694D90">
            <w:pPr>
              <w:jc w:val="center"/>
            </w:pPr>
            <w:r>
              <w:t>18</w:t>
            </w:r>
          </w:p>
        </w:tc>
        <w:tc>
          <w:tcPr>
            <w:tcW w:w="3777" w:type="dxa"/>
            <w:gridSpan w:val="2"/>
            <w:vMerge w:val="restart"/>
          </w:tcPr>
          <w:p w:rsidR="00D0006E" w:rsidRPr="006069D7" w:rsidRDefault="00D0006E" w:rsidP="00694D90">
            <w:r>
              <w:t>Индивидуальный       жилой дом (реконструкция)</w:t>
            </w:r>
          </w:p>
        </w:tc>
        <w:tc>
          <w:tcPr>
            <w:tcW w:w="3543" w:type="dxa"/>
            <w:gridSpan w:val="2"/>
            <w:vMerge w:val="restart"/>
          </w:tcPr>
          <w:p w:rsidR="00D0006E" w:rsidRDefault="00D0006E" w:rsidP="00694D90"/>
        </w:tc>
        <w:tc>
          <w:tcPr>
            <w:tcW w:w="1560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3685" w:type="dxa"/>
            <w:gridSpan w:val="2"/>
            <w:vMerge w:val="restart"/>
          </w:tcPr>
          <w:p w:rsidR="00D0006E" w:rsidRDefault="00D0006E" w:rsidP="00D0006E">
            <w:r>
              <w:t>309650  Белгородская область, Волоконовский район,                        п. Волоконовка,                                ул Советская, д.26</w:t>
            </w:r>
          </w:p>
        </w:tc>
      </w:tr>
      <w:tr w:rsidR="00D0006E" w:rsidTr="005436BF">
        <w:tc>
          <w:tcPr>
            <w:tcW w:w="726" w:type="dxa"/>
            <w:gridSpan w:val="2"/>
            <w:vMerge/>
          </w:tcPr>
          <w:p w:rsidR="00D0006E" w:rsidRPr="006069D7" w:rsidRDefault="00D0006E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D0006E" w:rsidRPr="006069D7" w:rsidRDefault="00D0006E" w:rsidP="00694D90"/>
        </w:tc>
        <w:tc>
          <w:tcPr>
            <w:tcW w:w="3543" w:type="dxa"/>
            <w:gridSpan w:val="2"/>
            <w:vMerge/>
          </w:tcPr>
          <w:p w:rsidR="00D0006E" w:rsidRPr="006069D7" w:rsidRDefault="00D0006E" w:rsidP="00694D90"/>
        </w:tc>
        <w:tc>
          <w:tcPr>
            <w:tcW w:w="1560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D0006E" w:rsidRDefault="00D0006E" w:rsidP="00D0006E"/>
        </w:tc>
      </w:tr>
      <w:tr w:rsidR="00D0006E" w:rsidTr="005436BF">
        <w:tc>
          <w:tcPr>
            <w:tcW w:w="726" w:type="dxa"/>
            <w:gridSpan w:val="2"/>
            <w:vMerge/>
          </w:tcPr>
          <w:p w:rsidR="00D0006E" w:rsidRPr="006069D7" w:rsidRDefault="00D0006E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D0006E" w:rsidRPr="006069D7" w:rsidRDefault="00D0006E" w:rsidP="00694D90"/>
        </w:tc>
        <w:tc>
          <w:tcPr>
            <w:tcW w:w="3543" w:type="dxa"/>
            <w:gridSpan w:val="2"/>
            <w:vMerge/>
          </w:tcPr>
          <w:p w:rsidR="00D0006E" w:rsidRPr="006069D7" w:rsidRDefault="00D0006E" w:rsidP="00694D90"/>
        </w:tc>
        <w:tc>
          <w:tcPr>
            <w:tcW w:w="1560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D0006E" w:rsidRDefault="00D0006E" w:rsidP="00D0006E"/>
        </w:tc>
      </w:tr>
      <w:tr w:rsidR="00D0006E" w:rsidTr="005436BF">
        <w:tc>
          <w:tcPr>
            <w:tcW w:w="726" w:type="dxa"/>
            <w:gridSpan w:val="2"/>
            <w:vMerge/>
          </w:tcPr>
          <w:p w:rsidR="00D0006E" w:rsidRPr="006069D7" w:rsidRDefault="00D0006E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D0006E" w:rsidRPr="006069D7" w:rsidRDefault="00D0006E" w:rsidP="00694D90"/>
        </w:tc>
        <w:tc>
          <w:tcPr>
            <w:tcW w:w="3543" w:type="dxa"/>
            <w:gridSpan w:val="2"/>
            <w:vMerge/>
          </w:tcPr>
          <w:p w:rsidR="00D0006E" w:rsidRPr="006069D7" w:rsidRDefault="00D0006E" w:rsidP="00694D90"/>
        </w:tc>
        <w:tc>
          <w:tcPr>
            <w:tcW w:w="1560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D0006E" w:rsidRDefault="00D0006E" w:rsidP="00D0006E"/>
        </w:tc>
      </w:tr>
      <w:tr w:rsidR="00D0006E" w:rsidTr="005436BF">
        <w:tc>
          <w:tcPr>
            <w:tcW w:w="726" w:type="dxa"/>
            <w:gridSpan w:val="2"/>
            <w:vMerge/>
          </w:tcPr>
          <w:p w:rsidR="00D0006E" w:rsidRPr="006069D7" w:rsidRDefault="00D0006E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D0006E" w:rsidRPr="006069D7" w:rsidRDefault="00D0006E" w:rsidP="00694D90"/>
        </w:tc>
        <w:tc>
          <w:tcPr>
            <w:tcW w:w="3543" w:type="dxa"/>
            <w:gridSpan w:val="2"/>
            <w:vMerge/>
          </w:tcPr>
          <w:p w:rsidR="00D0006E" w:rsidRPr="006069D7" w:rsidRDefault="00D0006E" w:rsidP="00694D90"/>
        </w:tc>
        <w:tc>
          <w:tcPr>
            <w:tcW w:w="1560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D0006E" w:rsidRDefault="00D0006E" w:rsidP="00D0006E"/>
        </w:tc>
      </w:tr>
      <w:tr w:rsidR="00D0006E" w:rsidTr="005436BF">
        <w:tc>
          <w:tcPr>
            <w:tcW w:w="726" w:type="dxa"/>
            <w:gridSpan w:val="2"/>
            <w:vMerge/>
          </w:tcPr>
          <w:p w:rsidR="00D0006E" w:rsidRPr="006069D7" w:rsidRDefault="00D0006E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D0006E" w:rsidRPr="006069D7" w:rsidRDefault="00D0006E" w:rsidP="00694D90"/>
        </w:tc>
        <w:tc>
          <w:tcPr>
            <w:tcW w:w="3543" w:type="dxa"/>
            <w:gridSpan w:val="2"/>
            <w:vMerge/>
          </w:tcPr>
          <w:p w:rsidR="00D0006E" w:rsidRPr="006069D7" w:rsidRDefault="00D0006E" w:rsidP="00694D90"/>
        </w:tc>
        <w:tc>
          <w:tcPr>
            <w:tcW w:w="1560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D0006E" w:rsidRDefault="00D0006E" w:rsidP="00D0006E"/>
        </w:tc>
      </w:tr>
      <w:tr w:rsidR="00D0006E" w:rsidTr="005436BF">
        <w:tc>
          <w:tcPr>
            <w:tcW w:w="726" w:type="dxa"/>
            <w:gridSpan w:val="2"/>
            <w:vMerge/>
          </w:tcPr>
          <w:p w:rsidR="00D0006E" w:rsidRPr="006069D7" w:rsidRDefault="00D0006E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D0006E" w:rsidRPr="006069D7" w:rsidRDefault="00D0006E" w:rsidP="00694D90"/>
        </w:tc>
        <w:tc>
          <w:tcPr>
            <w:tcW w:w="3543" w:type="dxa"/>
            <w:gridSpan w:val="2"/>
            <w:vMerge/>
          </w:tcPr>
          <w:p w:rsidR="00D0006E" w:rsidRPr="006069D7" w:rsidRDefault="00D0006E" w:rsidP="00694D90"/>
        </w:tc>
        <w:tc>
          <w:tcPr>
            <w:tcW w:w="1560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D0006E" w:rsidRDefault="00D0006E" w:rsidP="00D0006E"/>
        </w:tc>
      </w:tr>
      <w:tr w:rsidR="00D0006E" w:rsidTr="005436BF">
        <w:tc>
          <w:tcPr>
            <w:tcW w:w="726" w:type="dxa"/>
            <w:gridSpan w:val="2"/>
            <w:vMerge/>
          </w:tcPr>
          <w:p w:rsidR="00D0006E" w:rsidRPr="006069D7" w:rsidRDefault="00D0006E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D0006E" w:rsidRPr="006069D7" w:rsidRDefault="00D0006E" w:rsidP="00694D90"/>
        </w:tc>
        <w:tc>
          <w:tcPr>
            <w:tcW w:w="3543" w:type="dxa"/>
            <w:gridSpan w:val="2"/>
            <w:vMerge/>
          </w:tcPr>
          <w:p w:rsidR="00D0006E" w:rsidRPr="006069D7" w:rsidRDefault="00D0006E" w:rsidP="00694D90"/>
        </w:tc>
        <w:tc>
          <w:tcPr>
            <w:tcW w:w="1560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D0006E" w:rsidRDefault="00D0006E" w:rsidP="00D0006E"/>
        </w:tc>
      </w:tr>
      <w:tr w:rsidR="00D0006E" w:rsidTr="005436BF">
        <w:tc>
          <w:tcPr>
            <w:tcW w:w="726" w:type="dxa"/>
            <w:gridSpan w:val="2"/>
            <w:vMerge/>
          </w:tcPr>
          <w:p w:rsidR="00D0006E" w:rsidRPr="006069D7" w:rsidRDefault="00D0006E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D0006E" w:rsidRPr="006069D7" w:rsidRDefault="00D0006E" w:rsidP="00694D90"/>
        </w:tc>
        <w:tc>
          <w:tcPr>
            <w:tcW w:w="3543" w:type="dxa"/>
            <w:gridSpan w:val="2"/>
            <w:vMerge/>
          </w:tcPr>
          <w:p w:rsidR="00D0006E" w:rsidRPr="006069D7" w:rsidRDefault="00D0006E" w:rsidP="00694D90"/>
        </w:tc>
        <w:tc>
          <w:tcPr>
            <w:tcW w:w="1560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D0006E" w:rsidRDefault="00D0006E" w:rsidP="00D0006E"/>
        </w:tc>
      </w:tr>
      <w:tr w:rsidR="00D0006E" w:rsidTr="005436BF">
        <w:tc>
          <w:tcPr>
            <w:tcW w:w="726" w:type="dxa"/>
            <w:gridSpan w:val="2"/>
            <w:vMerge/>
          </w:tcPr>
          <w:p w:rsidR="00D0006E" w:rsidRPr="006069D7" w:rsidRDefault="00D0006E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D0006E" w:rsidRPr="006069D7" w:rsidRDefault="00D0006E" w:rsidP="00694D90"/>
        </w:tc>
        <w:tc>
          <w:tcPr>
            <w:tcW w:w="3543" w:type="dxa"/>
            <w:gridSpan w:val="2"/>
            <w:vMerge/>
          </w:tcPr>
          <w:p w:rsidR="00D0006E" w:rsidRPr="006069D7" w:rsidRDefault="00D0006E" w:rsidP="00694D90"/>
        </w:tc>
        <w:tc>
          <w:tcPr>
            <w:tcW w:w="1560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D0006E" w:rsidRDefault="00D0006E" w:rsidP="00D0006E"/>
        </w:tc>
      </w:tr>
      <w:tr w:rsidR="005436BF" w:rsidTr="005436BF">
        <w:tc>
          <w:tcPr>
            <w:tcW w:w="726" w:type="dxa"/>
            <w:gridSpan w:val="2"/>
            <w:vMerge w:val="restart"/>
          </w:tcPr>
          <w:p w:rsidR="005436BF" w:rsidRPr="006069D7" w:rsidRDefault="005436BF" w:rsidP="00694D90">
            <w:pPr>
              <w:jc w:val="center"/>
            </w:pPr>
            <w:r>
              <w:t>19</w:t>
            </w:r>
          </w:p>
        </w:tc>
        <w:tc>
          <w:tcPr>
            <w:tcW w:w="3777" w:type="dxa"/>
            <w:gridSpan w:val="2"/>
            <w:vMerge w:val="restart"/>
          </w:tcPr>
          <w:p w:rsidR="005436BF" w:rsidRPr="006069D7" w:rsidRDefault="005436BF" w:rsidP="00694D90">
            <w:r>
              <w:t>Индивидуальный       жилой дом (строительство)</w:t>
            </w:r>
          </w:p>
        </w:tc>
        <w:tc>
          <w:tcPr>
            <w:tcW w:w="3543" w:type="dxa"/>
            <w:gridSpan w:val="2"/>
            <w:vMerge w:val="restart"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 w:val="restart"/>
          </w:tcPr>
          <w:p w:rsidR="005436BF" w:rsidRDefault="005436BF" w:rsidP="00D0006E">
            <w:r>
              <w:t xml:space="preserve">309677  Белгородская область, Волоконовский район,                                          с. Новорождественка,                    ул.  1Мая, д.6               </w:t>
            </w: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 w:val="restart"/>
          </w:tcPr>
          <w:p w:rsidR="005436BF" w:rsidRPr="006069D7" w:rsidRDefault="005436BF" w:rsidP="00694D90">
            <w:pPr>
              <w:jc w:val="center"/>
            </w:pPr>
            <w:r>
              <w:t>20</w:t>
            </w:r>
          </w:p>
        </w:tc>
        <w:tc>
          <w:tcPr>
            <w:tcW w:w="3777" w:type="dxa"/>
            <w:gridSpan w:val="2"/>
            <w:vMerge w:val="restart"/>
          </w:tcPr>
          <w:p w:rsidR="005436BF" w:rsidRPr="006069D7" w:rsidRDefault="005436BF" w:rsidP="00694D90">
            <w:r>
              <w:t>Индивидуальный       жилой дом (реконструкция)</w:t>
            </w:r>
          </w:p>
        </w:tc>
        <w:tc>
          <w:tcPr>
            <w:tcW w:w="3543" w:type="dxa"/>
            <w:gridSpan w:val="2"/>
            <w:vMerge w:val="restart"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 w:val="restart"/>
          </w:tcPr>
          <w:p w:rsidR="005436BF" w:rsidRDefault="005436BF" w:rsidP="00D0006E">
            <w:r>
              <w:t xml:space="preserve">309670  Белгородская область, Волоконовский район,                      х. Нина,  ул. Победы, д.10                                       </w:t>
            </w: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 w:val="restart"/>
          </w:tcPr>
          <w:p w:rsidR="005436BF" w:rsidRPr="006069D7" w:rsidRDefault="005436BF" w:rsidP="00694D90">
            <w:pPr>
              <w:jc w:val="center"/>
            </w:pPr>
            <w:r>
              <w:t>21</w:t>
            </w:r>
          </w:p>
        </w:tc>
        <w:tc>
          <w:tcPr>
            <w:tcW w:w="3777" w:type="dxa"/>
            <w:gridSpan w:val="2"/>
            <w:vMerge w:val="restart"/>
          </w:tcPr>
          <w:p w:rsidR="005436BF" w:rsidRPr="006069D7" w:rsidRDefault="005436BF" w:rsidP="00694D90">
            <w:r>
              <w:t>Индивидуальный       жилой дом (реконструкция)</w:t>
            </w:r>
          </w:p>
        </w:tc>
        <w:tc>
          <w:tcPr>
            <w:tcW w:w="3543" w:type="dxa"/>
            <w:gridSpan w:val="2"/>
            <w:vMerge w:val="restart"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Pr="005B6990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5B6990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 w:val="restart"/>
          </w:tcPr>
          <w:p w:rsidR="005436BF" w:rsidRPr="005B6990" w:rsidRDefault="005436BF" w:rsidP="00D0006E">
            <w:r>
              <w:t>309665  Белгородская область, Волоконовский район,                          п. Пятницкое, ул. Чехова, д 34</w:t>
            </w: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Default="005436BF" w:rsidP="00694D90"/>
        </w:tc>
        <w:tc>
          <w:tcPr>
            <w:tcW w:w="3543" w:type="dxa"/>
            <w:gridSpan w:val="2"/>
            <w:vMerge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Pr="005B6990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5B6990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Pr="005B6990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Default="005436BF" w:rsidP="00694D90"/>
        </w:tc>
        <w:tc>
          <w:tcPr>
            <w:tcW w:w="3543" w:type="dxa"/>
            <w:gridSpan w:val="2"/>
            <w:vMerge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Pr="005B6990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5B6990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Pr="005B6990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Default="005436BF" w:rsidP="00694D90"/>
        </w:tc>
        <w:tc>
          <w:tcPr>
            <w:tcW w:w="3543" w:type="dxa"/>
            <w:gridSpan w:val="2"/>
            <w:vMerge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Pr="005B6990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5B6990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Pr="005B6990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Default="005436BF" w:rsidP="00694D90"/>
        </w:tc>
        <w:tc>
          <w:tcPr>
            <w:tcW w:w="3543" w:type="dxa"/>
            <w:gridSpan w:val="2"/>
            <w:vMerge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Pr="005B6990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5B6990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Pr="005B6990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Default="005436BF" w:rsidP="00694D90"/>
        </w:tc>
        <w:tc>
          <w:tcPr>
            <w:tcW w:w="3543" w:type="dxa"/>
            <w:gridSpan w:val="2"/>
            <w:vMerge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Pr="005B6990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Pr="005B6990" w:rsidRDefault="005436BF" w:rsidP="00D0006E"/>
        </w:tc>
      </w:tr>
      <w:tr w:rsidR="005436BF" w:rsidTr="005436BF">
        <w:tc>
          <w:tcPr>
            <w:tcW w:w="726" w:type="dxa"/>
            <w:gridSpan w:val="2"/>
            <w:vMerge w:val="restart"/>
          </w:tcPr>
          <w:p w:rsidR="005436BF" w:rsidRPr="006069D7" w:rsidRDefault="005436BF" w:rsidP="00694D90">
            <w:pPr>
              <w:jc w:val="center"/>
            </w:pPr>
            <w:r>
              <w:t>22</w:t>
            </w:r>
          </w:p>
        </w:tc>
        <w:tc>
          <w:tcPr>
            <w:tcW w:w="3777" w:type="dxa"/>
            <w:gridSpan w:val="2"/>
            <w:vMerge w:val="restart"/>
          </w:tcPr>
          <w:p w:rsidR="005436BF" w:rsidRPr="006069D7" w:rsidRDefault="005436BF" w:rsidP="00694D90">
            <w:r>
              <w:t>Индивидуальный       жилой дом (реконструкция)</w:t>
            </w:r>
          </w:p>
        </w:tc>
        <w:tc>
          <w:tcPr>
            <w:tcW w:w="3543" w:type="dxa"/>
            <w:gridSpan w:val="2"/>
            <w:vMerge w:val="restart"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 w:val="restart"/>
          </w:tcPr>
          <w:p w:rsidR="005436BF" w:rsidRDefault="005436BF" w:rsidP="00D0006E">
            <w:r>
              <w:t xml:space="preserve">309677  Белгородская область, Волоконовский район,                                       с. Староивановка,                 </w:t>
            </w:r>
            <w:r w:rsidR="00D0006E">
              <w:t xml:space="preserve">             </w:t>
            </w:r>
            <w:r>
              <w:t xml:space="preserve"> ул. Октябрьская,  д.16                                        </w:t>
            </w: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 w:val="restart"/>
          </w:tcPr>
          <w:p w:rsidR="005436BF" w:rsidRPr="006069D7" w:rsidRDefault="005436BF" w:rsidP="00694D90">
            <w:pPr>
              <w:jc w:val="center"/>
            </w:pPr>
            <w:r>
              <w:t>23</w:t>
            </w:r>
          </w:p>
        </w:tc>
        <w:tc>
          <w:tcPr>
            <w:tcW w:w="3777" w:type="dxa"/>
            <w:gridSpan w:val="2"/>
            <w:vMerge w:val="restart"/>
          </w:tcPr>
          <w:p w:rsidR="005436BF" w:rsidRPr="006069D7" w:rsidRDefault="005436BF" w:rsidP="00694D90">
            <w:r>
              <w:t>Индивидуальный       жилой дом (строительство)</w:t>
            </w:r>
          </w:p>
        </w:tc>
        <w:tc>
          <w:tcPr>
            <w:tcW w:w="3543" w:type="dxa"/>
            <w:gridSpan w:val="2"/>
            <w:vMerge w:val="restart"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Pr="00C35D11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C35D11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 w:val="restart"/>
          </w:tcPr>
          <w:p w:rsidR="005436BF" w:rsidRPr="00C35D11" w:rsidRDefault="005436BF" w:rsidP="00D0006E">
            <w:r>
              <w:t>309650  Белгородская область, Волоконовский район,                        п. Волоконовка,                                ул.  Невского,  д.34</w:t>
            </w: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Default="005436BF" w:rsidP="00694D90"/>
        </w:tc>
        <w:tc>
          <w:tcPr>
            <w:tcW w:w="3543" w:type="dxa"/>
            <w:gridSpan w:val="2"/>
            <w:vMerge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Pr="00C35D11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C35D11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Pr="00C35D11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Default="005436BF" w:rsidP="00694D90"/>
        </w:tc>
        <w:tc>
          <w:tcPr>
            <w:tcW w:w="3543" w:type="dxa"/>
            <w:gridSpan w:val="2"/>
            <w:vMerge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Pr="00C35D11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C35D11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Pr="00C35D11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Default="005436BF" w:rsidP="00694D90"/>
        </w:tc>
        <w:tc>
          <w:tcPr>
            <w:tcW w:w="3543" w:type="dxa"/>
            <w:gridSpan w:val="2"/>
            <w:vMerge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Pr="00C35D11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C35D11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Pr="00C35D11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Default="005436BF" w:rsidP="00694D90"/>
        </w:tc>
        <w:tc>
          <w:tcPr>
            <w:tcW w:w="3543" w:type="dxa"/>
            <w:gridSpan w:val="2"/>
            <w:vMerge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Pr="00C35D11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C35D11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Pr="00C35D11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Default="005436BF" w:rsidP="00694D90"/>
        </w:tc>
        <w:tc>
          <w:tcPr>
            <w:tcW w:w="3543" w:type="dxa"/>
            <w:gridSpan w:val="2"/>
            <w:vMerge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Pr="00C35D11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C35D11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Pr="00C35D11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Default="005436BF" w:rsidP="00694D90"/>
        </w:tc>
        <w:tc>
          <w:tcPr>
            <w:tcW w:w="3543" w:type="dxa"/>
            <w:gridSpan w:val="2"/>
            <w:vMerge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Pr="00C35D11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C35D11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Pr="00C35D11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Default="005436BF" w:rsidP="00694D90"/>
        </w:tc>
        <w:tc>
          <w:tcPr>
            <w:tcW w:w="3543" w:type="dxa"/>
            <w:gridSpan w:val="2"/>
            <w:vMerge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Pr="00C35D11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Pr="00C35D11" w:rsidRDefault="005436BF" w:rsidP="00D0006E"/>
        </w:tc>
      </w:tr>
      <w:tr w:rsidR="005436BF" w:rsidTr="005436BF">
        <w:tc>
          <w:tcPr>
            <w:tcW w:w="726" w:type="dxa"/>
            <w:gridSpan w:val="2"/>
            <w:vMerge w:val="restart"/>
          </w:tcPr>
          <w:p w:rsidR="005436BF" w:rsidRPr="006069D7" w:rsidRDefault="005436BF" w:rsidP="00694D90">
            <w:pPr>
              <w:jc w:val="center"/>
            </w:pPr>
            <w:r>
              <w:t>24</w:t>
            </w:r>
          </w:p>
        </w:tc>
        <w:tc>
          <w:tcPr>
            <w:tcW w:w="3777" w:type="dxa"/>
            <w:gridSpan w:val="2"/>
            <w:vMerge w:val="restart"/>
          </w:tcPr>
          <w:p w:rsidR="005436BF" w:rsidRPr="006069D7" w:rsidRDefault="005436BF" w:rsidP="00694D90">
            <w:r>
              <w:t>Индивидуальный       жилой дом (реконструкция)</w:t>
            </w:r>
          </w:p>
        </w:tc>
        <w:tc>
          <w:tcPr>
            <w:tcW w:w="3543" w:type="dxa"/>
            <w:gridSpan w:val="2"/>
            <w:vMerge w:val="restart"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Pr="00514594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514594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 w:val="restart"/>
          </w:tcPr>
          <w:p w:rsidR="005436BF" w:rsidRPr="006069D7" w:rsidRDefault="005436BF" w:rsidP="00D0006E">
            <w:r>
              <w:t>309650  Белгородская область, Волоконовский район,                        п. Волоконовка,                                ул. Толстого,  д.17</w:t>
            </w: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Default="005436BF" w:rsidP="00694D90"/>
        </w:tc>
        <w:tc>
          <w:tcPr>
            <w:tcW w:w="3543" w:type="dxa"/>
            <w:gridSpan w:val="2"/>
            <w:vMerge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Pr="00514594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514594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Pr="00514594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Default="005436BF" w:rsidP="00694D90"/>
        </w:tc>
        <w:tc>
          <w:tcPr>
            <w:tcW w:w="3543" w:type="dxa"/>
            <w:gridSpan w:val="2"/>
            <w:vMerge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Pr="00514594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514594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Pr="00514594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Default="005436BF" w:rsidP="00694D90"/>
        </w:tc>
        <w:tc>
          <w:tcPr>
            <w:tcW w:w="3543" w:type="dxa"/>
            <w:gridSpan w:val="2"/>
            <w:vMerge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Pr="00514594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514594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Pr="00514594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Default="005436BF" w:rsidP="00694D90"/>
        </w:tc>
        <w:tc>
          <w:tcPr>
            <w:tcW w:w="3543" w:type="dxa"/>
            <w:gridSpan w:val="2"/>
            <w:vMerge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Pr="00514594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Pr="00514594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Pr="00514594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Default="005436BF" w:rsidP="00694D90"/>
        </w:tc>
        <w:tc>
          <w:tcPr>
            <w:tcW w:w="3543" w:type="dxa"/>
            <w:gridSpan w:val="2"/>
            <w:vMerge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Pr="00514594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Pr="00514594" w:rsidRDefault="005436BF" w:rsidP="00D0006E"/>
        </w:tc>
      </w:tr>
      <w:tr w:rsidR="005436BF" w:rsidTr="005436BF">
        <w:tc>
          <w:tcPr>
            <w:tcW w:w="726" w:type="dxa"/>
            <w:gridSpan w:val="2"/>
            <w:vMerge w:val="restart"/>
          </w:tcPr>
          <w:p w:rsidR="005436BF" w:rsidRPr="006069D7" w:rsidRDefault="005436BF" w:rsidP="00694D90">
            <w:pPr>
              <w:jc w:val="center"/>
            </w:pPr>
            <w:r>
              <w:t>25</w:t>
            </w:r>
          </w:p>
        </w:tc>
        <w:tc>
          <w:tcPr>
            <w:tcW w:w="3777" w:type="dxa"/>
            <w:gridSpan w:val="2"/>
            <w:vMerge w:val="restart"/>
          </w:tcPr>
          <w:p w:rsidR="005436BF" w:rsidRPr="006069D7" w:rsidRDefault="005436BF" w:rsidP="00694D90">
            <w:r>
              <w:t>Два дома блокированной застройки (строительство)</w:t>
            </w:r>
          </w:p>
        </w:tc>
        <w:tc>
          <w:tcPr>
            <w:tcW w:w="3543" w:type="dxa"/>
            <w:gridSpan w:val="2"/>
            <w:vMerge w:val="restart"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 w:val="restart"/>
          </w:tcPr>
          <w:p w:rsidR="005436BF" w:rsidRPr="006069D7" w:rsidRDefault="005436BF" w:rsidP="00D0006E">
            <w:r>
              <w:t>309650  Белгородская область, Волоконовский район,                        п. Волоконовка,                                ул. Калинина,  д.19</w:t>
            </w: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 w:val="restart"/>
          </w:tcPr>
          <w:p w:rsidR="005436BF" w:rsidRPr="006069D7" w:rsidRDefault="005436BF" w:rsidP="00694D90">
            <w:pPr>
              <w:jc w:val="center"/>
            </w:pPr>
            <w:r>
              <w:t>26</w:t>
            </w:r>
          </w:p>
        </w:tc>
        <w:tc>
          <w:tcPr>
            <w:tcW w:w="3777" w:type="dxa"/>
            <w:gridSpan w:val="2"/>
            <w:vMerge w:val="restart"/>
          </w:tcPr>
          <w:p w:rsidR="005436BF" w:rsidRPr="006069D7" w:rsidRDefault="005436BF" w:rsidP="00694D90">
            <w:r>
              <w:t xml:space="preserve">Индивидуальный       жилой дом </w:t>
            </w:r>
            <w:r>
              <w:lastRenderedPageBreak/>
              <w:t>(строительство)</w:t>
            </w:r>
          </w:p>
        </w:tc>
        <w:tc>
          <w:tcPr>
            <w:tcW w:w="3543" w:type="dxa"/>
            <w:gridSpan w:val="2"/>
            <w:vMerge w:val="restart"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 w:val="restart"/>
          </w:tcPr>
          <w:p w:rsidR="005436BF" w:rsidRDefault="005436BF" w:rsidP="00D0006E">
            <w:r>
              <w:t xml:space="preserve">309665  Белгородская область, </w:t>
            </w:r>
            <w:r>
              <w:lastRenderedPageBreak/>
              <w:t xml:space="preserve">Волоконовский район,                          п. Пятницкое, </w:t>
            </w:r>
          </w:p>
          <w:p w:rsidR="005436BF" w:rsidRDefault="005436BF" w:rsidP="00D0006E">
            <w:r>
              <w:t>ул. Центральная, д 38</w:t>
            </w: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 w:val="restart"/>
          </w:tcPr>
          <w:p w:rsidR="005436BF" w:rsidRPr="006069D7" w:rsidRDefault="005436BF" w:rsidP="00694D90">
            <w:pPr>
              <w:jc w:val="center"/>
            </w:pPr>
            <w:r>
              <w:t>27</w:t>
            </w:r>
          </w:p>
        </w:tc>
        <w:tc>
          <w:tcPr>
            <w:tcW w:w="3777" w:type="dxa"/>
            <w:gridSpan w:val="2"/>
            <w:vMerge w:val="restart"/>
          </w:tcPr>
          <w:p w:rsidR="005436BF" w:rsidRPr="006069D7" w:rsidRDefault="005436BF" w:rsidP="00694D90">
            <w:r>
              <w:t>Индивидуальный       жилой дом (строительство)</w:t>
            </w:r>
          </w:p>
        </w:tc>
        <w:tc>
          <w:tcPr>
            <w:tcW w:w="3543" w:type="dxa"/>
            <w:gridSpan w:val="2"/>
            <w:vMerge w:val="restart"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 w:val="restart"/>
          </w:tcPr>
          <w:p w:rsidR="005436BF" w:rsidRDefault="005436BF" w:rsidP="00D0006E">
            <w:r>
              <w:t>309650  Белгородская область, Волоконовский район,                        п. Волоконовка,                                ул. Калинина,  д.16</w:t>
            </w: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 w:val="restart"/>
          </w:tcPr>
          <w:p w:rsidR="005436BF" w:rsidRPr="006069D7" w:rsidRDefault="005436BF" w:rsidP="00694D90">
            <w:pPr>
              <w:jc w:val="center"/>
            </w:pPr>
            <w:r>
              <w:t>28</w:t>
            </w:r>
          </w:p>
        </w:tc>
        <w:tc>
          <w:tcPr>
            <w:tcW w:w="3777" w:type="dxa"/>
            <w:gridSpan w:val="2"/>
            <w:vMerge w:val="restart"/>
          </w:tcPr>
          <w:p w:rsidR="005436BF" w:rsidRPr="006069D7" w:rsidRDefault="005436BF" w:rsidP="00694D90">
            <w:r>
              <w:t>Индивидуальный       жилой дом (строительство)</w:t>
            </w:r>
          </w:p>
        </w:tc>
        <w:tc>
          <w:tcPr>
            <w:tcW w:w="3543" w:type="dxa"/>
            <w:gridSpan w:val="2"/>
            <w:vMerge w:val="restart"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 w:val="restart"/>
          </w:tcPr>
          <w:p w:rsidR="005436BF" w:rsidRDefault="005436BF" w:rsidP="00D0006E">
            <w:r>
              <w:t xml:space="preserve">309670  Белгородская область, Волоконовский район,                        с. Ютановка,                                            ул. им. Ковалевского, д. 22                     </w:t>
            </w: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rPr>
          <w:trHeight w:val="272"/>
        </w:trPr>
        <w:tc>
          <w:tcPr>
            <w:tcW w:w="726" w:type="dxa"/>
            <w:gridSpan w:val="2"/>
            <w:vMerge w:val="restart"/>
          </w:tcPr>
          <w:p w:rsidR="005436BF" w:rsidRPr="006069D7" w:rsidRDefault="005436BF" w:rsidP="00694D90">
            <w:pPr>
              <w:jc w:val="center"/>
            </w:pPr>
            <w:r>
              <w:t>29</w:t>
            </w:r>
          </w:p>
        </w:tc>
        <w:tc>
          <w:tcPr>
            <w:tcW w:w="3777" w:type="dxa"/>
            <w:gridSpan w:val="2"/>
            <w:vMerge w:val="restart"/>
          </w:tcPr>
          <w:p w:rsidR="005436BF" w:rsidRPr="006069D7" w:rsidRDefault="005436BF" w:rsidP="00694D90">
            <w:r>
              <w:t>Индивидуальный       жилой дом                                 (строительство)</w:t>
            </w:r>
          </w:p>
        </w:tc>
        <w:tc>
          <w:tcPr>
            <w:tcW w:w="3543" w:type="dxa"/>
            <w:gridSpan w:val="2"/>
            <w:vMerge w:val="restart"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 w:val="restart"/>
          </w:tcPr>
          <w:p w:rsidR="005436BF" w:rsidRDefault="005436BF" w:rsidP="00D0006E">
            <w:r>
              <w:t>309665  Белгородская область, Волоконовский район,                          п. Пятницкое, ул. Новая, д. 3</w:t>
            </w:r>
          </w:p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 w:val="restart"/>
          </w:tcPr>
          <w:p w:rsidR="005436BF" w:rsidRPr="006069D7" w:rsidRDefault="005436BF" w:rsidP="00694D90">
            <w:pPr>
              <w:jc w:val="center"/>
            </w:pPr>
            <w:r>
              <w:t>30</w:t>
            </w:r>
          </w:p>
        </w:tc>
        <w:tc>
          <w:tcPr>
            <w:tcW w:w="3777" w:type="dxa"/>
            <w:gridSpan w:val="2"/>
            <w:vMerge w:val="restart"/>
          </w:tcPr>
          <w:p w:rsidR="005436BF" w:rsidRPr="006069D7" w:rsidRDefault="005436BF" w:rsidP="00694D90">
            <w:r>
              <w:t>Индивидуальный       жилой дом (строительство)</w:t>
            </w:r>
          </w:p>
        </w:tc>
        <w:tc>
          <w:tcPr>
            <w:tcW w:w="3543" w:type="dxa"/>
            <w:gridSpan w:val="2"/>
            <w:vMerge w:val="restart"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 w:val="restart"/>
          </w:tcPr>
          <w:p w:rsidR="005436BF" w:rsidRDefault="005436BF" w:rsidP="00D0006E">
            <w:r>
              <w:t>309650  Белгородская область, Волоконовский район,                        п. Волоконовка,                                ул. Василевского,  д.5</w:t>
            </w: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 w:val="restart"/>
          </w:tcPr>
          <w:p w:rsidR="005436BF" w:rsidRPr="006069D7" w:rsidRDefault="005436BF" w:rsidP="00694D90">
            <w:pPr>
              <w:jc w:val="center"/>
            </w:pPr>
            <w:r>
              <w:t>31</w:t>
            </w:r>
          </w:p>
        </w:tc>
        <w:tc>
          <w:tcPr>
            <w:tcW w:w="3777" w:type="dxa"/>
            <w:gridSpan w:val="2"/>
            <w:vMerge w:val="restart"/>
          </w:tcPr>
          <w:p w:rsidR="005436BF" w:rsidRPr="006069D7" w:rsidRDefault="005436BF" w:rsidP="00694D90">
            <w:r>
              <w:t>Индивидуальный       жилой дом (реконструкция)</w:t>
            </w:r>
          </w:p>
        </w:tc>
        <w:tc>
          <w:tcPr>
            <w:tcW w:w="3543" w:type="dxa"/>
            <w:gridSpan w:val="2"/>
            <w:vMerge w:val="restart"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 w:val="restart"/>
          </w:tcPr>
          <w:p w:rsidR="005436BF" w:rsidRDefault="005436BF" w:rsidP="00D0006E">
            <w:r>
              <w:t xml:space="preserve">309672  Белгородская область, Волоконовский район,  с. Волчья Александровка, ул. Советская , д.17                      </w:t>
            </w: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 w:val="restart"/>
          </w:tcPr>
          <w:p w:rsidR="005436BF" w:rsidRPr="006069D7" w:rsidRDefault="005436BF" w:rsidP="00694D90">
            <w:pPr>
              <w:jc w:val="center"/>
            </w:pPr>
            <w:r>
              <w:t>32</w:t>
            </w:r>
          </w:p>
        </w:tc>
        <w:tc>
          <w:tcPr>
            <w:tcW w:w="3777" w:type="dxa"/>
            <w:gridSpan w:val="2"/>
            <w:vMerge w:val="restart"/>
          </w:tcPr>
          <w:p w:rsidR="005436BF" w:rsidRPr="006069D7" w:rsidRDefault="005436BF" w:rsidP="00694D90">
            <w:r>
              <w:t>Индивидуальный       жилой дом (реконструкция)</w:t>
            </w:r>
          </w:p>
        </w:tc>
        <w:tc>
          <w:tcPr>
            <w:tcW w:w="3543" w:type="dxa"/>
            <w:gridSpan w:val="2"/>
            <w:vMerge w:val="restart"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 w:val="restart"/>
          </w:tcPr>
          <w:p w:rsidR="005436BF" w:rsidRDefault="005436BF" w:rsidP="00D0006E">
            <w:r>
              <w:t>309650  Белгородская область, Волоконовский район,                     п. Волоконовка,                               ул. 60 лет Октября, д 175</w:t>
            </w: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 w:val="restart"/>
          </w:tcPr>
          <w:p w:rsidR="005436BF" w:rsidRPr="006069D7" w:rsidRDefault="005436BF" w:rsidP="00694D90">
            <w:pPr>
              <w:jc w:val="center"/>
            </w:pPr>
            <w:r>
              <w:t>33</w:t>
            </w:r>
          </w:p>
        </w:tc>
        <w:tc>
          <w:tcPr>
            <w:tcW w:w="3777" w:type="dxa"/>
            <w:gridSpan w:val="2"/>
            <w:vMerge w:val="restart"/>
          </w:tcPr>
          <w:p w:rsidR="005436BF" w:rsidRPr="006069D7" w:rsidRDefault="005436BF" w:rsidP="00694D90">
            <w:r>
              <w:t>Индивидуальный       жилой дом (реконструкция)</w:t>
            </w:r>
          </w:p>
        </w:tc>
        <w:tc>
          <w:tcPr>
            <w:tcW w:w="3543" w:type="dxa"/>
            <w:gridSpan w:val="2"/>
            <w:vMerge w:val="restart"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 w:val="restart"/>
          </w:tcPr>
          <w:p w:rsidR="005436BF" w:rsidRDefault="005436BF" w:rsidP="00D0006E">
            <w:r>
              <w:t xml:space="preserve">309674  Белгородская область, Волоконовский район,                        с. Грушевка, ул. Луговая, д.1                  </w:t>
            </w: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694D90">
            <w:pPr>
              <w:jc w:val="center"/>
            </w:pPr>
          </w:p>
        </w:tc>
      </w:tr>
      <w:tr w:rsidR="005436BF" w:rsidTr="005436BF">
        <w:tc>
          <w:tcPr>
            <w:tcW w:w="726" w:type="dxa"/>
            <w:gridSpan w:val="2"/>
            <w:vMerge w:val="restart"/>
          </w:tcPr>
          <w:p w:rsidR="005436BF" w:rsidRPr="006069D7" w:rsidRDefault="005436BF" w:rsidP="00694D90">
            <w:pPr>
              <w:jc w:val="center"/>
            </w:pPr>
            <w:r>
              <w:t>34</w:t>
            </w:r>
          </w:p>
        </w:tc>
        <w:tc>
          <w:tcPr>
            <w:tcW w:w="3777" w:type="dxa"/>
            <w:gridSpan w:val="2"/>
            <w:vMerge w:val="restart"/>
          </w:tcPr>
          <w:p w:rsidR="005436BF" w:rsidRPr="006069D7" w:rsidRDefault="005436BF" w:rsidP="00694D90">
            <w:r>
              <w:t>Индивидуальный       жилой дом (реконструкция)</w:t>
            </w:r>
          </w:p>
        </w:tc>
        <w:tc>
          <w:tcPr>
            <w:tcW w:w="3543" w:type="dxa"/>
            <w:gridSpan w:val="2"/>
            <w:vMerge w:val="restart"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  <w:bookmarkStart w:id="0" w:name="_GoBack"/>
            <w:bookmarkEnd w:id="0"/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 w:val="restart"/>
          </w:tcPr>
          <w:p w:rsidR="005436BF" w:rsidRDefault="005436BF" w:rsidP="00D0006E">
            <w:r>
              <w:t xml:space="preserve">309650  Белгородская область, Волоконовский район,                     п. Волоконовка,                                 ул. Островского, д. 4                              </w:t>
            </w: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 w:val="restart"/>
          </w:tcPr>
          <w:p w:rsidR="005436BF" w:rsidRPr="006069D7" w:rsidRDefault="005436BF" w:rsidP="00694D90">
            <w:pPr>
              <w:jc w:val="center"/>
            </w:pPr>
            <w:r>
              <w:t>35</w:t>
            </w:r>
          </w:p>
        </w:tc>
        <w:tc>
          <w:tcPr>
            <w:tcW w:w="3777" w:type="dxa"/>
            <w:gridSpan w:val="2"/>
            <w:vMerge w:val="restart"/>
          </w:tcPr>
          <w:p w:rsidR="005436BF" w:rsidRPr="006069D7" w:rsidRDefault="005436BF" w:rsidP="00694D90">
            <w:r>
              <w:t>Индивидуальный       жилой дом (реконструкция)</w:t>
            </w:r>
          </w:p>
        </w:tc>
        <w:tc>
          <w:tcPr>
            <w:tcW w:w="3543" w:type="dxa"/>
            <w:gridSpan w:val="2"/>
            <w:vMerge w:val="restart"/>
          </w:tcPr>
          <w:p w:rsidR="005436BF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 w:val="restart"/>
          </w:tcPr>
          <w:p w:rsidR="005436BF" w:rsidRDefault="005436BF" w:rsidP="00D0006E">
            <w:r>
              <w:t xml:space="preserve">309650  Белгородская область, Волоконовский район,                     </w:t>
            </w:r>
            <w:r>
              <w:lastRenderedPageBreak/>
              <w:t xml:space="preserve">п. Волоконовка,                               ул. Криклия,  д. 12                             </w:t>
            </w:r>
          </w:p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5436BF" w:rsidTr="005436BF">
        <w:tc>
          <w:tcPr>
            <w:tcW w:w="726" w:type="dxa"/>
            <w:gridSpan w:val="2"/>
            <w:vMerge/>
          </w:tcPr>
          <w:p w:rsidR="005436BF" w:rsidRPr="006069D7" w:rsidRDefault="005436BF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5436BF" w:rsidRPr="006069D7" w:rsidRDefault="005436BF" w:rsidP="00694D90"/>
        </w:tc>
        <w:tc>
          <w:tcPr>
            <w:tcW w:w="3543" w:type="dxa"/>
            <w:gridSpan w:val="2"/>
            <w:vMerge/>
          </w:tcPr>
          <w:p w:rsidR="005436BF" w:rsidRPr="006069D7" w:rsidRDefault="005436BF" w:rsidP="00694D90"/>
        </w:tc>
        <w:tc>
          <w:tcPr>
            <w:tcW w:w="1560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5436BF" w:rsidRDefault="005436BF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5436BF" w:rsidRDefault="005436BF" w:rsidP="00D0006E"/>
        </w:tc>
      </w:tr>
      <w:tr w:rsidR="00D0006E" w:rsidTr="005436BF">
        <w:tc>
          <w:tcPr>
            <w:tcW w:w="726" w:type="dxa"/>
            <w:gridSpan w:val="2"/>
            <w:vMerge w:val="restart"/>
          </w:tcPr>
          <w:p w:rsidR="00D0006E" w:rsidRPr="006069D7" w:rsidRDefault="00D0006E" w:rsidP="00694D90">
            <w:pPr>
              <w:jc w:val="center"/>
            </w:pPr>
            <w:r>
              <w:t>36</w:t>
            </w:r>
          </w:p>
        </w:tc>
        <w:tc>
          <w:tcPr>
            <w:tcW w:w="3777" w:type="dxa"/>
            <w:gridSpan w:val="2"/>
            <w:vMerge w:val="restart"/>
          </w:tcPr>
          <w:p w:rsidR="00D0006E" w:rsidRPr="006069D7" w:rsidRDefault="00D0006E" w:rsidP="00694D90">
            <w:r>
              <w:t>Индивидуальный       жилой дом (реконструкция)</w:t>
            </w:r>
          </w:p>
        </w:tc>
        <w:tc>
          <w:tcPr>
            <w:tcW w:w="3543" w:type="dxa"/>
            <w:gridSpan w:val="2"/>
            <w:vMerge w:val="restart"/>
          </w:tcPr>
          <w:p w:rsidR="00D0006E" w:rsidRDefault="00D0006E" w:rsidP="00694D90"/>
        </w:tc>
        <w:tc>
          <w:tcPr>
            <w:tcW w:w="1560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3685" w:type="dxa"/>
            <w:gridSpan w:val="2"/>
            <w:vMerge w:val="restart"/>
          </w:tcPr>
          <w:p w:rsidR="00D0006E" w:rsidRDefault="00D0006E" w:rsidP="00D0006E">
            <w:r>
              <w:t>309665  Белгородская область, Волоконовский район,                          п. Пятницкое,                                    ул. Гагарина, д.7</w:t>
            </w:r>
          </w:p>
        </w:tc>
      </w:tr>
      <w:tr w:rsidR="00D0006E" w:rsidTr="005436BF">
        <w:tc>
          <w:tcPr>
            <w:tcW w:w="726" w:type="dxa"/>
            <w:gridSpan w:val="2"/>
            <w:vMerge/>
          </w:tcPr>
          <w:p w:rsidR="00D0006E" w:rsidRPr="006069D7" w:rsidRDefault="00D0006E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D0006E" w:rsidRPr="006069D7" w:rsidRDefault="00D0006E" w:rsidP="00694D90"/>
        </w:tc>
        <w:tc>
          <w:tcPr>
            <w:tcW w:w="3543" w:type="dxa"/>
            <w:gridSpan w:val="2"/>
            <w:vMerge/>
          </w:tcPr>
          <w:p w:rsidR="00D0006E" w:rsidRPr="006069D7" w:rsidRDefault="00D0006E" w:rsidP="00694D90"/>
        </w:tc>
        <w:tc>
          <w:tcPr>
            <w:tcW w:w="1560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D0006E" w:rsidRDefault="00D0006E" w:rsidP="00D0006E"/>
        </w:tc>
      </w:tr>
      <w:tr w:rsidR="00D0006E" w:rsidTr="005436BF">
        <w:tc>
          <w:tcPr>
            <w:tcW w:w="726" w:type="dxa"/>
            <w:gridSpan w:val="2"/>
            <w:vMerge/>
          </w:tcPr>
          <w:p w:rsidR="00D0006E" w:rsidRPr="006069D7" w:rsidRDefault="00D0006E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D0006E" w:rsidRPr="006069D7" w:rsidRDefault="00D0006E" w:rsidP="00694D90"/>
        </w:tc>
        <w:tc>
          <w:tcPr>
            <w:tcW w:w="3543" w:type="dxa"/>
            <w:gridSpan w:val="2"/>
            <w:vMerge/>
          </w:tcPr>
          <w:p w:rsidR="00D0006E" w:rsidRPr="006069D7" w:rsidRDefault="00D0006E" w:rsidP="00694D90"/>
        </w:tc>
        <w:tc>
          <w:tcPr>
            <w:tcW w:w="1560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D0006E" w:rsidRDefault="00D0006E" w:rsidP="00D0006E"/>
        </w:tc>
      </w:tr>
      <w:tr w:rsidR="00D0006E" w:rsidTr="005436BF">
        <w:tc>
          <w:tcPr>
            <w:tcW w:w="726" w:type="dxa"/>
            <w:gridSpan w:val="2"/>
            <w:vMerge/>
          </w:tcPr>
          <w:p w:rsidR="00D0006E" w:rsidRPr="006069D7" w:rsidRDefault="00D0006E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D0006E" w:rsidRPr="006069D7" w:rsidRDefault="00D0006E" w:rsidP="00694D90"/>
        </w:tc>
        <w:tc>
          <w:tcPr>
            <w:tcW w:w="3543" w:type="dxa"/>
            <w:gridSpan w:val="2"/>
            <w:vMerge/>
          </w:tcPr>
          <w:p w:rsidR="00D0006E" w:rsidRPr="006069D7" w:rsidRDefault="00D0006E" w:rsidP="00694D90"/>
        </w:tc>
        <w:tc>
          <w:tcPr>
            <w:tcW w:w="1560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D0006E" w:rsidRDefault="00D0006E" w:rsidP="00D0006E"/>
        </w:tc>
      </w:tr>
      <w:tr w:rsidR="00D0006E" w:rsidTr="005436BF">
        <w:tc>
          <w:tcPr>
            <w:tcW w:w="726" w:type="dxa"/>
            <w:gridSpan w:val="2"/>
            <w:vMerge/>
          </w:tcPr>
          <w:p w:rsidR="00D0006E" w:rsidRPr="006069D7" w:rsidRDefault="00D0006E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D0006E" w:rsidRPr="006069D7" w:rsidRDefault="00D0006E" w:rsidP="00694D90"/>
        </w:tc>
        <w:tc>
          <w:tcPr>
            <w:tcW w:w="3543" w:type="dxa"/>
            <w:gridSpan w:val="2"/>
            <w:vMerge/>
          </w:tcPr>
          <w:p w:rsidR="00D0006E" w:rsidRPr="006069D7" w:rsidRDefault="00D0006E" w:rsidP="00694D90"/>
        </w:tc>
        <w:tc>
          <w:tcPr>
            <w:tcW w:w="1560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D0006E" w:rsidRDefault="00D0006E" w:rsidP="00D0006E"/>
        </w:tc>
      </w:tr>
      <w:tr w:rsidR="00D0006E" w:rsidTr="005436BF">
        <w:tc>
          <w:tcPr>
            <w:tcW w:w="726" w:type="dxa"/>
            <w:gridSpan w:val="2"/>
            <w:vMerge/>
          </w:tcPr>
          <w:p w:rsidR="00D0006E" w:rsidRPr="006069D7" w:rsidRDefault="00D0006E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D0006E" w:rsidRPr="006069D7" w:rsidRDefault="00D0006E" w:rsidP="00694D90"/>
        </w:tc>
        <w:tc>
          <w:tcPr>
            <w:tcW w:w="3543" w:type="dxa"/>
            <w:gridSpan w:val="2"/>
            <w:vMerge/>
          </w:tcPr>
          <w:p w:rsidR="00D0006E" w:rsidRPr="006069D7" w:rsidRDefault="00D0006E" w:rsidP="00694D90"/>
        </w:tc>
        <w:tc>
          <w:tcPr>
            <w:tcW w:w="1560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D0006E" w:rsidRDefault="00D0006E" w:rsidP="00D0006E"/>
        </w:tc>
      </w:tr>
      <w:tr w:rsidR="00D0006E" w:rsidTr="005436BF">
        <w:tc>
          <w:tcPr>
            <w:tcW w:w="726" w:type="dxa"/>
            <w:gridSpan w:val="2"/>
            <w:vMerge/>
          </w:tcPr>
          <w:p w:rsidR="00D0006E" w:rsidRPr="006069D7" w:rsidRDefault="00D0006E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D0006E" w:rsidRPr="006069D7" w:rsidRDefault="00D0006E" w:rsidP="00694D90"/>
        </w:tc>
        <w:tc>
          <w:tcPr>
            <w:tcW w:w="3543" w:type="dxa"/>
            <w:gridSpan w:val="2"/>
            <w:vMerge/>
          </w:tcPr>
          <w:p w:rsidR="00D0006E" w:rsidRPr="006069D7" w:rsidRDefault="00D0006E" w:rsidP="00694D90"/>
        </w:tc>
        <w:tc>
          <w:tcPr>
            <w:tcW w:w="1560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D0006E" w:rsidRDefault="00D0006E" w:rsidP="00D0006E"/>
        </w:tc>
      </w:tr>
      <w:tr w:rsidR="00D0006E" w:rsidTr="005436BF">
        <w:tc>
          <w:tcPr>
            <w:tcW w:w="726" w:type="dxa"/>
            <w:gridSpan w:val="2"/>
            <w:vMerge/>
          </w:tcPr>
          <w:p w:rsidR="00D0006E" w:rsidRPr="006069D7" w:rsidRDefault="00D0006E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D0006E" w:rsidRPr="006069D7" w:rsidRDefault="00D0006E" w:rsidP="00694D90"/>
        </w:tc>
        <w:tc>
          <w:tcPr>
            <w:tcW w:w="3543" w:type="dxa"/>
            <w:gridSpan w:val="2"/>
            <w:vMerge/>
          </w:tcPr>
          <w:p w:rsidR="00D0006E" w:rsidRPr="006069D7" w:rsidRDefault="00D0006E" w:rsidP="00694D90"/>
        </w:tc>
        <w:tc>
          <w:tcPr>
            <w:tcW w:w="1560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D0006E" w:rsidRDefault="00D0006E" w:rsidP="00D0006E"/>
        </w:tc>
      </w:tr>
      <w:tr w:rsidR="00D0006E" w:rsidTr="005436BF">
        <w:tc>
          <w:tcPr>
            <w:tcW w:w="726" w:type="dxa"/>
            <w:gridSpan w:val="2"/>
            <w:vMerge/>
          </w:tcPr>
          <w:p w:rsidR="00D0006E" w:rsidRPr="006069D7" w:rsidRDefault="00D0006E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D0006E" w:rsidRPr="006069D7" w:rsidRDefault="00D0006E" w:rsidP="00694D90"/>
        </w:tc>
        <w:tc>
          <w:tcPr>
            <w:tcW w:w="3543" w:type="dxa"/>
            <w:gridSpan w:val="2"/>
            <w:vMerge/>
          </w:tcPr>
          <w:p w:rsidR="00D0006E" w:rsidRPr="006069D7" w:rsidRDefault="00D0006E" w:rsidP="00694D90"/>
        </w:tc>
        <w:tc>
          <w:tcPr>
            <w:tcW w:w="1560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D0006E" w:rsidRDefault="00D0006E" w:rsidP="00D0006E"/>
        </w:tc>
      </w:tr>
      <w:tr w:rsidR="00D0006E" w:rsidTr="005436BF">
        <w:tc>
          <w:tcPr>
            <w:tcW w:w="726" w:type="dxa"/>
            <w:gridSpan w:val="2"/>
            <w:vMerge/>
          </w:tcPr>
          <w:p w:rsidR="00D0006E" w:rsidRPr="006069D7" w:rsidRDefault="00D0006E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D0006E" w:rsidRPr="006069D7" w:rsidRDefault="00D0006E" w:rsidP="00694D90"/>
        </w:tc>
        <w:tc>
          <w:tcPr>
            <w:tcW w:w="3543" w:type="dxa"/>
            <w:gridSpan w:val="2"/>
            <w:vMerge/>
          </w:tcPr>
          <w:p w:rsidR="00D0006E" w:rsidRPr="006069D7" w:rsidRDefault="00D0006E" w:rsidP="00694D90"/>
        </w:tc>
        <w:tc>
          <w:tcPr>
            <w:tcW w:w="1560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D0006E" w:rsidRDefault="00D0006E" w:rsidP="00D0006E"/>
        </w:tc>
      </w:tr>
      <w:tr w:rsidR="00D0006E" w:rsidTr="005436BF">
        <w:tc>
          <w:tcPr>
            <w:tcW w:w="726" w:type="dxa"/>
            <w:gridSpan w:val="2"/>
            <w:vMerge/>
          </w:tcPr>
          <w:p w:rsidR="00D0006E" w:rsidRPr="006069D7" w:rsidRDefault="00D0006E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D0006E" w:rsidRPr="006069D7" w:rsidRDefault="00D0006E" w:rsidP="00694D90"/>
        </w:tc>
        <w:tc>
          <w:tcPr>
            <w:tcW w:w="3543" w:type="dxa"/>
            <w:gridSpan w:val="2"/>
            <w:vMerge/>
          </w:tcPr>
          <w:p w:rsidR="00D0006E" w:rsidRPr="006069D7" w:rsidRDefault="00D0006E" w:rsidP="00694D90"/>
        </w:tc>
        <w:tc>
          <w:tcPr>
            <w:tcW w:w="1560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D0006E" w:rsidRDefault="00D0006E" w:rsidP="00D0006E"/>
        </w:tc>
      </w:tr>
      <w:tr w:rsidR="00D0006E" w:rsidTr="005436BF">
        <w:tc>
          <w:tcPr>
            <w:tcW w:w="726" w:type="dxa"/>
            <w:gridSpan w:val="2"/>
            <w:vMerge/>
          </w:tcPr>
          <w:p w:rsidR="00D0006E" w:rsidRPr="006069D7" w:rsidRDefault="00D0006E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D0006E" w:rsidRPr="006069D7" w:rsidRDefault="00D0006E" w:rsidP="00694D90"/>
        </w:tc>
        <w:tc>
          <w:tcPr>
            <w:tcW w:w="3543" w:type="dxa"/>
            <w:gridSpan w:val="2"/>
            <w:vMerge/>
          </w:tcPr>
          <w:p w:rsidR="00D0006E" w:rsidRPr="006069D7" w:rsidRDefault="00D0006E" w:rsidP="00694D90"/>
        </w:tc>
        <w:tc>
          <w:tcPr>
            <w:tcW w:w="1560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D0006E" w:rsidRDefault="00D0006E" w:rsidP="00694D90">
            <w:pPr>
              <w:jc w:val="center"/>
            </w:pPr>
          </w:p>
        </w:tc>
      </w:tr>
      <w:tr w:rsidR="00D0006E" w:rsidTr="005436BF">
        <w:tc>
          <w:tcPr>
            <w:tcW w:w="726" w:type="dxa"/>
            <w:gridSpan w:val="2"/>
            <w:vMerge/>
          </w:tcPr>
          <w:p w:rsidR="00D0006E" w:rsidRPr="006069D7" w:rsidRDefault="00D0006E" w:rsidP="00694D90">
            <w:pPr>
              <w:jc w:val="center"/>
            </w:pPr>
          </w:p>
        </w:tc>
        <w:tc>
          <w:tcPr>
            <w:tcW w:w="3777" w:type="dxa"/>
            <w:gridSpan w:val="2"/>
            <w:vMerge/>
          </w:tcPr>
          <w:p w:rsidR="00D0006E" w:rsidRPr="006069D7" w:rsidRDefault="00D0006E" w:rsidP="00694D90"/>
        </w:tc>
        <w:tc>
          <w:tcPr>
            <w:tcW w:w="3543" w:type="dxa"/>
            <w:gridSpan w:val="2"/>
            <w:vMerge/>
          </w:tcPr>
          <w:p w:rsidR="00D0006E" w:rsidRPr="006069D7" w:rsidRDefault="00D0006E" w:rsidP="00694D90"/>
        </w:tc>
        <w:tc>
          <w:tcPr>
            <w:tcW w:w="1560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1701" w:type="dxa"/>
            <w:gridSpan w:val="2"/>
          </w:tcPr>
          <w:p w:rsidR="00D0006E" w:rsidRDefault="00D0006E" w:rsidP="00694D90">
            <w:pPr>
              <w:jc w:val="center"/>
            </w:pPr>
          </w:p>
        </w:tc>
        <w:tc>
          <w:tcPr>
            <w:tcW w:w="3685" w:type="dxa"/>
            <w:gridSpan w:val="2"/>
            <w:vMerge/>
          </w:tcPr>
          <w:p w:rsidR="00D0006E" w:rsidRDefault="00D0006E" w:rsidP="00694D90">
            <w:pPr>
              <w:jc w:val="center"/>
            </w:pPr>
          </w:p>
        </w:tc>
      </w:tr>
    </w:tbl>
    <w:p w:rsidR="00974C3E" w:rsidRDefault="00C43540" w:rsidP="00C43540">
      <w:pPr>
        <w:jc w:val="center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</w:p>
    <w:p w:rsidR="00974C3E" w:rsidRDefault="00974C3E" w:rsidP="00C43540">
      <w:pPr>
        <w:jc w:val="center"/>
        <w:rPr>
          <w:b/>
          <w:sz w:val="28"/>
        </w:rPr>
      </w:pPr>
    </w:p>
    <w:sectPr w:rsidR="00974C3E" w:rsidSect="00D0006E">
      <w:headerReference w:type="default" r:id="rId8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105" w:rsidRDefault="00F71105" w:rsidP="004021E2">
      <w:r>
        <w:separator/>
      </w:r>
    </w:p>
  </w:endnote>
  <w:endnote w:type="continuationSeparator" w:id="0">
    <w:p w:rsidR="00F71105" w:rsidRDefault="00F71105" w:rsidP="00402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105" w:rsidRDefault="00F71105" w:rsidP="004021E2">
      <w:r>
        <w:separator/>
      </w:r>
    </w:p>
  </w:footnote>
  <w:footnote w:type="continuationSeparator" w:id="0">
    <w:p w:rsidR="00F71105" w:rsidRDefault="00F71105" w:rsidP="004021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61580853"/>
      <w:docPartObj>
        <w:docPartGallery w:val="Page Numbers (Top of Page)"/>
        <w:docPartUnique/>
      </w:docPartObj>
    </w:sdtPr>
    <w:sdtEndPr/>
    <w:sdtContent>
      <w:p w:rsidR="006E04D0" w:rsidRDefault="006E04D0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6479">
          <w:rPr>
            <w:noProof/>
          </w:rPr>
          <w:t>1</w:t>
        </w:r>
        <w:r>
          <w:fldChar w:fldCharType="end"/>
        </w:r>
      </w:p>
    </w:sdtContent>
  </w:sdt>
  <w:p w:rsidR="006E04D0" w:rsidRPr="00FC5E99" w:rsidRDefault="006E04D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A02EA"/>
    <w:multiLevelType w:val="hybridMultilevel"/>
    <w:tmpl w:val="02CA4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C3F"/>
    <w:rsid w:val="000000B6"/>
    <w:rsid w:val="000004B8"/>
    <w:rsid w:val="0000078A"/>
    <w:rsid w:val="00000ACB"/>
    <w:rsid w:val="00001114"/>
    <w:rsid w:val="00002781"/>
    <w:rsid w:val="00002F44"/>
    <w:rsid w:val="0000316B"/>
    <w:rsid w:val="00003D74"/>
    <w:rsid w:val="00004C4C"/>
    <w:rsid w:val="000058F0"/>
    <w:rsid w:val="00007D29"/>
    <w:rsid w:val="00011217"/>
    <w:rsid w:val="00011277"/>
    <w:rsid w:val="00011C77"/>
    <w:rsid w:val="00011CAE"/>
    <w:rsid w:val="00012F26"/>
    <w:rsid w:val="00013EF0"/>
    <w:rsid w:val="0001459A"/>
    <w:rsid w:val="00015084"/>
    <w:rsid w:val="00015FA7"/>
    <w:rsid w:val="00016C20"/>
    <w:rsid w:val="00016E7D"/>
    <w:rsid w:val="000172FB"/>
    <w:rsid w:val="00017358"/>
    <w:rsid w:val="00017CD5"/>
    <w:rsid w:val="00017D36"/>
    <w:rsid w:val="000209DB"/>
    <w:rsid w:val="00020E25"/>
    <w:rsid w:val="000217AE"/>
    <w:rsid w:val="00022055"/>
    <w:rsid w:val="0002331A"/>
    <w:rsid w:val="00023B7C"/>
    <w:rsid w:val="000242B0"/>
    <w:rsid w:val="000245BF"/>
    <w:rsid w:val="000247CA"/>
    <w:rsid w:val="00024A0E"/>
    <w:rsid w:val="00024ABE"/>
    <w:rsid w:val="00024EE7"/>
    <w:rsid w:val="00025A66"/>
    <w:rsid w:val="00025AE8"/>
    <w:rsid w:val="0002611A"/>
    <w:rsid w:val="00026499"/>
    <w:rsid w:val="000265D8"/>
    <w:rsid w:val="00026D59"/>
    <w:rsid w:val="00031083"/>
    <w:rsid w:val="00031D96"/>
    <w:rsid w:val="00031F9E"/>
    <w:rsid w:val="000322EA"/>
    <w:rsid w:val="00032627"/>
    <w:rsid w:val="00032655"/>
    <w:rsid w:val="0003302E"/>
    <w:rsid w:val="000334F0"/>
    <w:rsid w:val="00033B7A"/>
    <w:rsid w:val="00033DE4"/>
    <w:rsid w:val="0003488C"/>
    <w:rsid w:val="00034B60"/>
    <w:rsid w:val="00034DF7"/>
    <w:rsid w:val="000350D9"/>
    <w:rsid w:val="00035288"/>
    <w:rsid w:val="00035D27"/>
    <w:rsid w:val="00036966"/>
    <w:rsid w:val="000371A6"/>
    <w:rsid w:val="00037432"/>
    <w:rsid w:val="0003772F"/>
    <w:rsid w:val="00037744"/>
    <w:rsid w:val="000405A7"/>
    <w:rsid w:val="00040903"/>
    <w:rsid w:val="00040F50"/>
    <w:rsid w:val="00040F81"/>
    <w:rsid w:val="00041410"/>
    <w:rsid w:val="00041F15"/>
    <w:rsid w:val="00042006"/>
    <w:rsid w:val="000420C3"/>
    <w:rsid w:val="000428E1"/>
    <w:rsid w:val="00044584"/>
    <w:rsid w:val="000445E3"/>
    <w:rsid w:val="000449BD"/>
    <w:rsid w:val="00044C19"/>
    <w:rsid w:val="0004523A"/>
    <w:rsid w:val="00045568"/>
    <w:rsid w:val="00045891"/>
    <w:rsid w:val="000458DE"/>
    <w:rsid w:val="00046641"/>
    <w:rsid w:val="00046DDA"/>
    <w:rsid w:val="000475E0"/>
    <w:rsid w:val="00047E3D"/>
    <w:rsid w:val="000506C3"/>
    <w:rsid w:val="00050995"/>
    <w:rsid w:val="00050F98"/>
    <w:rsid w:val="00050FF8"/>
    <w:rsid w:val="0005112D"/>
    <w:rsid w:val="0005146E"/>
    <w:rsid w:val="0005188D"/>
    <w:rsid w:val="00052882"/>
    <w:rsid w:val="00052B15"/>
    <w:rsid w:val="00052EDE"/>
    <w:rsid w:val="00053DEF"/>
    <w:rsid w:val="00054987"/>
    <w:rsid w:val="000556DA"/>
    <w:rsid w:val="00055972"/>
    <w:rsid w:val="0006080D"/>
    <w:rsid w:val="00060D73"/>
    <w:rsid w:val="0006136F"/>
    <w:rsid w:val="00061BEF"/>
    <w:rsid w:val="00061DB1"/>
    <w:rsid w:val="0006278E"/>
    <w:rsid w:val="00062A40"/>
    <w:rsid w:val="0006314A"/>
    <w:rsid w:val="00063341"/>
    <w:rsid w:val="00064123"/>
    <w:rsid w:val="000648D2"/>
    <w:rsid w:val="000660A1"/>
    <w:rsid w:val="00066158"/>
    <w:rsid w:val="00066483"/>
    <w:rsid w:val="0006661A"/>
    <w:rsid w:val="00067EF7"/>
    <w:rsid w:val="0007033A"/>
    <w:rsid w:val="0007094D"/>
    <w:rsid w:val="00071452"/>
    <w:rsid w:val="000717B8"/>
    <w:rsid w:val="000730E2"/>
    <w:rsid w:val="00073183"/>
    <w:rsid w:val="00073190"/>
    <w:rsid w:val="000734D9"/>
    <w:rsid w:val="0007356F"/>
    <w:rsid w:val="00074619"/>
    <w:rsid w:val="00074FFE"/>
    <w:rsid w:val="0007636A"/>
    <w:rsid w:val="000764F6"/>
    <w:rsid w:val="0007706F"/>
    <w:rsid w:val="000775B3"/>
    <w:rsid w:val="00080085"/>
    <w:rsid w:val="00080737"/>
    <w:rsid w:val="00080775"/>
    <w:rsid w:val="000807E2"/>
    <w:rsid w:val="00080F8F"/>
    <w:rsid w:val="000812CE"/>
    <w:rsid w:val="0008172D"/>
    <w:rsid w:val="00081C5E"/>
    <w:rsid w:val="00081F73"/>
    <w:rsid w:val="000826F1"/>
    <w:rsid w:val="00082C21"/>
    <w:rsid w:val="0008468B"/>
    <w:rsid w:val="00085715"/>
    <w:rsid w:val="00085734"/>
    <w:rsid w:val="00085C77"/>
    <w:rsid w:val="000862F0"/>
    <w:rsid w:val="000865DA"/>
    <w:rsid w:val="00086831"/>
    <w:rsid w:val="00086B40"/>
    <w:rsid w:val="000875CB"/>
    <w:rsid w:val="00087ADC"/>
    <w:rsid w:val="000919B1"/>
    <w:rsid w:val="000919D8"/>
    <w:rsid w:val="000922BE"/>
    <w:rsid w:val="000927E4"/>
    <w:rsid w:val="0009356A"/>
    <w:rsid w:val="000939DC"/>
    <w:rsid w:val="00093D4B"/>
    <w:rsid w:val="00094A60"/>
    <w:rsid w:val="00095A3B"/>
    <w:rsid w:val="000962CD"/>
    <w:rsid w:val="00096E82"/>
    <w:rsid w:val="00097088"/>
    <w:rsid w:val="00097672"/>
    <w:rsid w:val="000A0DDE"/>
    <w:rsid w:val="000A1930"/>
    <w:rsid w:val="000A1AAA"/>
    <w:rsid w:val="000A3427"/>
    <w:rsid w:val="000A4C59"/>
    <w:rsid w:val="000A5142"/>
    <w:rsid w:val="000A56E8"/>
    <w:rsid w:val="000A581D"/>
    <w:rsid w:val="000A5FD6"/>
    <w:rsid w:val="000A6215"/>
    <w:rsid w:val="000A6662"/>
    <w:rsid w:val="000A6EF9"/>
    <w:rsid w:val="000A6F99"/>
    <w:rsid w:val="000A7355"/>
    <w:rsid w:val="000A7FAC"/>
    <w:rsid w:val="000B05F7"/>
    <w:rsid w:val="000B12D5"/>
    <w:rsid w:val="000B173D"/>
    <w:rsid w:val="000B1CE1"/>
    <w:rsid w:val="000B1D1F"/>
    <w:rsid w:val="000B3707"/>
    <w:rsid w:val="000B3E05"/>
    <w:rsid w:val="000B41E5"/>
    <w:rsid w:val="000B4D41"/>
    <w:rsid w:val="000B5809"/>
    <w:rsid w:val="000B5DAC"/>
    <w:rsid w:val="000B6287"/>
    <w:rsid w:val="000B7271"/>
    <w:rsid w:val="000B79E1"/>
    <w:rsid w:val="000C0051"/>
    <w:rsid w:val="000C038A"/>
    <w:rsid w:val="000C03EF"/>
    <w:rsid w:val="000C0DB5"/>
    <w:rsid w:val="000C1AF7"/>
    <w:rsid w:val="000C1BAA"/>
    <w:rsid w:val="000C1C44"/>
    <w:rsid w:val="000C28E6"/>
    <w:rsid w:val="000C30FC"/>
    <w:rsid w:val="000C3179"/>
    <w:rsid w:val="000C32D5"/>
    <w:rsid w:val="000C3D36"/>
    <w:rsid w:val="000C3D7D"/>
    <w:rsid w:val="000C3FC9"/>
    <w:rsid w:val="000C41C3"/>
    <w:rsid w:val="000C4263"/>
    <w:rsid w:val="000C4336"/>
    <w:rsid w:val="000C4E7F"/>
    <w:rsid w:val="000C6268"/>
    <w:rsid w:val="000C67BC"/>
    <w:rsid w:val="000C685A"/>
    <w:rsid w:val="000C7F6E"/>
    <w:rsid w:val="000D070E"/>
    <w:rsid w:val="000D073D"/>
    <w:rsid w:val="000D07A9"/>
    <w:rsid w:val="000D1C20"/>
    <w:rsid w:val="000D1C60"/>
    <w:rsid w:val="000D24E2"/>
    <w:rsid w:val="000D382F"/>
    <w:rsid w:val="000D384D"/>
    <w:rsid w:val="000D38E2"/>
    <w:rsid w:val="000D3948"/>
    <w:rsid w:val="000D3B2E"/>
    <w:rsid w:val="000D3B37"/>
    <w:rsid w:val="000D3DE7"/>
    <w:rsid w:val="000D3FBE"/>
    <w:rsid w:val="000D3FC6"/>
    <w:rsid w:val="000D46A4"/>
    <w:rsid w:val="000D4A54"/>
    <w:rsid w:val="000D4B00"/>
    <w:rsid w:val="000D4ED6"/>
    <w:rsid w:val="000D5402"/>
    <w:rsid w:val="000D5B54"/>
    <w:rsid w:val="000D669E"/>
    <w:rsid w:val="000D6AA9"/>
    <w:rsid w:val="000D7547"/>
    <w:rsid w:val="000D7D34"/>
    <w:rsid w:val="000E000E"/>
    <w:rsid w:val="000E00C1"/>
    <w:rsid w:val="000E0E68"/>
    <w:rsid w:val="000E1245"/>
    <w:rsid w:val="000E1633"/>
    <w:rsid w:val="000E1D27"/>
    <w:rsid w:val="000E1E65"/>
    <w:rsid w:val="000E2763"/>
    <w:rsid w:val="000E2B2E"/>
    <w:rsid w:val="000E30A0"/>
    <w:rsid w:val="000E35E3"/>
    <w:rsid w:val="000E411F"/>
    <w:rsid w:val="000E48C4"/>
    <w:rsid w:val="000E5267"/>
    <w:rsid w:val="000E526F"/>
    <w:rsid w:val="000E608C"/>
    <w:rsid w:val="000E6570"/>
    <w:rsid w:val="000E669A"/>
    <w:rsid w:val="000E68F3"/>
    <w:rsid w:val="000E717C"/>
    <w:rsid w:val="000F0169"/>
    <w:rsid w:val="000F0DDE"/>
    <w:rsid w:val="000F0E4C"/>
    <w:rsid w:val="000F0F5B"/>
    <w:rsid w:val="000F1489"/>
    <w:rsid w:val="000F1B5E"/>
    <w:rsid w:val="000F258B"/>
    <w:rsid w:val="000F261D"/>
    <w:rsid w:val="000F334C"/>
    <w:rsid w:val="000F3863"/>
    <w:rsid w:val="000F3B49"/>
    <w:rsid w:val="000F4148"/>
    <w:rsid w:val="000F450E"/>
    <w:rsid w:val="000F4636"/>
    <w:rsid w:val="000F4C99"/>
    <w:rsid w:val="000F5C84"/>
    <w:rsid w:val="000F5F41"/>
    <w:rsid w:val="000F62EF"/>
    <w:rsid w:val="000F790B"/>
    <w:rsid w:val="000F7CD5"/>
    <w:rsid w:val="000F7EBF"/>
    <w:rsid w:val="0010048B"/>
    <w:rsid w:val="0010278D"/>
    <w:rsid w:val="0010281B"/>
    <w:rsid w:val="00102BF6"/>
    <w:rsid w:val="0010382D"/>
    <w:rsid w:val="0010394F"/>
    <w:rsid w:val="00105B51"/>
    <w:rsid w:val="00106E48"/>
    <w:rsid w:val="00107DE5"/>
    <w:rsid w:val="00110568"/>
    <w:rsid w:val="00110C61"/>
    <w:rsid w:val="001116B8"/>
    <w:rsid w:val="00111A94"/>
    <w:rsid w:val="00113363"/>
    <w:rsid w:val="001141E6"/>
    <w:rsid w:val="00114E3E"/>
    <w:rsid w:val="001150EC"/>
    <w:rsid w:val="00115831"/>
    <w:rsid w:val="0011640B"/>
    <w:rsid w:val="0011703A"/>
    <w:rsid w:val="00117341"/>
    <w:rsid w:val="001178FF"/>
    <w:rsid w:val="00120AE5"/>
    <w:rsid w:val="00121448"/>
    <w:rsid w:val="00121716"/>
    <w:rsid w:val="00121B26"/>
    <w:rsid w:val="00123412"/>
    <w:rsid w:val="001244C0"/>
    <w:rsid w:val="00124910"/>
    <w:rsid w:val="00124A76"/>
    <w:rsid w:val="00125647"/>
    <w:rsid w:val="00125E0F"/>
    <w:rsid w:val="0012723E"/>
    <w:rsid w:val="0012775E"/>
    <w:rsid w:val="001302E4"/>
    <w:rsid w:val="001304C4"/>
    <w:rsid w:val="00130A85"/>
    <w:rsid w:val="001316A0"/>
    <w:rsid w:val="00131CD6"/>
    <w:rsid w:val="00133E26"/>
    <w:rsid w:val="00134B31"/>
    <w:rsid w:val="00137054"/>
    <w:rsid w:val="001406AF"/>
    <w:rsid w:val="00140D57"/>
    <w:rsid w:val="00141807"/>
    <w:rsid w:val="00141CF8"/>
    <w:rsid w:val="00142981"/>
    <w:rsid w:val="00142B64"/>
    <w:rsid w:val="00142BD6"/>
    <w:rsid w:val="001431C8"/>
    <w:rsid w:val="00143DDC"/>
    <w:rsid w:val="0014568B"/>
    <w:rsid w:val="0014598B"/>
    <w:rsid w:val="00145CD5"/>
    <w:rsid w:val="00145E48"/>
    <w:rsid w:val="00151296"/>
    <w:rsid w:val="001516AF"/>
    <w:rsid w:val="00151F5E"/>
    <w:rsid w:val="00152001"/>
    <w:rsid w:val="001522F0"/>
    <w:rsid w:val="00152418"/>
    <w:rsid w:val="0015324A"/>
    <w:rsid w:val="0015336B"/>
    <w:rsid w:val="001536D4"/>
    <w:rsid w:val="00153718"/>
    <w:rsid w:val="00153C35"/>
    <w:rsid w:val="00153FCC"/>
    <w:rsid w:val="00155B2E"/>
    <w:rsid w:val="00155E0D"/>
    <w:rsid w:val="0015644D"/>
    <w:rsid w:val="0015679C"/>
    <w:rsid w:val="001568A8"/>
    <w:rsid w:val="0015701F"/>
    <w:rsid w:val="00157184"/>
    <w:rsid w:val="00157389"/>
    <w:rsid w:val="0015784F"/>
    <w:rsid w:val="00157946"/>
    <w:rsid w:val="00157976"/>
    <w:rsid w:val="00157D34"/>
    <w:rsid w:val="00160F0B"/>
    <w:rsid w:val="00161073"/>
    <w:rsid w:val="0016141F"/>
    <w:rsid w:val="001619B3"/>
    <w:rsid w:val="001621E6"/>
    <w:rsid w:val="00162F03"/>
    <w:rsid w:val="00162FCB"/>
    <w:rsid w:val="00163A6F"/>
    <w:rsid w:val="00163EAA"/>
    <w:rsid w:val="00163FB3"/>
    <w:rsid w:val="00164055"/>
    <w:rsid w:val="001645D9"/>
    <w:rsid w:val="00164ECA"/>
    <w:rsid w:val="001659CE"/>
    <w:rsid w:val="0016607F"/>
    <w:rsid w:val="0016630C"/>
    <w:rsid w:val="001668D0"/>
    <w:rsid w:val="00166923"/>
    <w:rsid w:val="00166A2E"/>
    <w:rsid w:val="00167A24"/>
    <w:rsid w:val="00167DB5"/>
    <w:rsid w:val="00170807"/>
    <w:rsid w:val="00170FFF"/>
    <w:rsid w:val="0017294E"/>
    <w:rsid w:val="001729B7"/>
    <w:rsid w:val="00172F10"/>
    <w:rsid w:val="0017346E"/>
    <w:rsid w:val="00173D21"/>
    <w:rsid w:val="00174192"/>
    <w:rsid w:val="0017467E"/>
    <w:rsid w:val="00174AA4"/>
    <w:rsid w:val="00174BCA"/>
    <w:rsid w:val="00175102"/>
    <w:rsid w:val="00175D6A"/>
    <w:rsid w:val="00176589"/>
    <w:rsid w:val="00176ACB"/>
    <w:rsid w:val="00177440"/>
    <w:rsid w:val="00177954"/>
    <w:rsid w:val="0018019E"/>
    <w:rsid w:val="001805E8"/>
    <w:rsid w:val="0018094A"/>
    <w:rsid w:val="00180AB1"/>
    <w:rsid w:val="00181050"/>
    <w:rsid w:val="00181144"/>
    <w:rsid w:val="00181191"/>
    <w:rsid w:val="001815E2"/>
    <w:rsid w:val="00181861"/>
    <w:rsid w:val="00181A6B"/>
    <w:rsid w:val="001822EB"/>
    <w:rsid w:val="00182365"/>
    <w:rsid w:val="001824B0"/>
    <w:rsid w:val="00182D00"/>
    <w:rsid w:val="00183242"/>
    <w:rsid w:val="0018343D"/>
    <w:rsid w:val="00184078"/>
    <w:rsid w:val="00184E12"/>
    <w:rsid w:val="00185D6A"/>
    <w:rsid w:val="00185F71"/>
    <w:rsid w:val="0018645E"/>
    <w:rsid w:val="00186A3E"/>
    <w:rsid w:val="0018738B"/>
    <w:rsid w:val="0018766B"/>
    <w:rsid w:val="001876BA"/>
    <w:rsid w:val="00190110"/>
    <w:rsid w:val="001906CC"/>
    <w:rsid w:val="00191DDA"/>
    <w:rsid w:val="001924E7"/>
    <w:rsid w:val="00192C42"/>
    <w:rsid w:val="00192E16"/>
    <w:rsid w:val="001930D7"/>
    <w:rsid w:val="001941BA"/>
    <w:rsid w:val="001943CA"/>
    <w:rsid w:val="001946CB"/>
    <w:rsid w:val="00194BB7"/>
    <w:rsid w:val="001955B0"/>
    <w:rsid w:val="00195A6C"/>
    <w:rsid w:val="001969E6"/>
    <w:rsid w:val="001977C8"/>
    <w:rsid w:val="001A04CF"/>
    <w:rsid w:val="001A120C"/>
    <w:rsid w:val="001A1709"/>
    <w:rsid w:val="001A1A43"/>
    <w:rsid w:val="001A1AE0"/>
    <w:rsid w:val="001A2231"/>
    <w:rsid w:val="001A2549"/>
    <w:rsid w:val="001A26DF"/>
    <w:rsid w:val="001A2737"/>
    <w:rsid w:val="001A28E8"/>
    <w:rsid w:val="001A2C83"/>
    <w:rsid w:val="001A2DF3"/>
    <w:rsid w:val="001A3039"/>
    <w:rsid w:val="001A3375"/>
    <w:rsid w:val="001A38D6"/>
    <w:rsid w:val="001A42CB"/>
    <w:rsid w:val="001A4753"/>
    <w:rsid w:val="001A476D"/>
    <w:rsid w:val="001A4D18"/>
    <w:rsid w:val="001A50E6"/>
    <w:rsid w:val="001A5CD6"/>
    <w:rsid w:val="001A60C8"/>
    <w:rsid w:val="001A6623"/>
    <w:rsid w:val="001A690F"/>
    <w:rsid w:val="001A6BA9"/>
    <w:rsid w:val="001A70C9"/>
    <w:rsid w:val="001A7A64"/>
    <w:rsid w:val="001A7D12"/>
    <w:rsid w:val="001B0C91"/>
    <w:rsid w:val="001B0D96"/>
    <w:rsid w:val="001B11E6"/>
    <w:rsid w:val="001B1204"/>
    <w:rsid w:val="001B1523"/>
    <w:rsid w:val="001B20E1"/>
    <w:rsid w:val="001B2162"/>
    <w:rsid w:val="001B267B"/>
    <w:rsid w:val="001B352E"/>
    <w:rsid w:val="001B37B8"/>
    <w:rsid w:val="001B39C4"/>
    <w:rsid w:val="001B3C01"/>
    <w:rsid w:val="001B4347"/>
    <w:rsid w:val="001B477E"/>
    <w:rsid w:val="001B57A8"/>
    <w:rsid w:val="001B5D4B"/>
    <w:rsid w:val="001B65F8"/>
    <w:rsid w:val="001B6C31"/>
    <w:rsid w:val="001B7934"/>
    <w:rsid w:val="001C00AA"/>
    <w:rsid w:val="001C1348"/>
    <w:rsid w:val="001C2315"/>
    <w:rsid w:val="001C2F7E"/>
    <w:rsid w:val="001C3139"/>
    <w:rsid w:val="001C46C1"/>
    <w:rsid w:val="001C4856"/>
    <w:rsid w:val="001C4BBE"/>
    <w:rsid w:val="001C5613"/>
    <w:rsid w:val="001C5EDF"/>
    <w:rsid w:val="001C66DF"/>
    <w:rsid w:val="001C7FA6"/>
    <w:rsid w:val="001D0253"/>
    <w:rsid w:val="001D115E"/>
    <w:rsid w:val="001D2232"/>
    <w:rsid w:val="001D3D90"/>
    <w:rsid w:val="001D499A"/>
    <w:rsid w:val="001D52FE"/>
    <w:rsid w:val="001D58A5"/>
    <w:rsid w:val="001D5FF9"/>
    <w:rsid w:val="001D6765"/>
    <w:rsid w:val="001D6CFD"/>
    <w:rsid w:val="001D6F20"/>
    <w:rsid w:val="001D7188"/>
    <w:rsid w:val="001D7816"/>
    <w:rsid w:val="001D7CE2"/>
    <w:rsid w:val="001E07F8"/>
    <w:rsid w:val="001E0DE6"/>
    <w:rsid w:val="001E1633"/>
    <w:rsid w:val="001E19F7"/>
    <w:rsid w:val="001E2DBE"/>
    <w:rsid w:val="001E3105"/>
    <w:rsid w:val="001E3A42"/>
    <w:rsid w:val="001E4311"/>
    <w:rsid w:val="001E454E"/>
    <w:rsid w:val="001E497B"/>
    <w:rsid w:val="001E4F9D"/>
    <w:rsid w:val="001E5339"/>
    <w:rsid w:val="001E5F6C"/>
    <w:rsid w:val="001E66FB"/>
    <w:rsid w:val="001E67E5"/>
    <w:rsid w:val="001E7730"/>
    <w:rsid w:val="001E7E66"/>
    <w:rsid w:val="001F1B9D"/>
    <w:rsid w:val="001F27AC"/>
    <w:rsid w:val="001F2A0C"/>
    <w:rsid w:val="001F2D67"/>
    <w:rsid w:val="001F3147"/>
    <w:rsid w:val="001F38AE"/>
    <w:rsid w:val="001F3ACA"/>
    <w:rsid w:val="001F3E42"/>
    <w:rsid w:val="001F40E3"/>
    <w:rsid w:val="001F4295"/>
    <w:rsid w:val="001F647D"/>
    <w:rsid w:val="001F71F9"/>
    <w:rsid w:val="0020038C"/>
    <w:rsid w:val="00200F0A"/>
    <w:rsid w:val="002016E7"/>
    <w:rsid w:val="00201760"/>
    <w:rsid w:val="002020A9"/>
    <w:rsid w:val="002026CA"/>
    <w:rsid w:val="00203D14"/>
    <w:rsid w:val="00204B6A"/>
    <w:rsid w:val="0020555E"/>
    <w:rsid w:val="00205594"/>
    <w:rsid w:val="0020590B"/>
    <w:rsid w:val="00205F20"/>
    <w:rsid w:val="002064FF"/>
    <w:rsid w:val="002065CD"/>
    <w:rsid w:val="0020688F"/>
    <w:rsid w:val="002069B6"/>
    <w:rsid w:val="00206A40"/>
    <w:rsid w:val="00207584"/>
    <w:rsid w:val="00207779"/>
    <w:rsid w:val="0021042C"/>
    <w:rsid w:val="002106C1"/>
    <w:rsid w:val="002114DA"/>
    <w:rsid w:val="00213660"/>
    <w:rsid w:val="0021375B"/>
    <w:rsid w:val="0021470D"/>
    <w:rsid w:val="002150F3"/>
    <w:rsid w:val="002171BC"/>
    <w:rsid w:val="00217845"/>
    <w:rsid w:val="00217B2A"/>
    <w:rsid w:val="002201CE"/>
    <w:rsid w:val="00220ED7"/>
    <w:rsid w:val="002218B7"/>
    <w:rsid w:val="002219B8"/>
    <w:rsid w:val="002219F8"/>
    <w:rsid w:val="00221FCD"/>
    <w:rsid w:val="00221FCF"/>
    <w:rsid w:val="00222CEF"/>
    <w:rsid w:val="0022351C"/>
    <w:rsid w:val="002237B2"/>
    <w:rsid w:val="002237E6"/>
    <w:rsid w:val="002240BE"/>
    <w:rsid w:val="00224759"/>
    <w:rsid w:val="0022543A"/>
    <w:rsid w:val="00225834"/>
    <w:rsid w:val="00226E26"/>
    <w:rsid w:val="002270D6"/>
    <w:rsid w:val="00227BD6"/>
    <w:rsid w:val="00227DD5"/>
    <w:rsid w:val="00227E45"/>
    <w:rsid w:val="00227E69"/>
    <w:rsid w:val="00230173"/>
    <w:rsid w:val="00230662"/>
    <w:rsid w:val="00230B6E"/>
    <w:rsid w:val="00231E14"/>
    <w:rsid w:val="00231FCA"/>
    <w:rsid w:val="002320CD"/>
    <w:rsid w:val="00232A2F"/>
    <w:rsid w:val="002335A1"/>
    <w:rsid w:val="002340D8"/>
    <w:rsid w:val="0023419F"/>
    <w:rsid w:val="00234E1B"/>
    <w:rsid w:val="00234EB4"/>
    <w:rsid w:val="00237218"/>
    <w:rsid w:val="0023770D"/>
    <w:rsid w:val="00237713"/>
    <w:rsid w:val="0023777D"/>
    <w:rsid w:val="0024034B"/>
    <w:rsid w:val="002405B7"/>
    <w:rsid w:val="002411EE"/>
    <w:rsid w:val="00241742"/>
    <w:rsid w:val="00241A18"/>
    <w:rsid w:val="0024384F"/>
    <w:rsid w:val="00244B10"/>
    <w:rsid w:val="00245080"/>
    <w:rsid w:val="00245344"/>
    <w:rsid w:val="0024539B"/>
    <w:rsid w:val="00245464"/>
    <w:rsid w:val="00246AF6"/>
    <w:rsid w:val="00246B77"/>
    <w:rsid w:val="00247066"/>
    <w:rsid w:val="00250E6D"/>
    <w:rsid w:val="0025100C"/>
    <w:rsid w:val="00251215"/>
    <w:rsid w:val="002514F4"/>
    <w:rsid w:val="002515FF"/>
    <w:rsid w:val="00253524"/>
    <w:rsid w:val="002541FC"/>
    <w:rsid w:val="00254F83"/>
    <w:rsid w:val="0025690A"/>
    <w:rsid w:val="00256C9D"/>
    <w:rsid w:val="00256EC4"/>
    <w:rsid w:val="00257A56"/>
    <w:rsid w:val="002603C7"/>
    <w:rsid w:val="002605D5"/>
    <w:rsid w:val="002607DC"/>
    <w:rsid w:val="0026085A"/>
    <w:rsid w:val="00261015"/>
    <w:rsid w:val="00261954"/>
    <w:rsid w:val="00261ED4"/>
    <w:rsid w:val="00261FC2"/>
    <w:rsid w:val="00262DEC"/>
    <w:rsid w:val="00262F09"/>
    <w:rsid w:val="00263A8D"/>
    <w:rsid w:val="00263DE7"/>
    <w:rsid w:val="00265786"/>
    <w:rsid w:val="00265D2A"/>
    <w:rsid w:val="00265E36"/>
    <w:rsid w:val="00266190"/>
    <w:rsid w:val="0026647C"/>
    <w:rsid w:val="0026665C"/>
    <w:rsid w:val="00267198"/>
    <w:rsid w:val="00267A5A"/>
    <w:rsid w:val="00270269"/>
    <w:rsid w:val="0027037D"/>
    <w:rsid w:val="00270CCC"/>
    <w:rsid w:val="00271134"/>
    <w:rsid w:val="00271C8E"/>
    <w:rsid w:val="00271E2A"/>
    <w:rsid w:val="002721C5"/>
    <w:rsid w:val="002729A7"/>
    <w:rsid w:val="002732C5"/>
    <w:rsid w:val="002737A4"/>
    <w:rsid w:val="00274557"/>
    <w:rsid w:val="00276315"/>
    <w:rsid w:val="00276C92"/>
    <w:rsid w:val="00276D97"/>
    <w:rsid w:val="00277C99"/>
    <w:rsid w:val="00277D2C"/>
    <w:rsid w:val="0028018A"/>
    <w:rsid w:val="00280E28"/>
    <w:rsid w:val="00281262"/>
    <w:rsid w:val="0028166E"/>
    <w:rsid w:val="002817AD"/>
    <w:rsid w:val="00281945"/>
    <w:rsid w:val="00282642"/>
    <w:rsid w:val="00282732"/>
    <w:rsid w:val="0028359D"/>
    <w:rsid w:val="0028415E"/>
    <w:rsid w:val="002860FA"/>
    <w:rsid w:val="00286495"/>
    <w:rsid w:val="00286E08"/>
    <w:rsid w:val="00287800"/>
    <w:rsid w:val="002878A5"/>
    <w:rsid w:val="002878FF"/>
    <w:rsid w:val="00287AA2"/>
    <w:rsid w:val="00287F87"/>
    <w:rsid w:val="002901A4"/>
    <w:rsid w:val="0029021A"/>
    <w:rsid w:val="00290D30"/>
    <w:rsid w:val="002913FF"/>
    <w:rsid w:val="00291C6E"/>
    <w:rsid w:val="00291F69"/>
    <w:rsid w:val="002921BE"/>
    <w:rsid w:val="00292543"/>
    <w:rsid w:val="00292585"/>
    <w:rsid w:val="00292B36"/>
    <w:rsid w:val="002930C0"/>
    <w:rsid w:val="00293523"/>
    <w:rsid w:val="00293563"/>
    <w:rsid w:val="002937A6"/>
    <w:rsid w:val="00293AD0"/>
    <w:rsid w:val="00293D7F"/>
    <w:rsid w:val="00293F4C"/>
    <w:rsid w:val="002953FB"/>
    <w:rsid w:val="002957A8"/>
    <w:rsid w:val="00296C77"/>
    <w:rsid w:val="00296ED2"/>
    <w:rsid w:val="002A0275"/>
    <w:rsid w:val="002A032C"/>
    <w:rsid w:val="002A033D"/>
    <w:rsid w:val="002A077F"/>
    <w:rsid w:val="002A0A99"/>
    <w:rsid w:val="002A166F"/>
    <w:rsid w:val="002A1B95"/>
    <w:rsid w:val="002A22D4"/>
    <w:rsid w:val="002A22FC"/>
    <w:rsid w:val="002A3E1E"/>
    <w:rsid w:val="002A4220"/>
    <w:rsid w:val="002A4781"/>
    <w:rsid w:val="002A497C"/>
    <w:rsid w:val="002A4B26"/>
    <w:rsid w:val="002A4CCE"/>
    <w:rsid w:val="002A5438"/>
    <w:rsid w:val="002A6381"/>
    <w:rsid w:val="002A6531"/>
    <w:rsid w:val="002A653E"/>
    <w:rsid w:val="002A6E40"/>
    <w:rsid w:val="002A6FAE"/>
    <w:rsid w:val="002A732C"/>
    <w:rsid w:val="002A793F"/>
    <w:rsid w:val="002A7C93"/>
    <w:rsid w:val="002B04E6"/>
    <w:rsid w:val="002B06B9"/>
    <w:rsid w:val="002B0A5D"/>
    <w:rsid w:val="002B156B"/>
    <w:rsid w:val="002B255C"/>
    <w:rsid w:val="002B2926"/>
    <w:rsid w:val="002B29CB"/>
    <w:rsid w:val="002B348C"/>
    <w:rsid w:val="002B5CEB"/>
    <w:rsid w:val="002B6AFB"/>
    <w:rsid w:val="002B7793"/>
    <w:rsid w:val="002B7AB8"/>
    <w:rsid w:val="002B7D64"/>
    <w:rsid w:val="002B7FA8"/>
    <w:rsid w:val="002B7FF8"/>
    <w:rsid w:val="002C0845"/>
    <w:rsid w:val="002C11F1"/>
    <w:rsid w:val="002C1CF6"/>
    <w:rsid w:val="002C28FB"/>
    <w:rsid w:val="002C2BD1"/>
    <w:rsid w:val="002C2E85"/>
    <w:rsid w:val="002C328F"/>
    <w:rsid w:val="002C36D0"/>
    <w:rsid w:val="002C416C"/>
    <w:rsid w:val="002C4AD8"/>
    <w:rsid w:val="002C4AF7"/>
    <w:rsid w:val="002C4B27"/>
    <w:rsid w:val="002C5659"/>
    <w:rsid w:val="002C5738"/>
    <w:rsid w:val="002C5A8D"/>
    <w:rsid w:val="002C7632"/>
    <w:rsid w:val="002C77D9"/>
    <w:rsid w:val="002C7DB7"/>
    <w:rsid w:val="002C7F13"/>
    <w:rsid w:val="002D0800"/>
    <w:rsid w:val="002D08A1"/>
    <w:rsid w:val="002D135B"/>
    <w:rsid w:val="002D1427"/>
    <w:rsid w:val="002D1A64"/>
    <w:rsid w:val="002D20A0"/>
    <w:rsid w:val="002D3380"/>
    <w:rsid w:val="002D3BD1"/>
    <w:rsid w:val="002D4A67"/>
    <w:rsid w:val="002D50B5"/>
    <w:rsid w:val="002D5120"/>
    <w:rsid w:val="002D7D8A"/>
    <w:rsid w:val="002E0432"/>
    <w:rsid w:val="002E1B26"/>
    <w:rsid w:val="002E209B"/>
    <w:rsid w:val="002E2BB4"/>
    <w:rsid w:val="002E2CEA"/>
    <w:rsid w:val="002E516C"/>
    <w:rsid w:val="002E5437"/>
    <w:rsid w:val="002E587E"/>
    <w:rsid w:val="002E5FA4"/>
    <w:rsid w:val="002E607E"/>
    <w:rsid w:val="002E6852"/>
    <w:rsid w:val="002E6A51"/>
    <w:rsid w:val="002E6F50"/>
    <w:rsid w:val="002E75A3"/>
    <w:rsid w:val="002E7D31"/>
    <w:rsid w:val="002E7DF4"/>
    <w:rsid w:val="002F0575"/>
    <w:rsid w:val="002F1B3A"/>
    <w:rsid w:val="002F28AE"/>
    <w:rsid w:val="002F3146"/>
    <w:rsid w:val="002F31E1"/>
    <w:rsid w:val="002F33EC"/>
    <w:rsid w:val="002F351F"/>
    <w:rsid w:val="002F35F3"/>
    <w:rsid w:val="002F3D15"/>
    <w:rsid w:val="002F3F23"/>
    <w:rsid w:val="002F50EE"/>
    <w:rsid w:val="002F53BB"/>
    <w:rsid w:val="002F56E1"/>
    <w:rsid w:val="002F5A22"/>
    <w:rsid w:val="002F6394"/>
    <w:rsid w:val="002F7BE6"/>
    <w:rsid w:val="002F7E60"/>
    <w:rsid w:val="0030161F"/>
    <w:rsid w:val="003017A7"/>
    <w:rsid w:val="00301833"/>
    <w:rsid w:val="00301B37"/>
    <w:rsid w:val="00301E20"/>
    <w:rsid w:val="0030230E"/>
    <w:rsid w:val="003026CF"/>
    <w:rsid w:val="00302838"/>
    <w:rsid w:val="0030323F"/>
    <w:rsid w:val="00303307"/>
    <w:rsid w:val="003033A5"/>
    <w:rsid w:val="00303B41"/>
    <w:rsid w:val="00303DAA"/>
    <w:rsid w:val="0030420B"/>
    <w:rsid w:val="00304500"/>
    <w:rsid w:val="0030475F"/>
    <w:rsid w:val="0030516C"/>
    <w:rsid w:val="0030589C"/>
    <w:rsid w:val="00306274"/>
    <w:rsid w:val="0030637B"/>
    <w:rsid w:val="003073C2"/>
    <w:rsid w:val="003074C2"/>
    <w:rsid w:val="00307871"/>
    <w:rsid w:val="00307ADA"/>
    <w:rsid w:val="00310353"/>
    <w:rsid w:val="00310FEB"/>
    <w:rsid w:val="00311708"/>
    <w:rsid w:val="00312E14"/>
    <w:rsid w:val="003138AB"/>
    <w:rsid w:val="00313BF7"/>
    <w:rsid w:val="00313EAA"/>
    <w:rsid w:val="003150B0"/>
    <w:rsid w:val="00315F20"/>
    <w:rsid w:val="00315F32"/>
    <w:rsid w:val="00315F3C"/>
    <w:rsid w:val="0031601E"/>
    <w:rsid w:val="0031655A"/>
    <w:rsid w:val="0031717A"/>
    <w:rsid w:val="003174DA"/>
    <w:rsid w:val="003179BC"/>
    <w:rsid w:val="00320246"/>
    <w:rsid w:val="00320F2E"/>
    <w:rsid w:val="00321818"/>
    <w:rsid w:val="00321CF6"/>
    <w:rsid w:val="00321FD8"/>
    <w:rsid w:val="003221D7"/>
    <w:rsid w:val="00322DBE"/>
    <w:rsid w:val="00323D63"/>
    <w:rsid w:val="00324BA2"/>
    <w:rsid w:val="00324FF2"/>
    <w:rsid w:val="003251D6"/>
    <w:rsid w:val="003253DE"/>
    <w:rsid w:val="00326222"/>
    <w:rsid w:val="00326BE4"/>
    <w:rsid w:val="003273FD"/>
    <w:rsid w:val="003276B6"/>
    <w:rsid w:val="00330164"/>
    <w:rsid w:val="00330A23"/>
    <w:rsid w:val="0033119D"/>
    <w:rsid w:val="003311AA"/>
    <w:rsid w:val="003318F4"/>
    <w:rsid w:val="00331F61"/>
    <w:rsid w:val="003323E5"/>
    <w:rsid w:val="0033258A"/>
    <w:rsid w:val="0033328A"/>
    <w:rsid w:val="00333768"/>
    <w:rsid w:val="00334B1A"/>
    <w:rsid w:val="0033650C"/>
    <w:rsid w:val="00336F35"/>
    <w:rsid w:val="00337FB8"/>
    <w:rsid w:val="00340671"/>
    <w:rsid w:val="00340938"/>
    <w:rsid w:val="00340D44"/>
    <w:rsid w:val="00340EF3"/>
    <w:rsid w:val="00340F11"/>
    <w:rsid w:val="003411B6"/>
    <w:rsid w:val="00342D53"/>
    <w:rsid w:val="00342E6A"/>
    <w:rsid w:val="00343CA3"/>
    <w:rsid w:val="0034442A"/>
    <w:rsid w:val="003455C5"/>
    <w:rsid w:val="00345C3C"/>
    <w:rsid w:val="00345FC3"/>
    <w:rsid w:val="003464CD"/>
    <w:rsid w:val="003468B0"/>
    <w:rsid w:val="003469C9"/>
    <w:rsid w:val="00346D6D"/>
    <w:rsid w:val="00346D97"/>
    <w:rsid w:val="00347A56"/>
    <w:rsid w:val="00347CE6"/>
    <w:rsid w:val="00351370"/>
    <w:rsid w:val="003516F2"/>
    <w:rsid w:val="00351760"/>
    <w:rsid w:val="0035197A"/>
    <w:rsid w:val="00352386"/>
    <w:rsid w:val="003524C9"/>
    <w:rsid w:val="00352500"/>
    <w:rsid w:val="003528B0"/>
    <w:rsid w:val="00353C75"/>
    <w:rsid w:val="00354180"/>
    <w:rsid w:val="00355221"/>
    <w:rsid w:val="0035567A"/>
    <w:rsid w:val="00355965"/>
    <w:rsid w:val="00355E11"/>
    <w:rsid w:val="0035669B"/>
    <w:rsid w:val="00356B8A"/>
    <w:rsid w:val="00357626"/>
    <w:rsid w:val="003577FF"/>
    <w:rsid w:val="003578FD"/>
    <w:rsid w:val="00362432"/>
    <w:rsid w:val="00362484"/>
    <w:rsid w:val="00362C0A"/>
    <w:rsid w:val="00362DE1"/>
    <w:rsid w:val="003630CE"/>
    <w:rsid w:val="003637CB"/>
    <w:rsid w:val="003642CF"/>
    <w:rsid w:val="00364CB4"/>
    <w:rsid w:val="00364FAD"/>
    <w:rsid w:val="003659A6"/>
    <w:rsid w:val="003659DC"/>
    <w:rsid w:val="0036633D"/>
    <w:rsid w:val="00366476"/>
    <w:rsid w:val="0036663B"/>
    <w:rsid w:val="00366BE5"/>
    <w:rsid w:val="00366FF1"/>
    <w:rsid w:val="0036715A"/>
    <w:rsid w:val="003677F5"/>
    <w:rsid w:val="003705F6"/>
    <w:rsid w:val="00370BA8"/>
    <w:rsid w:val="00371159"/>
    <w:rsid w:val="003713BC"/>
    <w:rsid w:val="00371A05"/>
    <w:rsid w:val="00371D7C"/>
    <w:rsid w:val="00372471"/>
    <w:rsid w:val="00372D3E"/>
    <w:rsid w:val="003734F8"/>
    <w:rsid w:val="003739E5"/>
    <w:rsid w:val="00373CCA"/>
    <w:rsid w:val="00374A29"/>
    <w:rsid w:val="00374DEF"/>
    <w:rsid w:val="0037515A"/>
    <w:rsid w:val="003755DF"/>
    <w:rsid w:val="00375BBE"/>
    <w:rsid w:val="00375CE4"/>
    <w:rsid w:val="003765DC"/>
    <w:rsid w:val="00376FBE"/>
    <w:rsid w:val="003800E8"/>
    <w:rsid w:val="00380C65"/>
    <w:rsid w:val="00380FFE"/>
    <w:rsid w:val="00381408"/>
    <w:rsid w:val="003823F5"/>
    <w:rsid w:val="00383253"/>
    <w:rsid w:val="00383697"/>
    <w:rsid w:val="00383BFE"/>
    <w:rsid w:val="00383FD9"/>
    <w:rsid w:val="00384963"/>
    <w:rsid w:val="0038499E"/>
    <w:rsid w:val="00384ECC"/>
    <w:rsid w:val="00385535"/>
    <w:rsid w:val="00385E91"/>
    <w:rsid w:val="00386A59"/>
    <w:rsid w:val="00386FD9"/>
    <w:rsid w:val="0038771D"/>
    <w:rsid w:val="003913F3"/>
    <w:rsid w:val="00391417"/>
    <w:rsid w:val="00391922"/>
    <w:rsid w:val="00392575"/>
    <w:rsid w:val="00393BC9"/>
    <w:rsid w:val="003948A5"/>
    <w:rsid w:val="00394934"/>
    <w:rsid w:val="00394FC6"/>
    <w:rsid w:val="003956F7"/>
    <w:rsid w:val="003957A7"/>
    <w:rsid w:val="00395853"/>
    <w:rsid w:val="0039594F"/>
    <w:rsid w:val="00397242"/>
    <w:rsid w:val="00397703"/>
    <w:rsid w:val="003A0976"/>
    <w:rsid w:val="003A0F85"/>
    <w:rsid w:val="003A216A"/>
    <w:rsid w:val="003A249E"/>
    <w:rsid w:val="003A26F1"/>
    <w:rsid w:val="003A2F3B"/>
    <w:rsid w:val="003A3358"/>
    <w:rsid w:val="003A3AF3"/>
    <w:rsid w:val="003A3BFB"/>
    <w:rsid w:val="003A497E"/>
    <w:rsid w:val="003A573F"/>
    <w:rsid w:val="003A5FC9"/>
    <w:rsid w:val="003A6542"/>
    <w:rsid w:val="003A7A54"/>
    <w:rsid w:val="003B0260"/>
    <w:rsid w:val="003B143D"/>
    <w:rsid w:val="003B14BE"/>
    <w:rsid w:val="003B3CFF"/>
    <w:rsid w:val="003B3FB0"/>
    <w:rsid w:val="003B43A4"/>
    <w:rsid w:val="003B4ABC"/>
    <w:rsid w:val="003B4EEB"/>
    <w:rsid w:val="003B56DC"/>
    <w:rsid w:val="003B57C6"/>
    <w:rsid w:val="003B5A5D"/>
    <w:rsid w:val="003B6D4A"/>
    <w:rsid w:val="003B72F6"/>
    <w:rsid w:val="003B7502"/>
    <w:rsid w:val="003C06FD"/>
    <w:rsid w:val="003C329D"/>
    <w:rsid w:val="003C395D"/>
    <w:rsid w:val="003C405A"/>
    <w:rsid w:val="003C4480"/>
    <w:rsid w:val="003C48DA"/>
    <w:rsid w:val="003C4C68"/>
    <w:rsid w:val="003C5330"/>
    <w:rsid w:val="003C56F8"/>
    <w:rsid w:val="003C5AF2"/>
    <w:rsid w:val="003C6FFC"/>
    <w:rsid w:val="003C722E"/>
    <w:rsid w:val="003C7D01"/>
    <w:rsid w:val="003C7F18"/>
    <w:rsid w:val="003D003C"/>
    <w:rsid w:val="003D0067"/>
    <w:rsid w:val="003D10CB"/>
    <w:rsid w:val="003D1560"/>
    <w:rsid w:val="003D2A7C"/>
    <w:rsid w:val="003D2D24"/>
    <w:rsid w:val="003D2EF1"/>
    <w:rsid w:val="003D322F"/>
    <w:rsid w:val="003D3367"/>
    <w:rsid w:val="003D3B49"/>
    <w:rsid w:val="003D3B7B"/>
    <w:rsid w:val="003D3F43"/>
    <w:rsid w:val="003D3FDC"/>
    <w:rsid w:val="003D4299"/>
    <w:rsid w:val="003D4430"/>
    <w:rsid w:val="003D5226"/>
    <w:rsid w:val="003D5E3C"/>
    <w:rsid w:val="003D6F5C"/>
    <w:rsid w:val="003D7CAB"/>
    <w:rsid w:val="003D7DA8"/>
    <w:rsid w:val="003E0716"/>
    <w:rsid w:val="003E0A16"/>
    <w:rsid w:val="003E12CF"/>
    <w:rsid w:val="003E16E7"/>
    <w:rsid w:val="003E20C0"/>
    <w:rsid w:val="003E2848"/>
    <w:rsid w:val="003E28D0"/>
    <w:rsid w:val="003E38C8"/>
    <w:rsid w:val="003E3CDC"/>
    <w:rsid w:val="003E5029"/>
    <w:rsid w:val="003E52F1"/>
    <w:rsid w:val="003E5452"/>
    <w:rsid w:val="003E54C2"/>
    <w:rsid w:val="003E563B"/>
    <w:rsid w:val="003E5B61"/>
    <w:rsid w:val="003E5DA7"/>
    <w:rsid w:val="003E5F08"/>
    <w:rsid w:val="003E5F69"/>
    <w:rsid w:val="003E6515"/>
    <w:rsid w:val="003E6CCC"/>
    <w:rsid w:val="003E73B4"/>
    <w:rsid w:val="003E766D"/>
    <w:rsid w:val="003E7AD3"/>
    <w:rsid w:val="003E7C27"/>
    <w:rsid w:val="003F0A04"/>
    <w:rsid w:val="003F14B2"/>
    <w:rsid w:val="003F1D49"/>
    <w:rsid w:val="003F32FD"/>
    <w:rsid w:val="003F38D6"/>
    <w:rsid w:val="003F3B4B"/>
    <w:rsid w:val="003F3D83"/>
    <w:rsid w:val="003F4C46"/>
    <w:rsid w:val="003F4EC2"/>
    <w:rsid w:val="003F4FAB"/>
    <w:rsid w:val="003F4FF1"/>
    <w:rsid w:val="003F525B"/>
    <w:rsid w:val="003F5532"/>
    <w:rsid w:val="003F5CB6"/>
    <w:rsid w:val="003F5D63"/>
    <w:rsid w:val="003F5DC3"/>
    <w:rsid w:val="003F5DDC"/>
    <w:rsid w:val="003F60F7"/>
    <w:rsid w:val="003F61D7"/>
    <w:rsid w:val="003F6974"/>
    <w:rsid w:val="003F6E5F"/>
    <w:rsid w:val="003F722D"/>
    <w:rsid w:val="00400631"/>
    <w:rsid w:val="00401D66"/>
    <w:rsid w:val="00401EB4"/>
    <w:rsid w:val="00402012"/>
    <w:rsid w:val="004021E2"/>
    <w:rsid w:val="004023E8"/>
    <w:rsid w:val="00403272"/>
    <w:rsid w:val="00403691"/>
    <w:rsid w:val="00404094"/>
    <w:rsid w:val="00404CC8"/>
    <w:rsid w:val="00404E80"/>
    <w:rsid w:val="0040519E"/>
    <w:rsid w:val="00406254"/>
    <w:rsid w:val="004068EC"/>
    <w:rsid w:val="00406C93"/>
    <w:rsid w:val="00410109"/>
    <w:rsid w:val="00410481"/>
    <w:rsid w:val="00410819"/>
    <w:rsid w:val="00412E66"/>
    <w:rsid w:val="004131A7"/>
    <w:rsid w:val="004133D8"/>
    <w:rsid w:val="004137AE"/>
    <w:rsid w:val="00413BB7"/>
    <w:rsid w:val="004143A1"/>
    <w:rsid w:val="00416ED8"/>
    <w:rsid w:val="004176B0"/>
    <w:rsid w:val="00420F99"/>
    <w:rsid w:val="004214ED"/>
    <w:rsid w:val="00421EA5"/>
    <w:rsid w:val="00422966"/>
    <w:rsid w:val="00423161"/>
    <w:rsid w:val="004238BA"/>
    <w:rsid w:val="00423B2E"/>
    <w:rsid w:val="0042477D"/>
    <w:rsid w:val="00424E7F"/>
    <w:rsid w:val="00425A37"/>
    <w:rsid w:val="004268A9"/>
    <w:rsid w:val="00426B9F"/>
    <w:rsid w:val="00427BB9"/>
    <w:rsid w:val="00427DC0"/>
    <w:rsid w:val="004317A7"/>
    <w:rsid w:val="00431912"/>
    <w:rsid w:val="00431E95"/>
    <w:rsid w:val="00432DFA"/>
    <w:rsid w:val="004337F9"/>
    <w:rsid w:val="004344C0"/>
    <w:rsid w:val="00434CC1"/>
    <w:rsid w:val="00434E6E"/>
    <w:rsid w:val="004356E2"/>
    <w:rsid w:val="00435C3A"/>
    <w:rsid w:val="004365F6"/>
    <w:rsid w:val="00437A0F"/>
    <w:rsid w:val="00437B8F"/>
    <w:rsid w:val="00440356"/>
    <w:rsid w:val="004405C3"/>
    <w:rsid w:val="0044067F"/>
    <w:rsid w:val="004406E4"/>
    <w:rsid w:val="00440DAC"/>
    <w:rsid w:val="004417EE"/>
    <w:rsid w:val="0044195C"/>
    <w:rsid w:val="00441B86"/>
    <w:rsid w:val="00441E87"/>
    <w:rsid w:val="00442C4A"/>
    <w:rsid w:val="004430F3"/>
    <w:rsid w:val="0044326B"/>
    <w:rsid w:val="004436B1"/>
    <w:rsid w:val="004436FB"/>
    <w:rsid w:val="0044376E"/>
    <w:rsid w:val="00443A8E"/>
    <w:rsid w:val="00443FD4"/>
    <w:rsid w:val="00444AD4"/>
    <w:rsid w:val="00445BF6"/>
    <w:rsid w:val="0044663D"/>
    <w:rsid w:val="00446C87"/>
    <w:rsid w:val="00446FE4"/>
    <w:rsid w:val="004503E6"/>
    <w:rsid w:val="0045065A"/>
    <w:rsid w:val="004507D7"/>
    <w:rsid w:val="00450B93"/>
    <w:rsid w:val="00450CA2"/>
    <w:rsid w:val="00450DB9"/>
    <w:rsid w:val="0045183D"/>
    <w:rsid w:val="0045192E"/>
    <w:rsid w:val="004524CA"/>
    <w:rsid w:val="0045259A"/>
    <w:rsid w:val="004528BA"/>
    <w:rsid w:val="00452C65"/>
    <w:rsid w:val="00452E79"/>
    <w:rsid w:val="00453FB3"/>
    <w:rsid w:val="00454324"/>
    <w:rsid w:val="0045552B"/>
    <w:rsid w:val="004567DF"/>
    <w:rsid w:val="00456B43"/>
    <w:rsid w:val="004571A9"/>
    <w:rsid w:val="004572A1"/>
    <w:rsid w:val="004601C2"/>
    <w:rsid w:val="004607D8"/>
    <w:rsid w:val="0046149E"/>
    <w:rsid w:val="0046229F"/>
    <w:rsid w:val="004624D2"/>
    <w:rsid w:val="00462605"/>
    <w:rsid w:val="00462881"/>
    <w:rsid w:val="00463287"/>
    <w:rsid w:val="00463D76"/>
    <w:rsid w:val="00464DD2"/>
    <w:rsid w:val="00464F53"/>
    <w:rsid w:val="004659AF"/>
    <w:rsid w:val="00466812"/>
    <w:rsid w:val="0046693F"/>
    <w:rsid w:val="00467757"/>
    <w:rsid w:val="004705DB"/>
    <w:rsid w:val="00470E7A"/>
    <w:rsid w:val="00471936"/>
    <w:rsid w:val="00471FB0"/>
    <w:rsid w:val="004722E7"/>
    <w:rsid w:val="00472A27"/>
    <w:rsid w:val="00472F2F"/>
    <w:rsid w:val="00473083"/>
    <w:rsid w:val="00474206"/>
    <w:rsid w:val="004743F4"/>
    <w:rsid w:val="00474434"/>
    <w:rsid w:val="00474570"/>
    <w:rsid w:val="004753D3"/>
    <w:rsid w:val="0047594B"/>
    <w:rsid w:val="004769F7"/>
    <w:rsid w:val="00476F72"/>
    <w:rsid w:val="00477BD6"/>
    <w:rsid w:val="00480583"/>
    <w:rsid w:val="00481756"/>
    <w:rsid w:val="00481BA5"/>
    <w:rsid w:val="00481F02"/>
    <w:rsid w:val="004829D5"/>
    <w:rsid w:val="00482DA0"/>
    <w:rsid w:val="00483C8F"/>
    <w:rsid w:val="0048454B"/>
    <w:rsid w:val="004848FB"/>
    <w:rsid w:val="00485332"/>
    <w:rsid w:val="00485583"/>
    <w:rsid w:val="00485BB9"/>
    <w:rsid w:val="00485DC6"/>
    <w:rsid w:val="00485E10"/>
    <w:rsid w:val="00486217"/>
    <w:rsid w:val="00486B3C"/>
    <w:rsid w:val="00486C07"/>
    <w:rsid w:val="0048707E"/>
    <w:rsid w:val="0048760B"/>
    <w:rsid w:val="00490520"/>
    <w:rsid w:val="004906D5"/>
    <w:rsid w:val="004907EE"/>
    <w:rsid w:val="004913D4"/>
    <w:rsid w:val="00491BE6"/>
    <w:rsid w:val="0049209A"/>
    <w:rsid w:val="00493057"/>
    <w:rsid w:val="0049312D"/>
    <w:rsid w:val="0049341A"/>
    <w:rsid w:val="00493D18"/>
    <w:rsid w:val="00494A98"/>
    <w:rsid w:val="00494C0C"/>
    <w:rsid w:val="00494DD3"/>
    <w:rsid w:val="00495192"/>
    <w:rsid w:val="00495555"/>
    <w:rsid w:val="004955D2"/>
    <w:rsid w:val="00495AFE"/>
    <w:rsid w:val="00496B2B"/>
    <w:rsid w:val="00496F76"/>
    <w:rsid w:val="004A1290"/>
    <w:rsid w:val="004A18A1"/>
    <w:rsid w:val="004A1BF1"/>
    <w:rsid w:val="004A1F58"/>
    <w:rsid w:val="004A293D"/>
    <w:rsid w:val="004A2A25"/>
    <w:rsid w:val="004A2DF8"/>
    <w:rsid w:val="004A35BE"/>
    <w:rsid w:val="004A4027"/>
    <w:rsid w:val="004A59BB"/>
    <w:rsid w:val="004A6129"/>
    <w:rsid w:val="004A6CB9"/>
    <w:rsid w:val="004A6E40"/>
    <w:rsid w:val="004A7FAB"/>
    <w:rsid w:val="004B1363"/>
    <w:rsid w:val="004B13B4"/>
    <w:rsid w:val="004B13C9"/>
    <w:rsid w:val="004B219C"/>
    <w:rsid w:val="004B237B"/>
    <w:rsid w:val="004B2593"/>
    <w:rsid w:val="004B27E4"/>
    <w:rsid w:val="004B371D"/>
    <w:rsid w:val="004B3788"/>
    <w:rsid w:val="004B3C4E"/>
    <w:rsid w:val="004B3D17"/>
    <w:rsid w:val="004B3E2E"/>
    <w:rsid w:val="004B4384"/>
    <w:rsid w:val="004B4EE4"/>
    <w:rsid w:val="004B4EFC"/>
    <w:rsid w:val="004B54E2"/>
    <w:rsid w:val="004B5A83"/>
    <w:rsid w:val="004B5DF9"/>
    <w:rsid w:val="004B61C4"/>
    <w:rsid w:val="004B6CBD"/>
    <w:rsid w:val="004B6F64"/>
    <w:rsid w:val="004B6F81"/>
    <w:rsid w:val="004B6F89"/>
    <w:rsid w:val="004C03BD"/>
    <w:rsid w:val="004C12F8"/>
    <w:rsid w:val="004C1E6A"/>
    <w:rsid w:val="004C2488"/>
    <w:rsid w:val="004C250D"/>
    <w:rsid w:val="004C2EB7"/>
    <w:rsid w:val="004C3608"/>
    <w:rsid w:val="004C387F"/>
    <w:rsid w:val="004C3B0E"/>
    <w:rsid w:val="004C3DD6"/>
    <w:rsid w:val="004C41F6"/>
    <w:rsid w:val="004C4424"/>
    <w:rsid w:val="004C5262"/>
    <w:rsid w:val="004C5B12"/>
    <w:rsid w:val="004C5C07"/>
    <w:rsid w:val="004C5E9E"/>
    <w:rsid w:val="004C5F02"/>
    <w:rsid w:val="004C6DF8"/>
    <w:rsid w:val="004C7936"/>
    <w:rsid w:val="004C79FC"/>
    <w:rsid w:val="004C7CBA"/>
    <w:rsid w:val="004D0EBA"/>
    <w:rsid w:val="004D1470"/>
    <w:rsid w:val="004D14DE"/>
    <w:rsid w:val="004D1506"/>
    <w:rsid w:val="004D20BB"/>
    <w:rsid w:val="004D225D"/>
    <w:rsid w:val="004D32F3"/>
    <w:rsid w:val="004D3712"/>
    <w:rsid w:val="004D3831"/>
    <w:rsid w:val="004D40B0"/>
    <w:rsid w:val="004D4193"/>
    <w:rsid w:val="004D41C9"/>
    <w:rsid w:val="004D4651"/>
    <w:rsid w:val="004D5E72"/>
    <w:rsid w:val="004D6B40"/>
    <w:rsid w:val="004D74B7"/>
    <w:rsid w:val="004D74D5"/>
    <w:rsid w:val="004D74DD"/>
    <w:rsid w:val="004D7C70"/>
    <w:rsid w:val="004D7DE5"/>
    <w:rsid w:val="004E1047"/>
    <w:rsid w:val="004E1452"/>
    <w:rsid w:val="004E20C9"/>
    <w:rsid w:val="004E2EA5"/>
    <w:rsid w:val="004E391E"/>
    <w:rsid w:val="004E3AA7"/>
    <w:rsid w:val="004E48C3"/>
    <w:rsid w:val="004E774A"/>
    <w:rsid w:val="004E7DD0"/>
    <w:rsid w:val="004F10F7"/>
    <w:rsid w:val="004F22EF"/>
    <w:rsid w:val="004F317A"/>
    <w:rsid w:val="004F3724"/>
    <w:rsid w:val="004F3CB9"/>
    <w:rsid w:val="004F5BCE"/>
    <w:rsid w:val="004F5F9D"/>
    <w:rsid w:val="004F6317"/>
    <w:rsid w:val="004F68F1"/>
    <w:rsid w:val="004F6C3A"/>
    <w:rsid w:val="004F7C8C"/>
    <w:rsid w:val="0050025E"/>
    <w:rsid w:val="00500735"/>
    <w:rsid w:val="0050078B"/>
    <w:rsid w:val="00500A4B"/>
    <w:rsid w:val="00500FFB"/>
    <w:rsid w:val="00502321"/>
    <w:rsid w:val="005023F8"/>
    <w:rsid w:val="005026B1"/>
    <w:rsid w:val="0050340D"/>
    <w:rsid w:val="00503453"/>
    <w:rsid w:val="0050439E"/>
    <w:rsid w:val="0050456E"/>
    <w:rsid w:val="0050463E"/>
    <w:rsid w:val="00504765"/>
    <w:rsid w:val="005047BB"/>
    <w:rsid w:val="00504D1A"/>
    <w:rsid w:val="00504E52"/>
    <w:rsid w:val="00505242"/>
    <w:rsid w:val="005063A3"/>
    <w:rsid w:val="005073BC"/>
    <w:rsid w:val="0051052E"/>
    <w:rsid w:val="00510E91"/>
    <w:rsid w:val="00512008"/>
    <w:rsid w:val="00512CB8"/>
    <w:rsid w:val="00512D47"/>
    <w:rsid w:val="00512D69"/>
    <w:rsid w:val="005130CC"/>
    <w:rsid w:val="005135CE"/>
    <w:rsid w:val="005136D6"/>
    <w:rsid w:val="00513FDF"/>
    <w:rsid w:val="0051559E"/>
    <w:rsid w:val="005155B2"/>
    <w:rsid w:val="00517E5A"/>
    <w:rsid w:val="00520354"/>
    <w:rsid w:val="005209CE"/>
    <w:rsid w:val="00520D37"/>
    <w:rsid w:val="005218A7"/>
    <w:rsid w:val="00521A16"/>
    <w:rsid w:val="00521C70"/>
    <w:rsid w:val="00522231"/>
    <w:rsid w:val="005224A9"/>
    <w:rsid w:val="00522B03"/>
    <w:rsid w:val="00523FC0"/>
    <w:rsid w:val="00524657"/>
    <w:rsid w:val="0052487B"/>
    <w:rsid w:val="00524B78"/>
    <w:rsid w:val="00524C78"/>
    <w:rsid w:val="00525D29"/>
    <w:rsid w:val="00526327"/>
    <w:rsid w:val="005268F2"/>
    <w:rsid w:val="00526BCD"/>
    <w:rsid w:val="00526FC0"/>
    <w:rsid w:val="005277A3"/>
    <w:rsid w:val="005277E2"/>
    <w:rsid w:val="00527908"/>
    <w:rsid w:val="00527B37"/>
    <w:rsid w:val="00527BC6"/>
    <w:rsid w:val="00527DDF"/>
    <w:rsid w:val="00530180"/>
    <w:rsid w:val="00530C8E"/>
    <w:rsid w:val="00530CBC"/>
    <w:rsid w:val="00531EA2"/>
    <w:rsid w:val="00532D4F"/>
    <w:rsid w:val="00533803"/>
    <w:rsid w:val="00533E79"/>
    <w:rsid w:val="0053409E"/>
    <w:rsid w:val="005346AC"/>
    <w:rsid w:val="00535DDF"/>
    <w:rsid w:val="00536965"/>
    <w:rsid w:val="00536973"/>
    <w:rsid w:val="00536FF8"/>
    <w:rsid w:val="00540188"/>
    <w:rsid w:val="00540CD9"/>
    <w:rsid w:val="0054158F"/>
    <w:rsid w:val="005415E5"/>
    <w:rsid w:val="0054215B"/>
    <w:rsid w:val="005422AA"/>
    <w:rsid w:val="0054238B"/>
    <w:rsid w:val="005425FD"/>
    <w:rsid w:val="005429B6"/>
    <w:rsid w:val="00542A88"/>
    <w:rsid w:val="005436BF"/>
    <w:rsid w:val="0054469C"/>
    <w:rsid w:val="005448E7"/>
    <w:rsid w:val="005456AE"/>
    <w:rsid w:val="00545923"/>
    <w:rsid w:val="00545FB3"/>
    <w:rsid w:val="00546468"/>
    <w:rsid w:val="00547D74"/>
    <w:rsid w:val="00550800"/>
    <w:rsid w:val="00551AC7"/>
    <w:rsid w:val="00551BD0"/>
    <w:rsid w:val="00551CD4"/>
    <w:rsid w:val="00551E66"/>
    <w:rsid w:val="00552099"/>
    <w:rsid w:val="00552323"/>
    <w:rsid w:val="0055299D"/>
    <w:rsid w:val="00552C95"/>
    <w:rsid w:val="00552F1E"/>
    <w:rsid w:val="00553C4F"/>
    <w:rsid w:val="00554D92"/>
    <w:rsid w:val="00554DAB"/>
    <w:rsid w:val="0055505B"/>
    <w:rsid w:val="00555180"/>
    <w:rsid w:val="0055567B"/>
    <w:rsid w:val="0055575E"/>
    <w:rsid w:val="00555D43"/>
    <w:rsid w:val="0055621B"/>
    <w:rsid w:val="005565B6"/>
    <w:rsid w:val="00557626"/>
    <w:rsid w:val="0055773F"/>
    <w:rsid w:val="0055776D"/>
    <w:rsid w:val="00557EF7"/>
    <w:rsid w:val="005606E3"/>
    <w:rsid w:val="0056180D"/>
    <w:rsid w:val="00562244"/>
    <w:rsid w:val="00562B67"/>
    <w:rsid w:val="00564277"/>
    <w:rsid w:val="00564EB7"/>
    <w:rsid w:val="005654F6"/>
    <w:rsid w:val="005662F1"/>
    <w:rsid w:val="00566333"/>
    <w:rsid w:val="0056794E"/>
    <w:rsid w:val="00567A5C"/>
    <w:rsid w:val="00567A81"/>
    <w:rsid w:val="00567AC9"/>
    <w:rsid w:val="00567C38"/>
    <w:rsid w:val="00567CCD"/>
    <w:rsid w:val="005706F7"/>
    <w:rsid w:val="0057089C"/>
    <w:rsid w:val="005717C3"/>
    <w:rsid w:val="00572337"/>
    <w:rsid w:val="005727A1"/>
    <w:rsid w:val="00572998"/>
    <w:rsid w:val="00572C36"/>
    <w:rsid w:val="0057314B"/>
    <w:rsid w:val="00573330"/>
    <w:rsid w:val="00573BE6"/>
    <w:rsid w:val="00573E6E"/>
    <w:rsid w:val="00574074"/>
    <w:rsid w:val="00574EB6"/>
    <w:rsid w:val="005753C0"/>
    <w:rsid w:val="005759E1"/>
    <w:rsid w:val="005761BD"/>
    <w:rsid w:val="005766FF"/>
    <w:rsid w:val="005768C6"/>
    <w:rsid w:val="00576B9D"/>
    <w:rsid w:val="00577143"/>
    <w:rsid w:val="005776F1"/>
    <w:rsid w:val="00577D8B"/>
    <w:rsid w:val="0058044F"/>
    <w:rsid w:val="0058055C"/>
    <w:rsid w:val="00580755"/>
    <w:rsid w:val="00583356"/>
    <w:rsid w:val="00583AA9"/>
    <w:rsid w:val="00583D25"/>
    <w:rsid w:val="0058434E"/>
    <w:rsid w:val="005847FB"/>
    <w:rsid w:val="00584CAE"/>
    <w:rsid w:val="005853BA"/>
    <w:rsid w:val="00585687"/>
    <w:rsid w:val="0058574D"/>
    <w:rsid w:val="00585847"/>
    <w:rsid w:val="00585985"/>
    <w:rsid w:val="00587B61"/>
    <w:rsid w:val="00587D7C"/>
    <w:rsid w:val="005916D5"/>
    <w:rsid w:val="00591771"/>
    <w:rsid w:val="00591788"/>
    <w:rsid w:val="00591B41"/>
    <w:rsid w:val="00593FA8"/>
    <w:rsid w:val="0059483F"/>
    <w:rsid w:val="005948B5"/>
    <w:rsid w:val="00596E8C"/>
    <w:rsid w:val="00596FE6"/>
    <w:rsid w:val="005971C1"/>
    <w:rsid w:val="005977F3"/>
    <w:rsid w:val="0059782F"/>
    <w:rsid w:val="00597DDD"/>
    <w:rsid w:val="00597EB8"/>
    <w:rsid w:val="00597F1A"/>
    <w:rsid w:val="005A003D"/>
    <w:rsid w:val="005A0F62"/>
    <w:rsid w:val="005A1445"/>
    <w:rsid w:val="005A1A6B"/>
    <w:rsid w:val="005A2A8F"/>
    <w:rsid w:val="005A2EEE"/>
    <w:rsid w:val="005A30AA"/>
    <w:rsid w:val="005A398C"/>
    <w:rsid w:val="005A3C55"/>
    <w:rsid w:val="005A3E2A"/>
    <w:rsid w:val="005A4A25"/>
    <w:rsid w:val="005A5801"/>
    <w:rsid w:val="005A62A2"/>
    <w:rsid w:val="005A6ACB"/>
    <w:rsid w:val="005A6EB9"/>
    <w:rsid w:val="005A7124"/>
    <w:rsid w:val="005A7261"/>
    <w:rsid w:val="005A7D5F"/>
    <w:rsid w:val="005A7DD5"/>
    <w:rsid w:val="005B0564"/>
    <w:rsid w:val="005B0D41"/>
    <w:rsid w:val="005B1804"/>
    <w:rsid w:val="005B32EE"/>
    <w:rsid w:val="005B3508"/>
    <w:rsid w:val="005B420E"/>
    <w:rsid w:val="005B43BC"/>
    <w:rsid w:val="005B4733"/>
    <w:rsid w:val="005B4D2D"/>
    <w:rsid w:val="005B4F14"/>
    <w:rsid w:val="005B545B"/>
    <w:rsid w:val="005B56D1"/>
    <w:rsid w:val="005B5C7D"/>
    <w:rsid w:val="005B5E1C"/>
    <w:rsid w:val="005B6CE7"/>
    <w:rsid w:val="005B6E54"/>
    <w:rsid w:val="005B71F1"/>
    <w:rsid w:val="005B7310"/>
    <w:rsid w:val="005C0765"/>
    <w:rsid w:val="005C0B83"/>
    <w:rsid w:val="005C0F88"/>
    <w:rsid w:val="005C1250"/>
    <w:rsid w:val="005C1804"/>
    <w:rsid w:val="005C2007"/>
    <w:rsid w:val="005C22A0"/>
    <w:rsid w:val="005C230C"/>
    <w:rsid w:val="005C33A7"/>
    <w:rsid w:val="005C42EC"/>
    <w:rsid w:val="005C4456"/>
    <w:rsid w:val="005C4E13"/>
    <w:rsid w:val="005C5123"/>
    <w:rsid w:val="005C53B7"/>
    <w:rsid w:val="005C5AAD"/>
    <w:rsid w:val="005C6528"/>
    <w:rsid w:val="005C6995"/>
    <w:rsid w:val="005C6B87"/>
    <w:rsid w:val="005C7BC6"/>
    <w:rsid w:val="005C7DB1"/>
    <w:rsid w:val="005C7E52"/>
    <w:rsid w:val="005D027C"/>
    <w:rsid w:val="005D071F"/>
    <w:rsid w:val="005D07E3"/>
    <w:rsid w:val="005D1169"/>
    <w:rsid w:val="005D1B4A"/>
    <w:rsid w:val="005D1F93"/>
    <w:rsid w:val="005D219C"/>
    <w:rsid w:val="005D21E8"/>
    <w:rsid w:val="005D242A"/>
    <w:rsid w:val="005D2A87"/>
    <w:rsid w:val="005D363A"/>
    <w:rsid w:val="005D5771"/>
    <w:rsid w:val="005D63F4"/>
    <w:rsid w:val="005D65CE"/>
    <w:rsid w:val="005D6A4B"/>
    <w:rsid w:val="005D6B16"/>
    <w:rsid w:val="005D7452"/>
    <w:rsid w:val="005E0AFA"/>
    <w:rsid w:val="005E2A63"/>
    <w:rsid w:val="005E3AB7"/>
    <w:rsid w:val="005E4844"/>
    <w:rsid w:val="005E584B"/>
    <w:rsid w:val="005E676C"/>
    <w:rsid w:val="005E6862"/>
    <w:rsid w:val="005E726F"/>
    <w:rsid w:val="005E7434"/>
    <w:rsid w:val="005E7A5C"/>
    <w:rsid w:val="005F01D0"/>
    <w:rsid w:val="005F1465"/>
    <w:rsid w:val="005F14B6"/>
    <w:rsid w:val="005F1B28"/>
    <w:rsid w:val="005F1CB4"/>
    <w:rsid w:val="005F2F32"/>
    <w:rsid w:val="005F35C5"/>
    <w:rsid w:val="005F3D57"/>
    <w:rsid w:val="005F473B"/>
    <w:rsid w:val="005F4AFF"/>
    <w:rsid w:val="005F4DB9"/>
    <w:rsid w:val="005F5069"/>
    <w:rsid w:val="005F5570"/>
    <w:rsid w:val="005F59BD"/>
    <w:rsid w:val="005F7492"/>
    <w:rsid w:val="005F7DED"/>
    <w:rsid w:val="00600633"/>
    <w:rsid w:val="00600BD7"/>
    <w:rsid w:val="00600CAF"/>
    <w:rsid w:val="00600F4D"/>
    <w:rsid w:val="00601AA3"/>
    <w:rsid w:val="00601E32"/>
    <w:rsid w:val="00601F86"/>
    <w:rsid w:val="006026E2"/>
    <w:rsid w:val="00602ED0"/>
    <w:rsid w:val="00602FD6"/>
    <w:rsid w:val="006031EF"/>
    <w:rsid w:val="0060427F"/>
    <w:rsid w:val="0060485A"/>
    <w:rsid w:val="00604B7B"/>
    <w:rsid w:val="006066C6"/>
    <w:rsid w:val="006069D7"/>
    <w:rsid w:val="00606C8A"/>
    <w:rsid w:val="00606CF4"/>
    <w:rsid w:val="00606D42"/>
    <w:rsid w:val="00607253"/>
    <w:rsid w:val="0060737A"/>
    <w:rsid w:val="006077B7"/>
    <w:rsid w:val="00610352"/>
    <w:rsid w:val="00610718"/>
    <w:rsid w:val="00610D53"/>
    <w:rsid w:val="006111E0"/>
    <w:rsid w:val="0061129F"/>
    <w:rsid w:val="0061148B"/>
    <w:rsid w:val="00611BBC"/>
    <w:rsid w:val="00613318"/>
    <w:rsid w:val="00613884"/>
    <w:rsid w:val="006143AB"/>
    <w:rsid w:val="00614614"/>
    <w:rsid w:val="00614740"/>
    <w:rsid w:val="00615438"/>
    <w:rsid w:val="00615504"/>
    <w:rsid w:val="0061553F"/>
    <w:rsid w:val="006158B6"/>
    <w:rsid w:val="00615B7E"/>
    <w:rsid w:val="00616564"/>
    <w:rsid w:val="00616777"/>
    <w:rsid w:val="006173F1"/>
    <w:rsid w:val="00617713"/>
    <w:rsid w:val="00617828"/>
    <w:rsid w:val="0061782B"/>
    <w:rsid w:val="00617E6A"/>
    <w:rsid w:val="0062096D"/>
    <w:rsid w:val="006216B4"/>
    <w:rsid w:val="00621740"/>
    <w:rsid w:val="00621BBF"/>
    <w:rsid w:val="006221B1"/>
    <w:rsid w:val="00622DFC"/>
    <w:rsid w:val="00622EDD"/>
    <w:rsid w:val="006236D1"/>
    <w:rsid w:val="00623965"/>
    <w:rsid w:val="00624649"/>
    <w:rsid w:val="00625654"/>
    <w:rsid w:val="00625EBD"/>
    <w:rsid w:val="00625EF1"/>
    <w:rsid w:val="00625FC6"/>
    <w:rsid w:val="00625FCF"/>
    <w:rsid w:val="00626790"/>
    <w:rsid w:val="00626856"/>
    <w:rsid w:val="00626C22"/>
    <w:rsid w:val="006270C5"/>
    <w:rsid w:val="00627176"/>
    <w:rsid w:val="00627179"/>
    <w:rsid w:val="00627714"/>
    <w:rsid w:val="00627E77"/>
    <w:rsid w:val="0063011A"/>
    <w:rsid w:val="00631094"/>
    <w:rsid w:val="006311D7"/>
    <w:rsid w:val="006316DE"/>
    <w:rsid w:val="00631788"/>
    <w:rsid w:val="00632417"/>
    <w:rsid w:val="00632AC4"/>
    <w:rsid w:val="00632BC2"/>
    <w:rsid w:val="00632CE3"/>
    <w:rsid w:val="006338AB"/>
    <w:rsid w:val="00636D4D"/>
    <w:rsid w:val="00637755"/>
    <w:rsid w:val="0063789C"/>
    <w:rsid w:val="00637A5C"/>
    <w:rsid w:val="00637F16"/>
    <w:rsid w:val="00637F8F"/>
    <w:rsid w:val="006402F0"/>
    <w:rsid w:val="00641669"/>
    <w:rsid w:val="00643571"/>
    <w:rsid w:val="006439A4"/>
    <w:rsid w:val="00643A7F"/>
    <w:rsid w:val="00643D37"/>
    <w:rsid w:val="0064423F"/>
    <w:rsid w:val="00644790"/>
    <w:rsid w:val="00645C1E"/>
    <w:rsid w:val="00645C26"/>
    <w:rsid w:val="00646547"/>
    <w:rsid w:val="0064660E"/>
    <w:rsid w:val="00646890"/>
    <w:rsid w:val="00646A9A"/>
    <w:rsid w:val="00651253"/>
    <w:rsid w:val="00651428"/>
    <w:rsid w:val="00651795"/>
    <w:rsid w:val="006519D3"/>
    <w:rsid w:val="00651FD9"/>
    <w:rsid w:val="00652600"/>
    <w:rsid w:val="00652CEF"/>
    <w:rsid w:val="00652D46"/>
    <w:rsid w:val="0065341E"/>
    <w:rsid w:val="006543D4"/>
    <w:rsid w:val="00654D41"/>
    <w:rsid w:val="00655C53"/>
    <w:rsid w:val="00655CA9"/>
    <w:rsid w:val="006560BF"/>
    <w:rsid w:val="006560F2"/>
    <w:rsid w:val="0065628E"/>
    <w:rsid w:val="006562AE"/>
    <w:rsid w:val="006564F6"/>
    <w:rsid w:val="00656504"/>
    <w:rsid w:val="0065672A"/>
    <w:rsid w:val="00656A8F"/>
    <w:rsid w:val="006570CC"/>
    <w:rsid w:val="006570E2"/>
    <w:rsid w:val="00657182"/>
    <w:rsid w:val="00657183"/>
    <w:rsid w:val="00657208"/>
    <w:rsid w:val="00657920"/>
    <w:rsid w:val="00660459"/>
    <w:rsid w:val="006614EC"/>
    <w:rsid w:val="00663717"/>
    <w:rsid w:val="006639F5"/>
    <w:rsid w:val="00664027"/>
    <w:rsid w:val="006653FA"/>
    <w:rsid w:val="0066583E"/>
    <w:rsid w:val="00665998"/>
    <w:rsid w:val="00665B7F"/>
    <w:rsid w:val="0066617C"/>
    <w:rsid w:val="00666224"/>
    <w:rsid w:val="006669F2"/>
    <w:rsid w:val="00666AD6"/>
    <w:rsid w:val="0066709B"/>
    <w:rsid w:val="0067011D"/>
    <w:rsid w:val="00671176"/>
    <w:rsid w:val="00671351"/>
    <w:rsid w:val="00671B38"/>
    <w:rsid w:val="00672180"/>
    <w:rsid w:val="0067272A"/>
    <w:rsid w:val="006729D6"/>
    <w:rsid w:val="00672B3F"/>
    <w:rsid w:val="00673021"/>
    <w:rsid w:val="006735B2"/>
    <w:rsid w:val="00673C3E"/>
    <w:rsid w:val="00673F94"/>
    <w:rsid w:val="0067429E"/>
    <w:rsid w:val="006742B3"/>
    <w:rsid w:val="0067483C"/>
    <w:rsid w:val="006749EC"/>
    <w:rsid w:val="006758EF"/>
    <w:rsid w:val="00675B0B"/>
    <w:rsid w:val="00675E7F"/>
    <w:rsid w:val="00676654"/>
    <w:rsid w:val="006768C8"/>
    <w:rsid w:val="0067723A"/>
    <w:rsid w:val="006814D3"/>
    <w:rsid w:val="00681D95"/>
    <w:rsid w:val="00681F7B"/>
    <w:rsid w:val="00682B39"/>
    <w:rsid w:val="0068369D"/>
    <w:rsid w:val="00683E9B"/>
    <w:rsid w:val="00684A9E"/>
    <w:rsid w:val="0068538F"/>
    <w:rsid w:val="006854B3"/>
    <w:rsid w:val="00685701"/>
    <w:rsid w:val="00685978"/>
    <w:rsid w:val="00685FB7"/>
    <w:rsid w:val="0068630A"/>
    <w:rsid w:val="00686E52"/>
    <w:rsid w:val="00687841"/>
    <w:rsid w:val="00687A53"/>
    <w:rsid w:val="00687D31"/>
    <w:rsid w:val="00690962"/>
    <w:rsid w:val="0069146A"/>
    <w:rsid w:val="006917C8"/>
    <w:rsid w:val="00691A0A"/>
    <w:rsid w:val="00692BDC"/>
    <w:rsid w:val="00694D90"/>
    <w:rsid w:val="00694E54"/>
    <w:rsid w:val="00694FD1"/>
    <w:rsid w:val="00695E12"/>
    <w:rsid w:val="006975CA"/>
    <w:rsid w:val="006978D3"/>
    <w:rsid w:val="006A0D04"/>
    <w:rsid w:val="006A2545"/>
    <w:rsid w:val="006A2B9D"/>
    <w:rsid w:val="006A2DE8"/>
    <w:rsid w:val="006A3829"/>
    <w:rsid w:val="006A4071"/>
    <w:rsid w:val="006A43FF"/>
    <w:rsid w:val="006A4492"/>
    <w:rsid w:val="006A47B1"/>
    <w:rsid w:val="006A49A8"/>
    <w:rsid w:val="006A55F8"/>
    <w:rsid w:val="006A5654"/>
    <w:rsid w:val="006A5812"/>
    <w:rsid w:val="006A62B3"/>
    <w:rsid w:val="006A6338"/>
    <w:rsid w:val="006A639D"/>
    <w:rsid w:val="006A68A0"/>
    <w:rsid w:val="006A6E45"/>
    <w:rsid w:val="006A6F09"/>
    <w:rsid w:val="006A7C0B"/>
    <w:rsid w:val="006B0238"/>
    <w:rsid w:val="006B02C7"/>
    <w:rsid w:val="006B0E86"/>
    <w:rsid w:val="006B18A1"/>
    <w:rsid w:val="006B1CE3"/>
    <w:rsid w:val="006B23A7"/>
    <w:rsid w:val="006B28D1"/>
    <w:rsid w:val="006B3749"/>
    <w:rsid w:val="006B39D2"/>
    <w:rsid w:val="006B3DB3"/>
    <w:rsid w:val="006B3E50"/>
    <w:rsid w:val="006B4C7B"/>
    <w:rsid w:val="006B53CB"/>
    <w:rsid w:val="006B5814"/>
    <w:rsid w:val="006B5D10"/>
    <w:rsid w:val="006B5F96"/>
    <w:rsid w:val="006B6A80"/>
    <w:rsid w:val="006C0155"/>
    <w:rsid w:val="006C066D"/>
    <w:rsid w:val="006C0A0D"/>
    <w:rsid w:val="006C0B39"/>
    <w:rsid w:val="006C0BBF"/>
    <w:rsid w:val="006C0D1E"/>
    <w:rsid w:val="006C1938"/>
    <w:rsid w:val="006C28A9"/>
    <w:rsid w:val="006C2F85"/>
    <w:rsid w:val="006C3B98"/>
    <w:rsid w:val="006C3BE8"/>
    <w:rsid w:val="006C4AE3"/>
    <w:rsid w:val="006C4D27"/>
    <w:rsid w:val="006C5584"/>
    <w:rsid w:val="006C55E6"/>
    <w:rsid w:val="006C6020"/>
    <w:rsid w:val="006C6268"/>
    <w:rsid w:val="006C6A39"/>
    <w:rsid w:val="006C6AD5"/>
    <w:rsid w:val="006C7552"/>
    <w:rsid w:val="006C788C"/>
    <w:rsid w:val="006D03D7"/>
    <w:rsid w:val="006D1111"/>
    <w:rsid w:val="006D2103"/>
    <w:rsid w:val="006D247E"/>
    <w:rsid w:val="006D56E9"/>
    <w:rsid w:val="006D5BF8"/>
    <w:rsid w:val="006D62CB"/>
    <w:rsid w:val="006D63C5"/>
    <w:rsid w:val="006D6E56"/>
    <w:rsid w:val="006D7315"/>
    <w:rsid w:val="006D78DD"/>
    <w:rsid w:val="006D7906"/>
    <w:rsid w:val="006D7E8B"/>
    <w:rsid w:val="006D7F69"/>
    <w:rsid w:val="006E0435"/>
    <w:rsid w:val="006E04D0"/>
    <w:rsid w:val="006E15FB"/>
    <w:rsid w:val="006E16C5"/>
    <w:rsid w:val="006E17C5"/>
    <w:rsid w:val="006E1B67"/>
    <w:rsid w:val="006E2623"/>
    <w:rsid w:val="006E2C85"/>
    <w:rsid w:val="006E335F"/>
    <w:rsid w:val="006E41F4"/>
    <w:rsid w:val="006E4E9D"/>
    <w:rsid w:val="006E519C"/>
    <w:rsid w:val="006E51C4"/>
    <w:rsid w:val="006E52C8"/>
    <w:rsid w:val="006E5E64"/>
    <w:rsid w:val="006E60C9"/>
    <w:rsid w:val="006E66AC"/>
    <w:rsid w:val="006E71CB"/>
    <w:rsid w:val="006E71DD"/>
    <w:rsid w:val="006E78F3"/>
    <w:rsid w:val="006E7C91"/>
    <w:rsid w:val="006F0509"/>
    <w:rsid w:val="006F0AA9"/>
    <w:rsid w:val="006F184C"/>
    <w:rsid w:val="006F2A7A"/>
    <w:rsid w:val="006F41B6"/>
    <w:rsid w:val="006F51D1"/>
    <w:rsid w:val="006F5833"/>
    <w:rsid w:val="006F5878"/>
    <w:rsid w:val="006F5A93"/>
    <w:rsid w:val="006F5D84"/>
    <w:rsid w:val="006F6362"/>
    <w:rsid w:val="006F6548"/>
    <w:rsid w:val="006F6DC4"/>
    <w:rsid w:val="006F7062"/>
    <w:rsid w:val="006F7447"/>
    <w:rsid w:val="006F74F0"/>
    <w:rsid w:val="00700043"/>
    <w:rsid w:val="00700902"/>
    <w:rsid w:val="00703D28"/>
    <w:rsid w:val="00703EDB"/>
    <w:rsid w:val="0070414A"/>
    <w:rsid w:val="00705DD1"/>
    <w:rsid w:val="00705E25"/>
    <w:rsid w:val="00706060"/>
    <w:rsid w:val="00706DB1"/>
    <w:rsid w:val="00706F38"/>
    <w:rsid w:val="0070795B"/>
    <w:rsid w:val="00711089"/>
    <w:rsid w:val="00711208"/>
    <w:rsid w:val="00711D97"/>
    <w:rsid w:val="00712139"/>
    <w:rsid w:val="00712277"/>
    <w:rsid w:val="0071259F"/>
    <w:rsid w:val="007131EB"/>
    <w:rsid w:val="007139B9"/>
    <w:rsid w:val="00713D09"/>
    <w:rsid w:val="00713F18"/>
    <w:rsid w:val="0071421C"/>
    <w:rsid w:val="00714CA8"/>
    <w:rsid w:val="0071511C"/>
    <w:rsid w:val="007151D4"/>
    <w:rsid w:val="00715C78"/>
    <w:rsid w:val="00715D99"/>
    <w:rsid w:val="00715F89"/>
    <w:rsid w:val="00715FC2"/>
    <w:rsid w:val="00716564"/>
    <w:rsid w:val="007169D5"/>
    <w:rsid w:val="00717653"/>
    <w:rsid w:val="00717CFA"/>
    <w:rsid w:val="00720313"/>
    <w:rsid w:val="00720684"/>
    <w:rsid w:val="00720CD0"/>
    <w:rsid w:val="00721395"/>
    <w:rsid w:val="007218DC"/>
    <w:rsid w:val="00721DA4"/>
    <w:rsid w:val="0072240D"/>
    <w:rsid w:val="007224B2"/>
    <w:rsid w:val="00722817"/>
    <w:rsid w:val="00722C3F"/>
    <w:rsid w:val="00722C6B"/>
    <w:rsid w:val="007236C1"/>
    <w:rsid w:val="00723E0C"/>
    <w:rsid w:val="00726303"/>
    <w:rsid w:val="00727A37"/>
    <w:rsid w:val="00727ADD"/>
    <w:rsid w:val="00727FCE"/>
    <w:rsid w:val="007314C9"/>
    <w:rsid w:val="007315D2"/>
    <w:rsid w:val="00731629"/>
    <w:rsid w:val="0073191A"/>
    <w:rsid w:val="00732491"/>
    <w:rsid w:val="00732798"/>
    <w:rsid w:val="00732CAC"/>
    <w:rsid w:val="00733F06"/>
    <w:rsid w:val="0073432D"/>
    <w:rsid w:val="00734F82"/>
    <w:rsid w:val="00735014"/>
    <w:rsid w:val="007353A0"/>
    <w:rsid w:val="007353E6"/>
    <w:rsid w:val="00735593"/>
    <w:rsid w:val="00735728"/>
    <w:rsid w:val="00735D7F"/>
    <w:rsid w:val="00735DC8"/>
    <w:rsid w:val="007369E8"/>
    <w:rsid w:val="00736AC5"/>
    <w:rsid w:val="0074117F"/>
    <w:rsid w:val="00741C27"/>
    <w:rsid w:val="0074216C"/>
    <w:rsid w:val="0074352F"/>
    <w:rsid w:val="007439D7"/>
    <w:rsid w:val="007445F9"/>
    <w:rsid w:val="00744E90"/>
    <w:rsid w:val="00744FDE"/>
    <w:rsid w:val="0074582B"/>
    <w:rsid w:val="0074630E"/>
    <w:rsid w:val="00746921"/>
    <w:rsid w:val="00746A07"/>
    <w:rsid w:val="007471F5"/>
    <w:rsid w:val="007476CE"/>
    <w:rsid w:val="00750150"/>
    <w:rsid w:val="0075040D"/>
    <w:rsid w:val="00750EF2"/>
    <w:rsid w:val="00750F39"/>
    <w:rsid w:val="00751060"/>
    <w:rsid w:val="00751237"/>
    <w:rsid w:val="00751268"/>
    <w:rsid w:val="0075138F"/>
    <w:rsid w:val="00752173"/>
    <w:rsid w:val="00752F0A"/>
    <w:rsid w:val="007530F8"/>
    <w:rsid w:val="00753187"/>
    <w:rsid w:val="00753587"/>
    <w:rsid w:val="00754447"/>
    <w:rsid w:val="007551EA"/>
    <w:rsid w:val="00755840"/>
    <w:rsid w:val="00755B39"/>
    <w:rsid w:val="00755C72"/>
    <w:rsid w:val="00755EA2"/>
    <w:rsid w:val="007569CB"/>
    <w:rsid w:val="00756CFC"/>
    <w:rsid w:val="0075761C"/>
    <w:rsid w:val="00760694"/>
    <w:rsid w:val="00761257"/>
    <w:rsid w:val="00762271"/>
    <w:rsid w:val="00762712"/>
    <w:rsid w:val="007630AD"/>
    <w:rsid w:val="0076360C"/>
    <w:rsid w:val="00763AFE"/>
    <w:rsid w:val="00763CC2"/>
    <w:rsid w:val="00764C1A"/>
    <w:rsid w:val="007654FF"/>
    <w:rsid w:val="007655FC"/>
    <w:rsid w:val="00766593"/>
    <w:rsid w:val="0076685D"/>
    <w:rsid w:val="00766BF7"/>
    <w:rsid w:val="00766FDB"/>
    <w:rsid w:val="0076759A"/>
    <w:rsid w:val="00770549"/>
    <w:rsid w:val="0077069A"/>
    <w:rsid w:val="00770B12"/>
    <w:rsid w:val="00770CED"/>
    <w:rsid w:val="00771DAE"/>
    <w:rsid w:val="00771F92"/>
    <w:rsid w:val="0077241D"/>
    <w:rsid w:val="0077248B"/>
    <w:rsid w:val="00772D66"/>
    <w:rsid w:val="00772DB1"/>
    <w:rsid w:val="007734B6"/>
    <w:rsid w:val="00773845"/>
    <w:rsid w:val="00774AEF"/>
    <w:rsid w:val="007758D5"/>
    <w:rsid w:val="00775BA1"/>
    <w:rsid w:val="0077603B"/>
    <w:rsid w:val="0077696A"/>
    <w:rsid w:val="00776DA1"/>
    <w:rsid w:val="00777087"/>
    <w:rsid w:val="00777BDC"/>
    <w:rsid w:val="00777CD2"/>
    <w:rsid w:val="0078009D"/>
    <w:rsid w:val="00780222"/>
    <w:rsid w:val="00781E55"/>
    <w:rsid w:val="0078251D"/>
    <w:rsid w:val="007828F7"/>
    <w:rsid w:val="00782B02"/>
    <w:rsid w:val="0078308C"/>
    <w:rsid w:val="00783820"/>
    <w:rsid w:val="00783F7B"/>
    <w:rsid w:val="00785751"/>
    <w:rsid w:val="00785D4B"/>
    <w:rsid w:val="0078647C"/>
    <w:rsid w:val="0078684B"/>
    <w:rsid w:val="00786F79"/>
    <w:rsid w:val="007903BE"/>
    <w:rsid w:val="007911F3"/>
    <w:rsid w:val="00791AEE"/>
    <w:rsid w:val="00792338"/>
    <w:rsid w:val="00792E62"/>
    <w:rsid w:val="0079321A"/>
    <w:rsid w:val="0079426F"/>
    <w:rsid w:val="007942AD"/>
    <w:rsid w:val="0079489E"/>
    <w:rsid w:val="00794DB4"/>
    <w:rsid w:val="00795524"/>
    <w:rsid w:val="00796991"/>
    <w:rsid w:val="00796B20"/>
    <w:rsid w:val="00796F64"/>
    <w:rsid w:val="00797A6F"/>
    <w:rsid w:val="00797F82"/>
    <w:rsid w:val="007A0461"/>
    <w:rsid w:val="007A0C41"/>
    <w:rsid w:val="007A19F5"/>
    <w:rsid w:val="007A2410"/>
    <w:rsid w:val="007A2677"/>
    <w:rsid w:val="007A2FE7"/>
    <w:rsid w:val="007A54F8"/>
    <w:rsid w:val="007A63AD"/>
    <w:rsid w:val="007A6977"/>
    <w:rsid w:val="007A6E6A"/>
    <w:rsid w:val="007A75E6"/>
    <w:rsid w:val="007A7C03"/>
    <w:rsid w:val="007B0D69"/>
    <w:rsid w:val="007B13EE"/>
    <w:rsid w:val="007B26B4"/>
    <w:rsid w:val="007B2A86"/>
    <w:rsid w:val="007B3716"/>
    <w:rsid w:val="007B408F"/>
    <w:rsid w:val="007B41B3"/>
    <w:rsid w:val="007B4725"/>
    <w:rsid w:val="007B4F84"/>
    <w:rsid w:val="007B55E6"/>
    <w:rsid w:val="007B62EF"/>
    <w:rsid w:val="007B63C2"/>
    <w:rsid w:val="007B69DB"/>
    <w:rsid w:val="007B6A39"/>
    <w:rsid w:val="007B6C8E"/>
    <w:rsid w:val="007B7129"/>
    <w:rsid w:val="007B7C8C"/>
    <w:rsid w:val="007B7F6A"/>
    <w:rsid w:val="007C0348"/>
    <w:rsid w:val="007C06B0"/>
    <w:rsid w:val="007C1933"/>
    <w:rsid w:val="007C1CC3"/>
    <w:rsid w:val="007C259D"/>
    <w:rsid w:val="007C2628"/>
    <w:rsid w:val="007C268A"/>
    <w:rsid w:val="007C2CE9"/>
    <w:rsid w:val="007C3E26"/>
    <w:rsid w:val="007C496B"/>
    <w:rsid w:val="007C4A7C"/>
    <w:rsid w:val="007C61FC"/>
    <w:rsid w:val="007C6F49"/>
    <w:rsid w:val="007C77C1"/>
    <w:rsid w:val="007C7B6E"/>
    <w:rsid w:val="007D036A"/>
    <w:rsid w:val="007D1254"/>
    <w:rsid w:val="007D2575"/>
    <w:rsid w:val="007D3914"/>
    <w:rsid w:val="007D4031"/>
    <w:rsid w:val="007D4279"/>
    <w:rsid w:val="007D4EE5"/>
    <w:rsid w:val="007D5853"/>
    <w:rsid w:val="007D640C"/>
    <w:rsid w:val="007D6753"/>
    <w:rsid w:val="007D6A49"/>
    <w:rsid w:val="007D7884"/>
    <w:rsid w:val="007D7911"/>
    <w:rsid w:val="007D7CBC"/>
    <w:rsid w:val="007E060F"/>
    <w:rsid w:val="007E0739"/>
    <w:rsid w:val="007E0981"/>
    <w:rsid w:val="007E0C6B"/>
    <w:rsid w:val="007E10D9"/>
    <w:rsid w:val="007E114E"/>
    <w:rsid w:val="007E1322"/>
    <w:rsid w:val="007E134C"/>
    <w:rsid w:val="007E166B"/>
    <w:rsid w:val="007E1A78"/>
    <w:rsid w:val="007E1CA9"/>
    <w:rsid w:val="007E1CF6"/>
    <w:rsid w:val="007E2492"/>
    <w:rsid w:val="007E275B"/>
    <w:rsid w:val="007E361F"/>
    <w:rsid w:val="007E3B7C"/>
    <w:rsid w:val="007E3C90"/>
    <w:rsid w:val="007E3D6F"/>
    <w:rsid w:val="007E4377"/>
    <w:rsid w:val="007E45D7"/>
    <w:rsid w:val="007E4690"/>
    <w:rsid w:val="007E52DC"/>
    <w:rsid w:val="007E562A"/>
    <w:rsid w:val="007E6044"/>
    <w:rsid w:val="007E613F"/>
    <w:rsid w:val="007E7343"/>
    <w:rsid w:val="007E772F"/>
    <w:rsid w:val="007F00EB"/>
    <w:rsid w:val="007F0606"/>
    <w:rsid w:val="007F2A5E"/>
    <w:rsid w:val="007F2C81"/>
    <w:rsid w:val="007F329C"/>
    <w:rsid w:val="007F333C"/>
    <w:rsid w:val="007F339E"/>
    <w:rsid w:val="007F3B97"/>
    <w:rsid w:val="007F3F83"/>
    <w:rsid w:val="007F410C"/>
    <w:rsid w:val="007F4466"/>
    <w:rsid w:val="007F475C"/>
    <w:rsid w:val="007F4C8E"/>
    <w:rsid w:val="007F4CEF"/>
    <w:rsid w:val="007F50B5"/>
    <w:rsid w:val="007F58EB"/>
    <w:rsid w:val="007F67C1"/>
    <w:rsid w:val="007F6D0B"/>
    <w:rsid w:val="007F6DC8"/>
    <w:rsid w:val="008000D9"/>
    <w:rsid w:val="0080094E"/>
    <w:rsid w:val="00801346"/>
    <w:rsid w:val="0080155C"/>
    <w:rsid w:val="008019E5"/>
    <w:rsid w:val="00801CA6"/>
    <w:rsid w:val="00801D55"/>
    <w:rsid w:val="00802841"/>
    <w:rsid w:val="00803408"/>
    <w:rsid w:val="008040E0"/>
    <w:rsid w:val="00805711"/>
    <w:rsid w:val="00805784"/>
    <w:rsid w:val="0080624F"/>
    <w:rsid w:val="00806FAB"/>
    <w:rsid w:val="0081051F"/>
    <w:rsid w:val="0081080A"/>
    <w:rsid w:val="00810B2A"/>
    <w:rsid w:val="00810C4D"/>
    <w:rsid w:val="0081123F"/>
    <w:rsid w:val="00811244"/>
    <w:rsid w:val="00811670"/>
    <w:rsid w:val="008116C3"/>
    <w:rsid w:val="00811E2D"/>
    <w:rsid w:val="00812482"/>
    <w:rsid w:val="00812B74"/>
    <w:rsid w:val="00812EB4"/>
    <w:rsid w:val="00813168"/>
    <w:rsid w:val="00813CB0"/>
    <w:rsid w:val="00814096"/>
    <w:rsid w:val="00816711"/>
    <w:rsid w:val="00817E23"/>
    <w:rsid w:val="00820D5D"/>
    <w:rsid w:val="008214BD"/>
    <w:rsid w:val="008215E6"/>
    <w:rsid w:val="00821743"/>
    <w:rsid w:val="008224BB"/>
    <w:rsid w:val="008225A2"/>
    <w:rsid w:val="00823C6C"/>
    <w:rsid w:val="00823D3D"/>
    <w:rsid w:val="00823DB2"/>
    <w:rsid w:val="00823E19"/>
    <w:rsid w:val="00824997"/>
    <w:rsid w:val="00824D93"/>
    <w:rsid w:val="008255BD"/>
    <w:rsid w:val="00826666"/>
    <w:rsid w:val="00827E93"/>
    <w:rsid w:val="00830485"/>
    <w:rsid w:val="00830579"/>
    <w:rsid w:val="00830EB9"/>
    <w:rsid w:val="008327B1"/>
    <w:rsid w:val="00832903"/>
    <w:rsid w:val="008329C5"/>
    <w:rsid w:val="00833180"/>
    <w:rsid w:val="0083351E"/>
    <w:rsid w:val="00833532"/>
    <w:rsid w:val="00833D6E"/>
    <w:rsid w:val="008340E7"/>
    <w:rsid w:val="008346BC"/>
    <w:rsid w:val="00834750"/>
    <w:rsid w:val="00834B12"/>
    <w:rsid w:val="00834F17"/>
    <w:rsid w:val="00835D24"/>
    <w:rsid w:val="00836705"/>
    <w:rsid w:val="00837703"/>
    <w:rsid w:val="008378DD"/>
    <w:rsid w:val="00840E60"/>
    <w:rsid w:val="00840F27"/>
    <w:rsid w:val="00841144"/>
    <w:rsid w:val="00841954"/>
    <w:rsid w:val="00841B7C"/>
    <w:rsid w:val="00841FAE"/>
    <w:rsid w:val="0084344E"/>
    <w:rsid w:val="00843A25"/>
    <w:rsid w:val="008440AE"/>
    <w:rsid w:val="008441CB"/>
    <w:rsid w:val="008443C3"/>
    <w:rsid w:val="008444BB"/>
    <w:rsid w:val="00845F32"/>
    <w:rsid w:val="00846030"/>
    <w:rsid w:val="00846BD5"/>
    <w:rsid w:val="0084782C"/>
    <w:rsid w:val="0085061A"/>
    <w:rsid w:val="008508B1"/>
    <w:rsid w:val="00851918"/>
    <w:rsid w:val="008519A8"/>
    <w:rsid w:val="00853FB4"/>
    <w:rsid w:val="008544DB"/>
    <w:rsid w:val="00854643"/>
    <w:rsid w:val="008547CE"/>
    <w:rsid w:val="00854B94"/>
    <w:rsid w:val="00855C60"/>
    <w:rsid w:val="00856058"/>
    <w:rsid w:val="008565D7"/>
    <w:rsid w:val="008569DD"/>
    <w:rsid w:val="00856AFA"/>
    <w:rsid w:val="008573B3"/>
    <w:rsid w:val="0085746A"/>
    <w:rsid w:val="00857896"/>
    <w:rsid w:val="008611D0"/>
    <w:rsid w:val="008617E9"/>
    <w:rsid w:val="008618C3"/>
    <w:rsid w:val="00862502"/>
    <w:rsid w:val="008625B4"/>
    <w:rsid w:val="00862ABB"/>
    <w:rsid w:val="00865D11"/>
    <w:rsid w:val="0086656B"/>
    <w:rsid w:val="00866B69"/>
    <w:rsid w:val="00866F37"/>
    <w:rsid w:val="0086727E"/>
    <w:rsid w:val="0087092B"/>
    <w:rsid w:val="008709FA"/>
    <w:rsid w:val="00870DEF"/>
    <w:rsid w:val="00872321"/>
    <w:rsid w:val="00872435"/>
    <w:rsid w:val="008745B8"/>
    <w:rsid w:val="008757CB"/>
    <w:rsid w:val="00875F6B"/>
    <w:rsid w:val="00876275"/>
    <w:rsid w:val="00876BE7"/>
    <w:rsid w:val="008776AF"/>
    <w:rsid w:val="0088156A"/>
    <w:rsid w:val="00881DE2"/>
    <w:rsid w:val="00882288"/>
    <w:rsid w:val="00882C87"/>
    <w:rsid w:val="008835F4"/>
    <w:rsid w:val="00883D34"/>
    <w:rsid w:val="00883E27"/>
    <w:rsid w:val="00883F01"/>
    <w:rsid w:val="0088436E"/>
    <w:rsid w:val="008849C3"/>
    <w:rsid w:val="00885541"/>
    <w:rsid w:val="008871FD"/>
    <w:rsid w:val="00890700"/>
    <w:rsid w:val="00890B4C"/>
    <w:rsid w:val="00890EB8"/>
    <w:rsid w:val="00890FDD"/>
    <w:rsid w:val="008910AA"/>
    <w:rsid w:val="0089138C"/>
    <w:rsid w:val="00891C2C"/>
    <w:rsid w:val="008921C6"/>
    <w:rsid w:val="00892440"/>
    <w:rsid w:val="00895A15"/>
    <w:rsid w:val="008963EA"/>
    <w:rsid w:val="00897D83"/>
    <w:rsid w:val="008A0678"/>
    <w:rsid w:val="008A0BDD"/>
    <w:rsid w:val="008A0FDA"/>
    <w:rsid w:val="008A2784"/>
    <w:rsid w:val="008A29F7"/>
    <w:rsid w:val="008A3E4C"/>
    <w:rsid w:val="008A3E4F"/>
    <w:rsid w:val="008A4964"/>
    <w:rsid w:val="008A4FC0"/>
    <w:rsid w:val="008A516D"/>
    <w:rsid w:val="008A539E"/>
    <w:rsid w:val="008A54B5"/>
    <w:rsid w:val="008A58B7"/>
    <w:rsid w:val="008A5A38"/>
    <w:rsid w:val="008A5B9D"/>
    <w:rsid w:val="008A5BBE"/>
    <w:rsid w:val="008A630D"/>
    <w:rsid w:val="008A75B2"/>
    <w:rsid w:val="008A77F3"/>
    <w:rsid w:val="008B00B8"/>
    <w:rsid w:val="008B09B1"/>
    <w:rsid w:val="008B11DA"/>
    <w:rsid w:val="008B17A1"/>
    <w:rsid w:val="008B1CCD"/>
    <w:rsid w:val="008B215D"/>
    <w:rsid w:val="008B2C70"/>
    <w:rsid w:val="008B317F"/>
    <w:rsid w:val="008B3B27"/>
    <w:rsid w:val="008B5396"/>
    <w:rsid w:val="008B5672"/>
    <w:rsid w:val="008B654C"/>
    <w:rsid w:val="008B7ECD"/>
    <w:rsid w:val="008C03AA"/>
    <w:rsid w:val="008C0465"/>
    <w:rsid w:val="008C0531"/>
    <w:rsid w:val="008C0542"/>
    <w:rsid w:val="008C0756"/>
    <w:rsid w:val="008C1565"/>
    <w:rsid w:val="008C1A8A"/>
    <w:rsid w:val="008C1B6E"/>
    <w:rsid w:val="008C1E7A"/>
    <w:rsid w:val="008C2530"/>
    <w:rsid w:val="008C342A"/>
    <w:rsid w:val="008C3F49"/>
    <w:rsid w:val="008C476E"/>
    <w:rsid w:val="008C4CCE"/>
    <w:rsid w:val="008C5F93"/>
    <w:rsid w:val="008C6177"/>
    <w:rsid w:val="008C6894"/>
    <w:rsid w:val="008C6A79"/>
    <w:rsid w:val="008C6F4E"/>
    <w:rsid w:val="008C7523"/>
    <w:rsid w:val="008D02C6"/>
    <w:rsid w:val="008D067D"/>
    <w:rsid w:val="008D0881"/>
    <w:rsid w:val="008D0C5B"/>
    <w:rsid w:val="008D1369"/>
    <w:rsid w:val="008D1C11"/>
    <w:rsid w:val="008D1CA8"/>
    <w:rsid w:val="008D21C6"/>
    <w:rsid w:val="008D267A"/>
    <w:rsid w:val="008D2FDF"/>
    <w:rsid w:val="008D3201"/>
    <w:rsid w:val="008D3F50"/>
    <w:rsid w:val="008D4434"/>
    <w:rsid w:val="008D48FB"/>
    <w:rsid w:val="008D4D9C"/>
    <w:rsid w:val="008D5363"/>
    <w:rsid w:val="008D5940"/>
    <w:rsid w:val="008D6284"/>
    <w:rsid w:val="008D66CF"/>
    <w:rsid w:val="008D6E8B"/>
    <w:rsid w:val="008D70C6"/>
    <w:rsid w:val="008E113C"/>
    <w:rsid w:val="008E1446"/>
    <w:rsid w:val="008E1AFE"/>
    <w:rsid w:val="008E371D"/>
    <w:rsid w:val="008E3FE3"/>
    <w:rsid w:val="008E44BA"/>
    <w:rsid w:val="008E483D"/>
    <w:rsid w:val="008E50BF"/>
    <w:rsid w:val="008E560B"/>
    <w:rsid w:val="008E5B2C"/>
    <w:rsid w:val="008E667C"/>
    <w:rsid w:val="008E6ED6"/>
    <w:rsid w:val="008E723A"/>
    <w:rsid w:val="008F10AD"/>
    <w:rsid w:val="008F2997"/>
    <w:rsid w:val="008F2F6D"/>
    <w:rsid w:val="008F30EB"/>
    <w:rsid w:val="008F3547"/>
    <w:rsid w:val="008F47C3"/>
    <w:rsid w:val="008F6114"/>
    <w:rsid w:val="008F78A7"/>
    <w:rsid w:val="008F7E96"/>
    <w:rsid w:val="00900D7D"/>
    <w:rsid w:val="00900F8E"/>
    <w:rsid w:val="00901BB7"/>
    <w:rsid w:val="00902935"/>
    <w:rsid w:val="00902E23"/>
    <w:rsid w:val="00902E99"/>
    <w:rsid w:val="00903C60"/>
    <w:rsid w:val="00904D72"/>
    <w:rsid w:val="00904FBE"/>
    <w:rsid w:val="0090653A"/>
    <w:rsid w:val="00907531"/>
    <w:rsid w:val="00911385"/>
    <w:rsid w:val="0091191E"/>
    <w:rsid w:val="00911B08"/>
    <w:rsid w:val="00911F4D"/>
    <w:rsid w:val="00912416"/>
    <w:rsid w:val="0091264A"/>
    <w:rsid w:val="00913DEB"/>
    <w:rsid w:val="0091456F"/>
    <w:rsid w:val="009150A3"/>
    <w:rsid w:val="009151B2"/>
    <w:rsid w:val="009151EE"/>
    <w:rsid w:val="00915350"/>
    <w:rsid w:val="009155A6"/>
    <w:rsid w:val="009167BA"/>
    <w:rsid w:val="00917DD0"/>
    <w:rsid w:val="00920634"/>
    <w:rsid w:val="00920678"/>
    <w:rsid w:val="00920B05"/>
    <w:rsid w:val="00920C2D"/>
    <w:rsid w:val="0092125F"/>
    <w:rsid w:val="00921327"/>
    <w:rsid w:val="009215AD"/>
    <w:rsid w:val="009215D0"/>
    <w:rsid w:val="00921606"/>
    <w:rsid w:val="00921765"/>
    <w:rsid w:val="00921ED7"/>
    <w:rsid w:val="00922513"/>
    <w:rsid w:val="00922C38"/>
    <w:rsid w:val="00924289"/>
    <w:rsid w:val="00924BD8"/>
    <w:rsid w:val="0092509D"/>
    <w:rsid w:val="00925B3E"/>
    <w:rsid w:val="0092694C"/>
    <w:rsid w:val="00926CEA"/>
    <w:rsid w:val="00926FF5"/>
    <w:rsid w:val="00927A7C"/>
    <w:rsid w:val="0093057F"/>
    <w:rsid w:val="0093067A"/>
    <w:rsid w:val="009313F7"/>
    <w:rsid w:val="00931DE9"/>
    <w:rsid w:val="00932C5D"/>
    <w:rsid w:val="00932D91"/>
    <w:rsid w:val="00932ED0"/>
    <w:rsid w:val="00933171"/>
    <w:rsid w:val="00933E01"/>
    <w:rsid w:val="00934934"/>
    <w:rsid w:val="009350BE"/>
    <w:rsid w:val="00935106"/>
    <w:rsid w:val="00935510"/>
    <w:rsid w:val="00935D7C"/>
    <w:rsid w:val="00936AD2"/>
    <w:rsid w:val="00936D81"/>
    <w:rsid w:val="009377B4"/>
    <w:rsid w:val="00937A23"/>
    <w:rsid w:val="00940F75"/>
    <w:rsid w:val="00941232"/>
    <w:rsid w:val="0094177A"/>
    <w:rsid w:val="00941F59"/>
    <w:rsid w:val="009427C7"/>
    <w:rsid w:val="00942A88"/>
    <w:rsid w:val="00942CE9"/>
    <w:rsid w:val="00942D5E"/>
    <w:rsid w:val="00942F27"/>
    <w:rsid w:val="00943218"/>
    <w:rsid w:val="0094326A"/>
    <w:rsid w:val="009434F4"/>
    <w:rsid w:val="009447AD"/>
    <w:rsid w:val="00944B1E"/>
    <w:rsid w:val="009450AF"/>
    <w:rsid w:val="009456BC"/>
    <w:rsid w:val="00945761"/>
    <w:rsid w:val="00945DBE"/>
    <w:rsid w:val="00945DDD"/>
    <w:rsid w:val="00946154"/>
    <w:rsid w:val="00946161"/>
    <w:rsid w:val="009476BC"/>
    <w:rsid w:val="00947C44"/>
    <w:rsid w:val="00950949"/>
    <w:rsid w:val="00950A4A"/>
    <w:rsid w:val="00950DAC"/>
    <w:rsid w:val="00950DE3"/>
    <w:rsid w:val="0095173F"/>
    <w:rsid w:val="009517E1"/>
    <w:rsid w:val="00951809"/>
    <w:rsid w:val="00951B17"/>
    <w:rsid w:val="009523C5"/>
    <w:rsid w:val="009527BD"/>
    <w:rsid w:val="00952A10"/>
    <w:rsid w:val="00953643"/>
    <w:rsid w:val="00953EC8"/>
    <w:rsid w:val="0095430A"/>
    <w:rsid w:val="00954B21"/>
    <w:rsid w:val="00954C28"/>
    <w:rsid w:val="009560C8"/>
    <w:rsid w:val="00956556"/>
    <w:rsid w:val="009578D6"/>
    <w:rsid w:val="0095797C"/>
    <w:rsid w:val="00957C40"/>
    <w:rsid w:val="009601DA"/>
    <w:rsid w:val="009609FB"/>
    <w:rsid w:val="00961A83"/>
    <w:rsid w:val="009625E9"/>
    <w:rsid w:val="009627F1"/>
    <w:rsid w:val="00962BC3"/>
    <w:rsid w:val="0096392A"/>
    <w:rsid w:val="00963B7B"/>
    <w:rsid w:val="00963BEC"/>
    <w:rsid w:val="00963F72"/>
    <w:rsid w:val="009640A3"/>
    <w:rsid w:val="009643BD"/>
    <w:rsid w:val="0096582B"/>
    <w:rsid w:val="00966CC0"/>
    <w:rsid w:val="00966E7E"/>
    <w:rsid w:val="00967304"/>
    <w:rsid w:val="00967F08"/>
    <w:rsid w:val="0097034E"/>
    <w:rsid w:val="00970400"/>
    <w:rsid w:val="0097045A"/>
    <w:rsid w:val="00970AAE"/>
    <w:rsid w:val="009719B8"/>
    <w:rsid w:val="00971BD7"/>
    <w:rsid w:val="009734F8"/>
    <w:rsid w:val="009738E0"/>
    <w:rsid w:val="00974368"/>
    <w:rsid w:val="00974C3E"/>
    <w:rsid w:val="00975410"/>
    <w:rsid w:val="0097609F"/>
    <w:rsid w:val="00976C2B"/>
    <w:rsid w:val="0097787B"/>
    <w:rsid w:val="0098011A"/>
    <w:rsid w:val="0098054D"/>
    <w:rsid w:val="009809F3"/>
    <w:rsid w:val="009811D9"/>
    <w:rsid w:val="00981776"/>
    <w:rsid w:val="009819EC"/>
    <w:rsid w:val="00981A07"/>
    <w:rsid w:val="00981B6F"/>
    <w:rsid w:val="0098251F"/>
    <w:rsid w:val="009828A6"/>
    <w:rsid w:val="009829E1"/>
    <w:rsid w:val="00982C75"/>
    <w:rsid w:val="009838EC"/>
    <w:rsid w:val="0098534D"/>
    <w:rsid w:val="00985C3E"/>
    <w:rsid w:val="00986E4B"/>
    <w:rsid w:val="00987610"/>
    <w:rsid w:val="00987A1A"/>
    <w:rsid w:val="00991327"/>
    <w:rsid w:val="00991F32"/>
    <w:rsid w:val="00992509"/>
    <w:rsid w:val="00992844"/>
    <w:rsid w:val="00992ACD"/>
    <w:rsid w:val="00992AED"/>
    <w:rsid w:val="009938A6"/>
    <w:rsid w:val="009943D5"/>
    <w:rsid w:val="00994B09"/>
    <w:rsid w:val="009961F0"/>
    <w:rsid w:val="00996900"/>
    <w:rsid w:val="00996F44"/>
    <w:rsid w:val="00997E4B"/>
    <w:rsid w:val="00997F00"/>
    <w:rsid w:val="009A05B0"/>
    <w:rsid w:val="009A09FC"/>
    <w:rsid w:val="009A0C84"/>
    <w:rsid w:val="009A1658"/>
    <w:rsid w:val="009A19B6"/>
    <w:rsid w:val="009A20BC"/>
    <w:rsid w:val="009A2DF4"/>
    <w:rsid w:val="009A4814"/>
    <w:rsid w:val="009A4D5A"/>
    <w:rsid w:val="009A4DA2"/>
    <w:rsid w:val="009A51BD"/>
    <w:rsid w:val="009A6307"/>
    <w:rsid w:val="009A6475"/>
    <w:rsid w:val="009A6C6D"/>
    <w:rsid w:val="009A6DE6"/>
    <w:rsid w:val="009A7B47"/>
    <w:rsid w:val="009A7DC8"/>
    <w:rsid w:val="009B12EF"/>
    <w:rsid w:val="009B1C7F"/>
    <w:rsid w:val="009B1E92"/>
    <w:rsid w:val="009B292E"/>
    <w:rsid w:val="009B3396"/>
    <w:rsid w:val="009B3AA0"/>
    <w:rsid w:val="009B4273"/>
    <w:rsid w:val="009B4F58"/>
    <w:rsid w:val="009B69D5"/>
    <w:rsid w:val="009B708D"/>
    <w:rsid w:val="009C046B"/>
    <w:rsid w:val="009C0A16"/>
    <w:rsid w:val="009C1E03"/>
    <w:rsid w:val="009C1E40"/>
    <w:rsid w:val="009C2FF4"/>
    <w:rsid w:val="009C42A0"/>
    <w:rsid w:val="009C4B6E"/>
    <w:rsid w:val="009C609C"/>
    <w:rsid w:val="009D0276"/>
    <w:rsid w:val="009D0A15"/>
    <w:rsid w:val="009D1A8A"/>
    <w:rsid w:val="009D23C1"/>
    <w:rsid w:val="009D24F7"/>
    <w:rsid w:val="009D2833"/>
    <w:rsid w:val="009D3AAC"/>
    <w:rsid w:val="009D3DBF"/>
    <w:rsid w:val="009D4036"/>
    <w:rsid w:val="009D5435"/>
    <w:rsid w:val="009D5E3B"/>
    <w:rsid w:val="009D5EAF"/>
    <w:rsid w:val="009D6014"/>
    <w:rsid w:val="009D64D1"/>
    <w:rsid w:val="009E03D8"/>
    <w:rsid w:val="009E0710"/>
    <w:rsid w:val="009E125A"/>
    <w:rsid w:val="009E1822"/>
    <w:rsid w:val="009E22AE"/>
    <w:rsid w:val="009E2E78"/>
    <w:rsid w:val="009E32B5"/>
    <w:rsid w:val="009E3738"/>
    <w:rsid w:val="009E3E20"/>
    <w:rsid w:val="009E4615"/>
    <w:rsid w:val="009E5217"/>
    <w:rsid w:val="009E5DBD"/>
    <w:rsid w:val="009E66E2"/>
    <w:rsid w:val="009E6C5A"/>
    <w:rsid w:val="009E6E0E"/>
    <w:rsid w:val="009E6E6C"/>
    <w:rsid w:val="009E7453"/>
    <w:rsid w:val="009E74FD"/>
    <w:rsid w:val="009E7501"/>
    <w:rsid w:val="009F0952"/>
    <w:rsid w:val="009F0DDF"/>
    <w:rsid w:val="009F1C4D"/>
    <w:rsid w:val="009F24D5"/>
    <w:rsid w:val="009F27C0"/>
    <w:rsid w:val="009F3860"/>
    <w:rsid w:val="009F38EC"/>
    <w:rsid w:val="009F3BDB"/>
    <w:rsid w:val="009F4885"/>
    <w:rsid w:val="009F4EBE"/>
    <w:rsid w:val="009F57EB"/>
    <w:rsid w:val="009F6868"/>
    <w:rsid w:val="009F7219"/>
    <w:rsid w:val="009F7A87"/>
    <w:rsid w:val="00A00263"/>
    <w:rsid w:val="00A002F9"/>
    <w:rsid w:val="00A00ADC"/>
    <w:rsid w:val="00A00AE8"/>
    <w:rsid w:val="00A00F56"/>
    <w:rsid w:val="00A00F78"/>
    <w:rsid w:val="00A01AAC"/>
    <w:rsid w:val="00A01E67"/>
    <w:rsid w:val="00A0209A"/>
    <w:rsid w:val="00A02215"/>
    <w:rsid w:val="00A028BB"/>
    <w:rsid w:val="00A029B7"/>
    <w:rsid w:val="00A03D57"/>
    <w:rsid w:val="00A03F92"/>
    <w:rsid w:val="00A040C4"/>
    <w:rsid w:val="00A04270"/>
    <w:rsid w:val="00A04384"/>
    <w:rsid w:val="00A05E7F"/>
    <w:rsid w:val="00A06236"/>
    <w:rsid w:val="00A066DF"/>
    <w:rsid w:val="00A06C0F"/>
    <w:rsid w:val="00A06C67"/>
    <w:rsid w:val="00A06F14"/>
    <w:rsid w:val="00A10552"/>
    <w:rsid w:val="00A110CC"/>
    <w:rsid w:val="00A116BC"/>
    <w:rsid w:val="00A126A3"/>
    <w:rsid w:val="00A13B80"/>
    <w:rsid w:val="00A14DAA"/>
    <w:rsid w:val="00A158D6"/>
    <w:rsid w:val="00A1662E"/>
    <w:rsid w:val="00A16744"/>
    <w:rsid w:val="00A17152"/>
    <w:rsid w:val="00A17C73"/>
    <w:rsid w:val="00A20217"/>
    <w:rsid w:val="00A20312"/>
    <w:rsid w:val="00A20E67"/>
    <w:rsid w:val="00A2148F"/>
    <w:rsid w:val="00A2150F"/>
    <w:rsid w:val="00A21651"/>
    <w:rsid w:val="00A21724"/>
    <w:rsid w:val="00A2282C"/>
    <w:rsid w:val="00A246BD"/>
    <w:rsid w:val="00A2516D"/>
    <w:rsid w:val="00A25469"/>
    <w:rsid w:val="00A25552"/>
    <w:rsid w:val="00A2557C"/>
    <w:rsid w:val="00A2608A"/>
    <w:rsid w:val="00A26775"/>
    <w:rsid w:val="00A275A1"/>
    <w:rsid w:val="00A27650"/>
    <w:rsid w:val="00A309C0"/>
    <w:rsid w:val="00A31457"/>
    <w:rsid w:val="00A318F9"/>
    <w:rsid w:val="00A31AFA"/>
    <w:rsid w:val="00A31C9E"/>
    <w:rsid w:val="00A3242E"/>
    <w:rsid w:val="00A33325"/>
    <w:rsid w:val="00A33342"/>
    <w:rsid w:val="00A342CD"/>
    <w:rsid w:val="00A3579A"/>
    <w:rsid w:val="00A35ABD"/>
    <w:rsid w:val="00A35B33"/>
    <w:rsid w:val="00A35D0D"/>
    <w:rsid w:val="00A36045"/>
    <w:rsid w:val="00A3666F"/>
    <w:rsid w:val="00A36941"/>
    <w:rsid w:val="00A36977"/>
    <w:rsid w:val="00A37D5E"/>
    <w:rsid w:val="00A37E36"/>
    <w:rsid w:val="00A401D3"/>
    <w:rsid w:val="00A40AFF"/>
    <w:rsid w:val="00A40FCE"/>
    <w:rsid w:val="00A41E11"/>
    <w:rsid w:val="00A43210"/>
    <w:rsid w:val="00A43863"/>
    <w:rsid w:val="00A44400"/>
    <w:rsid w:val="00A44A46"/>
    <w:rsid w:val="00A4514A"/>
    <w:rsid w:val="00A45218"/>
    <w:rsid w:val="00A4561C"/>
    <w:rsid w:val="00A45EC8"/>
    <w:rsid w:val="00A46987"/>
    <w:rsid w:val="00A46993"/>
    <w:rsid w:val="00A46C06"/>
    <w:rsid w:val="00A47D50"/>
    <w:rsid w:val="00A500B1"/>
    <w:rsid w:val="00A500E3"/>
    <w:rsid w:val="00A50185"/>
    <w:rsid w:val="00A50553"/>
    <w:rsid w:val="00A50ADD"/>
    <w:rsid w:val="00A51321"/>
    <w:rsid w:val="00A5192C"/>
    <w:rsid w:val="00A52874"/>
    <w:rsid w:val="00A52F0A"/>
    <w:rsid w:val="00A54073"/>
    <w:rsid w:val="00A544C5"/>
    <w:rsid w:val="00A54584"/>
    <w:rsid w:val="00A54BCC"/>
    <w:rsid w:val="00A54FE7"/>
    <w:rsid w:val="00A5509E"/>
    <w:rsid w:val="00A55977"/>
    <w:rsid w:val="00A55A7B"/>
    <w:rsid w:val="00A55D11"/>
    <w:rsid w:val="00A568C8"/>
    <w:rsid w:val="00A60E29"/>
    <w:rsid w:val="00A61554"/>
    <w:rsid w:val="00A6180C"/>
    <w:rsid w:val="00A61EC7"/>
    <w:rsid w:val="00A6255F"/>
    <w:rsid w:val="00A62EEC"/>
    <w:rsid w:val="00A63B2B"/>
    <w:rsid w:val="00A64905"/>
    <w:rsid w:val="00A66DE7"/>
    <w:rsid w:val="00A67A65"/>
    <w:rsid w:val="00A703CE"/>
    <w:rsid w:val="00A71024"/>
    <w:rsid w:val="00A726C4"/>
    <w:rsid w:val="00A72C81"/>
    <w:rsid w:val="00A7351D"/>
    <w:rsid w:val="00A73E4A"/>
    <w:rsid w:val="00A745CB"/>
    <w:rsid w:val="00A74732"/>
    <w:rsid w:val="00A762F7"/>
    <w:rsid w:val="00A76A71"/>
    <w:rsid w:val="00A76CF2"/>
    <w:rsid w:val="00A76E55"/>
    <w:rsid w:val="00A77017"/>
    <w:rsid w:val="00A77617"/>
    <w:rsid w:val="00A80C34"/>
    <w:rsid w:val="00A80F06"/>
    <w:rsid w:val="00A81116"/>
    <w:rsid w:val="00A81D96"/>
    <w:rsid w:val="00A827E0"/>
    <w:rsid w:val="00A82E30"/>
    <w:rsid w:val="00A83A94"/>
    <w:rsid w:val="00A83BF4"/>
    <w:rsid w:val="00A8423A"/>
    <w:rsid w:val="00A84C93"/>
    <w:rsid w:val="00A8548E"/>
    <w:rsid w:val="00A85740"/>
    <w:rsid w:val="00A857D0"/>
    <w:rsid w:val="00A85C69"/>
    <w:rsid w:val="00A8624E"/>
    <w:rsid w:val="00A902F6"/>
    <w:rsid w:val="00A903E8"/>
    <w:rsid w:val="00A90D74"/>
    <w:rsid w:val="00A918B8"/>
    <w:rsid w:val="00A91B05"/>
    <w:rsid w:val="00A9245E"/>
    <w:rsid w:val="00A9397E"/>
    <w:rsid w:val="00A93AD4"/>
    <w:rsid w:val="00A9409B"/>
    <w:rsid w:val="00A95F7D"/>
    <w:rsid w:val="00A967DF"/>
    <w:rsid w:val="00A96FFD"/>
    <w:rsid w:val="00A9711F"/>
    <w:rsid w:val="00A97676"/>
    <w:rsid w:val="00AA0418"/>
    <w:rsid w:val="00AA080A"/>
    <w:rsid w:val="00AA08B7"/>
    <w:rsid w:val="00AA0E3E"/>
    <w:rsid w:val="00AA1E43"/>
    <w:rsid w:val="00AA2161"/>
    <w:rsid w:val="00AA2395"/>
    <w:rsid w:val="00AA2737"/>
    <w:rsid w:val="00AA30E3"/>
    <w:rsid w:val="00AA36B3"/>
    <w:rsid w:val="00AA3717"/>
    <w:rsid w:val="00AA5FE9"/>
    <w:rsid w:val="00AA7704"/>
    <w:rsid w:val="00AB06E2"/>
    <w:rsid w:val="00AB075C"/>
    <w:rsid w:val="00AB0C41"/>
    <w:rsid w:val="00AB0DE4"/>
    <w:rsid w:val="00AB32F2"/>
    <w:rsid w:val="00AB3483"/>
    <w:rsid w:val="00AB3930"/>
    <w:rsid w:val="00AB4682"/>
    <w:rsid w:val="00AB48BF"/>
    <w:rsid w:val="00AB4972"/>
    <w:rsid w:val="00AB4EF7"/>
    <w:rsid w:val="00AB5BFF"/>
    <w:rsid w:val="00AB63FE"/>
    <w:rsid w:val="00AB733F"/>
    <w:rsid w:val="00AB795F"/>
    <w:rsid w:val="00AC00C8"/>
    <w:rsid w:val="00AC0510"/>
    <w:rsid w:val="00AC0C42"/>
    <w:rsid w:val="00AC1026"/>
    <w:rsid w:val="00AC19E2"/>
    <w:rsid w:val="00AC1A0E"/>
    <w:rsid w:val="00AC1EDC"/>
    <w:rsid w:val="00AC2B5C"/>
    <w:rsid w:val="00AC32B9"/>
    <w:rsid w:val="00AC3C1C"/>
    <w:rsid w:val="00AC3C8D"/>
    <w:rsid w:val="00AC511D"/>
    <w:rsid w:val="00AC5F20"/>
    <w:rsid w:val="00AC6EC1"/>
    <w:rsid w:val="00AC7E03"/>
    <w:rsid w:val="00AD0BE8"/>
    <w:rsid w:val="00AD141D"/>
    <w:rsid w:val="00AD1765"/>
    <w:rsid w:val="00AD2238"/>
    <w:rsid w:val="00AD2ABD"/>
    <w:rsid w:val="00AD2BA2"/>
    <w:rsid w:val="00AD308A"/>
    <w:rsid w:val="00AD3461"/>
    <w:rsid w:val="00AD3C99"/>
    <w:rsid w:val="00AD4786"/>
    <w:rsid w:val="00AD4B8C"/>
    <w:rsid w:val="00AD537E"/>
    <w:rsid w:val="00AD5D89"/>
    <w:rsid w:val="00AD5F69"/>
    <w:rsid w:val="00AD6CB8"/>
    <w:rsid w:val="00AD741E"/>
    <w:rsid w:val="00AD7746"/>
    <w:rsid w:val="00AE063A"/>
    <w:rsid w:val="00AE073E"/>
    <w:rsid w:val="00AE084D"/>
    <w:rsid w:val="00AE0BE5"/>
    <w:rsid w:val="00AE0CF6"/>
    <w:rsid w:val="00AE128B"/>
    <w:rsid w:val="00AE1EE8"/>
    <w:rsid w:val="00AE20E9"/>
    <w:rsid w:val="00AE2191"/>
    <w:rsid w:val="00AE2DEB"/>
    <w:rsid w:val="00AE33B2"/>
    <w:rsid w:val="00AE3679"/>
    <w:rsid w:val="00AE3B30"/>
    <w:rsid w:val="00AE4056"/>
    <w:rsid w:val="00AE450D"/>
    <w:rsid w:val="00AE5E6F"/>
    <w:rsid w:val="00AE79EF"/>
    <w:rsid w:val="00AE7B73"/>
    <w:rsid w:val="00AF0030"/>
    <w:rsid w:val="00AF06C2"/>
    <w:rsid w:val="00AF1FAB"/>
    <w:rsid w:val="00AF325B"/>
    <w:rsid w:val="00AF38D4"/>
    <w:rsid w:val="00AF3BEF"/>
    <w:rsid w:val="00AF41FB"/>
    <w:rsid w:val="00AF4A7A"/>
    <w:rsid w:val="00AF4A7D"/>
    <w:rsid w:val="00AF4B1C"/>
    <w:rsid w:val="00AF615E"/>
    <w:rsid w:val="00AF6739"/>
    <w:rsid w:val="00B0002B"/>
    <w:rsid w:val="00B003A4"/>
    <w:rsid w:val="00B00EA2"/>
    <w:rsid w:val="00B01C31"/>
    <w:rsid w:val="00B01F9D"/>
    <w:rsid w:val="00B02C21"/>
    <w:rsid w:val="00B02F9E"/>
    <w:rsid w:val="00B03016"/>
    <w:rsid w:val="00B04E82"/>
    <w:rsid w:val="00B04EC1"/>
    <w:rsid w:val="00B05762"/>
    <w:rsid w:val="00B06927"/>
    <w:rsid w:val="00B101AB"/>
    <w:rsid w:val="00B10759"/>
    <w:rsid w:val="00B114BE"/>
    <w:rsid w:val="00B116FD"/>
    <w:rsid w:val="00B1256C"/>
    <w:rsid w:val="00B134DF"/>
    <w:rsid w:val="00B14315"/>
    <w:rsid w:val="00B1458C"/>
    <w:rsid w:val="00B14601"/>
    <w:rsid w:val="00B146EE"/>
    <w:rsid w:val="00B14743"/>
    <w:rsid w:val="00B14D7A"/>
    <w:rsid w:val="00B15CF7"/>
    <w:rsid w:val="00B16363"/>
    <w:rsid w:val="00B16439"/>
    <w:rsid w:val="00B168C4"/>
    <w:rsid w:val="00B16F38"/>
    <w:rsid w:val="00B175A2"/>
    <w:rsid w:val="00B17BFD"/>
    <w:rsid w:val="00B2059C"/>
    <w:rsid w:val="00B2095D"/>
    <w:rsid w:val="00B20D50"/>
    <w:rsid w:val="00B20EB3"/>
    <w:rsid w:val="00B2131D"/>
    <w:rsid w:val="00B2183D"/>
    <w:rsid w:val="00B2205F"/>
    <w:rsid w:val="00B2217F"/>
    <w:rsid w:val="00B221DF"/>
    <w:rsid w:val="00B222AE"/>
    <w:rsid w:val="00B226BD"/>
    <w:rsid w:val="00B23402"/>
    <w:rsid w:val="00B2360F"/>
    <w:rsid w:val="00B23786"/>
    <w:rsid w:val="00B24404"/>
    <w:rsid w:val="00B24AED"/>
    <w:rsid w:val="00B2590F"/>
    <w:rsid w:val="00B259FC"/>
    <w:rsid w:val="00B25F44"/>
    <w:rsid w:val="00B261A1"/>
    <w:rsid w:val="00B26777"/>
    <w:rsid w:val="00B267C9"/>
    <w:rsid w:val="00B27318"/>
    <w:rsid w:val="00B3028D"/>
    <w:rsid w:val="00B306AE"/>
    <w:rsid w:val="00B318AB"/>
    <w:rsid w:val="00B31B26"/>
    <w:rsid w:val="00B31E1E"/>
    <w:rsid w:val="00B332A9"/>
    <w:rsid w:val="00B33ED9"/>
    <w:rsid w:val="00B345EA"/>
    <w:rsid w:val="00B35E4D"/>
    <w:rsid w:val="00B35ED3"/>
    <w:rsid w:val="00B36110"/>
    <w:rsid w:val="00B36B68"/>
    <w:rsid w:val="00B36FAF"/>
    <w:rsid w:val="00B37154"/>
    <w:rsid w:val="00B37286"/>
    <w:rsid w:val="00B37C19"/>
    <w:rsid w:val="00B40324"/>
    <w:rsid w:val="00B40339"/>
    <w:rsid w:val="00B40B98"/>
    <w:rsid w:val="00B41694"/>
    <w:rsid w:val="00B417C7"/>
    <w:rsid w:val="00B420FC"/>
    <w:rsid w:val="00B42177"/>
    <w:rsid w:val="00B428AD"/>
    <w:rsid w:val="00B42CF7"/>
    <w:rsid w:val="00B43182"/>
    <w:rsid w:val="00B432C2"/>
    <w:rsid w:val="00B43776"/>
    <w:rsid w:val="00B46B6C"/>
    <w:rsid w:val="00B46CD6"/>
    <w:rsid w:val="00B5014B"/>
    <w:rsid w:val="00B50404"/>
    <w:rsid w:val="00B50549"/>
    <w:rsid w:val="00B50DB3"/>
    <w:rsid w:val="00B5156A"/>
    <w:rsid w:val="00B51665"/>
    <w:rsid w:val="00B51AA7"/>
    <w:rsid w:val="00B532B3"/>
    <w:rsid w:val="00B535D1"/>
    <w:rsid w:val="00B53EF0"/>
    <w:rsid w:val="00B546FC"/>
    <w:rsid w:val="00B54AFE"/>
    <w:rsid w:val="00B551DA"/>
    <w:rsid w:val="00B56A2F"/>
    <w:rsid w:val="00B56AD4"/>
    <w:rsid w:val="00B602CF"/>
    <w:rsid w:val="00B6074E"/>
    <w:rsid w:val="00B60D97"/>
    <w:rsid w:val="00B60E7B"/>
    <w:rsid w:val="00B619BA"/>
    <w:rsid w:val="00B621A3"/>
    <w:rsid w:val="00B62CB8"/>
    <w:rsid w:val="00B6318D"/>
    <w:rsid w:val="00B63291"/>
    <w:rsid w:val="00B63CC7"/>
    <w:rsid w:val="00B64188"/>
    <w:rsid w:val="00B6531E"/>
    <w:rsid w:val="00B6534A"/>
    <w:rsid w:val="00B65B9B"/>
    <w:rsid w:val="00B65BE1"/>
    <w:rsid w:val="00B660C9"/>
    <w:rsid w:val="00B6641B"/>
    <w:rsid w:val="00B6681B"/>
    <w:rsid w:val="00B6697C"/>
    <w:rsid w:val="00B66F45"/>
    <w:rsid w:val="00B67036"/>
    <w:rsid w:val="00B71023"/>
    <w:rsid w:val="00B719D8"/>
    <w:rsid w:val="00B71D6F"/>
    <w:rsid w:val="00B72220"/>
    <w:rsid w:val="00B72690"/>
    <w:rsid w:val="00B72C82"/>
    <w:rsid w:val="00B72E6C"/>
    <w:rsid w:val="00B734C3"/>
    <w:rsid w:val="00B7463E"/>
    <w:rsid w:val="00B7489E"/>
    <w:rsid w:val="00B75585"/>
    <w:rsid w:val="00B755C1"/>
    <w:rsid w:val="00B7647C"/>
    <w:rsid w:val="00B7653E"/>
    <w:rsid w:val="00B76584"/>
    <w:rsid w:val="00B76B86"/>
    <w:rsid w:val="00B772B6"/>
    <w:rsid w:val="00B814B2"/>
    <w:rsid w:val="00B81AEE"/>
    <w:rsid w:val="00B81FFE"/>
    <w:rsid w:val="00B8206A"/>
    <w:rsid w:val="00B82118"/>
    <w:rsid w:val="00B8289E"/>
    <w:rsid w:val="00B8392E"/>
    <w:rsid w:val="00B84546"/>
    <w:rsid w:val="00B8458B"/>
    <w:rsid w:val="00B849B2"/>
    <w:rsid w:val="00B84D3F"/>
    <w:rsid w:val="00B85209"/>
    <w:rsid w:val="00B86049"/>
    <w:rsid w:val="00B867BE"/>
    <w:rsid w:val="00B8705D"/>
    <w:rsid w:val="00B87444"/>
    <w:rsid w:val="00B87B6F"/>
    <w:rsid w:val="00B90340"/>
    <w:rsid w:val="00B90DAC"/>
    <w:rsid w:val="00B91008"/>
    <w:rsid w:val="00B91B02"/>
    <w:rsid w:val="00B91C92"/>
    <w:rsid w:val="00B91CDE"/>
    <w:rsid w:val="00B91F4E"/>
    <w:rsid w:val="00B930C3"/>
    <w:rsid w:val="00B9338E"/>
    <w:rsid w:val="00B939DC"/>
    <w:rsid w:val="00B93E57"/>
    <w:rsid w:val="00B94F16"/>
    <w:rsid w:val="00B9513D"/>
    <w:rsid w:val="00B95700"/>
    <w:rsid w:val="00B95AC8"/>
    <w:rsid w:val="00B95CFB"/>
    <w:rsid w:val="00B961DC"/>
    <w:rsid w:val="00B963AB"/>
    <w:rsid w:val="00B96970"/>
    <w:rsid w:val="00B96ED0"/>
    <w:rsid w:val="00B97841"/>
    <w:rsid w:val="00BA0031"/>
    <w:rsid w:val="00BA012E"/>
    <w:rsid w:val="00BA1050"/>
    <w:rsid w:val="00BA13F4"/>
    <w:rsid w:val="00BA1588"/>
    <w:rsid w:val="00BA1F10"/>
    <w:rsid w:val="00BA2305"/>
    <w:rsid w:val="00BA300E"/>
    <w:rsid w:val="00BA31E5"/>
    <w:rsid w:val="00BA32A0"/>
    <w:rsid w:val="00BA3919"/>
    <w:rsid w:val="00BA3AD1"/>
    <w:rsid w:val="00BA3F00"/>
    <w:rsid w:val="00BA5465"/>
    <w:rsid w:val="00BA55D8"/>
    <w:rsid w:val="00BA59F5"/>
    <w:rsid w:val="00BA628C"/>
    <w:rsid w:val="00BA667E"/>
    <w:rsid w:val="00BA69C6"/>
    <w:rsid w:val="00BA709B"/>
    <w:rsid w:val="00BA711A"/>
    <w:rsid w:val="00BA786E"/>
    <w:rsid w:val="00BA7FC6"/>
    <w:rsid w:val="00BB00B8"/>
    <w:rsid w:val="00BB021B"/>
    <w:rsid w:val="00BB0BEC"/>
    <w:rsid w:val="00BB0C66"/>
    <w:rsid w:val="00BB0C83"/>
    <w:rsid w:val="00BB0DA9"/>
    <w:rsid w:val="00BB1B54"/>
    <w:rsid w:val="00BB321E"/>
    <w:rsid w:val="00BB32E5"/>
    <w:rsid w:val="00BB37BA"/>
    <w:rsid w:val="00BB4C80"/>
    <w:rsid w:val="00BB4EC5"/>
    <w:rsid w:val="00BB50EF"/>
    <w:rsid w:val="00BB57CD"/>
    <w:rsid w:val="00BB57F3"/>
    <w:rsid w:val="00BB5B8C"/>
    <w:rsid w:val="00BB6231"/>
    <w:rsid w:val="00BB6B59"/>
    <w:rsid w:val="00BB7213"/>
    <w:rsid w:val="00BB7735"/>
    <w:rsid w:val="00BB7DBE"/>
    <w:rsid w:val="00BB7F44"/>
    <w:rsid w:val="00BC01FB"/>
    <w:rsid w:val="00BC07E6"/>
    <w:rsid w:val="00BC09D5"/>
    <w:rsid w:val="00BC0E75"/>
    <w:rsid w:val="00BC1461"/>
    <w:rsid w:val="00BC15C8"/>
    <w:rsid w:val="00BC1C3F"/>
    <w:rsid w:val="00BC1F8E"/>
    <w:rsid w:val="00BC2040"/>
    <w:rsid w:val="00BC308E"/>
    <w:rsid w:val="00BC33C4"/>
    <w:rsid w:val="00BC36DA"/>
    <w:rsid w:val="00BC3EBC"/>
    <w:rsid w:val="00BC5853"/>
    <w:rsid w:val="00BC610E"/>
    <w:rsid w:val="00BC626E"/>
    <w:rsid w:val="00BC7F4D"/>
    <w:rsid w:val="00BD06B5"/>
    <w:rsid w:val="00BD18FD"/>
    <w:rsid w:val="00BD1E1A"/>
    <w:rsid w:val="00BD20AF"/>
    <w:rsid w:val="00BD24A4"/>
    <w:rsid w:val="00BD2A72"/>
    <w:rsid w:val="00BD362D"/>
    <w:rsid w:val="00BD411D"/>
    <w:rsid w:val="00BD4709"/>
    <w:rsid w:val="00BD4D70"/>
    <w:rsid w:val="00BD5361"/>
    <w:rsid w:val="00BD63E4"/>
    <w:rsid w:val="00BD63F7"/>
    <w:rsid w:val="00BD6693"/>
    <w:rsid w:val="00BD6945"/>
    <w:rsid w:val="00BD6AF1"/>
    <w:rsid w:val="00BD774F"/>
    <w:rsid w:val="00BD7B5F"/>
    <w:rsid w:val="00BE06E0"/>
    <w:rsid w:val="00BE0A6B"/>
    <w:rsid w:val="00BE1485"/>
    <w:rsid w:val="00BE31AD"/>
    <w:rsid w:val="00BE399E"/>
    <w:rsid w:val="00BE3B74"/>
    <w:rsid w:val="00BE3CB3"/>
    <w:rsid w:val="00BE3CDA"/>
    <w:rsid w:val="00BE3ED1"/>
    <w:rsid w:val="00BE4862"/>
    <w:rsid w:val="00BE57B6"/>
    <w:rsid w:val="00BE603C"/>
    <w:rsid w:val="00BE622D"/>
    <w:rsid w:val="00BE6F80"/>
    <w:rsid w:val="00BE72A4"/>
    <w:rsid w:val="00BE7F69"/>
    <w:rsid w:val="00BF0E0D"/>
    <w:rsid w:val="00BF24A7"/>
    <w:rsid w:val="00BF3D4D"/>
    <w:rsid w:val="00BF4F5A"/>
    <w:rsid w:val="00BF52E2"/>
    <w:rsid w:val="00BF531E"/>
    <w:rsid w:val="00BF5CFF"/>
    <w:rsid w:val="00BF6105"/>
    <w:rsid w:val="00BF6169"/>
    <w:rsid w:val="00BF6498"/>
    <w:rsid w:val="00BF64B3"/>
    <w:rsid w:val="00BF669A"/>
    <w:rsid w:val="00BF705A"/>
    <w:rsid w:val="00BF739C"/>
    <w:rsid w:val="00BF778F"/>
    <w:rsid w:val="00BF79CA"/>
    <w:rsid w:val="00C00434"/>
    <w:rsid w:val="00C02033"/>
    <w:rsid w:val="00C022C9"/>
    <w:rsid w:val="00C03C3B"/>
    <w:rsid w:val="00C03D9E"/>
    <w:rsid w:val="00C03EBC"/>
    <w:rsid w:val="00C04F66"/>
    <w:rsid w:val="00C04F7E"/>
    <w:rsid w:val="00C0585B"/>
    <w:rsid w:val="00C068C1"/>
    <w:rsid w:val="00C07F39"/>
    <w:rsid w:val="00C1072D"/>
    <w:rsid w:val="00C11288"/>
    <w:rsid w:val="00C1129A"/>
    <w:rsid w:val="00C11A89"/>
    <w:rsid w:val="00C12D44"/>
    <w:rsid w:val="00C12EC6"/>
    <w:rsid w:val="00C13274"/>
    <w:rsid w:val="00C13AD2"/>
    <w:rsid w:val="00C145A0"/>
    <w:rsid w:val="00C14F11"/>
    <w:rsid w:val="00C15760"/>
    <w:rsid w:val="00C15FEE"/>
    <w:rsid w:val="00C16016"/>
    <w:rsid w:val="00C16B69"/>
    <w:rsid w:val="00C17016"/>
    <w:rsid w:val="00C177EA"/>
    <w:rsid w:val="00C178BB"/>
    <w:rsid w:val="00C17E13"/>
    <w:rsid w:val="00C2026A"/>
    <w:rsid w:val="00C20538"/>
    <w:rsid w:val="00C21399"/>
    <w:rsid w:val="00C248B5"/>
    <w:rsid w:val="00C249BF"/>
    <w:rsid w:val="00C25655"/>
    <w:rsid w:val="00C25674"/>
    <w:rsid w:val="00C258F4"/>
    <w:rsid w:val="00C25958"/>
    <w:rsid w:val="00C25A09"/>
    <w:rsid w:val="00C262E3"/>
    <w:rsid w:val="00C266D3"/>
    <w:rsid w:val="00C26C1E"/>
    <w:rsid w:val="00C26D45"/>
    <w:rsid w:val="00C26EED"/>
    <w:rsid w:val="00C27C31"/>
    <w:rsid w:val="00C27C45"/>
    <w:rsid w:val="00C301BB"/>
    <w:rsid w:val="00C31722"/>
    <w:rsid w:val="00C329BE"/>
    <w:rsid w:val="00C32AD7"/>
    <w:rsid w:val="00C3389F"/>
    <w:rsid w:val="00C33C23"/>
    <w:rsid w:val="00C33E0B"/>
    <w:rsid w:val="00C34B74"/>
    <w:rsid w:val="00C35EEC"/>
    <w:rsid w:val="00C364B6"/>
    <w:rsid w:val="00C369CF"/>
    <w:rsid w:val="00C36E54"/>
    <w:rsid w:val="00C36E56"/>
    <w:rsid w:val="00C37C14"/>
    <w:rsid w:val="00C37C28"/>
    <w:rsid w:val="00C407D5"/>
    <w:rsid w:val="00C40B73"/>
    <w:rsid w:val="00C40B77"/>
    <w:rsid w:val="00C42695"/>
    <w:rsid w:val="00C429ED"/>
    <w:rsid w:val="00C42D62"/>
    <w:rsid w:val="00C43540"/>
    <w:rsid w:val="00C44571"/>
    <w:rsid w:val="00C44EAA"/>
    <w:rsid w:val="00C458BC"/>
    <w:rsid w:val="00C459BC"/>
    <w:rsid w:val="00C468C5"/>
    <w:rsid w:val="00C46939"/>
    <w:rsid w:val="00C46E88"/>
    <w:rsid w:val="00C471A9"/>
    <w:rsid w:val="00C47ABD"/>
    <w:rsid w:val="00C50819"/>
    <w:rsid w:val="00C50B6B"/>
    <w:rsid w:val="00C50D60"/>
    <w:rsid w:val="00C514F3"/>
    <w:rsid w:val="00C51644"/>
    <w:rsid w:val="00C51658"/>
    <w:rsid w:val="00C51CFD"/>
    <w:rsid w:val="00C52BD8"/>
    <w:rsid w:val="00C52C60"/>
    <w:rsid w:val="00C52F86"/>
    <w:rsid w:val="00C5308F"/>
    <w:rsid w:val="00C534F1"/>
    <w:rsid w:val="00C535AD"/>
    <w:rsid w:val="00C53A76"/>
    <w:rsid w:val="00C53C39"/>
    <w:rsid w:val="00C53E49"/>
    <w:rsid w:val="00C54427"/>
    <w:rsid w:val="00C545A4"/>
    <w:rsid w:val="00C5485A"/>
    <w:rsid w:val="00C55226"/>
    <w:rsid w:val="00C55B80"/>
    <w:rsid w:val="00C55F7B"/>
    <w:rsid w:val="00C565E3"/>
    <w:rsid w:val="00C5765F"/>
    <w:rsid w:val="00C577F0"/>
    <w:rsid w:val="00C579AC"/>
    <w:rsid w:val="00C579F0"/>
    <w:rsid w:val="00C57B2C"/>
    <w:rsid w:val="00C60450"/>
    <w:rsid w:val="00C61B57"/>
    <w:rsid w:val="00C62B2D"/>
    <w:rsid w:val="00C62E24"/>
    <w:rsid w:val="00C63369"/>
    <w:rsid w:val="00C63768"/>
    <w:rsid w:val="00C6397A"/>
    <w:rsid w:val="00C63FF7"/>
    <w:rsid w:val="00C641E7"/>
    <w:rsid w:val="00C64A78"/>
    <w:rsid w:val="00C64AB1"/>
    <w:rsid w:val="00C64CB0"/>
    <w:rsid w:val="00C64CCB"/>
    <w:rsid w:val="00C6506E"/>
    <w:rsid w:val="00C65083"/>
    <w:rsid w:val="00C650C8"/>
    <w:rsid w:val="00C6556F"/>
    <w:rsid w:val="00C659E4"/>
    <w:rsid w:val="00C66480"/>
    <w:rsid w:val="00C664AC"/>
    <w:rsid w:val="00C66564"/>
    <w:rsid w:val="00C67DB8"/>
    <w:rsid w:val="00C702D1"/>
    <w:rsid w:val="00C702ED"/>
    <w:rsid w:val="00C7050B"/>
    <w:rsid w:val="00C71B58"/>
    <w:rsid w:val="00C72316"/>
    <w:rsid w:val="00C723C9"/>
    <w:rsid w:val="00C72B42"/>
    <w:rsid w:val="00C72F32"/>
    <w:rsid w:val="00C73161"/>
    <w:rsid w:val="00C733B7"/>
    <w:rsid w:val="00C73548"/>
    <w:rsid w:val="00C73720"/>
    <w:rsid w:val="00C740C8"/>
    <w:rsid w:val="00C74268"/>
    <w:rsid w:val="00C74305"/>
    <w:rsid w:val="00C74609"/>
    <w:rsid w:val="00C74DC3"/>
    <w:rsid w:val="00C75C42"/>
    <w:rsid w:val="00C75E17"/>
    <w:rsid w:val="00C7604F"/>
    <w:rsid w:val="00C76297"/>
    <w:rsid w:val="00C76476"/>
    <w:rsid w:val="00C77450"/>
    <w:rsid w:val="00C77918"/>
    <w:rsid w:val="00C81161"/>
    <w:rsid w:val="00C819E7"/>
    <w:rsid w:val="00C81EB1"/>
    <w:rsid w:val="00C82321"/>
    <w:rsid w:val="00C8238A"/>
    <w:rsid w:val="00C823F0"/>
    <w:rsid w:val="00C82841"/>
    <w:rsid w:val="00C828CD"/>
    <w:rsid w:val="00C82AB5"/>
    <w:rsid w:val="00C82B78"/>
    <w:rsid w:val="00C82BBF"/>
    <w:rsid w:val="00C84729"/>
    <w:rsid w:val="00C84ACC"/>
    <w:rsid w:val="00C850B4"/>
    <w:rsid w:val="00C860E6"/>
    <w:rsid w:val="00C86EC9"/>
    <w:rsid w:val="00C872F6"/>
    <w:rsid w:val="00C87784"/>
    <w:rsid w:val="00C87DC1"/>
    <w:rsid w:val="00C87F6A"/>
    <w:rsid w:val="00C90018"/>
    <w:rsid w:val="00C9047F"/>
    <w:rsid w:val="00C90B98"/>
    <w:rsid w:val="00C9255F"/>
    <w:rsid w:val="00C92BCF"/>
    <w:rsid w:val="00C939BC"/>
    <w:rsid w:val="00C94E9A"/>
    <w:rsid w:val="00C962BC"/>
    <w:rsid w:val="00C967C6"/>
    <w:rsid w:val="00C975F6"/>
    <w:rsid w:val="00C97AC7"/>
    <w:rsid w:val="00CA03BB"/>
    <w:rsid w:val="00CA0D0D"/>
    <w:rsid w:val="00CA13E8"/>
    <w:rsid w:val="00CA1914"/>
    <w:rsid w:val="00CA1A77"/>
    <w:rsid w:val="00CA20FE"/>
    <w:rsid w:val="00CA2372"/>
    <w:rsid w:val="00CA2397"/>
    <w:rsid w:val="00CA27C2"/>
    <w:rsid w:val="00CA292D"/>
    <w:rsid w:val="00CA3FFB"/>
    <w:rsid w:val="00CA419C"/>
    <w:rsid w:val="00CA4BBA"/>
    <w:rsid w:val="00CA5E65"/>
    <w:rsid w:val="00CA5F56"/>
    <w:rsid w:val="00CA750D"/>
    <w:rsid w:val="00CB0667"/>
    <w:rsid w:val="00CB06A8"/>
    <w:rsid w:val="00CB0E4A"/>
    <w:rsid w:val="00CB3A41"/>
    <w:rsid w:val="00CB3E38"/>
    <w:rsid w:val="00CB42A9"/>
    <w:rsid w:val="00CB5C3D"/>
    <w:rsid w:val="00CB5CA4"/>
    <w:rsid w:val="00CB5FDB"/>
    <w:rsid w:val="00CB637A"/>
    <w:rsid w:val="00CB678B"/>
    <w:rsid w:val="00CB7007"/>
    <w:rsid w:val="00CB750F"/>
    <w:rsid w:val="00CB79B0"/>
    <w:rsid w:val="00CB7EE1"/>
    <w:rsid w:val="00CB7F1F"/>
    <w:rsid w:val="00CC06FB"/>
    <w:rsid w:val="00CC0EBC"/>
    <w:rsid w:val="00CC1AB7"/>
    <w:rsid w:val="00CC1F71"/>
    <w:rsid w:val="00CC2359"/>
    <w:rsid w:val="00CC2B54"/>
    <w:rsid w:val="00CC2CBA"/>
    <w:rsid w:val="00CC3B5A"/>
    <w:rsid w:val="00CC3D60"/>
    <w:rsid w:val="00CC3F5A"/>
    <w:rsid w:val="00CC4080"/>
    <w:rsid w:val="00CC6357"/>
    <w:rsid w:val="00CC6A33"/>
    <w:rsid w:val="00CC7533"/>
    <w:rsid w:val="00CC7CD7"/>
    <w:rsid w:val="00CD0446"/>
    <w:rsid w:val="00CD05AB"/>
    <w:rsid w:val="00CD06AE"/>
    <w:rsid w:val="00CD0954"/>
    <w:rsid w:val="00CD0E5B"/>
    <w:rsid w:val="00CD10DD"/>
    <w:rsid w:val="00CD1F94"/>
    <w:rsid w:val="00CD2749"/>
    <w:rsid w:val="00CD29B2"/>
    <w:rsid w:val="00CD320B"/>
    <w:rsid w:val="00CD3E39"/>
    <w:rsid w:val="00CD4847"/>
    <w:rsid w:val="00CD4BBD"/>
    <w:rsid w:val="00CD4F5E"/>
    <w:rsid w:val="00CD50BB"/>
    <w:rsid w:val="00CD5797"/>
    <w:rsid w:val="00CD6AA6"/>
    <w:rsid w:val="00CD6F77"/>
    <w:rsid w:val="00CD700E"/>
    <w:rsid w:val="00CD735C"/>
    <w:rsid w:val="00CD7C75"/>
    <w:rsid w:val="00CE1659"/>
    <w:rsid w:val="00CE1A9B"/>
    <w:rsid w:val="00CE23D7"/>
    <w:rsid w:val="00CE3041"/>
    <w:rsid w:val="00CE30A4"/>
    <w:rsid w:val="00CE32EF"/>
    <w:rsid w:val="00CE45A9"/>
    <w:rsid w:val="00CE4953"/>
    <w:rsid w:val="00CE58E8"/>
    <w:rsid w:val="00CE5BF8"/>
    <w:rsid w:val="00CE7F71"/>
    <w:rsid w:val="00CF069C"/>
    <w:rsid w:val="00CF0AAD"/>
    <w:rsid w:val="00CF10E8"/>
    <w:rsid w:val="00CF1792"/>
    <w:rsid w:val="00CF203E"/>
    <w:rsid w:val="00CF20E4"/>
    <w:rsid w:val="00CF2BFB"/>
    <w:rsid w:val="00CF2F1B"/>
    <w:rsid w:val="00CF3330"/>
    <w:rsid w:val="00CF50EA"/>
    <w:rsid w:val="00CF55DD"/>
    <w:rsid w:val="00CF56A8"/>
    <w:rsid w:val="00CF64BD"/>
    <w:rsid w:val="00CF7F64"/>
    <w:rsid w:val="00D0006E"/>
    <w:rsid w:val="00D0007C"/>
    <w:rsid w:val="00D00948"/>
    <w:rsid w:val="00D00BF7"/>
    <w:rsid w:val="00D00DE6"/>
    <w:rsid w:val="00D01BA1"/>
    <w:rsid w:val="00D020BC"/>
    <w:rsid w:val="00D0255F"/>
    <w:rsid w:val="00D02690"/>
    <w:rsid w:val="00D02A5E"/>
    <w:rsid w:val="00D02ED2"/>
    <w:rsid w:val="00D038B9"/>
    <w:rsid w:val="00D03A65"/>
    <w:rsid w:val="00D03CC2"/>
    <w:rsid w:val="00D04B9C"/>
    <w:rsid w:val="00D04EF7"/>
    <w:rsid w:val="00D05280"/>
    <w:rsid w:val="00D05366"/>
    <w:rsid w:val="00D05874"/>
    <w:rsid w:val="00D05C94"/>
    <w:rsid w:val="00D05F91"/>
    <w:rsid w:val="00D06336"/>
    <w:rsid w:val="00D0650C"/>
    <w:rsid w:val="00D07E21"/>
    <w:rsid w:val="00D07E3A"/>
    <w:rsid w:val="00D10079"/>
    <w:rsid w:val="00D10516"/>
    <w:rsid w:val="00D10AA3"/>
    <w:rsid w:val="00D10E48"/>
    <w:rsid w:val="00D1220E"/>
    <w:rsid w:val="00D13173"/>
    <w:rsid w:val="00D135C4"/>
    <w:rsid w:val="00D13F9D"/>
    <w:rsid w:val="00D1480F"/>
    <w:rsid w:val="00D14C06"/>
    <w:rsid w:val="00D14E33"/>
    <w:rsid w:val="00D14F9A"/>
    <w:rsid w:val="00D156E6"/>
    <w:rsid w:val="00D1691E"/>
    <w:rsid w:val="00D17C0F"/>
    <w:rsid w:val="00D20371"/>
    <w:rsid w:val="00D209F7"/>
    <w:rsid w:val="00D21088"/>
    <w:rsid w:val="00D2200E"/>
    <w:rsid w:val="00D23C02"/>
    <w:rsid w:val="00D23F10"/>
    <w:rsid w:val="00D25178"/>
    <w:rsid w:val="00D25C20"/>
    <w:rsid w:val="00D267FD"/>
    <w:rsid w:val="00D26B0E"/>
    <w:rsid w:val="00D2733D"/>
    <w:rsid w:val="00D27769"/>
    <w:rsid w:val="00D277ED"/>
    <w:rsid w:val="00D278D8"/>
    <w:rsid w:val="00D2792B"/>
    <w:rsid w:val="00D30145"/>
    <w:rsid w:val="00D308CD"/>
    <w:rsid w:val="00D30996"/>
    <w:rsid w:val="00D30C19"/>
    <w:rsid w:val="00D31042"/>
    <w:rsid w:val="00D3253A"/>
    <w:rsid w:val="00D33153"/>
    <w:rsid w:val="00D331F8"/>
    <w:rsid w:val="00D33640"/>
    <w:rsid w:val="00D33C55"/>
    <w:rsid w:val="00D33EA1"/>
    <w:rsid w:val="00D348B7"/>
    <w:rsid w:val="00D34D23"/>
    <w:rsid w:val="00D35E20"/>
    <w:rsid w:val="00D35E7C"/>
    <w:rsid w:val="00D35F78"/>
    <w:rsid w:val="00D36417"/>
    <w:rsid w:val="00D3667C"/>
    <w:rsid w:val="00D377C4"/>
    <w:rsid w:val="00D37D9C"/>
    <w:rsid w:val="00D37FCE"/>
    <w:rsid w:val="00D402DD"/>
    <w:rsid w:val="00D4088E"/>
    <w:rsid w:val="00D408E8"/>
    <w:rsid w:val="00D40BCB"/>
    <w:rsid w:val="00D4224B"/>
    <w:rsid w:val="00D43368"/>
    <w:rsid w:val="00D439B6"/>
    <w:rsid w:val="00D43D5B"/>
    <w:rsid w:val="00D44148"/>
    <w:rsid w:val="00D443B1"/>
    <w:rsid w:val="00D44605"/>
    <w:rsid w:val="00D448C3"/>
    <w:rsid w:val="00D44D5E"/>
    <w:rsid w:val="00D451E1"/>
    <w:rsid w:val="00D4548F"/>
    <w:rsid w:val="00D45584"/>
    <w:rsid w:val="00D4607C"/>
    <w:rsid w:val="00D46578"/>
    <w:rsid w:val="00D470B9"/>
    <w:rsid w:val="00D47F8D"/>
    <w:rsid w:val="00D50D37"/>
    <w:rsid w:val="00D50FDF"/>
    <w:rsid w:val="00D51A34"/>
    <w:rsid w:val="00D51A5A"/>
    <w:rsid w:val="00D52000"/>
    <w:rsid w:val="00D528DD"/>
    <w:rsid w:val="00D53097"/>
    <w:rsid w:val="00D554E9"/>
    <w:rsid w:val="00D55969"/>
    <w:rsid w:val="00D55B8F"/>
    <w:rsid w:val="00D55CF4"/>
    <w:rsid w:val="00D567E6"/>
    <w:rsid w:val="00D56E1D"/>
    <w:rsid w:val="00D57734"/>
    <w:rsid w:val="00D60477"/>
    <w:rsid w:val="00D6086D"/>
    <w:rsid w:val="00D60C63"/>
    <w:rsid w:val="00D610F6"/>
    <w:rsid w:val="00D6239D"/>
    <w:rsid w:val="00D62D79"/>
    <w:rsid w:val="00D63A79"/>
    <w:rsid w:val="00D63D15"/>
    <w:rsid w:val="00D642AE"/>
    <w:rsid w:val="00D646D3"/>
    <w:rsid w:val="00D64B77"/>
    <w:rsid w:val="00D6523D"/>
    <w:rsid w:val="00D654E3"/>
    <w:rsid w:val="00D6599B"/>
    <w:rsid w:val="00D65B7B"/>
    <w:rsid w:val="00D65D00"/>
    <w:rsid w:val="00D66C29"/>
    <w:rsid w:val="00D66CB8"/>
    <w:rsid w:val="00D66F22"/>
    <w:rsid w:val="00D70247"/>
    <w:rsid w:val="00D703DC"/>
    <w:rsid w:val="00D707E4"/>
    <w:rsid w:val="00D70CB9"/>
    <w:rsid w:val="00D71522"/>
    <w:rsid w:val="00D71914"/>
    <w:rsid w:val="00D71954"/>
    <w:rsid w:val="00D71D55"/>
    <w:rsid w:val="00D720BF"/>
    <w:rsid w:val="00D72B21"/>
    <w:rsid w:val="00D72D99"/>
    <w:rsid w:val="00D74C49"/>
    <w:rsid w:val="00D75468"/>
    <w:rsid w:val="00D7553F"/>
    <w:rsid w:val="00D76C7F"/>
    <w:rsid w:val="00D773CF"/>
    <w:rsid w:val="00D774F4"/>
    <w:rsid w:val="00D778E0"/>
    <w:rsid w:val="00D77BB7"/>
    <w:rsid w:val="00D800FC"/>
    <w:rsid w:val="00D805CA"/>
    <w:rsid w:val="00D80D54"/>
    <w:rsid w:val="00D815A4"/>
    <w:rsid w:val="00D82590"/>
    <w:rsid w:val="00D8268B"/>
    <w:rsid w:val="00D830B1"/>
    <w:rsid w:val="00D832BE"/>
    <w:rsid w:val="00D83831"/>
    <w:rsid w:val="00D83F0D"/>
    <w:rsid w:val="00D847E0"/>
    <w:rsid w:val="00D84B53"/>
    <w:rsid w:val="00D8691F"/>
    <w:rsid w:val="00D870A3"/>
    <w:rsid w:val="00D871EE"/>
    <w:rsid w:val="00D877F3"/>
    <w:rsid w:val="00D87D6B"/>
    <w:rsid w:val="00D87FA5"/>
    <w:rsid w:val="00D90AD9"/>
    <w:rsid w:val="00D90ED0"/>
    <w:rsid w:val="00D90FBA"/>
    <w:rsid w:val="00D91751"/>
    <w:rsid w:val="00D91AB3"/>
    <w:rsid w:val="00D92252"/>
    <w:rsid w:val="00D922D3"/>
    <w:rsid w:val="00D92413"/>
    <w:rsid w:val="00D92583"/>
    <w:rsid w:val="00D92A50"/>
    <w:rsid w:val="00D9326B"/>
    <w:rsid w:val="00D93613"/>
    <w:rsid w:val="00D936F9"/>
    <w:rsid w:val="00D938CD"/>
    <w:rsid w:val="00D93F87"/>
    <w:rsid w:val="00D93FB2"/>
    <w:rsid w:val="00D94210"/>
    <w:rsid w:val="00D9431F"/>
    <w:rsid w:val="00D95546"/>
    <w:rsid w:val="00D95614"/>
    <w:rsid w:val="00D95EC3"/>
    <w:rsid w:val="00D95F7F"/>
    <w:rsid w:val="00D96631"/>
    <w:rsid w:val="00DA0942"/>
    <w:rsid w:val="00DA177D"/>
    <w:rsid w:val="00DA290D"/>
    <w:rsid w:val="00DA300A"/>
    <w:rsid w:val="00DA3F4F"/>
    <w:rsid w:val="00DA44D6"/>
    <w:rsid w:val="00DA5551"/>
    <w:rsid w:val="00DA5D66"/>
    <w:rsid w:val="00DA5EF4"/>
    <w:rsid w:val="00DA5FBA"/>
    <w:rsid w:val="00DA601B"/>
    <w:rsid w:val="00DA66E2"/>
    <w:rsid w:val="00DA6C08"/>
    <w:rsid w:val="00DA7071"/>
    <w:rsid w:val="00DA7D26"/>
    <w:rsid w:val="00DB00B2"/>
    <w:rsid w:val="00DB03DA"/>
    <w:rsid w:val="00DB0BAA"/>
    <w:rsid w:val="00DB10D1"/>
    <w:rsid w:val="00DB13B7"/>
    <w:rsid w:val="00DB1A00"/>
    <w:rsid w:val="00DB1B04"/>
    <w:rsid w:val="00DB4FDD"/>
    <w:rsid w:val="00DB5280"/>
    <w:rsid w:val="00DB5AE9"/>
    <w:rsid w:val="00DB6765"/>
    <w:rsid w:val="00DB6BC8"/>
    <w:rsid w:val="00DB6CF3"/>
    <w:rsid w:val="00DB6F49"/>
    <w:rsid w:val="00DB7660"/>
    <w:rsid w:val="00DB78C4"/>
    <w:rsid w:val="00DC04BE"/>
    <w:rsid w:val="00DC080D"/>
    <w:rsid w:val="00DC0ED1"/>
    <w:rsid w:val="00DC1619"/>
    <w:rsid w:val="00DC1754"/>
    <w:rsid w:val="00DC1DBD"/>
    <w:rsid w:val="00DC1F98"/>
    <w:rsid w:val="00DC2640"/>
    <w:rsid w:val="00DC35AA"/>
    <w:rsid w:val="00DC48B7"/>
    <w:rsid w:val="00DC52D9"/>
    <w:rsid w:val="00DC57C5"/>
    <w:rsid w:val="00DC611F"/>
    <w:rsid w:val="00DC6736"/>
    <w:rsid w:val="00DC689D"/>
    <w:rsid w:val="00DC6C45"/>
    <w:rsid w:val="00DC6C54"/>
    <w:rsid w:val="00DC77EB"/>
    <w:rsid w:val="00DD06CB"/>
    <w:rsid w:val="00DD07E6"/>
    <w:rsid w:val="00DD0FEF"/>
    <w:rsid w:val="00DD19EE"/>
    <w:rsid w:val="00DD21EE"/>
    <w:rsid w:val="00DD2E37"/>
    <w:rsid w:val="00DD3264"/>
    <w:rsid w:val="00DD382E"/>
    <w:rsid w:val="00DD3C99"/>
    <w:rsid w:val="00DD3FBD"/>
    <w:rsid w:val="00DD415A"/>
    <w:rsid w:val="00DD42FB"/>
    <w:rsid w:val="00DD4BB7"/>
    <w:rsid w:val="00DD536D"/>
    <w:rsid w:val="00DD6732"/>
    <w:rsid w:val="00DD6C42"/>
    <w:rsid w:val="00DD7A75"/>
    <w:rsid w:val="00DE0A0B"/>
    <w:rsid w:val="00DE1033"/>
    <w:rsid w:val="00DE1122"/>
    <w:rsid w:val="00DE1719"/>
    <w:rsid w:val="00DE2910"/>
    <w:rsid w:val="00DE3439"/>
    <w:rsid w:val="00DE3A29"/>
    <w:rsid w:val="00DE4D6C"/>
    <w:rsid w:val="00DE6540"/>
    <w:rsid w:val="00DE69B6"/>
    <w:rsid w:val="00DE7DA4"/>
    <w:rsid w:val="00DF0226"/>
    <w:rsid w:val="00DF06CE"/>
    <w:rsid w:val="00DF11DA"/>
    <w:rsid w:val="00DF19F3"/>
    <w:rsid w:val="00DF1CB3"/>
    <w:rsid w:val="00DF303A"/>
    <w:rsid w:val="00DF3089"/>
    <w:rsid w:val="00DF4009"/>
    <w:rsid w:val="00DF5702"/>
    <w:rsid w:val="00DF58D8"/>
    <w:rsid w:val="00DF6777"/>
    <w:rsid w:val="00DF6D8C"/>
    <w:rsid w:val="00DF7A5A"/>
    <w:rsid w:val="00DF7AA9"/>
    <w:rsid w:val="00DF7FE7"/>
    <w:rsid w:val="00E0033A"/>
    <w:rsid w:val="00E008EF"/>
    <w:rsid w:val="00E00BD2"/>
    <w:rsid w:val="00E00C62"/>
    <w:rsid w:val="00E02134"/>
    <w:rsid w:val="00E023D6"/>
    <w:rsid w:val="00E0241C"/>
    <w:rsid w:val="00E025EA"/>
    <w:rsid w:val="00E028FF"/>
    <w:rsid w:val="00E04437"/>
    <w:rsid w:val="00E04909"/>
    <w:rsid w:val="00E04C9E"/>
    <w:rsid w:val="00E05C47"/>
    <w:rsid w:val="00E05CCC"/>
    <w:rsid w:val="00E077A7"/>
    <w:rsid w:val="00E07E9B"/>
    <w:rsid w:val="00E101B0"/>
    <w:rsid w:val="00E102E1"/>
    <w:rsid w:val="00E104CD"/>
    <w:rsid w:val="00E110FC"/>
    <w:rsid w:val="00E139B0"/>
    <w:rsid w:val="00E14762"/>
    <w:rsid w:val="00E14A98"/>
    <w:rsid w:val="00E14F57"/>
    <w:rsid w:val="00E15112"/>
    <w:rsid w:val="00E1515D"/>
    <w:rsid w:val="00E15736"/>
    <w:rsid w:val="00E162CD"/>
    <w:rsid w:val="00E166C2"/>
    <w:rsid w:val="00E17274"/>
    <w:rsid w:val="00E173CA"/>
    <w:rsid w:val="00E17A04"/>
    <w:rsid w:val="00E204B9"/>
    <w:rsid w:val="00E20580"/>
    <w:rsid w:val="00E21108"/>
    <w:rsid w:val="00E2121A"/>
    <w:rsid w:val="00E2134A"/>
    <w:rsid w:val="00E217C2"/>
    <w:rsid w:val="00E225F6"/>
    <w:rsid w:val="00E228E3"/>
    <w:rsid w:val="00E229C0"/>
    <w:rsid w:val="00E24681"/>
    <w:rsid w:val="00E247FA"/>
    <w:rsid w:val="00E24899"/>
    <w:rsid w:val="00E259B5"/>
    <w:rsid w:val="00E25E6A"/>
    <w:rsid w:val="00E26AAF"/>
    <w:rsid w:val="00E27818"/>
    <w:rsid w:val="00E27A45"/>
    <w:rsid w:val="00E306CC"/>
    <w:rsid w:val="00E30ECF"/>
    <w:rsid w:val="00E31C65"/>
    <w:rsid w:val="00E31C68"/>
    <w:rsid w:val="00E32CF9"/>
    <w:rsid w:val="00E3390D"/>
    <w:rsid w:val="00E33A1A"/>
    <w:rsid w:val="00E33ABE"/>
    <w:rsid w:val="00E3439A"/>
    <w:rsid w:val="00E349DA"/>
    <w:rsid w:val="00E35409"/>
    <w:rsid w:val="00E35813"/>
    <w:rsid w:val="00E373B8"/>
    <w:rsid w:val="00E37C62"/>
    <w:rsid w:val="00E37D06"/>
    <w:rsid w:val="00E40011"/>
    <w:rsid w:val="00E4016D"/>
    <w:rsid w:val="00E40414"/>
    <w:rsid w:val="00E4189D"/>
    <w:rsid w:val="00E41AE8"/>
    <w:rsid w:val="00E41B90"/>
    <w:rsid w:val="00E41E64"/>
    <w:rsid w:val="00E41EB8"/>
    <w:rsid w:val="00E42492"/>
    <w:rsid w:val="00E42D4D"/>
    <w:rsid w:val="00E42D9D"/>
    <w:rsid w:val="00E4336C"/>
    <w:rsid w:val="00E43FC6"/>
    <w:rsid w:val="00E4448E"/>
    <w:rsid w:val="00E447A5"/>
    <w:rsid w:val="00E44A0A"/>
    <w:rsid w:val="00E44FAE"/>
    <w:rsid w:val="00E45425"/>
    <w:rsid w:val="00E46976"/>
    <w:rsid w:val="00E46EE2"/>
    <w:rsid w:val="00E47A1C"/>
    <w:rsid w:val="00E502FA"/>
    <w:rsid w:val="00E50CBA"/>
    <w:rsid w:val="00E50CDA"/>
    <w:rsid w:val="00E50D0A"/>
    <w:rsid w:val="00E513FB"/>
    <w:rsid w:val="00E529BA"/>
    <w:rsid w:val="00E52FE5"/>
    <w:rsid w:val="00E5308E"/>
    <w:rsid w:val="00E53529"/>
    <w:rsid w:val="00E53776"/>
    <w:rsid w:val="00E5391D"/>
    <w:rsid w:val="00E54551"/>
    <w:rsid w:val="00E5469A"/>
    <w:rsid w:val="00E54F2C"/>
    <w:rsid w:val="00E562F2"/>
    <w:rsid w:val="00E56318"/>
    <w:rsid w:val="00E56780"/>
    <w:rsid w:val="00E56CE0"/>
    <w:rsid w:val="00E5701F"/>
    <w:rsid w:val="00E57990"/>
    <w:rsid w:val="00E57AD7"/>
    <w:rsid w:val="00E60C7D"/>
    <w:rsid w:val="00E6139E"/>
    <w:rsid w:val="00E61544"/>
    <w:rsid w:val="00E62274"/>
    <w:rsid w:val="00E628AF"/>
    <w:rsid w:val="00E62C44"/>
    <w:rsid w:val="00E6332B"/>
    <w:rsid w:val="00E63C81"/>
    <w:rsid w:val="00E6437C"/>
    <w:rsid w:val="00E6518D"/>
    <w:rsid w:val="00E658AB"/>
    <w:rsid w:val="00E65D75"/>
    <w:rsid w:val="00E66961"/>
    <w:rsid w:val="00E66FF3"/>
    <w:rsid w:val="00E67054"/>
    <w:rsid w:val="00E6740F"/>
    <w:rsid w:val="00E67639"/>
    <w:rsid w:val="00E67873"/>
    <w:rsid w:val="00E67F3C"/>
    <w:rsid w:val="00E70472"/>
    <w:rsid w:val="00E717CE"/>
    <w:rsid w:val="00E72BFF"/>
    <w:rsid w:val="00E73682"/>
    <w:rsid w:val="00E74241"/>
    <w:rsid w:val="00E7483A"/>
    <w:rsid w:val="00E74CC1"/>
    <w:rsid w:val="00E766AF"/>
    <w:rsid w:val="00E76748"/>
    <w:rsid w:val="00E76782"/>
    <w:rsid w:val="00E76C62"/>
    <w:rsid w:val="00E77B70"/>
    <w:rsid w:val="00E77E0E"/>
    <w:rsid w:val="00E8059B"/>
    <w:rsid w:val="00E80C81"/>
    <w:rsid w:val="00E80D6C"/>
    <w:rsid w:val="00E8126B"/>
    <w:rsid w:val="00E8140D"/>
    <w:rsid w:val="00E826B8"/>
    <w:rsid w:val="00E82A1E"/>
    <w:rsid w:val="00E82B25"/>
    <w:rsid w:val="00E83040"/>
    <w:rsid w:val="00E832A7"/>
    <w:rsid w:val="00E8417C"/>
    <w:rsid w:val="00E841D9"/>
    <w:rsid w:val="00E84625"/>
    <w:rsid w:val="00E8477B"/>
    <w:rsid w:val="00E85719"/>
    <w:rsid w:val="00E85E5D"/>
    <w:rsid w:val="00E87141"/>
    <w:rsid w:val="00E87CA1"/>
    <w:rsid w:val="00E90151"/>
    <w:rsid w:val="00E90804"/>
    <w:rsid w:val="00E913A2"/>
    <w:rsid w:val="00E91677"/>
    <w:rsid w:val="00E91E77"/>
    <w:rsid w:val="00E92C70"/>
    <w:rsid w:val="00E93124"/>
    <w:rsid w:val="00E93F48"/>
    <w:rsid w:val="00E94075"/>
    <w:rsid w:val="00E94113"/>
    <w:rsid w:val="00E94A42"/>
    <w:rsid w:val="00E94F98"/>
    <w:rsid w:val="00E9524E"/>
    <w:rsid w:val="00E9579B"/>
    <w:rsid w:val="00E95AB9"/>
    <w:rsid w:val="00E95C2A"/>
    <w:rsid w:val="00E96115"/>
    <w:rsid w:val="00E96F9C"/>
    <w:rsid w:val="00E9709C"/>
    <w:rsid w:val="00E971C4"/>
    <w:rsid w:val="00E97384"/>
    <w:rsid w:val="00E976E5"/>
    <w:rsid w:val="00E97B82"/>
    <w:rsid w:val="00EA0716"/>
    <w:rsid w:val="00EA100C"/>
    <w:rsid w:val="00EA1288"/>
    <w:rsid w:val="00EA2CA6"/>
    <w:rsid w:val="00EA37B3"/>
    <w:rsid w:val="00EA3BC4"/>
    <w:rsid w:val="00EA46FE"/>
    <w:rsid w:val="00EA5128"/>
    <w:rsid w:val="00EA6F7D"/>
    <w:rsid w:val="00EA73CA"/>
    <w:rsid w:val="00EA7F59"/>
    <w:rsid w:val="00EB02B7"/>
    <w:rsid w:val="00EB03AB"/>
    <w:rsid w:val="00EB0DA2"/>
    <w:rsid w:val="00EB1697"/>
    <w:rsid w:val="00EB1A36"/>
    <w:rsid w:val="00EB2391"/>
    <w:rsid w:val="00EB26E6"/>
    <w:rsid w:val="00EB404B"/>
    <w:rsid w:val="00EB44C3"/>
    <w:rsid w:val="00EB4EDE"/>
    <w:rsid w:val="00EB5077"/>
    <w:rsid w:val="00EB58F3"/>
    <w:rsid w:val="00EB5A34"/>
    <w:rsid w:val="00EB5ACA"/>
    <w:rsid w:val="00EB5BE3"/>
    <w:rsid w:val="00EB5C60"/>
    <w:rsid w:val="00EB6074"/>
    <w:rsid w:val="00EB61F7"/>
    <w:rsid w:val="00EB67DB"/>
    <w:rsid w:val="00EB6CAB"/>
    <w:rsid w:val="00EB6E2F"/>
    <w:rsid w:val="00EB7228"/>
    <w:rsid w:val="00EB7AB6"/>
    <w:rsid w:val="00EC0D2C"/>
    <w:rsid w:val="00EC1FF1"/>
    <w:rsid w:val="00EC253E"/>
    <w:rsid w:val="00EC2585"/>
    <w:rsid w:val="00EC262E"/>
    <w:rsid w:val="00EC49C2"/>
    <w:rsid w:val="00EC4D82"/>
    <w:rsid w:val="00EC6766"/>
    <w:rsid w:val="00EC67AD"/>
    <w:rsid w:val="00EC67C2"/>
    <w:rsid w:val="00EC6BE1"/>
    <w:rsid w:val="00EC6BF9"/>
    <w:rsid w:val="00EC6C60"/>
    <w:rsid w:val="00EC7524"/>
    <w:rsid w:val="00EC7633"/>
    <w:rsid w:val="00EC78B6"/>
    <w:rsid w:val="00EC7D28"/>
    <w:rsid w:val="00EC7E13"/>
    <w:rsid w:val="00ED10AE"/>
    <w:rsid w:val="00ED125F"/>
    <w:rsid w:val="00ED1532"/>
    <w:rsid w:val="00ED36A9"/>
    <w:rsid w:val="00ED41A8"/>
    <w:rsid w:val="00ED4479"/>
    <w:rsid w:val="00ED4522"/>
    <w:rsid w:val="00ED4B5B"/>
    <w:rsid w:val="00ED50FC"/>
    <w:rsid w:val="00ED549A"/>
    <w:rsid w:val="00ED57DE"/>
    <w:rsid w:val="00ED613F"/>
    <w:rsid w:val="00ED6980"/>
    <w:rsid w:val="00ED6CEB"/>
    <w:rsid w:val="00ED6D95"/>
    <w:rsid w:val="00ED6F7A"/>
    <w:rsid w:val="00ED76E7"/>
    <w:rsid w:val="00ED7B72"/>
    <w:rsid w:val="00ED7F2E"/>
    <w:rsid w:val="00EE00AD"/>
    <w:rsid w:val="00EE0260"/>
    <w:rsid w:val="00EE0DB6"/>
    <w:rsid w:val="00EE0EC5"/>
    <w:rsid w:val="00EE10B5"/>
    <w:rsid w:val="00EE1208"/>
    <w:rsid w:val="00EE1970"/>
    <w:rsid w:val="00EE1B77"/>
    <w:rsid w:val="00EE330C"/>
    <w:rsid w:val="00EE5B42"/>
    <w:rsid w:val="00EE6544"/>
    <w:rsid w:val="00EE6B37"/>
    <w:rsid w:val="00EF0277"/>
    <w:rsid w:val="00EF16F6"/>
    <w:rsid w:val="00EF20DC"/>
    <w:rsid w:val="00EF27BB"/>
    <w:rsid w:val="00EF2963"/>
    <w:rsid w:val="00EF2EE4"/>
    <w:rsid w:val="00EF3368"/>
    <w:rsid w:val="00EF382D"/>
    <w:rsid w:val="00EF3AAA"/>
    <w:rsid w:val="00EF4C43"/>
    <w:rsid w:val="00EF4E2A"/>
    <w:rsid w:val="00EF6057"/>
    <w:rsid w:val="00EF65E6"/>
    <w:rsid w:val="00EF68FD"/>
    <w:rsid w:val="00EF6A57"/>
    <w:rsid w:val="00EF75DF"/>
    <w:rsid w:val="00EF7A85"/>
    <w:rsid w:val="00F00114"/>
    <w:rsid w:val="00F00367"/>
    <w:rsid w:val="00F00A13"/>
    <w:rsid w:val="00F0159F"/>
    <w:rsid w:val="00F03290"/>
    <w:rsid w:val="00F035A6"/>
    <w:rsid w:val="00F03B42"/>
    <w:rsid w:val="00F04280"/>
    <w:rsid w:val="00F04B35"/>
    <w:rsid w:val="00F05783"/>
    <w:rsid w:val="00F05946"/>
    <w:rsid w:val="00F05ED2"/>
    <w:rsid w:val="00F06075"/>
    <w:rsid w:val="00F06479"/>
    <w:rsid w:val="00F064FB"/>
    <w:rsid w:val="00F071C9"/>
    <w:rsid w:val="00F1017B"/>
    <w:rsid w:val="00F10475"/>
    <w:rsid w:val="00F114FA"/>
    <w:rsid w:val="00F1293B"/>
    <w:rsid w:val="00F131CB"/>
    <w:rsid w:val="00F1418B"/>
    <w:rsid w:val="00F144C8"/>
    <w:rsid w:val="00F145AD"/>
    <w:rsid w:val="00F14EA2"/>
    <w:rsid w:val="00F1512B"/>
    <w:rsid w:val="00F154AF"/>
    <w:rsid w:val="00F15CDA"/>
    <w:rsid w:val="00F15D36"/>
    <w:rsid w:val="00F15D7D"/>
    <w:rsid w:val="00F164F7"/>
    <w:rsid w:val="00F16E10"/>
    <w:rsid w:val="00F16E1D"/>
    <w:rsid w:val="00F1700B"/>
    <w:rsid w:val="00F17391"/>
    <w:rsid w:val="00F177C7"/>
    <w:rsid w:val="00F17EA6"/>
    <w:rsid w:val="00F20187"/>
    <w:rsid w:val="00F214BA"/>
    <w:rsid w:val="00F21D88"/>
    <w:rsid w:val="00F22395"/>
    <w:rsid w:val="00F227CA"/>
    <w:rsid w:val="00F230B7"/>
    <w:rsid w:val="00F23105"/>
    <w:rsid w:val="00F2329E"/>
    <w:rsid w:val="00F236F1"/>
    <w:rsid w:val="00F23CBE"/>
    <w:rsid w:val="00F24FBD"/>
    <w:rsid w:val="00F253BB"/>
    <w:rsid w:val="00F2555C"/>
    <w:rsid w:val="00F26BCC"/>
    <w:rsid w:val="00F277DA"/>
    <w:rsid w:val="00F27B82"/>
    <w:rsid w:val="00F301F4"/>
    <w:rsid w:val="00F30ABA"/>
    <w:rsid w:val="00F31121"/>
    <w:rsid w:val="00F312FC"/>
    <w:rsid w:val="00F31E75"/>
    <w:rsid w:val="00F31F5A"/>
    <w:rsid w:val="00F32918"/>
    <w:rsid w:val="00F33221"/>
    <w:rsid w:val="00F332DC"/>
    <w:rsid w:val="00F33BB9"/>
    <w:rsid w:val="00F33BCF"/>
    <w:rsid w:val="00F3524C"/>
    <w:rsid w:val="00F35960"/>
    <w:rsid w:val="00F35BE4"/>
    <w:rsid w:val="00F35C7D"/>
    <w:rsid w:val="00F3652D"/>
    <w:rsid w:val="00F3776B"/>
    <w:rsid w:val="00F37DC4"/>
    <w:rsid w:val="00F40087"/>
    <w:rsid w:val="00F40ABC"/>
    <w:rsid w:val="00F40F32"/>
    <w:rsid w:val="00F4111B"/>
    <w:rsid w:val="00F41515"/>
    <w:rsid w:val="00F41AD3"/>
    <w:rsid w:val="00F42D37"/>
    <w:rsid w:val="00F42FA1"/>
    <w:rsid w:val="00F431BF"/>
    <w:rsid w:val="00F43F4A"/>
    <w:rsid w:val="00F46D0B"/>
    <w:rsid w:val="00F475A8"/>
    <w:rsid w:val="00F47876"/>
    <w:rsid w:val="00F47C73"/>
    <w:rsid w:val="00F50570"/>
    <w:rsid w:val="00F50E14"/>
    <w:rsid w:val="00F513B3"/>
    <w:rsid w:val="00F52E22"/>
    <w:rsid w:val="00F533A4"/>
    <w:rsid w:val="00F535DC"/>
    <w:rsid w:val="00F53FF0"/>
    <w:rsid w:val="00F54FE1"/>
    <w:rsid w:val="00F55C77"/>
    <w:rsid w:val="00F55D58"/>
    <w:rsid w:val="00F5660E"/>
    <w:rsid w:val="00F56902"/>
    <w:rsid w:val="00F57373"/>
    <w:rsid w:val="00F57525"/>
    <w:rsid w:val="00F60095"/>
    <w:rsid w:val="00F602EF"/>
    <w:rsid w:val="00F60401"/>
    <w:rsid w:val="00F62032"/>
    <w:rsid w:val="00F630C3"/>
    <w:rsid w:val="00F63140"/>
    <w:rsid w:val="00F63E16"/>
    <w:rsid w:val="00F63F29"/>
    <w:rsid w:val="00F640D1"/>
    <w:rsid w:val="00F641B8"/>
    <w:rsid w:val="00F642FB"/>
    <w:rsid w:val="00F70181"/>
    <w:rsid w:val="00F70AE1"/>
    <w:rsid w:val="00F71105"/>
    <w:rsid w:val="00F72B07"/>
    <w:rsid w:val="00F73363"/>
    <w:rsid w:val="00F73997"/>
    <w:rsid w:val="00F7472F"/>
    <w:rsid w:val="00F74788"/>
    <w:rsid w:val="00F747F9"/>
    <w:rsid w:val="00F74C61"/>
    <w:rsid w:val="00F756E3"/>
    <w:rsid w:val="00F7699D"/>
    <w:rsid w:val="00F76A48"/>
    <w:rsid w:val="00F76A4B"/>
    <w:rsid w:val="00F76ECA"/>
    <w:rsid w:val="00F77C88"/>
    <w:rsid w:val="00F77DFD"/>
    <w:rsid w:val="00F808EE"/>
    <w:rsid w:val="00F81123"/>
    <w:rsid w:val="00F82E40"/>
    <w:rsid w:val="00F82EAA"/>
    <w:rsid w:val="00F83050"/>
    <w:rsid w:val="00F8324C"/>
    <w:rsid w:val="00F8333B"/>
    <w:rsid w:val="00F8493A"/>
    <w:rsid w:val="00F84F8D"/>
    <w:rsid w:val="00F8519A"/>
    <w:rsid w:val="00F85E49"/>
    <w:rsid w:val="00F86147"/>
    <w:rsid w:val="00F86CD5"/>
    <w:rsid w:val="00F903B7"/>
    <w:rsid w:val="00F90517"/>
    <w:rsid w:val="00F90A43"/>
    <w:rsid w:val="00F90CDE"/>
    <w:rsid w:val="00F916AE"/>
    <w:rsid w:val="00F91732"/>
    <w:rsid w:val="00F91F39"/>
    <w:rsid w:val="00F92207"/>
    <w:rsid w:val="00F92450"/>
    <w:rsid w:val="00F92650"/>
    <w:rsid w:val="00F926E6"/>
    <w:rsid w:val="00F93214"/>
    <w:rsid w:val="00F93D98"/>
    <w:rsid w:val="00F94A27"/>
    <w:rsid w:val="00F94B6B"/>
    <w:rsid w:val="00F95DE1"/>
    <w:rsid w:val="00F95F59"/>
    <w:rsid w:val="00F95FCB"/>
    <w:rsid w:val="00F960FF"/>
    <w:rsid w:val="00F963EA"/>
    <w:rsid w:val="00F963F4"/>
    <w:rsid w:val="00F96488"/>
    <w:rsid w:val="00F9656C"/>
    <w:rsid w:val="00F974A8"/>
    <w:rsid w:val="00FA0DD4"/>
    <w:rsid w:val="00FA1116"/>
    <w:rsid w:val="00FA123C"/>
    <w:rsid w:val="00FA14F5"/>
    <w:rsid w:val="00FA1CA0"/>
    <w:rsid w:val="00FA1D7A"/>
    <w:rsid w:val="00FA1E11"/>
    <w:rsid w:val="00FA1EB4"/>
    <w:rsid w:val="00FA26D6"/>
    <w:rsid w:val="00FA29FF"/>
    <w:rsid w:val="00FA2ED5"/>
    <w:rsid w:val="00FA510B"/>
    <w:rsid w:val="00FA52D8"/>
    <w:rsid w:val="00FA5659"/>
    <w:rsid w:val="00FA6595"/>
    <w:rsid w:val="00FA6E7A"/>
    <w:rsid w:val="00FA70A4"/>
    <w:rsid w:val="00FA7C6C"/>
    <w:rsid w:val="00FA7CE9"/>
    <w:rsid w:val="00FB0461"/>
    <w:rsid w:val="00FB0800"/>
    <w:rsid w:val="00FB0BF6"/>
    <w:rsid w:val="00FB0EE1"/>
    <w:rsid w:val="00FB1B77"/>
    <w:rsid w:val="00FB2AC7"/>
    <w:rsid w:val="00FB3EEE"/>
    <w:rsid w:val="00FB4620"/>
    <w:rsid w:val="00FB4DC9"/>
    <w:rsid w:val="00FB4EAA"/>
    <w:rsid w:val="00FB4F1C"/>
    <w:rsid w:val="00FB58A1"/>
    <w:rsid w:val="00FB67DB"/>
    <w:rsid w:val="00FB6B48"/>
    <w:rsid w:val="00FB6D8E"/>
    <w:rsid w:val="00FB788B"/>
    <w:rsid w:val="00FB7B34"/>
    <w:rsid w:val="00FB7CE6"/>
    <w:rsid w:val="00FC0186"/>
    <w:rsid w:val="00FC04CC"/>
    <w:rsid w:val="00FC1C30"/>
    <w:rsid w:val="00FC232B"/>
    <w:rsid w:val="00FC23A4"/>
    <w:rsid w:val="00FC27F2"/>
    <w:rsid w:val="00FC29A1"/>
    <w:rsid w:val="00FC3F40"/>
    <w:rsid w:val="00FC4391"/>
    <w:rsid w:val="00FC43D2"/>
    <w:rsid w:val="00FC4D4B"/>
    <w:rsid w:val="00FC5E99"/>
    <w:rsid w:val="00FC64CF"/>
    <w:rsid w:val="00FC662E"/>
    <w:rsid w:val="00FC6A09"/>
    <w:rsid w:val="00FC71A0"/>
    <w:rsid w:val="00FC79A9"/>
    <w:rsid w:val="00FD0DA3"/>
    <w:rsid w:val="00FD0FAC"/>
    <w:rsid w:val="00FD0FF6"/>
    <w:rsid w:val="00FD14F9"/>
    <w:rsid w:val="00FD1F00"/>
    <w:rsid w:val="00FD261F"/>
    <w:rsid w:val="00FD2E4F"/>
    <w:rsid w:val="00FD360C"/>
    <w:rsid w:val="00FD40A3"/>
    <w:rsid w:val="00FD45C3"/>
    <w:rsid w:val="00FD4F2F"/>
    <w:rsid w:val="00FD5569"/>
    <w:rsid w:val="00FD5CAA"/>
    <w:rsid w:val="00FD6A02"/>
    <w:rsid w:val="00FD6ED3"/>
    <w:rsid w:val="00FE02E0"/>
    <w:rsid w:val="00FE1A70"/>
    <w:rsid w:val="00FE22BD"/>
    <w:rsid w:val="00FE2FAA"/>
    <w:rsid w:val="00FE3CD0"/>
    <w:rsid w:val="00FE48EB"/>
    <w:rsid w:val="00FE4B88"/>
    <w:rsid w:val="00FE5C66"/>
    <w:rsid w:val="00FE5F5A"/>
    <w:rsid w:val="00FE7D03"/>
    <w:rsid w:val="00FF0347"/>
    <w:rsid w:val="00FF04AC"/>
    <w:rsid w:val="00FF0CB2"/>
    <w:rsid w:val="00FF0EBF"/>
    <w:rsid w:val="00FF19F1"/>
    <w:rsid w:val="00FF322F"/>
    <w:rsid w:val="00FF4257"/>
    <w:rsid w:val="00FF4BDA"/>
    <w:rsid w:val="00FF5E68"/>
    <w:rsid w:val="00FF6C88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93C950E-E5C0-421A-81C9-178CAD404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47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021E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021E2"/>
  </w:style>
  <w:style w:type="paragraph" w:styleId="a6">
    <w:name w:val="footer"/>
    <w:basedOn w:val="a"/>
    <w:link w:val="a7"/>
    <w:uiPriority w:val="99"/>
    <w:unhideWhenUsed/>
    <w:rsid w:val="004021E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021E2"/>
  </w:style>
  <w:style w:type="paragraph" w:styleId="a8">
    <w:name w:val="Balloon Text"/>
    <w:basedOn w:val="a"/>
    <w:link w:val="a9"/>
    <w:uiPriority w:val="99"/>
    <w:semiHidden/>
    <w:unhideWhenUsed/>
    <w:rsid w:val="00AB348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348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BA1050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D06336"/>
    <w:rPr>
      <w:color w:val="0000FF" w:themeColor="hyperlink"/>
      <w:u w:val="single"/>
    </w:rPr>
  </w:style>
  <w:style w:type="paragraph" w:customStyle="1" w:styleId="2">
    <w:name w:val="Без интервала2"/>
    <w:rsid w:val="00D06336"/>
    <w:rPr>
      <w:rFonts w:ascii="Calibri" w:eastAsia="Times New Roman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volokonovskij-r31.gosweb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10</Pages>
  <Words>1532</Words>
  <Characters>8736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Kravchov</cp:lastModifiedBy>
  <cp:revision>25</cp:revision>
  <cp:lastPrinted>2017-06-01T09:17:00Z</cp:lastPrinted>
  <dcterms:created xsi:type="dcterms:W3CDTF">2017-06-01T10:40:00Z</dcterms:created>
  <dcterms:modified xsi:type="dcterms:W3CDTF">2023-01-12T11:22:00Z</dcterms:modified>
</cp:coreProperties>
</file>