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49"/>
        <w:gridCol w:w="2703"/>
        <w:gridCol w:w="709"/>
        <w:gridCol w:w="1137"/>
        <w:gridCol w:w="2421"/>
        <w:gridCol w:w="642"/>
        <w:gridCol w:w="1390"/>
        <w:gridCol w:w="1260"/>
        <w:gridCol w:w="457"/>
        <w:gridCol w:w="1392"/>
        <w:gridCol w:w="2516"/>
      </w:tblGrid>
      <w:tr w:rsidR="009E4360" w:rsidTr="009E4360">
        <w:tc>
          <w:tcPr>
            <w:tcW w:w="152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4360" w:rsidRPr="009E4360" w:rsidRDefault="009E4360" w:rsidP="009E4360">
            <w:pPr>
              <w:pStyle w:val="aa"/>
              <w:jc w:val="center"/>
              <w:rPr>
                <w:b/>
              </w:rPr>
            </w:pPr>
            <w:r w:rsidRPr="009E4360">
              <w:rPr>
                <w:b/>
              </w:rPr>
              <w:t>Перечень пространственных сведений с использованием координат</w:t>
            </w:r>
          </w:p>
          <w:p w:rsidR="009E4360" w:rsidRDefault="009E4360" w:rsidP="009E4360">
            <w:pPr>
              <w:pStyle w:val="aa"/>
              <w:jc w:val="center"/>
              <w:rPr>
                <w:b/>
              </w:rPr>
            </w:pPr>
            <w:r w:rsidRPr="009E4360">
              <w:rPr>
                <w:b/>
              </w:rPr>
              <w:t>муниципального образования Волоконовский район</w:t>
            </w:r>
          </w:p>
        </w:tc>
      </w:tr>
      <w:tr w:rsidR="009E4360" w:rsidTr="009E4360">
        <w:tc>
          <w:tcPr>
            <w:tcW w:w="152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4360" w:rsidRDefault="009E4360" w:rsidP="009E4360">
            <w:pPr>
              <w:pStyle w:val="aa"/>
              <w:rPr>
                <w:b/>
              </w:rPr>
            </w:pPr>
          </w:p>
        </w:tc>
      </w:tr>
      <w:tr w:rsidR="007102EB" w:rsidTr="009E4360">
        <w:tc>
          <w:tcPr>
            <w:tcW w:w="152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2EB" w:rsidRPr="007102EB" w:rsidRDefault="007102EB" w:rsidP="007102EB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Служебная часть</w:t>
            </w:r>
          </w:p>
        </w:tc>
      </w:tr>
      <w:tr w:rsidR="007763A1" w:rsidTr="008641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Default="00AE0142" w:rsidP="00AE01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категории сведений, с использованием координат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023B7C" w:rsidRDefault="00AE0142" w:rsidP="00AE0142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7763A1" w:rsidRPr="007763A1" w:rsidTr="007763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BA1050" w:rsidRDefault="00AE0142" w:rsidP="00AE0142">
            <w:pPr>
              <w:jc w:val="center"/>
            </w:pPr>
            <w:r w:rsidRPr="00BA1050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BA1050" w:rsidRDefault="00AE0142" w:rsidP="00AE0142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Default="00AE0142" w:rsidP="00AE0142">
            <w:pPr>
              <w:jc w:val="center"/>
            </w:pPr>
          </w:p>
          <w:p w:rsidR="00AE0142" w:rsidRPr="00BA1050" w:rsidRDefault="00AE0142" w:rsidP="00AE0142">
            <w:pPr>
              <w:jc w:val="center"/>
            </w:pPr>
            <w:bookmarkStart w:id="0" w:name="_GoBack"/>
            <w:bookmarkEnd w:id="0"/>
          </w:p>
        </w:tc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BA1050" w:rsidRDefault="00AE0142" w:rsidP="00864144">
            <w:pPr>
              <w:jc w:val="center"/>
            </w:pPr>
            <w:r>
              <w:t>п</w:t>
            </w:r>
            <w:r w:rsidRPr="00AE0142">
              <w:t xml:space="preserve">.28   </w:t>
            </w:r>
            <w:r>
              <w:t>«</w:t>
            </w:r>
            <w:r w:rsidRPr="00AE0142">
              <w:t>Сведения о местах нахождения администраций муниципальных образований, иных органов местного самоуправления, в том числе в сфере образования, труда, социальной защиты, спорта, культуры и искусства</w:t>
            </w:r>
            <w:r>
              <w:t>»</w:t>
            </w:r>
            <w:r w:rsidRPr="00AE0142">
              <w:t xml:space="preserve"> (наименование, режим работы)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42" w:rsidRPr="007763A1" w:rsidRDefault="002F5F1B" w:rsidP="00AE0142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8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  <w:r>
              <w:rPr>
                <w:rFonts w:cs="Times New Roman"/>
                <w:szCs w:val="26"/>
              </w:rPr>
              <w:t>)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42" w:rsidRPr="007763A1" w:rsidRDefault="007763A1" w:rsidP="007763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42" w:rsidRPr="007763A1" w:rsidRDefault="00AE0142" w:rsidP="00AE0142">
            <w:pPr>
              <w:jc w:val="center"/>
            </w:pPr>
          </w:p>
        </w:tc>
      </w:tr>
      <w:tr w:rsidR="007102EB" w:rsidRPr="007763A1" w:rsidTr="00864144">
        <w:tc>
          <w:tcPr>
            <w:tcW w:w="152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2EB" w:rsidRPr="007763A1" w:rsidRDefault="007102EB" w:rsidP="001255DC">
            <w:pPr>
              <w:jc w:val="center"/>
              <w:rPr>
                <w:b/>
              </w:rPr>
            </w:pPr>
          </w:p>
        </w:tc>
      </w:tr>
      <w:tr w:rsidR="007102EB" w:rsidTr="00864144">
        <w:tc>
          <w:tcPr>
            <w:tcW w:w="152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02EB" w:rsidRPr="001255DC" w:rsidRDefault="007102EB" w:rsidP="001255DC">
            <w:pPr>
              <w:jc w:val="center"/>
              <w:rPr>
                <w:b/>
              </w:rPr>
            </w:pPr>
            <w:r>
              <w:rPr>
                <w:b/>
              </w:rPr>
              <w:t>2. Основная часть</w:t>
            </w:r>
          </w:p>
        </w:tc>
      </w:tr>
      <w:tr w:rsidR="007763A1" w:rsidTr="00864144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255DC" w:rsidRDefault="001255DC" w:rsidP="007F50B5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1255DC" w:rsidRPr="000B1CE1" w:rsidRDefault="001255DC" w:rsidP="007F50B5">
            <w:pPr>
              <w:jc w:val="center"/>
              <w:rPr>
                <w:b/>
              </w:rPr>
            </w:pPr>
            <w:r w:rsidRPr="000B1CE1">
              <w:rPr>
                <w:b/>
              </w:rPr>
              <w:t>пп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</w:tcBorders>
          </w:tcPr>
          <w:p w:rsidR="001255DC" w:rsidRPr="000B1CE1" w:rsidRDefault="001255DC" w:rsidP="007F50B5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1255DC">
              <w:t>(Наименование объекта)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</w:tcBorders>
          </w:tcPr>
          <w:p w:rsidR="001255DC" w:rsidRPr="007F50B5" w:rsidRDefault="001255DC" w:rsidP="007F50B5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2                           </w:t>
            </w:r>
            <w:r w:rsidRPr="001255DC">
              <w:t>(Режим работы)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</w:tcBorders>
          </w:tcPr>
          <w:p w:rsidR="001255DC" w:rsidRPr="007F50B5" w:rsidRDefault="001255DC" w:rsidP="007F50B5">
            <w:pPr>
              <w:jc w:val="center"/>
              <w:rPr>
                <w:b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</w:tcBorders>
          </w:tcPr>
          <w:p w:rsidR="001255DC" w:rsidRPr="001255DC" w:rsidRDefault="001255DC" w:rsidP="001255DC">
            <w:pPr>
              <w:jc w:val="center"/>
              <w:rPr>
                <w:b/>
              </w:rPr>
            </w:pPr>
            <w:r w:rsidRPr="001255DC">
              <w:rPr>
                <w:b/>
              </w:rPr>
              <w:t>Адрес объекта</w:t>
            </w:r>
          </w:p>
        </w:tc>
      </w:tr>
      <w:tr w:rsidR="007763A1" w:rsidTr="00864144">
        <w:tc>
          <w:tcPr>
            <w:tcW w:w="675" w:type="dxa"/>
            <w:vMerge/>
          </w:tcPr>
          <w:p w:rsidR="001255DC" w:rsidRPr="000B1CE1" w:rsidRDefault="001255DC" w:rsidP="007F50B5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2"/>
            <w:vMerge/>
          </w:tcPr>
          <w:p w:rsidR="001255DC" w:rsidRDefault="001255DC" w:rsidP="007F50B5">
            <w:pPr>
              <w:jc w:val="center"/>
              <w:rPr>
                <w:b/>
              </w:rPr>
            </w:pPr>
          </w:p>
        </w:tc>
        <w:tc>
          <w:tcPr>
            <w:tcW w:w="3686" w:type="dxa"/>
            <w:gridSpan w:val="2"/>
            <w:vMerge/>
          </w:tcPr>
          <w:p w:rsidR="001255DC" w:rsidRPr="007F50B5" w:rsidRDefault="001255DC" w:rsidP="007F50B5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1255DC" w:rsidRPr="007F50B5" w:rsidRDefault="001255DC" w:rsidP="007F50B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255DC" w:rsidRPr="007F50B5" w:rsidRDefault="001255DC" w:rsidP="007F50B5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4111" w:type="dxa"/>
            <w:gridSpan w:val="2"/>
            <w:vMerge/>
          </w:tcPr>
          <w:p w:rsidR="001255DC" w:rsidRPr="006D0CD3" w:rsidRDefault="001255DC" w:rsidP="0037112F"/>
        </w:tc>
      </w:tr>
      <w:tr w:rsidR="007763A1" w:rsidTr="00864144">
        <w:tc>
          <w:tcPr>
            <w:tcW w:w="675" w:type="dxa"/>
          </w:tcPr>
          <w:p w:rsidR="00052BFC" w:rsidRDefault="00052BFC" w:rsidP="00C258F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C258F4">
            <w:r w:rsidRPr="00D04836">
              <w:t xml:space="preserve">Администрация </w:t>
            </w:r>
            <w:r>
              <w:t>муниципального района «</w:t>
            </w:r>
            <w:r w:rsidRPr="00D04836">
              <w:t>Волоко</w:t>
            </w:r>
            <w:r>
              <w:t>новский район»</w:t>
            </w:r>
          </w:p>
        </w:tc>
        <w:tc>
          <w:tcPr>
            <w:tcW w:w="3686" w:type="dxa"/>
            <w:gridSpan w:val="2"/>
          </w:tcPr>
          <w:p w:rsidR="00052BFC" w:rsidRPr="00C258F4" w:rsidRDefault="00052BFC" w:rsidP="00C258F4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 работы: </w:t>
            </w:r>
            <w:r w:rsidR="00B87BB5">
              <w:rPr>
                <w:bCs/>
                <w:szCs w:val="24"/>
              </w:rPr>
              <w:t xml:space="preserve"> </w:t>
            </w:r>
            <w:r>
              <w:t xml:space="preserve">понедельник </w:t>
            </w:r>
            <w:r w:rsidR="00B87BB5">
              <w:t xml:space="preserve">– пятница   </w:t>
            </w:r>
            <w:r>
              <w:t xml:space="preserve">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C258F4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>ч.</w:t>
            </w:r>
          </w:p>
          <w:p w:rsidR="00052BFC" w:rsidRPr="00D04836" w:rsidRDefault="00052BFC" w:rsidP="00C258F4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C258F4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C258F4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 </w:t>
            </w:r>
            <w:r w:rsidR="00B87BB5">
              <w:t xml:space="preserve">                              п. Волоконовка, </w:t>
            </w:r>
            <w:r w:rsidRPr="006D0CD3">
              <w:t>ул. Ленина,  д.60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00316B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00316B">
            <w:r w:rsidRPr="00D04836">
              <w:t xml:space="preserve">Администрация </w:t>
            </w:r>
            <w:r>
              <w:t>городского поселения «Поселок Волоконовка»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00316B">
            <w:r>
              <w:rPr>
                <w:bCs/>
                <w:szCs w:val="24"/>
              </w:rPr>
              <w:t>Режим  работы:</w:t>
            </w:r>
            <w:r>
              <w:t xml:space="preserve"> понедельник – пят</w:t>
            </w:r>
            <w:r w:rsidR="00B87BB5">
              <w:t xml:space="preserve">ница  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00316B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00316B">
            <w:r>
              <w:t xml:space="preserve">выходные дни; суббота, </w:t>
            </w:r>
            <w:r>
              <w:lastRenderedPageBreak/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00316B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00316B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Белгородская область, Волоконовский район, п. Во</w:t>
            </w:r>
            <w:r w:rsidR="00B87BB5">
              <w:t xml:space="preserve">локоновка, </w:t>
            </w:r>
            <w:r w:rsidRPr="006D0CD3">
              <w:t>ул. Ленина,  д.44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00316B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3743E8" w:rsidRDefault="00052BFC" w:rsidP="0000316B">
            <w:pPr>
              <w:ind w:right="-108"/>
            </w:pPr>
            <w:r w:rsidRPr="00D04836">
              <w:t xml:space="preserve">Управление образования </w:t>
            </w:r>
            <w:r>
              <w:t xml:space="preserve">администрации </w:t>
            </w:r>
          </w:p>
          <w:p w:rsidR="00052BFC" w:rsidRPr="00D04836" w:rsidRDefault="00052BFC" w:rsidP="0000316B">
            <w:pPr>
              <w:ind w:right="-108"/>
            </w:pPr>
            <w:r>
              <w:t>Волоконовского района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00316B">
            <w:pPr>
              <w:ind w:right="-108"/>
            </w:pPr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 w:rsidR="00B87BB5">
              <w:t xml:space="preserve">  </w:t>
            </w:r>
            <w:r>
              <w:t xml:space="preserve"> понедел</w:t>
            </w:r>
            <w:r w:rsidR="00B87BB5">
              <w:t xml:space="preserve">ьник – пятница   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00316B">
            <w:pPr>
              <w:ind w:right="-108"/>
            </w:pPr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00316B">
            <w:pPr>
              <w:ind w:right="-108"/>
            </w:pPr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00316B">
            <w:pPr>
              <w:ind w:right="-108"/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00316B">
            <w:pPr>
              <w:ind w:right="-108"/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 Белгородская область, Волоконовский район, п. Волоконовка,</w:t>
            </w:r>
            <w:r w:rsidR="00B87BB5">
              <w:t xml:space="preserve"> </w:t>
            </w:r>
            <w:r w:rsidRPr="006D0CD3">
              <w:t>ул. Ленина,  д.80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00316B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864144" w:rsidRDefault="00052BFC" w:rsidP="0000316B">
            <w:pPr>
              <w:ind w:right="-108"/>
            </w:pPr>
            <w:r w:rsidRPr="00D04836">
              <w:t>Управление культуры</w:t>
            </w:r>
            <w:r>
              <w:t xml:space="preserve"> администрации </w:t>
            </w:r>
          </w:p>
          <w:p w:rsidR="00052BFC" w:rsidRPr="00D04836" w:rsidRDefault="00052BFC" w:rsidP="0000316B">
            <w:pPr>
              <w:ind w:right="-108"/>
            </w:pPr>
            <w:r>
              <w:t>Волоконовского района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00316B">
            <w:r>
              <w:rPr>
                <w:bCs/>
                <w:szCs w:val="24"/>
              </w:rPr>
              <w:t xml:space="preserve">Режим  работы </w:t>
            </w:r>
            <w:r w:rsidRPr="00D04836">
              <w:t>:</w:t>
            </w:r>
            <w:r>
              <w:t xml:space="preserve"> понедельн</w:t>
            </w:r>
            <w:r w:rsidR="00B87BB5">
              <w:t xml:space="preserve">ик – пятница  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00316B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00316B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00316B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00316B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 Белгородская область, Волоконовский район, п.</w:t>
            </w:r>
            <w:r w:rsidR="00B87BB5">
              <w:t xml:space="preserve"> Волоконовка, </w:t>
            </w:r>
            <w:r w:rsidRPr="006D0CD3">
              <w:t>ул. Ленина, д.63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9D027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864144" w:rsidRDefault="00052BFC" w:rsidP="009D0276">
            <w:r w:rsidRPr="00D04836">
              <w:t xml:space="preserve">Управление </w:t>
            </w:r>
            <w:r w:rsidR="003743E8">
              <w:t xml:space="preserve"> </w:t>
            </w:r>
            <w:r w:rsidRPr="00D04836">
              <w:t xml:space="preserve">социальной </w:t>
            </w:r>
          </w:p>
          <w:p w:rsidR="00052BFC" w:rsidRPr="00D04836" w:rsidRDefault="00052BFC" w:rsidP="009D0276">
            <w:r w:rsidRPr="00D04836">
              <w:t>защиты населения</w:t>
            </w:r>
            <w:r>
              <w:t xml:space="preserve"> администрации Волоконовского района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9D0276">
            <w:r>
              <w:rPr>
                <w:bCs/>
                <w:szCs w:val="24"/>
              </w:rPr>
              <w:t xml:space="preserve">Режим  работы </w:t>
            </w:r>
            <w:r w:rsidRPr="00D04836">
              <w:t>:</w:t>
            </w:r>
            <w:r>
              <w:t xml:space="preserve"> понедель</w:t>
            </w:r>
            <w:r w:rsidR="00B87BB5">
              <w:t xml:space="preserve">ник – пятница   </w:t>
            </w:r>
            <w:r>
              <w:t xml:space="preserve">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9D0276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9D0276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9D0276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9D0276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B87BB5">
              <w:t xml:space="preserve">                           </w:t>
            </w:r>
            <w:r w:rsidRPr="006D0CD3">
              <w:t xml:space="preserve">п. Волоконовка,                 </w:t>
            </w:r>
            <w:r w:rsidR="00B87BB5">
              <w:t xml:space="preserve">                           </w:t>
            </w:r>
            <w:r w:rsidRPr="006D0CD3">
              <w:t xml:space="preserve"> ул. Комсомольская, д.25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9D027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9D0276">
            <w:pPr>
              <w:ind w:right="-108"/>
            </w:pPr>
            <w:r w:rsidRPr="00D04836">
              <w:t>ОКУ «Центр занятости населения Волоконовского района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9D0276">
            <w:r>
              <w:rPr>
                <w:bCs/>
                <w:szCs w:val="24"/>
              </w:rPr>
              <w:t xml:space="preserve">Режим  работы </w:t>
            </w:r>
            <w:r w:rsidRPr="00D04836">
              <w:t>:</w:t>
            </w:r>
            <w:r>
              <w:t xml:space="preserve"> поне</w:t>
            </w:r>
            <w:r w:rsidR="00B87BB5">
              <w:t xml:space="preserve">дельник – пятница 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9D0276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9D0276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9D0276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9D0276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Белгородская область, Волоконовский район,</w:t>
            </w:r>
            <w:r w:rsidR="00B87BB5">
              <w:t xml:space="preserve">                            </w:t>
            </w:r>
            <w:r w:rsidRPr="006D0CD3">
              <w:t xml:space="preserve"> п. Волоконовка,                   </w:t>
            </w:r>
            <w:r w:rsidR="00B87BB5">
              <w:t xml:space="preserve">                    </w:t>
            </w:r>
            <w:r w:rsidRPr="006D0CD3">
              <w:t xml:space="preserve"> ул. Комсомольская, д.25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D05F9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D05F91">
            <w:r w:rsidRPr="00D04836">
              <w:t>Пенсионный фонд по Волоконовскому району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D05F91">
            <w:r>
              <w:rPr>
                <w:bCs/>
                <w:szCs w:val="24"/>
              </w:rPr>
              <w:t xml:space="preserve">Режим  работы </w:t>
            </w:r>
            <w:r w:rsidRPr="00D04836">
              <w:t>:</w:t>
            </w:r>
            <w:r>
              <w:t xml:space="preserve"> поне</w:t>
            </w:r>
            <w:r w:rsidR="00B87BB5">
              <w:t>дельник – пятница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D05F91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D05F91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5F91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5F91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B87BB5">
              <w:t xml:space="preserve">                          </w:t>
            </w:r>
            <w:r w:rsidRPr="006D0CD3">
              <w:t xml:space="preserve">п. Волоконовка,                </w:t>
            </w:r>
            <w:r w:rsidR="00B87BB5">
              <w:t xml:space="preserve">                        </w:t>
            </w:r>
            <w:r w:rsidRPr="006D0CD3">
              <w:t xml:space="preserve"> ул. 60 лет Октября, д.27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5B4F1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5B4F14">
            <w:r>
              <w:t>МКУК «Центральная библиотека Волоконовского района»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5B4F14">
            <w:pPr>
              <w:ind w:left="33" w:right="-108"/>
            </w:pPr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>
              <w:t xml:space="preserve"> вторник –</w:t>
            </w:r>
            <w:r w:rsidR="001255DC">
              <w:t xml:space="preserve">                          </w:t>
            </w:r>
            <w:r>
              <w:t xml:space="preserve"> пятни</w:t>
            </w:r>
            <w:r w:rsidR="001255DC">
              <w:t xml:space="preserve">ца </w:t>
            </w:r>
            <w:r>
              <w:t xml:space="preserve"> с 08-00 до 18</w:t>
            </w:r>
            <w:r w:rsidRPr="00D04836">
              <w:t>-00</w:t>
            </w:r>
            <w:r>
              <w:t xml:space="preserve"> ч.</w:t>
            </w:r>
          </w:p>
          <w:p w:rsidR="00052BFC" w:rsidRDefault="00052BFC" w:rsidP="005B4F14">
            <w:pPr>
              <w:ind w:left="33" w:right="-108"/>
            </w:pPr>
            <w:r>
              <w:t xml:space="preserve">суббота </w:t>
            </w:r>
            <w:r w:rsidRPr="00D04836">
              <w:t xml:space="preserve"> </w:t>
            </w:r>
            <w:r>
              <w:t>с 09-00 до20</w:t>
            </w:r>
            <w:r w:rsidRPr="00D04836">
              <w:t>-00</w:t>
            </w:r>
            <w:r>
              <w:t xml:space="preserve"> ч.</w:t>
            </w:r>
          </w:p>
          <w:p w:rsidR="00052BFC" w:rsidRDefault="00052BFC" w:rsidP="005B4F14">
            <w:pPr>
              <w:ind w:left="33" w:right="-108"/>
            </w:pPr>
            <w:r>
              <w:t>воскресенье с 09-00 до15-00</w:t>
            </w:r>
          </w:p>
          <w:p w:rsidR="00052BFC" w:rsidRPr="00D04836" w:rsidRDefault="00052BFC" w:rsidP="005B4F14">
            <w:pPr>
              <w:ind w:left="33" w:right="-108"/>
            </w:pPr>
            <w:r>
              <w:t>выходные дни; понедельник</w:t>
            </w:r>
          </w:p>
        </w:tc>
        <w:tc>
          <w:tcPr>
            <w:tcW w:w="1701" w:type="dxa"/>
            <w:gridSpan w:val="2"/>
          </w:tcPr>
          <w:p w:rsidR="00052BFC" w:rsidRDefault="00052BFC" w:rsidP="005B4F14">
            <w:pPr>
              <w:ind w:left="33" w:right="-108"/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5B4F14">
            <w:pPr>
              <w:ind w:left="33" w:right="-108"/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B87BB5">
              <w:t xml:space="preserve">                           </w:t>
            </w:r>
            <w:r w:rsidRPr="006D0CD3">
              <w:t>п. Волоконовка, ул. Ленина, д.63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FE5F5A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FE5F5A">
            <w:r>
              <w:t>АНО «Редакция газеты» «Красный Октябрь»»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FE5F5A"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>
              <w:t xml:space="preserve"> понедельник – пятница </w:t>
            </w:r>
            <w:r w:rsidR="00B87BB5">
              <w:t xml:space="preserve"> </w:t>
            </w:r>
            <w:r>
              <w:t xml:space="preserve"> с 08-00 до </w:t>
            </w:r>
            <w:r w:rsidRPr="00D04836">
              <w:t>17-00</w:t>
            </w:r>
            <w:r>
              <w:t xml:space="preserve"> ч.</w:t>
            </w:r>
          </w:p>
          <w:p w:rsidR="00052BFC" w:rsidRDefault="00052BFC" w:rsidP="00FE5F5A">
            <w:r w:rsidRPr="00D04836">
              <w:t xml:space="preserve">перерыв </w:t>
            </w:r>
            <w:r>
              <w:t>с 12-00 до</w:t>
            </w:r>
            <w:r w:rsidRPr="00D04836">
              <w:t>13-00</w:t>
            </w:r>
            <w:r>
              <w:t xml:space="preserve"> ч.</w:t>
            </w:r>
          </w:p>
          <w:p w:rsidR="00052BFC" w:rsidRPr="00D04836" w:rsidRDefault="00052BFC" w:rsidP="00FE5F5A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FE5F5A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FE5F5A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B87BB5">
              <w:t xml:space="preserve">                           </w:t>
            </w:r>
            <w:r w:rsidRPr="006D0CD3">
              <w:t>п. Волоко</w:t>
            </w:r>
            <w:r w:rsidR="00B87BB5">
              <w:t xml:space="preserve">новка,  </w:t>
            </w:r>
            <w:r w:rsidRPr="006D0CD3">
              <w:t>ул. Ленина, д.63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01508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015084">
            <w:r w:rsidRPr="00D04836">
              <w:t>МБОУ «</w:t>
            </w:r>
            <w:r>
              <w:t xml:space="preserve">Волоконовская средняя общеобразовательная школа </w:t>
            </w:r>
            <w:r w:rsidR="001255DC">
              <w:t xml:space="preserve">                         </w:t>
            </w:r>
            <w:r>
              <w:t>№ 1»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015084"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>
              <w:t xml:space="preserve">  поне</w:t>
            </w:r>
            <w:r w:rsidR="00B87BB5">
              <w:t xml:space="preserve">дельник – пятница </w:t>
            </w:r>
            <w:r>
              <w:t xml:space="preserve"> с 08-30 до 17</w:t>
            </w:r>
            <w:r w:rsidRPr="00D04836">
              <w:t>-00</w:t>
            </w:r>
            <w:r>
              <w:t xml:space="preserve"> ч.</w:t>
            </w:r>
          </w:p>
          <w:p w:rsidR="00B87BB5" w:rsidRDefault="00052BFC" w:rsidP="00015084">
            <w:r>
              <w:t xml:space="preserve">выходные дни; </w:t>
            </w:r>
          </w:p>
          <w:p w:rsidR="00052BFC" w:rsidRPr="00D04836" w:rsidRDefault="00052BFC" w:rsidP="00015084">
            <w:r>
              <w:t>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015084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015084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B87BB5">
              <w:t xml:space="preserve">                          </w:t>
            </w:r>
            <w:r w:rsidRPr="006D0CD3">
              <w:t xml:space="preserve">п. </w:t>
            </w:r>
            <w:r w:rsidR="00B87BB5">
              <w:t xml:space="preserve">Волоконовка, </w:t>
            </w:r>
            <w:r w:rsidRPr="006D0CD3">
              <w:t xml:space="preserve"> ул. Пионерская, д.20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F94A27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04836" w:rsidRDefault="00052BFC" w:rsidP="00F94A27">
            <w:r w:rsidRPr="00D04836">
              <w:t>МБОУ «</w:t>
            </w:r>
            <w:r>
              <w:t xml:space="preserve">Волоконовская средняя общеобразовательная школа </w:t>
            </w:r>
            <w:r w:rsidR="001255DC">
              <w:t xml:space="preserve">               </w:t>
            </w:r>
            <w:r>
              <w:t>№ 2»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F94A27"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>
              <w:t xml:space="preserve">  понедельник </w:t>
            </w:r>
            <w:r w:rsidR="00B87BB5">
              <w:t xml:space="preserve">– пятница  </w:t>
            </w:r>
            <w:r>
              <w:t>с 08-30 до 17</w:t>
            </w:r>
            <w:r w:rsidRPr="00D04836">
              <w:t>-00</w:t>
            </w:r>
            <w:r>
              <w:t xml:space="preserve"> ч.</w:t>
            </w:r>
          </w:p>
          <w:p w:rsidR="00052BFC" w:rsidRPr="00D04836" w:rsidRDefault="00052BFC" w:rsidP="00F94A27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F94A27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F94A27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п. Волоконовка,                              </w:t>
            </w:r>
            <w:r w:rsidR="00864144">
              <w:t xml:space="preserve">                    </w:t>
            </w:r>
            <w:r w:rsidRPr="006D0CD3">
              <w:t>ул. Коммунистическая, д. 2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51503A" w:rsidRDefault="00052BFC" w:rsidP="00F94A27">
            <w:r w:rsidRPr="0051503A">
              <w:t>МБДОУ Волоконовский детский сад комбинированного вида № 1 «Березка»</w:t>
            </w:r>
          </w:p>
        </w:tc>
        <w:tc>
          <w:tcPr>
            <w:tcW w:w="3686" w:type="dxa"/>
            <w:gridSpan w:val="2"/>
          </w:tcPr>
          <w:p w:rsidR="00052BFC" w:rsidRPr="0051503A" w:rsidRDefault="00052BFC" w:rsidP="00F94A27">
            <w:r>
              <w:rPr>
                <w:bCs/>
                <w:szCs w:val="24"/>
              </w:rPr>
              <w:t>Режим  работы</w:t>
            </w:r>
            <w:r w:rsidRPr="0051503A">
              <w:t xml:space="preserve">: понедельник – пятница </w:t>
            </w:r>
            <w:r>
              <w:t xml:space="preserve"> </w:t>
            </w:r>
            <w:r w:rsidRPr="0051503A">
              <w:t>с 07-30 до 18-00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F94A27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F94A27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1255DC">
              <w:t xml:space="preserve">                           п. Волоконовка,                                               </w:t>
            </w:r>
            <w:r w:rsidRPr="006D0CD3">
              <w:t xml:space="preserve"> ул. 60 лет Октября, д.39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3609A2" w:rsidRDefault="001255DC" w:rsidP="0037112F">
            <w:r>
              <w:t xml:space="preserve">МБДОУ Волоконовский детский сад </w:t>
            </w:r>
            <w:r w:rsidR="00052BFC" w:rsidRPr="003609A2">
              <w:t>общеразвивающего вида № 2 «Сказка»</w:t>
            </w:r>
          </w:p>
        </w:tc>
        <w:tc>
          <w:tcPr>
            <w:tcW w:w="3686" w:type="dxa"/>
            <w:gridSpan w:val="2"/>
          </w:tcPr>
          <w:p w:rsidR="00052BFC" w:rsidRPr="003609A2" w:rsidRDefault="00052BFC" w:rsidP="0037112F">
            <w:r>
              <w:rPr>
                <w:bCs/>
                <w:szCs w:val="24"/>
              </w:rPr>
              <w:t>Режим  работы</w:t>
            </w:r>
            <w:r w:rsidRPr="003609A2">
              <w:t xml:space="preserve">: понедельник – пятница </w:t>
            </w:r>
            <w:r>
              <w:t xml:space="preserve"> </w:t>
            </w:r>
            <w:r w:rsidRPr="003609A2">
              <w:t>с 07-30 до 18-00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1255DC">
              <w:t xml:space="preserve">                           </w:t>
            </w:r>
            <w:r w:rsidRPr="006D0CD3">
              <w:t>п.</w:t>
            </w:r>
            <w:r w:rsidR="001255DC">
              <w:t xml:space="preserve"> Волоконовка, </w:t>
            </w:r>
            <w:r w:rsidRPr="006D0CD3">
              <w:t xml:space="preserve"> ул. Кирова, д.17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1F6711" w:rsidRDefault="00052BFC" w:rsidP="0037112F">
            <w:r w:rsidRPr="001F6711">
              <w:t>МБДОУ «Волоконовский детский сад № 3 «Родничок»</w:t>
            </w:r>
          </w:p>
        </w:tc>
        <w:tc>
          <w:tcPr>
            <w:tcW w:w="3686" w:type="dxa"/>
            <w:gridSpan w:val="2"/>
          </w:tcPr>
          <w:p w:rsidR="00052BFC" w:rsidRPr="001F6711" w:rsidRDefault="00052BFC" w:rsidP="0037112F">
            <w:r>
              <w:rPr>
                <w:bCs/>
                <w:szCs w:val="24"/>
              </w:rPr>
              <w:t xml:space="preserve">Режим  работы </w:t>
            </w:r>
            <w:r w:rsidRPr="001F6711">
              <w:t xml:space="preserve">: понедельник – пятница </w:t>
            </w:r>
            <w:r w:rsidR="003743E8">
              <w:t xml:space="preserve"> </w:t>
            </w:r>
            <w:r>
              <w:t xml:space="preserve"> </w:t>
            </w:r>
            <w:r w:rsidRPr="001F6711">
              <w:t>с 07-30 до 18-00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3743E8">
              <w:t xml:space="preserve">                                   </w:t>
            </w:r>
            <w:r w:rsidRPr="006D0CD3">
              <w:t>п</w:t>
            </w:r>
            <w:r w:rsidR="003743E8">
              <w:t xml:space="preserve">. Волоконовка,  </w:t>
            </w:r>
            <w:r w:rsidRPr="006D0CD3">
              <w:t>ул. Гагарина, д.55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82666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Default="00052BFC" w:rsidP="00826666">
            <w:pPr>
              <w:ind w:left="72" w:right="-108"/>
            </w:pPr>
            <w:r>
              <w:t>МБДОУ Волоконовский детский сад № 4 «Теремок»</w:t>
            </w:r>
          </w:p>
        </w:tc>
        <w:tc>
          <w:tcPr>
            <w:tcW w:w="3686" w:type="dxa"/>
            <w:gridSpan w:val="2"/>
          </w:tcPr>
          <w:p w:rsidR="00052BFC" w:rsidRPr="00D04836" w:rsidRDefault="00052BFC" w:rsidP="00826666"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>
              <w:t xml:space="preserve"> понедельн</w:t>
            </w:r>
            <w:r w:rsidR="003743E8">
              <w:t xml:space="preserve">ик – пятница </w:t>
            </w:r>
            <w:r>
              <w:t xml:space="preserve"> с 07-30 до 18</w:t>
            </w:r>
            <w:r w:rsidRPr="00D04836">
              <w:t>-00</w:t>
            </w:r>
            <w:r>
              <w:t xml:space="preserve"> ч.</w:t>
            </w:r>
          </w:p>
          <w:p w:rsidR="00052BFC" w:rsidRPr="00D04836" w:rsidRDefault="00052BFC" w:rsidP="00826666">
            <w:r>
              <w:t>выходные дни; суббота, 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826666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826666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Белгородская область, Волоконовский район,</w:t>
            </w:r>
            <w:r w:rsidR="003743E8">
              <w:t xml:space="preserve">                                    </w:t>
            </w:r>
            <w:r w:rsidRPr="006D0CD3">
              <w:t xml:space="preserve"> п. Воло</w:t>
            </w:r>
            <w:r w:rsidR="003743E8">
              <w:t xml:space="preserve">коновка,  </w:t>
            </w:r>
            <w:r w:rsidRPr="006D0CD3">
              <w:t>ул. Чехова, д.130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ED5EF8" w:rsidRDefault="00052BFC" w:rsidP="0037112F">
            <w:r w:rsidRPr="00ED5EF8">
              <w:t>МБДОУ Волоконовский детский сад общеразвивающего вида № 6 «Лучик»</w:t>
            </w:r>
          </w:p>
        </w:tc>
        <w:tc>
          <w:tcPr>
            <w:tcW w:w="3686" w:type="dxa"/>
            <w:gridSpan w:val="2"/>
          </w:tcPr>
          <w:p w:rsidR="00052BFC" w:rsidRPr="00ED5EF8" w:rsidRDefault="00052BFC" w:rsidP="0037112F">
            <w:r>
              <w:rPr>
                <w:bCs/>
                <w:szCs w:val="24"/>
              </w:rPr>
              <w:t>Режим  работы</w:t>
            </w:r>
            <w:r w:rsidRPr="00ED5EF8">
              <w:t xml:space="preserve">: </w:t>
            </w:r>
            <w:r>
              <w:t xml:space="preserve"> </w:t>
            </w:r>
            <w:r w:rsidRPr="00ED5EF8">
              <w:t xml:space="preserve">понедельник – пятница </w:t>
            </w:r>
            <w:r w:rsidR="006877D1">
              <w:t xml:space="preserve"> </w:t>
            </w:r>
            <w:r w:rsidRPr="00ED5EF8">
              <w:t>с 07-30 до 18-00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6877D1">
              <w:t xml:space="preserve">                                  п. Волоконовка,  ул. Лермонтова, д</w:t>
            </w:r>
            <w:r w:rsidRPr="006D0CD3">
              <w:t>17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632DA0" w:rsidRDefault="00052BFC" w:rsidP="0037112F">
            <w:r w:rsidRPr="00632DA0">
              <w:t>МБУК «Центр культурного развития поселка Волоконовка»</w:t>
            </w:r>
          </w:p>
        </w:tc>
        <w:tc>
          <w:tcPr>
            <w:tcW w:w="3686" w:type="dxa"/>
            <w:gridSpan w:val="2"/>
          </w:tcPr>
          <w:p w:rsidR="00052BFC" w:rsidRDefault="00052BFC" w:rsidP="0037112F">
            <w:r>
              <w:rPr>
                <w:bCs/>
                <w:szCs w:val="24"/>
              </w:rPr>
              <w:t>Режим  работы</w:t>
            </w:r>
            <w:r w:rsidRPr="00632DA0">
              <w:t xml:space="preserve">: </w:t>
            </w:r>
            <w:r>
              <w:t xml:space="preserve"> </w:t>
            </w:r>
            <w:r w:rsidRPr="00632DA0">
              <w:t>понедельник – воскресенье с 08-00 до 23-00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6877D1">
              <w:t xml:space="preserve">                                    </w:t>
            </w:r>
            <w:r w:rsidRPr="006D0CD3">
              <w:t>п. Во</w:t>
            </w:r>
            <w:r w:rsidR="006877D1">
              <w:t xml:space="preserve">локоновка, </w:t>
            </w:r>
            <w:r w:rsidRPr="006D0CD3">
              <w:t>ул. Ленина, д. 20 «а»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602BAE" w:rsidRDefault="00052BFC" w:rsidP="0037112F">
            <w:r w:rsidRPr="00602BAE">
              <w:t>МБУК «Волоконовский поселковый клуб»</w:t>
            </w:r>
          </w:p>
        </w:tc>
        <w:tc>
          <w:tcPr>
            <w:tcW w:w="3686" w:type="dxa"/>
            <w:gridSpan w:val="2"/>
          </w:tcPr>
          <w:p w:rsidR="00052BFC" w:rsidRDefault="00052BFC" w:rsidP="00E306CC">
            <w:r>
              <w:rPr>
                <w:bCs/>
                <w:szCs w:val="24"/>
              </w:rPr>
              <w:t>Режим  работы</w:t>
            </w:r>
            <w:r w:rsidRPr="00D04836">
              <w:t>:</w:t>
            </w:r>
            <w:r w:rsidR="006877D1">
              <w:t xml:space="preserve">  </w:t>
            </w:r>
            <w:r>
              <w:t>вторник- четверг                               с 14-00 до 22</w:t>
            </w:r>
            <w:r w:rsidRPr="00D04836">
              <w:t>-00</w:t>
            </w:r>
            <w:r>
              <w:t xml:space="preserve"> ч.</w:t>
            </w:r>
          </w:p>
          <w:p w:rsidR="00052BFC" w:rsidRDefault="00052BFC" w:rsidP="00E306CC">
            <w:r>
              <w:t>перерыв с 17-00 до 19-00 ч.</w:t>
            </w:r>
          </w:p>
          <w:p w:rsidR="00052BFC" w:rsidRDefault="00052BFC" w:rsidP="00E306CC">
            <w:r>
              <w:t xml:space="preserve">пятница – воскресенье                              </w:t>
            </w:r>
            <w:r>
              <w:lastRenderedPageBreak/>
              <w:t>с 14-00 до 23-00 ч.</w:t>
            </w:r>
          </w:p>
          <w:p w:rsidR="00052BFC" w:rsidRDefault="00052BFC" w:rsidP="00E306CC">
            <w:r>
              <w:t>перерыв с 16-00 до 19-00 ч.</w:t>
            </w:r>
          </w:p>
          <w:p w:rsidR="00052BFC" w:rsidRPr="00602BAE" w:rsidRDefault="00052BFC" w:rsidP="00E306CC">
            <w:r>
              <w:t xml:space="preserve">выходной:  понедельник .                       </w:t>
            </w:r>
          </w:p>
        </w:tc>
        <w:tc>
          <w:tcPr>
            <w:tcW w:w="1701" w:type="dxa"/>
            <w:gridSpan w:val="2"/>
          </w:tcPr>
          <w:p w:rsidR="00052BFC" w:rsidRDefault="00052BFC" w:rsidP="00E306CC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E306CC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309650 Белгородская область, Волоконовский район, п. Волок</w:t>
            </w:r>
            <w:r w:rsidR="006877D1">
              <w:t xml:space="preserve">оновка,  </w:t>
            </w:r>
            <w:r w:rsidRPr="006D0CD3">
              <w:t xml:space="preserve"> ул. Буденного, д. 56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CF43EF" w:rsidRDefault="00052BFC" w:rsidP="0037112F">
            <w:r w:rsidRPr="00CF43EF">
              <w:t>МБУ ДО «Центр детского творчества «Ассоль»</w:t>
            </w:r>
          </w:p>
        </w:tc>
        <w:tc>
          <w:tcPr>
            <w:tcW w:w="3686" w:type="dxa"/>
            <w:gridSpan w:val="2"/>
          </w:tcPr>
          <w:p w:rsidR="00052BFC" w:rsidRPr="00CF43EF" w:rsidRDefault="00052BFC" w:rsidP="0037112F">
            <w:r>
              <w:rPr>
                <w:bCs/>
                <w:szCs w:val="24"/>
              </w:rPr>
              <w:t>Режим  работы</w:t>
            </w:r>
            <w:r w:rsidRPr="00CF43EF">
              <w:t xml:space="preserve">: </w:t>
            </w:r>
            <w:r>
              <w:t xml:space="preserve"> </w:t>
            </w:r>
            <w:r w:rsidRPr="00CF43EF">
              <w:t xml:space="preserve">понедельник – пятница </w:t>
            </w:r>
            <w:r w:rsidR="006877D1">
              <w:t xml:space="preserve"> </w:t>
            </w:r>
            <w:r>
              <w:t xml:space="preserve"> </w:t>
            </w:r>
            <w:r w:rsidRPr="00CF43EF">
              <w:t>с 08-00 до 17-00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6877D1">
              <w:t xml:space="preserve">                                      </w:t>
            </w:r>
            <w:r w:rsidRPr="006D0CD3">
              <w:t xml:space="preserve">п. Волоконовка,                    </w:t>
            </w:r>
            <w:r w:rsidR="006877D1">
              <w:t xml:space="preserve">                                    </w:t>
            </w:r>
            <w:r w:rsidRPr="006D0CD3">
              <w:t xml:space="preserve"> ул. 60 лет Октября, д.1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DB2AC0" w:rsidRDefault="00052BFC" w:rsidP="0037112F">
            <w:r w:rsidRPr="00DB2AC0">
              <w:t>МБУ ДО «Детская юношеская спортивная школа»</w:t>
            </w:r>
          </w:p>
        </w:tc>
        <w:tc>
          <w:tcPr>
            <w:tcW w:w="3686" w:type="dxa"/>
            <w:gridSpan w:val="2"/>
          </w:tcPr>
          <w:p w:rsidR="00052BFC" w:rsidRDefault="00052BFC" w:rsidP="0037112F">
            <w:r>
              <w:rPr>
                <w:bCs/>
                <w:szCs w:val="24"/>
              </w:rPr>
              <w:t>Режим  работы</w:t>
            </w:r>
            <w:r w:rsidRPr="00DB2AC0">
              <w:t xml:space="preserve">: </w:t>
            </w:r>
            <w:r>
              <w:t xml:space="preserve"> </w:t>
            </w:r>
            <w:r w:rsidRPr="00DB2AC0">
              <w:t>понедельник – воскресенье с 08-00 до 22-00</w:t>
            </w:r>
            <w:r>
              <w:t xml:space="preserve"> ч.</w:t>
            </w:r>
          </w:p>
        </w:tc>
        <w:tc>
          <w:tcPr>
            <w:tcW w:w="1701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37112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309650 Белгородская область, Волоконовский район, </w:t>
            </w:r>
            <w:r w:rsidR="006877D1">
              <w:t xml:space="preserve">                                    </w:t>
            </w:r>
            <w:r w:rsidRPr="006D0CD3">
              <w:t xml:space="preserve">п. Волоконовка,               </w:t>
            </w:r>
            <w:r w:rsidR="006877D1">
              <w:t xml:space="preserve">                                        </w:t>
            </w:r>
            <w:r w:rsidRPr="006D0CD3">
              <w:t xml:space="preserve"> ул. Первогвардейская, д12/1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EC7524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EC7524" w:rsidRDefault="00052BFC" w:rsidP="00EC7524">
            <w:pPr>
              <w:rPr>
                <w:szCs w:val="28"/>
              </w:rPr>
            </w:pPr>
            <w:r>
              <w:rPr>
                <w:szCs w:val="28"/>
              </w:rPr>
              <w:t>Администрация городского поселения</w:t>
            </w:r>
            <w:r w:rsidRPr="00EC7524">
              <w:rPr>
                <w:szCs w:val="28"/>
              </w:rPr>
              <w:t xml:space="preserve"> «Поселок Пятницкое»</w:t>
            </w:r>
            <w:r>
              <w:rPr>
                <w:szCs w:val="28"/>
              </w:rPr>
              <w:t xml:space="preserve"> муниципального района «Волоконовский район»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EC7524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 xml:space="preserve">понедельник – пятница </w:t>
            </w:r>
            <w:r w:rsidR="006877D1">
              <w:rPr>
                <w:szCs w:val="28"/>
              </w:rPr>
              <w:t xml:space="preserve"> </w:t>
            </w:r>
            <w:r>
              <w:rPr>
                <w:szCs w:val="28"/>
              </w:rPr>
              <w:t>с 8.00  до 17.00.ч.</w:t>
            </w:r>
          </w:p>
          <w:p w:rsidR="00052BFC" w:rsidRPr="00EC7524" w:rsidRDefault="00052BFC" w:rsidP="00EC7524">
            <w:pPr>
              <w:rPr>
                <w:szCs w:val="28"/>
              </w:rPr>
            </w:pPr>
            <w:r>
              <w:rPr>
                <w:szCs w:val="28"/>
              </w:rPr>
              <w:t>Перерыв:</w:t>
            </w:r>
            <w:r w:rsidR="006877D1">
              <w:rPr>
                <w:szCs w:val="28"/>
              </w:rPr>
              <w:t xml:space="preserve"> </w:t>
            </w:r>
            <w:r>
              <w:rPr>
                <w:szCs w:val="28"/>
              </w:rPr>
              <w:t>с 12.00 до 13.00 ч</w:t>
            </w:r>
            <w:r w:rsidRPr="00EC7524">
              <w:rPr>
                <w:szCs w:val="28"/>
              </w:rPr>
              <w:t>.</w:t>
            </w:r>
          </w:p>
          <w:p w:rsidR="00052BFC" w:rsidRPr="00EC7524" w:rsidRDefault="00052BFC" w:rsidP="00EC7524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EC7524">
              <w:rPr>
                <w:szCs w:val="28"/>
              </w:rPr>
              <w:t>ыходной:</w:t>
            </w:r>
            <w:r>
              <w:rPr>
                <w:szCs w:val="28"/>
              </w:rPr>
              <w:t xml:space="preserve">   </w:t>
            </w:r>
            <w:r w:rsidR="006877D1">
              <w:rPr>
                <w:szCs w:val="28"/>
              </w:rPr>
              <w:t xml:space="preserve">суббота, </w:t>
            </w:r>
            <w:r w:rsidRPr="00EC7524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309665  Белгородская области, Волоконовский район,  п. Пятницкое,                                       пр. Маресевой, д.16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C4354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08332D" w:rsidRDefault="00052BFC" w:rsidP="00EC6BE1">
            <w:r w:rsidRPr="0008332D">
              <w:t>МБДОУ «Пятницкий детский сад «Семицветик»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6F2A7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 </w:t>
            </w:r>
            <w:r>
              <w:rPr>
                <w:szCs w:val="28"/>
              </w:rPr>
              <w:t>п</w:t>
            </w:r>
            <w:r w:rsidR="006877D1">
              <w:rPr>
                <w:szCs w:val="28"/>
              </w:rPr>
              <w:t xml:space="preserve">онедельник – пятница </w:t>
            </w:r>
            <w:r>
              <w:rPr>
                <w:szCs w:val="28"/>
              </w:rPr>
              <w:t xml:space="preserve"> </w:t>
            </w:r>
            <w:r>
              <w:t>с 7.00 до 17.30 ч.</w:t>
            </w:r>
          </w:p>
          <w:p w:rsidR="00052BFC" w:rsidRPr="006877D1" w:rsidRDefault="00052BFC" w:rsidP="006F2A7A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EC7524">
              <w:rPr>
                <w:szCs w:val="28"/>
              </w:rPr>
              <w:t>ыходной:</w:t>
            </w:r>
            <w:r w:rsidR="006877D1">
              <w:rPr>
                <w:szCs w:val="28"/>
              </w:rPr>
              <w:t xml:space="preserve"> суббота  </w:t>
            </w:r>
            <w:r w:rsidRPr="00EC7524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</w:t>
            </w:r>
            <w:r w:rsidR="006877D1">
              <w:t xml:space="preserve">                                      </w:t>
            </w:r>
            <w:r w:rsidRPr="006D0CD3">
              <w:t>п. Пятн</w:t>
            </w:r>
            <w:r w:rsidR="006877D1">
              <w:t xml:space="preserve">ицкое,  </w:t>
            </w:r>
            <w:r w:rsidRPr="006D0CD3">
              <w:t xml:space="preserve"> ул. Садовая, д. 2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C4354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08332D" w:rsidRDefault="00052BFC" w:rsidP="00EC6BE1">
            <w:r w:rsidRPr="0008332D">
              <w:t xml:space="preserve">МБДОУ </w:t>
            </w:r>
            <w:r w:rsidR="006877D1">
              <w:t xml:space="preserve"> </w:t>
            </w:r>
            <w:r w:rsidRPr="0008332D">
              <w:t xml:space="preserve">«Пятницкий детский сад </w:t>
            </w:r>
            <w:r w:rsidR="006877D1">
              <w:t xml:space="preserve"> </w:t>
            </w:r>
            <w:r w:rsidRPr="0008332D">
              <w:t>«Семицветик»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6F2A7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</w:t>
            </w:r>
            <w:r w:rsidR="006877D1">
              <w:rPr>
                <w:bCs/>
                <w:szCs w:val="24"/>
              </w:rPr>
              <w:t xml:space="preserve">ы: </w:t>
            </w:r>
            <w:r>
              <w:rPr>
                <w:szCs w:val="28"/>
              </w:rPr>
              <w:t>по</w:t>
            </w:r>
            <w:r w:rsidR="006877D1">
              <w:rPr>
                <w:szCs w:val="28"/>
              </w:rPr>
              <w:t xml:space="preserve">недельник – пятница  </w:t>
            </w:r>
            <w:r>
              <w:t>с 7.00  до 17.30 ч</w:t>
            </w:r>
            <w:r w:rsidRPr="0008332D">
              <w:t>.</w:t>
            </w:r>
            <w:r>
              <w:rPr>
                <w:szCs w:val="28"/>
              </w:rPr>
              <w:t xml:space="preserve"> В</w:t>
            </w:r>
            <w:r w:rsidRPr="00EC7524">
              <w:rPr>
                <w:szCs w:val="28"/>
              </w:rPr>
              <w:t>ыходной:</w:t>
            </w:r>
            <w:r>
              <w:rPr>
                <w:szCs w:val="28"/>
              </w:rPr>
              <w:t xml:space="preserve">   </w:t>
            </w:r>
            <w:r w:rsidRPr="00EC7524">
              <w:rPr>
                <w:szCs w:val="28"/>
              </w:rPr>
              <w:t>суббота</w:t>
            </w:r>
            <w:r w:rsidR="006877D1">
              <w:rPr>
                <w:bCs/>
                <w:szCs w:val="24"/>
              </w:rPr>
              <w:t xml:space="preserve"> </w:t>
            </w:r>
            <w:r w:rsidRPr="00EC7524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  </w:t>
            </w:r>
            <w:r w:rsidR="006877D1">
              <w:t xml:space="preserve">                                    п. Пятницкое,  </w:t>
            </w:r>
            <w:r w:rsidRPr="006D0CD3">
              <w:t>ул. Комарова, д. 3</w:t>
            </w:r>
          </w:p>
        </w:tc>
      </w:tr>
      <w:tr w:rsidR="007763A1" w:rsidTr="006877D1">
        <w:trPr>
          <w:trHeight w:val="785"/>
        </w:trPr>
        <w:tc>
          <w:tcPr>
            <w:tcW w:w="675" w:type="dxa"/>
          </w:tcPr>
          <w:p w:rsidR="00052BFC" w:rsidRDefault="00052BFC" w:rsidP="00C4354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08332D" w:rsidRDefault="00052BFC" w:rsidP="00EC6BE1">
            <w:r w:rsidRPr="0008332D">
              <w:t>МБДОУ «Пятницкий детский сад «Семицветик»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EC6BE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>п</w:t>
            </w:r>
            <w:r w:rsidR="006877D1">
              <w:rPr>
                <w:szCs w:val="28"/>
              </w:rPr>
              <w:t xml:space="preserve">онедельник – пятница </w:t>
            </w:r>
            <w:r>
              <w:rPr>
                <w:szCs w:val="28"/>
              </w:rPr>
              <w:t xml:space="preserve"> </w:t>
            </w:r>
            <w:r>
              <w:t>с 7.00 до 17.30 ч</w:t>
            </w:r>
            <w:r w:rsidRPr="0008332D">
              <w:t>.</w:t>
            </w:r>
            <w:r>
              <w:rPr>
                <w:szCs w:val="28"/>
              </w:rPr>
              <w:t xml:space="preserve"> В</w:t>
            </w:r>
            <w:r w:rsidRPr="00EC7524">
              <w:rPr>
                <w:szCs w:val="28"/>
              </w:rPr>
              <w:t>ыходной:</w:t>
            </w:r>
            <w:r>
              <w:rPr>
                <w:szCs w:val="28"/>
              </w:rPr>
              <w:t xml:space="preserve">   </w:t>
            </w:r>
            <w:r w:rsidRPr="00EC7524">
              <w:rPr>
                <w:szCs w:val="28"/>
              </w:rPr>
              <w:t>суббота</w:t>
            </w:r>
            <w:r w:rsidR="006877D1">
              <w:rPr>
                <w:bCs/>
                <w:szCs w:val="24"/>
              </w:rPr>
              <w:t xml:space="preserve">, </w:t>
            </w:r>
            <w:r w:rsidRPr="00EC7524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309665  Белгородская области, Волоконовский район,  п. Пятницкое,                                        пр-т. Маресевой, д.10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C4354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08332D" w:rsidRDefault="00052BFC" w:rsidP="00EC6BE1">
            <w:r w:rsidRPr="0008332D">
              <w:t xml:space="preserve">МБУ ДО «ДЮСШ </w:t>
            </w:r>
            <w:r>
              <w:t xml:space="preserve">                           </w:t>
            </w:r>
            <w:r w:rsidRPr="0008332D">
              <w:t>п. Пятницкое Волоконовского района Белгородской области»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B602C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>п</w:t>
            </w:r>
            <w:r w:rsidR="006877D1">
              <w:rPr>
                <w:szCs w:val="28"/>
              </w:rPr>
              <w:t xml:space="preserve">онедельник – пятница  </w:t>
            </w:r>
            <w:r>
              <w:rPr>
                <w:szCs w:val="28"/>
              </w:rPr>
              <w:t xml:space="preserve"> с 8.00  до 17.00 ч</w:t>
            </w:r>
            <w:r w:rsidRPr="005C5AAD">
              <w:rPr>
                <w:szCs w:val="28"/>
              </w:rPr>
              <w:t>.</w:t>
            </w:r>
          </w:p>
          <w:p w:rsidR="00052BFC" w:rsidRPr="006877D1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5C5AAD">
              <w:rPr>
                <w:szCs w:val="28"/>
              </w:rPr>
              <w:t>ыходной:</w:t>
            </w:r>
            <w:r>
              <w:rPr>
                <w:szCs w:val="28"/>
              </w:rPr>
              <w:t xml:space="preserve">  </w:t>
            </w:r>
            <w:r w:rsidR="006877D1">
              <w:rPr>
                <w:szCs w:val="28"/>
              </w:rPr>
              <w:t>суббота,</w:t>
            </w:r>
            <w:r w:rsidRPr="005C5AAD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>309665  Белгородская области, Волоконовский район,  п. Пятницкое,                                             пр. Маресевой, д.14-а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5C5AA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5C5AAD" w:rsidRDefault="00052BFC" w:rsidP="005C5AAD">
            <w:pPr>
              <w:rPr>
                <w:szCs w:val="28"/>
              </w:rPr>
            </w:pPr>
            <w:r w:rsidRPr="005C5AAD">
              <w:rPr>
                <w:szCs w:val="28"/>
              </w:rPr>
              <w:t>МБУДО «Пятницкая детская школа искусств им Г.А. Обрезанова»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5C5AA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</w:t>
            </w:r>
            <w:r w:rsidR="006877D1">
              <w:rPr>
                <w:bCs/>
                <w:szCs w:val="24"/>
              </w:rPr>
              <w:t xml:space="preserve">аботы: </w:t>
            </w:r>
            <w:r>
              <w:rPr>
                <w:szCs w:val="28"/>
              </w:rPr>
              <w:t>по</w:t>
            </w:r>
            <w:r w:rsidR="006877D1">
              <w:rPr>
                <w:szCs w:val="28"/>
              </w:rPr>
              <w:t xml:space="preserve">недельник – пятница  </w:t>
            </w:r>
            <w:r>
              <w:rPr>
                <w:szCs w:val="28"/>
              </w:rPr>
              <w:t>с 8.00 до 19.00 ч</w:t>
            </w:r>
            <w:r w:rsidRPr="005C5AAD">
              <w:rPr>
                <w:szCs w:val="28"/>
              </w:rPr>
              <w:t>.</w:t>
            </w:r>
          </w:p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5C5AAD">
              <w:rPr>
                <w:szCs w:val="28"/>
              </w:rPr>
              <w:t>ыходной:</w:t>
            </w:r>
            <w:r>
              <w:rPr>
                <w:szCs w:val="28"/>
              </w:rPr>
              <w:t xml:space="preserve">  </w:t>
            </w:r>
            <w:r w:rsidR="006877D1">
              <w:rPr>
                <w:szCs w:val="28"/>
              </w:rPr>
              <w:t xml:space="preserve">суббота, </w:t>
            </w:r>
            <w:r w:rsidRPr="005C5AAD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  </w:t>
            </w:r>
            <w:r w:rsidR="006877D1">
              <w:t xml:space="preserve">                                п. Пятницкое,   </w:t>
            </w:r>
            <w:r w:rsidRPr="006D0CD3">
              <w:t>ул. Свиридова, д.4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5C5AA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МБО</w:t>
            </w:r>
            <w:r w:rsidR="006877D1">
              <w:rPr>
                <w:szCs w:val="28"/>
              </w:rPr>
              <w:t>У «Пятницкая средняя общеобразо</w:t>
            </w:r>
            <w:r>
              <w:rPr>
                <w:szCs w:val="28"/>
              </w:rPr>
              <w:t>вательная школа</w:t>
            </w:r>
            <w:r w:rsidRPr="005C5AAD">
              <w:rPr>
                <w:szCs w:val="28"/>
              </w:rPr>
              <w:t>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5C5AA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>по</w:t>
            </w:r>
            <w:r w:rsidR="006877D1">
              <w:rPr>
                <w:szCs w:val="28"/>
              </w:rPr>
              <w:t xml:space="preserve">недельник – пятница  </w:t>
            </w:r>
            <w:r>
              <w:rPr>
                <w:szCs w:val="28"/>
              </w:rPr>
              <w:t>с 8.00  до 16.00 ч</w:t>
            </w:r>
            <w:r w:rsidRPr="005C5AAD">
              <w:rPr>
                <w:szCs w:val="28"/>
              </w:rPr>
              <w:t>.</w:t>
            </w:r>
          </w:p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6877D1">
              <w:rPr>
                <w:szCs w:val="28"/>
              </w:rPr>
              <w:t>ыходной: суббота,</w:t>
            </w:r>
            <w:r w:rsidRPr="005C5AAD">
              <w:rPr>
                <w:szCs w:val="28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  </w:t>
            </w:r>
            <w:r w:rsidR="006877D1">
              <w:t xml:space="preserve">                                 п. Пятницкое,   </w:t>
            </w:r>
            <w:r w:rsidRPr="006D0CD3">
              <w:t>пр-т  Маресевой, д.7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5C5AA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 xml:space="preserve">МБУК «Пятницкий поселковый </w:t>
            </w:r>
            <w:r w:rsidRPr="005C5AAD">
              <w:rPr>
                <w:szCs w:val="28"/>
              </w:rPr>
              <w:t>Д</w:t>
            </w:r>
            <w:r>
              <w:rPr>
                <w:szCs w:val="28"/>
              </w:rPr>
              <w:t xml:space="preserve">ом </w:t>
            </w:r>
            <w:r w:rsidRPr="005C5AAD">
              <w:rPr>
                <w:szCs w:val="28"/>
              </w:rPr>
              <w:t>К</w:t>
            </w:r>
            <w:r>
              <w:rPr>
                <w:szCs w:val="28"/>
              </w:rPr>
              <w:t>ультуры</w:t>
            </w:r>
            <w:r w:rsidRPr="005C5AAD">
              <w:rPr>
                <w:szCs w:val="28"/>
              </w:rPr>
              <w:t>»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5C5AA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>в</w:t>
            </w:r>
            <w:r w:rsidRPr="005C5AAD">
              <w:rPr>
                <w:szCs w:val="28"/>
              </w:rPr>
              <w:t xml:space="preserve">торник-пятница </w:t>
            </w:r>
            <w:r>
              <w:rPr>
                <w:szCs w:val="28"/>
              </w:rPr>
              <w:t xml:space="preserve">                 с 9.00 до 22.00 ч</w:t>
            </w:r>
            <w:r w:rsidRPr="005C5AAD">
              <w:rPr>
                <w:szCs w:val="28"/>
              </w:rPr>
              <w:t>;</w:t>
            </w:r>
          </w:p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суббота с 1200  до 23.</w:t>
            </w:r>
            <w:r w:rsidRPr="005C5AAD">
              <w:rPr>
                <w:szCs w:val="28"/>
              </w:rPr>
              <w:t>00</w:t>
            </w:r>
            <w:r>
              <w:rPr>
                <w:szCs w:val="28"/>
              </w:rPr>
              <w:t xml:space="preserve"> ч. </w:t>
            </w:r>
            <w:r w:rsidR="006877D1">
              <w:rPr>
                <w:szCs w:val="28"/>
              </w:rPr>
              <w:t xml:space="preserve"> воскресенье  </w:t>
            </w:r>
            <w:r>
              <w:rPr>
                <w:szCs w:val="28"/>
              </w:rPr>
              <w:t>с 11.00 до 22.00 ч.</w:t>
            </w:r>
          </w:p>
          <w:p w:rsidR="00052BFC" w:rsidRPr="005C5AAD" w:rsidRDefault="00052BFC" w:rsidP="005C5AA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5C5AAD">
              <w:rPr>
                <w:szCs w:val="28"/>
              </w:rPr>
              <w:t>ыходной: понедельник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  </w:t>
            </w:r>
            <w:r w:rsidR="006877D1">
              <w:t xml:space="preserve">                                       </w:t>
            </w:r>
            <w:r w:rsidRPr="006D0CD3">
              <w:t>п. Пятниц</w:t>
            </w:r>
            <w:r w:rsidR="006877D1">
              <w:t>кое,  пр-т.</w:t>
            </w:r>
            <w:r w:rsidRPr="006D0CD3">
              <w:t>Маресевой, д.14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8F3547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8F3547" w:rsidRDefault="00052BFC" w:rsidP="008F3547">
            <w:pPr>
              <w:rPr>
                <w:szCs w:val="28"/>
              </w:rPr>
            </w:pPr>
            <w:r w:rsidRPr="008F3547">
              <w:rPr>
                <w:szCs w:val="28"/>
              </w:rPr>
              <w:t>Пятницкий библиотечный филиал № 28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8F354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работы: </w:t>
            </w:r>
            <w:r w:rsidR="006877D1">
              <w:rPr>
                <w:szCs w:val="28"/>
              </w:rPr>
              <w:t xml:space="preserve">вторник– пятница </w:t>
            </w:r>
            <w:r>
              <w:rPr>
                <w:szCs w:val="28"/>
              </w:rPr>
              <w:t xml:space="preserve"> с 9.00 до 18.00 ч., перерыв: с12.00 до 13.00ч;  суббота с 14.00 </w:t>
            </w:r>
            <w:r w:rsidRPr="008F3547">
              <w:rPr>
                <w:szCs w:val="28"/>
              </w:rPr>
              <w:t>до</w:t>
            </w:r>
            <w:r>
              <w:rPr>
                <w:szCs w:val="28"/>
              </w:rPr>
              <w:t>20.00 ч.</w:t>
            </w:r>
            <w:r w:rsidRPr="008F3547">
              <w:rPr>
                <w:szCs w:val="28"/>
              </w:rPr>
              <w:t xml:space="preserve">; </w:t>
            </w:r>
            <w:r w:rsidR="006877D1">
              <w:rPr>
                <w:szCs w:val="28"/>
              </w:rPr>
              <w:t>Выходной: воскресенье, понедельник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 w:rsidRPr="006D0CD3">
              <w:t xml:space="preserve">309665  Белгородская области, Волоконовский район,   </w:t>
            </w:r>
            <w:r w:rsidR="006877D1">
              <w:t xml:space="preserve">                                 п. Пятницкое,  </w:t>
            </w:r>
            <w:r w:rsidRPr="006D0CD3">
              <w:t>пр. Маресевой, д.14</w:t>
            </w:r>
            <w:r>
              <w:t xml:space="preserve">                          </w:t>
            </w:r>
            <w:r w:rsidRPr="006D0CD3">
              <w:t>(в здании Пятницкого поселкового Дома Культуры)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8F3547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8F3547" w:rsidRDefault="00052BFC" w:rsidP="008F3547">
            <w:pPr>
              <w:rPr>
                <w:szCs w:val="28"/>
              </w:rPr>
            </w:pPr>
            <w:r w:rsidRPr="008F3547">
              <w:rPr>
                <w:szCs w:val="28"/>
              </w:rPr>
              <w:t xml:space="preserve">Пятницкий библиотечный филиал </w:t>
            </w:r>
            <w:r>
              <w:rPr>
                <w:szCs w:val="28"/>
              </w:rPr>
              <w:t xml:space="preserve"> </w:t>
            </w:r>
            <w:r w:rsidRPr="008F3547">
              <w:rPr>
                <w:szCs w:val="28"/>
              </w:rPr>
              <w:t>№ 20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8F354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 работы: </w:t>
            </w:r>
            <w:r>
              <w:rPr>
                <w:szCs w:val="28"/>
              </w:rPr>
              <w:t>п</w:t>
            </w:r>
            <w:r w:rsidR="006877D1">
              <w:rPr>
                <w:szCs w:val="28"/>
              </w:rPr>
              <w:t xml:space="preserve">онедельник – пятница </w:t>
            </w:r>
            <w:r>
              <w:rPr>
                <w:szCs w:val="28"/>
              </w:rPr>
              <w:t xml:space="preserve"> с 9.00 до 18.00 ч</w:t>
            </w:r>
            <w:r w:rsidRPr="008F3547">
              <w:rPr>
                <w:szCs w:val="28"/>
              </w:rPr>
              <w:t xml:space="preserve">, </w:t>
            </w:r>
          </w:p>
          <w:p w:rsidR="00052BFC" w:rsidRPr="008F3547" w:rsidRDefault="00052BFC" w:rsidP="008F3547">
            <w:pPr>
              <w:rPr>
                <w:szCs w:val="28"/>
              </w:rPr>
            </w:pPr>
            <w:r>
              <w:rPr>
                <w:szCs w:val="28"/>
              </w:rPr>
              <w:t>Перерыв: с 12.30 до13.00 ч. суббота с 14.00 до 20.00 ч</w:t>
            </w:r>
          </w:p>
          <w:p w:rsidR="00052BFC" w:rsidRPr="008F3547" w:rsidRDefault="00052BFC" w:rsidP="008F3547">
            <w:pPr>
              <w:rPr>
                <w:szCs w:val="28"/>
              </w:rPr>
            </w:pPr>
            <w:r w:rsidRPr="008F3547">
              <w:rPr>
                <w:szCs w:val="28"/>
              </w:rPr>
              <w:t>Выходной: воскресенье, понедельник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6D0CD3" w:rsidRDefault="00052BFC" w:rsidP="0037112F">
            <w:r>
              <w:rPr>
                <w:szCs w:val="28"/>
              </w:rPr>
              <w:t xml:space="preserve">309665  Белгородская области, Волоконовский район,  </w:t>
            </w:r>
            <w:r w:rsidR="006877D1">
              <w:rPr>
                <w:szCs w:val="28"/>
              </w:rPr>
              <w:t xml:space="preserve">                               </w:t>
            </w:r>
            <w:r>
              <w:rPr>
                <w:szCs w:val="28"/>
              </w:rPr>
              <w:t xml:space="preserve"> </w:t>
            </w:r>
            <w:r w:rsidRPr="008F3547">
              <w:rPr>
                <w:szCs w:val="28"/>
              </w:rPr>
              <w:t xml:space="preserve">п. Пятницкое, </w:t>
            </w:r>
            <w:r w:rsidR="006877D1">
              <w:rPr>
                <w:szCs w:val="28"/>
              </w:rPr>
              <w:t xml:space="preserve"> </w:t>
            </w:r>
            <w:r w:rsidRPr="008F3547">
              <w:rPr>
                <w:szCs w:val="28"/>
              </w:rPr>
              <w:t xml:space="preserve">ул. Первомайская, д.1 </w:t>
            </w:r>
            <w:r>
              <w:rPr>
                <w:szCs w:val="28"/>
              </w:rPr>
              <w:t xml:space="preserve">                                </w:t>
            </w:r>
            <w:r w:rsidRPr="008F3547">
              <w:rPr>
                <w:szCs w:val="28"/>
              </w:rPr>
              <w:t>(в административном здании ОП «Волоконовский К</w:t>
            </w:r>
            <w:r>
              <w:rPr>
                <w:szCs w:val="28"/>
              </w:rPr>
              <w:t xml:space="preserve">онсервный </w:t>
            </w:r>
            <w:r w:rsidRPr="008F3547">
              <w:rPr>
                <w:szCs w:val="28"/>
              </w:rPr>
              <w:t>К</w:t>
            </w:r>
            <w:r>
              <w:rPr>
                <w:szCs w:val="28"/>
              </w:rPr>
              <w:t>омбинат</w:t>
            </w:r>
            <w:r w:rsidRPr="008F3547">
              <w:rPr>
                <w:szCs w:val="28"/>
              </w:rPr>
              <w:t>» ОАО «Белмолпродукт»</w:t>
            </w:r>
            <w:r w:rsidRPr="006D0CD3">
              <w:t>)</w:t>
            </w:r>
          </w:p>
        </w:tc>
      </w:tr>
      <w:tr w:rsidR="007763A1" w:rsidTr="00864144">
        <w:tc>
          <w:tcPr>
            <w:tcW w:w="675" w:type="dxa"/>
          </w:tcPr>
          <w:p w:rsidR="00052BFC" w:rsidRDefault="00052BFC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052BFC" w:rsidRPr="00917303" w:rsidRDefault="00052BFC" w:rsidP="00B602CF">
            <w:pPr>
              <w:rPr>
                <w:szCs w:val="24"/>
              </w:rPr>
            </w:pPr>
            <w:r w:rsidRPr="00917303">
              <w:rPr>
                <w:szCs w:val="24"/>
              </w:rPr>
              <w:t>Администрация Борисовского сельского поселения муниципаль</w:t>
            </w:r>
            <w:r>
              <w:rPr>
                <w:szCs w:val="24"/>
              </w:rPr>
              <w:t>н</w:t>
            </w:r>
            <w:r w:rsidRPr="00917303">
              <w:rPr>
                <w:szCs w:val="24"/>
              </w:rPr>
              <w:t xml:space="preserve">ого 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района «Волоконовский район» Белгородской области</w:t>
            </w:r>
          </w:p>
        </w:tc>
        <w:tc>
          <w:tcPr>
            <w:tcW w:w="3686" w:type="dxa"/>
            <w:gridSpan w:val="2"/>
          </w:tcPr>
          <w:p w:rsidR="00052BFC" w:rsidRPr="006877D1" w:rsidRDefault="00052BFC" w:rsidP="00B602C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6877D1">
              <w:rPr>
                <w:bCs/>
                <w:szCs w:val="24"/>
              </w:rPr>
              <w:t xml:space="preserve">работы: </w:t>
            </w:r>
            <w:r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</w:t>
            </w:r>
            <w:r>
              <w:rPr>
                <w:szCs w:val="24"/>
              </w:rPr>
              <w:t xml:space="preserve"> </w:t>
            </w:r>
            <w:r w:rsidR="006877D1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пятница</w:t>
            </w:r>
            <w:r w:rsidR="006877D1">
              <w:rPr>
                <w:bCs/>
                <w:szCs w:val="24"/>
              </w:rPr>
              <w:t xml:space="preserve"> </w:t>
            </w:r>
            <w:r>
              <w:rPr>
                <w:szCs w:val="28"/>
              </w:rPr>
              <w:t>с 8.00 ч. до 17.00 ч</w:t>
            </w:r>
            <w:r w:rsidRPr="005C5AAD">
              <w:rPr>
                <w:szCs w:val="28"/>
              </w:rPr>
              <w:t>.</w:t>
            </w:r>
          </w:p>
          <w:p w:rsidR="00052BFC" w:rsidRPr="00917303" w:rsidRDefault="00052BFC" w:rsidP="00B602CF">
            <w:pPr>
              <w:rPr>
                <w:szCs w:val="24"/>
              </w:rPr>
            </w:pPr>
            <w:r w:rsidRPr="00917303">
              <w:rPr>
                <w:szCs w:val="24"/>
              </w:rPr>
              <w:t xml:space="preserve">Перерыв </w:t>
            </w:r>
            <w:r>
              <w:rPr>
                <w:szCs w:val="24"/>
              </w:rPr>
              <w:t xml:space="preserve">с </w:t>
            </w:r>
            <w:r w:rsidRPr="00917303">
              <w:rPr>
                <w:szCs w:val="24"/>
              </w:rPr>
              <w:t>12.00</w:t>
            </w:r>
            <w:r>
              <w:rPr>
                <w:szCs w:val="24"/>
              </w:rPr>
              <w:t xml:space="preserve">  до </w:t>
            </w:r>
            <w:r w:rsidRPr="00917303">
              <w:rPr>
                <w:szCs w:val="24"/>
              </w:rPr>
              <w:t>13.00</w:t>
            </w:r>
            <w:r>
              <w:rPr>
                <w:szCs w:val="24"/>
              </w:rPr>
              <w:t xml:space="preserve"> ч.</w:t>
            </w:r>
            <w:r w:rsidRPr="008F3547">
              <w:rPr>
                <w:szCs w:val="28"/>
              </w:rPr>
              <w:t xml:space="preserve"> Выходной: </w:t>
            </w:r>
            <w:r>
              <w:rPr>
                <w:szCs w:val="28"/>
              </w:rPr>
              <w:t xml:space="preserve">суббота, </w:t>
            </w:r>
            <w:r w:rsidRPr="008F3547">
              <w:rPr>
                <w:szCs w:val="28"/>
              </w:rPr>
              <w:t xml:space="preserve">воскресенье, </w:t>
            </w:r>
          </w:p>
        </w:tc>
        <w:tc>
          <w:tcPr>
            <w:tcW w:w="1701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052BFC" w:rsidRDefault="00052BFC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052BFC" w:rsidRPr="00917303" w:rsidRDefault="00052BFC" w:rsidP="0037112F">
            <w:pPr>
              <w:rPr>
                <w:szCs w:val="24"/>
              </w:rPr>
            </w:pPr>
            <w:r>
              <w:rPr>
                <w:szCs w:val="24"/>
              </w:rPr>
              <w:t xml:space="preserve">309675  </w:t>
            </w:r>
            <w:r w:rsidRPr="00917303">
              <w:rPr>
                <w:szCs w:val="24"/>
              </w:rPr>
              <w:t xml:space="preserve">Белгородская область, Волоконовский район, 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 xml:space="preserve">Борисовка, </w:t>
            </w:r>
            <w:r>
              <w:rPr>
                <w:szCs w:val="24"/>
              </w:rPr>
              <w:t xml:space="preserve">                                         </w:t>
            </w:r>
            <w:r w:rsidRPr="00917303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Первомайская, д. 16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B602CF">
            <w:pPr>
              <w:rPr>
                <w:szCs w:val="24"/>
              </w:rPr>
            </w:pPr>
            <w:r w:rsidRPr="00917303">
              <w:rPr>
                <w:szCs w:val="24"/>
              </w:rPr>
              <w:t>МБОУ «</w:t>
            </w:r>
            <w:r>
              <w:rPr>
                <w:szCs w:val="24"/>
              </w:rPr>
              <w:t xml:space="preserve">Борисовская </w:t>
            </w:r>
            <w:r w:rsidRPr="00917303">
              <w:rPr>
                <w:szCs w:val="24"/>
              </w:rPr>
              <w:t>основная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F472DE" w:rsidRDefault="002C1C90" w:rsidP="00B602C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F472DE">
              <w:rPr>
                <w:bCs/>
                <w:szCs w:val="24"/>
              </w:rPr>
              <w:t xml:space="preserve"> работы: </w:t>
            </w:r>
            <w:r w:rsidR="00F472DE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онедельник-</w:t>
            </w:r>
            <w:r>
              <w:rPr>
                <w:szCs w:val="24"/>
              </w:rPr>
              <w:t xml:space="preserve"> пятница</w:t>
            </w:r>
            <w:r w:rsidR="00F472DE">
              <w:rPr>
                <w:bCs/>
                <w:szCs w:val="24"/>
              </w:rPr>
              <w:t xml:space="preserve">  </w:t>
            </w:r>
            <w:r>
              <w:rPr>
                <w:szCs w:val="24"/>
              </w:rPr>
              <w:t>с</w:t>
            </w:r>
            <w:r w:rsidRPr="00917303">
              <w:rPr>
                <w:szCs w:val="24"/>
              </w:rPr>
              <w:t xml:space="preserve"> 8.00</w:t>
            </w:r>
            <w:r>
              <w:rPr>
                <w:szCs w:val="24"/>
              </w:rPr>
              <w:t xml:space="preserve"> до 17.00 ч.</w:t>
            </w:r>
          </w:p>
          <w:p w:rsidR="002C1C90" w:rsidRPr="00917303" w:rsidRDefault="002C1C90" w:rsidP="00B602CF">
            <w:pPr>
              <w:rPr>
                <w:szCs w:val="24"/>
              </w:rPr>
            </w:pPr>
            <w:r>
              <w:rPr>
                <w:szCs w:val="24"/>
              </w:rPr>
              <w:t>Суббота  с 8.00 до 15.00 ч.</w:t>
            </w:r>
          </w:p>
          <w:p w:rsidR="002C1C90" w:rsidRPr="00917303" w:rsidRDefault="002C1C90" w:rsidP="00B602CF">
            <w:pPr>
              <w:rPr>
                <w:szCs w:val="24"/>
              </w:rPr>
            </w:pPr>
            <w:r w:rsidRPr="008F3547">
              <w:rPr>
                <w:szCs w:val="28"/>
              </w:rPr>
              <w:t xml:space="preserve">Выходной: </w:t>
            </w:r>
            <w:r>
              <w:rPr>
                <w:szCs w:val="28"/>
              </w:rPr>
              <w:t xml:space="preserve"> </w:t>
            </w:r>
            <w:r w:rsidRPr="008F3547">
              <w:rPr>
                <w:szCs w:val="28"/>
              </w:rPr>
              <w:t>воскресенье,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309675  </w:t>
            </w:r>
            <w:r w:rsidRPr="00917303">
              <w:rPr>
                <w:szCs w:val="24"/>
              </w:rPr>
              <w:t>Белгородская область, Волоконовский район, с.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 xml:space="preserve">Борисовка, </w:t>
            </w:r>
            <w:r>
              <w:rPr>
                <w:szCs w:val="24"/>
              </w:rPr>
              <w:t xml:space="preserve">                            </w:t>
            </w:r>
            <w:r w:rsidRPr="00917303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Садовая, д. 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B602CF">
            <w:pPr>
              <w:rPr>
                <w:szCs w:val="24"/>
              </w:rPr>
            </w:pPr>
            <w:r w:rsidRPr="00917303">
              <w:rPr>
                <w:szCs w:val="24"/>
              </w:rPr>
              <w:t xml:space="preserve">МБДОУ Борисовский </w:t>
            </w:r>
            <w:r w:rsidR="00F472DE"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детский сад «Солнышко»</w:t>
            </w:r>
          </w:p>
        </w:tc>
        <w:tc>
          <w:tcPr>
            <w:tcW w:w="3686" w:type="dxa"/>
            <w:gridSpan w:val="2"/>
          </w:tcPr>
          <w:p w:rsidR="002C1C90" w:rsidRPr="00F472DE" w:rsidRDefault="002C1C90" w:rsidP="00B602C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F472DE">
              <w:rPr>
                <w:bCs/>
                <w:szCs w:val="24"/>
              </w:rPr>
              <w:t xml:space="preserve"> работы: </w:t>
            </w:r>
            <w:r w:rsidR="00F472DE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онедельник-пятница</w:t>
            </w:r>
            <w:r w:rsidR="00F472DE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 xml:space="preserve">с </w:t>
            </w:r>
            <w:r w:rsidRPr="00917303">
              <w:rPr>
                <w:szCs w:val="24"/>
              </w:rPr>
              <w:t>7.30</w:t>
            </w:r>
            <w:r>
              <w:rPr>
                <w:szCs w:val="24"/>
              </w:rPr>
              <w:t xml:space="preserve">  до </w:t>
            </w:r>
            <w:r w:rsidRPr="00917303">
              <w:rPr>
                <w:szCs w:val="24"/>
              </w:rPr>
              <w:t>18.00</w:t>
            </w:r>
            <w:r>
              <w:rPr>
                <w:szCs w:val="24"/>
              </w:rPr>
              <w:t xml:space="preserve"> ч.</w:t>
            </w:r>
          </w:p>
          <w:p w:rsidR="002C1C90" w:rsidRPr="00917303" w:rsidRDefault="002C1C90" w:rsidP="00B602CF">
            <w:pPr>
              <w:rPr>
                <w:szCs w:val="24"/>
              </w:rPr>
            </w:pPr>
            <w:r w:rsidRPr="008F3547">
              <w:rPr>
                <w:szCs w:val="28"/>
              </w:rPr>
              <w:t xml:space="preserve">Выходной: </w:t>
            </w:r>
            <w:r>
              <w:rPr>
                <w:szCs w:val="28"/>
              </w:rPr>
              <w:t xml:space="preserve">суббота, </w:t>
            </w:r>
            <w:r w:rsidRPr="008F3547">
              <w:rPr>
                <w:szCs w:val="28"/>
              </w:rPr>
              <w:t>воскресенье,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309675  </w:t>
            </w:r>
            <w:r w:rsidRPr="00917303">
              <w:rPr>
                <w:szCs w:val="24"/>
              </w:rPr>
              <w:t>Белгородская область, В</w:t>
            </w:r>
            <w:r>
              <w:rPr>
                <w:szCs w:val="24"/>
              </w:rPr>
              <w:t xml:space="preserve">олоконовский район,  </w:t>
            </w:r>
            <w:r w:rsidRPr="00917303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 xml:space="preserve">Борисовка, </w:t>
            </w:r>
            <w:r>
              <w:rPr>
                <w:szCs w:val="24"/>
              </w:rPr>
              <w:t xml:space="preserve">                              </w:t>
            </w:r>
            <w:r w:rsidRPr="00917303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Первомайская, д. 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F2A5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F2A5E" w:rsidRDefault="002C1C90" w:rsidP="007F2A5E">
            <w:r>
              <w:t xml:space="preserve">Волчье Александровский </w:t>
            </w:r>
            <w:r w:rsidRPr="007F2A5E">
              <w:t>Административно культурный центр</w:t>
            </w:r>
          </w:p>
        </w:tc>
        <w:tc>
          <w:tcPr>
            <w:tcW w:w="3686" w:type="dxa"/>
            <w:gridSpan w:val="2"/>
          </w:tcPr>
          <w:p w:rsidR="002C1C90" w:rsidRPr="00795524" w:rsidRDefault="002C1C90" w:rsidP="007551E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</w:p>
          <w:p w:rsidR="002C1C90" w:rsidRDefault="002C1C90" w:rsidP="00EC6BE1">
            <w:pPr>
              <w:rPr>
                <w:szCs w:val="20"/>
              </w:rPr>
            </w:pPr>
            <w:r w:rsidRPr="00EC6BE1">
              <w:rPr>
                <w:szCs w:val="20"/>
                <w:u w:val="single"/>
              </w:rPr>
              <w:t>Администрация</w:t>
            </w:r>
            <w:r w:rsidRPr="00EC6BE1">
              <w:rPr>
                <w:szCs w:val="20"/>
              </w:rPr>
              <w:t xml:space="preserve">- </w:t>
            </w:r>
            <w:r w:rsidR="00F472DE">
              <w:rPr>
                <w:szCs w:val="20"/>
              </w:rPr>
              <w:t xml:space="preserve">с 8.00 до17.00 ч </w:t>
            </w:r>
          </w:p>
          <w:p w:rsidR="002C1C90" w:rsidRPr="00EC6BE1" w:rsidRDefault="002C1C90" w:rsidP="00EC6BE1">
            <w:pPr>
              <w:rPr>
                <w:szCs w:val="20"/>
              </w:rPr>
            </w:pPr>
            <w:r>
              <w:rPr>
                <w:szCs w:val="20"/>
              </w:rPr>
              <w:t>перерыв с 12.00 до 13.</w:t>
            </w:r>
            <w:r w:rsidRPr="00EC6BE1">
              <w:rPr>
                <w:szCs w:val="20"/>
              </w:rPr>
              <w:t>00</w:t>
            </w:r>
            <w:r>
              <w:rPr>
                <w:szCs w:val="20"/>
              </w:rPr>
              <w:t>ч., В</w:t>
            </w:r>
            <w:r w:rsidRPr="00EC6BE1">
              <w:rPr>
                <w:szCs w:val="20"/>
              </w:rPr>
              <w:t>ыходной</w:t>
            </w:r>
            <w:r w:rsidR="00F472DE">
              <w:rPr>
                <w:szCs w:val="20"/>
              </w:rPr>
              <w:t>: суббота, воскресенье</w:t>
            </w:r>
          </w:p>
          <w:p w:rsidR="002C1C90" w:rsidRPr="00EC6BE1" w:rsidRDefault="002C1C90" w:rsidP="00EC6BE1">
            <w:pPr>
              <w:rPr>
                <w:szCs w:val="20"/>
              </w:rPr>
            </w:pPr>
            <w:r>
              <w:rPr>
                <w:szCs w:val="20"/>
                <w:u w:val="single"/>
              </w:rPr>
              <w:t xml:space="preserve">Дом Культуры -                               </w:t>
            </w:r>
            <w:r>
              <w:rPr>
                <w:szCs w:val="20"/>
              </w:rPr>
              <w:t xml:space="preserve"> с 9.00  до 21.</w:t>
            </w:r>
            <w:r w:rsidRPr="00EC6BE1">
              <w:rPr>
                <w:szCs w:val="20"/>
              </w:rPr>
              <w:t>00</w:t>
            </w:r>
            <w:r>
              <w:rPr>
                <w:szCs w:val="20"/>
              </w:rPr>
              <w:t xml:space="preserve"> ч.                  </w:t>
            </w:r>
            <w:r w:rsidRPr="00EC6BE1">
              <w:rPr>
                <w:szCs w:val="20"/>
              </w:rPr>
              <w:t>перерыв</w:t>
            </w:r>
            <w:r>
              <w:rPr>
                <w:szCs w:val="20"/>
              </w:rPr>
              <w:t xml:space="preserve"> с 12.00 до 14.</w:t>
            </w:r>
            <w:r w:rsidRPr="00EC6BE1">
              <w:rPr>
                <w:szCs w:val="20"/>
              </w:rPr>
              <w:t>00</w:t>
            </w:r>
            <w:r w:rsidR="00F472DE">
              <w:rPr>
                <w:szCs w:val="20"/>
              </w:rPr>
              <w:t xml:space="preserve"> </w:t>
            </w:r>
            <w:r>
              <w:rPr>
                <w:szCs w:val="20"/>
              </w:rPr>
              <w:t>ч.</w:t>
            </w:r>
            <w:r w:rsidRPr="00EC6BE1">
              <w:rPr>
                <w:szCs w:val="20"/>
              </w:rPr>
              <w:t>,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с</w:t>
            </w:r>
            <w:r w:rsidR="002C1C90">
              <w:rPr>
                <w:szCs w:val="20"/>
              </w:rPr>
              <w:t>уббота с 16.00 до 23.</w:t>
            </w:r>
            <w:r w:rsidR="002C1C90" w:rsidRPr="00EC6BE1">
              <w:rPr>
                <w:szCs w:val="20"/>
              </w:rPr>
              <w:t>00</w:t>
            </w:r>
            <w:r>
              <w:rPr>
                <w:szCs w:val="20"/>
              </w:rPr>
              <w:t xml:space="preserve"> </w:t>
            </w:r>
            <w:r w:rsidR="002C1C90">
              <w:rPr>
                <w:szCs w:val="20"/>
              </w:rPr>
              <w:t>ч.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в</w:t>
            </w:r>
            <w:r w:rsidR="002C1C90" w:rsidRPr="00EC6BE1">
              <w:rPr>
                <w:szCs w:val="20"/>
              </w:rPr>
              <w:t xml:space="preserve">оскресенье </w:t>
            </w:r>
            <w:r w:rsidR="002C1C90">
              <w:rPr>
                <w:szCs w:val="20"/>
              </w:rPr>
              <w:t xml:space="preserve"> с 9.00 до 21.</w:t>
            </w:r>
            <w:r w:rsidR="002C1C90" w:rsidRPr="00EC6BE1">
              <w:rPr>
                <w:szCs w:val="20"/>
              </w:rPr>
              <w:t>00</w:t>
            </w:r>
            <w:r>
              <w:rPr>
                <w:szCs w:val="20"/>
              </w:rPr>
              <w:t xml:space="preserve"> ч.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п</w:t>
            </w:r>
            <w:r w:rsidR="002C1C90">
              <w:rPr>
                <w:szCs w:val="20"/>
              </w:rPr>
              <w:t>онедельник</w:t>
            </w:r>
            <w:r>
              <w:rPr>
                <w:szCs w:val="20"/>
              </w:rPr>
              <w:t>-</w:t>
            </w:r>
            <w:r w:rsidR="002C1C90">
              <w:rPr>
                <w:szCs w:val="20"/>
              </w:rPr>
              <w:t xml:space="preserve"> выходной </w:t>
            </w:r>
          </w:p>
          <w:p w:rsidR="002C1C90" w:rsidRPr="00EC6BE1" w:rsidRDefault="002C1C90" w:rsidP="00EC6BE1">
            <w:pPr>
              <w:rPr>
                <w:szCs w:val="20"/>
              </w:rPr>
            </w:pPr>
            <w:r>
              <w:rPr>
                <w:szCs w:val="20"/>
                <w:u w:val="single"/>
              </w:rPr>
              <w:t xml:space="preserve">Библиотека </w:t>
            </w:r>
            <w:r>
              <w:rPr>
                <w:szCs w:val="20"/>
              </w:rPr>
              <w:t>с 9.00 до 17.</w:t>
            </w:r>
            <w:r w:rsidRPr="00EC6BE1">
              <w:rPr>
                <w:szCs w:val="20"/>
              </w:rPr>
              <w:t>00</w:t>
            </w:r>
            <w:r w:rsidR="00F472DE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ч 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п</w:t>
            </w:r>
            <w:r w:rsidR="002C1C90" w:rsidRPr="00EC6BE1">
              <w:rPr>
                <w:szCs w:val="20"/>
              </w:rPr>
              <w:t xml:space="preserve">ерерыв </w:t>
            </w:r>
            <w:r w:rsidR="002C1C90">
              <w:rPr>
                <w:szCs w:val="20"/>
              </w:rPr>
              <w:t xml:space="preserve"> с  12.00 до 14.</w:t>
            </w:r>
            <w:r>
              <w:rPr>
                <w:szCs w:val="20"/>
              </w:rPr>
              <w:t>00 ч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с</w:t>
            </w:r>
            <w:r w:rsidR="002C1C90">
              <w:rPr>
                <w:szCs w:val="20"/>
              </w:rPr>
              <w:t>уббота с 14.00 до20.</w:t>
            </w:r>
            <w:r w:rsidR="002C1C90" w:rsidRPr="00EC6BE1">
              <w:rPr>
                <w:szCs w:val="20"/>
              </w:rPr>
              <w:t>00</w:t>
            </w:r>
            <w:r>
              <w:rPr>
                <w:szCs w:val="20"/>
              </w:rPr>
              <w:t xml:space="preserve"> </w:t>
            </w:r>
            <w:r w:rsidR="002C1C90">
              <w:rPr>
                <w:szCs w:val="20"/>
              </w:rPr>
              <w:t>ч</w:t>
            </w:r>
          </w:p>
          <w:p w:rsidR="002C1C90" w:rsidRPr="00EC6BE1" w:rsidRDefault="00F472DE" w:rsidP="00EC6BE1">
            <w:pPr>
              <w:rPr>
                <w:szCs w:val="20"/>
              </w:rPr>
            </w:pPr>
            <w:r>
              <w:rPr>
                <w:szCs w:val="20"/>
              </w:rPr>
              <w:t>в</w:t>
            </w:r>
            <w:r w:rsidR="002C1C90" w:rsidRPr="00EC6BE1">
              <w:rPr>
                <w:szCs w:val="20"/>
              </w:rPr>
              <w:t xml:space="preserve">оскресенье </w:t>
            </w:r>
            <w:r w:rsidR="002C1C90">
              <w:rPr>
                <w:szCs w:val="20"/>
              </w:rPr>
              <w:t>с 9.00 до 15.</w:t>
            </w:r>
            <w:r w:rsidR="002C1C90" w:rsidRPr="00EC6BE1">
              <w:rPr>
                <w:szCs w:val="20"/>
              </w:rPr>
              <w:t>00</w:t>
            </w:r>
          </w:p>
          <w:p w:rsidR="002C1C90" w:rsidRPr="004624D2" w:rsidRDefault="00F472DE" w:rsidP="00EC6BE1">
            <w:pPr>
              <w:rPr>
                <w:color w:val="FF0000"/>
              </w:rPr>
            </w:pPr>
            <w:r>
              <w:rPr>
                <w:szCs w:val="20"/>
              </w:rPr>
              <w:t>п</w:t>
            </w:r>
            <w:r w:rsidR="002C1C90" w:rsidRPr="00EC6BE1">
              <w:rPr>
                <w:szCs w:val="20"/>
              </w:rPr>
              <w:t>онедельник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7551EA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7551EA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309672  </w:t>
            </w:r>
            <w:r w:rsidRPr="00917303">
              <w:rPr>
                <w:szCs w:val="24"/>
              </w:rPr>
              <w:t xml:space="preserve">Белгородская область, Волоконовский район, </w:t>
            </w:r>
            <w:r>
              <w:rPr>
                <w:szCs w:val="24"/>
              </w:rPr>
              <w:t xml:space="preserve"> </w:t>
            </w:r>
            <w:r w:rsidR="00F472DE">
              <w:rPr>
                <w:szCs w:val="24"/>
              </w:rPr>
              <w:t xml:space="preserve">                                          </w:t>
            </w:r>
            <w:r>
              <w:t>с</w:t>
            </w:r>
            <w:r w:rsidRPr="007F2A5E">
              <w:t>.</w:t>
            </w:r>
            <w:r>
              <w:t xml:space="preserve"> </w:t>
            </w:r>
            <w:r w:rsidRPr="007F2A5E">
              <w:t xml:space="preserve">Волчья Александровка, </w:t>
            </w:r>
            <w:r>
              <w:t xml:space="preserve">                                   </w:t>
            </w:r>
            <w:r w:rsidRPr="007F2A5E">
              <w:t>ул.</w:t>
            </w:r>
            <w:r>
              <w:t xml:space="preserve"> </w:t>
            </w:r>
            <w:r w:rsidRPr="007F2A5E">
              <w:t xml:space="preserve">Спортивная, </w:t>
            </w:r>
            <w:r>
              <w:t>д.</w:t>
            </w:r>
            <w:r w:rsidRPr="007F2A5E">
              <w:t>30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F2A5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F2A5E" w:rsidRDefault="002C1C90" w:rsidP="007F2A5E">
            <w:r w:rsidRPr="007F2A5E">
              <w:t>МБОУ «Волчье-Александровская средняя школа имени  Героя Советского Союза Н.Н.</w:t>
            </w:r>
            <w:r>
              <w:t xml:space="preserve"> </w:t>
            </w:r>
            <w:r w:rsidRPr="007F2A5E">
              <w:t>Калинина»</w:t>
            </w:r>
          </w:p>
        </w:tc>
        <w:tc>
          <w:tcPr>
            <w:tcW w:w="3686" w:type="dxa"/>
            <w:gridSpan w:val="2"/>
          </w:tcPr>
          <w:p w:rsidR="002C1C90" w:rsidRPr="00F472DE" w:rsidRDefault="002C1C90" w:rsidP="000E35E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F472DE">
              <w:rPr>
                <w:bCs/>
                <w:szCs w:val="24"/>
              </w:rPr>
              <w:t xml:space="preserve"> работы: </w:t>
            </w:r>
            <w:r w:rsidR="00F472DE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онедельник-</w:t>
            </w:r>
            <w:r>
              <w:rPr>
                <w:szCs w:val="24"/>
              </w:rPr>
              <w:t xml:space="preserve"> пятница</w:t>
            </w:r>
            <w:r w:rsidR="00F472DE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 w:rsidRPr="00917303">
              <w:rPr>
                <w:szCs w:val="24"/>
              </w:rPr>
              <w:t xml:space="preserve"> 8.00</w:t>
            </w:r>
            <w:r>
              <w:rPr>
                <w:szCs w:val="24"/>
              </w:rPr>
              <w:t xml:space="preserve"> до 17.00ч.</w:t>
            </w:r>
          </w:p>
          <w:p w:rsidR="002C1C90" w:rsidRPr="000E35E3" w:rsidRDefault="002C1C90" w:rsidP="000E35E3">
            <w:pPr>
              <w:rPr>
                <w:szCs w:val="24"/>
              </w:rPr>
            </w:pPr>
            <w:r w:rsidRPr="00B00108">
              <w:rPr>
                <w:b/>
                <w:szCs w:val="24"/>
              </w:rPr>
              <w:t xml:space="preserve"> </w:t>
            </w:r>
            <w:r w:rsidRPr="000E35E3">
              <w:rPr>
                <w:szCs w:val="24"/>
              </w:rPr>
              <w:t xml:space="preserve">вторник, четверг, пятница </w:t>
            </w:r>
            <w:r>
              <w:rPr>
                <w:szCs w:val="24"/>
              </w:rPr>
              <w:t xml:space="preserve">(спортивные секции)                    </w:t>
            </w:r>
            <w:r w:rsidR="00F472DE">
              <w:rPr>
                <w:szCs w:val="24"/>
              </w:rPr>
              <w:t xml:space="preserve"> </w:t>
            </w:r>
            <w:r>
              <w:rPr>
                <w:szCs w:val="24"/>
              </w:rPr>
              <w:t>с 17 00</w:t>
            </w:r>
            <w:r w:rsidRPr="000E35E3">
              <w:rPr>
                <w:szCs w:val="24"/>
              </w:rPr>
              <w:t xml:space="preserve"> до 21-00</w:t>
            </w:r>
            <w:r>
              <w:rPr>
                <w:szCs w:val="24"/>
              </w:rPr>
              <w:t xml:space="preserve"> ч</w:t>
            </w:r>
            <w:r w:rsidRPr="000E35E3">
              <w:rPr>
                <w:szCs w:val="24"/>
              </w:rPr>
              <w:t>,</w:t>
            </w:r>
          </w:p>
          <w:p w:rsidR="002C1C90" w:rsidRPr="000E35E3" w:rsidRDefault="00F472DE" w:rsidP="000E35E3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2C1C90" w:rsidRPr="000E35E3">
              <w:rPr>
                <w:szCs w:val="24"/>
              </w:rPr>
              <w:t>уббота с 18 -00 до 21-00</w:t>
            </w:r>
            <w:r w:rsidR="002C1C90">
              <w:rPr>
                <w:szCs w:val="24"/>
              </w:rPr>
              <w:t xml:space="preserve"> ч.</w:t>
            </w:r>
          </w:p>
          <w:p w:rsidR="002C1C90" w:rsidRPr="000E35E3" w:rsidRDefault="00F472DE" w:rsidP="004624D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2C1C90" w:rsidRPr="000E35E3">
              <w:rPr>
                <w:szCs w:val="24"/>
              </w:rPr>
              <w:t xml:space="preserve">ыходной </w:t>
            </w:r>
            <w:r>
              <w:rPr>
                <w:szCs w:val="24"/>
              </w:rPr>
              <w:t xml:space="preserve">- </w:t>
            </w:r>
            <w:r w:rsidR="002C1C90" w:rsidRPr="000E35E3">
              <w:rPr>
                <w:szCs w:val="24"/>
              </w:rPr>
              <w:t>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7F2A5E" w:rsidRDefault="002C1C90" w:rsidP="0037112F">
            <w:r>
              <w:rPr>
                <w:szCs w:val="24"/>
              </w:rPr>
              <w:t xml:space="preserve">309672  </w:t>
            </w:r>
            <w:r w:rsidRPr="00917303">
              <w:rPr>
                <w:szCs w:val="24"/>
              </w:rPr>
              <w:t xml:space="preserve">Белгородская область, Волоконовский район, </w:t>
            </w:r>
            <w:r>
              <w:rPr>
                <w:szCs w:val="24"/>
              </w:rPr>
              <w:t xml:space="preserve"> </w:t>
            </w:r>
            <w:r w:rsidR="00F472DE">
              <w:rPr>
                <w:szCs w:val="24"/>
              </w:rPr>
              <w:t xml:space="preserve">                                     </w:t>
            </w:r>
            <w:r>
              <w:t>с</w:t>
            </w:r>
            <w:r w:rsidRPr="007F2A5E">
              <w:t>.</w:t>
            </w:r>
            <w:r>
              <w:t xml:space="preserve"> </w:t>
            </w:r>
            <w:r w:rsidRPr="007F2A5E">
              <w:t xml:space="preserve">Волчья Александровка, </w:t>
            </w:r>
            <w:r>
              <w:t xml:space="preserve">                                  </w:t>
            </w:r>
            <w:r w:rsidRPr="007F2A5E">
              <w:t>ул.</w:t>
            </w:r>
            <w:r>
              <w:t xml:space="preserve"> </w:t>
            </w:r>
            <w:r w:rsidRPr="007F2A5E">
              <w:t xml:space="preserve">Центральная, </w:t>
            </w:r>
            <w:r>
              <w:t xml:space="preserve">д. </w:t>
            </w:r>
            <w:r w:rsidRPr="007F2A5E">
              <w:t>6</w:t>
            </w:r>
          </w:p>
          <w:p w:rsidR="002C1C90" w:rsidRPr="007F2A5E" w:rsidRDefault="002C1C90" w:rsidP="0037112F"/>
        </w:tc>
      </w:tr>
      <w:tr w:rsidR="007763A1" w:rsidTr="00864144">
        <w:tc>
          <w:tcPr>
            <w:tcW w:w="675" w:type="dxa"/>
          </w:tcPr>
          <w:p w:rsidR="002C1C90" w:rsidRDefault="002C1C90" w:rsidP="007F2A5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F2A5E" w:rsidRDefault="002C1C90" w:rsidP="007F2A5E">
            <w:r w:rsidRPr="007F2A5E">
              <w:t>МБДОУ «Волчье-Александровский детский сад «Солнышко»</w:t>
            </w:r>
          </w:p>
        </w:tc>
        <w:tc>
          <w:tcPr>
            <w:tcW w:w="3686" w:type="dxa"/>
            <w:gridSpan w:val="2"/>
          </w:tcPr>
          <w:p w:rsidR="002C1C90" w:rsidRPr="00F472DE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F472DE">
              <w:rPr>
                <w:bCs/>
                <w:szCs w:val="24"/>
              </w:rPr>
              <w:t xml:space="preserve"> работы: </w:t>
            </w:r>
            <w:r w:rsidR="00F472DE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онедельник-пятница</w:t>
            </w:r>
            <w:r w:rsidR="00F472DE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 xml:space="preserve">с </w:t>
            </w:r>
            <w:r w:rsidRPr="00917303">
              <w:rPr>
                <w:szCs w:val="24"/>
              </w:rPr>
              <w:t>7.30</w:t>
            </w:r>
            <w:r>
              <w:rPr>
                <w:szCs w:val="24"/>
              </w:rPr>
              <w:t xml:space="preserve"> до </w:t>
            </w:r>
            <w:r w:rsidRPr="00917303">
              <w:rPr>
                <w:szCs w:val="24"/>
              </w:rPr>
              <w:t>18.00</w:t>
            </w:r>
            <w:r>
              <w:rPr>
                <w:szCs w:val="24"/>
              </w:rPr>
              <w:t xml:space="preserve"> ч.</w:t>
            </w:r>
          </w:p>
          <w:p w:rsidR="002C1C90" w:rsidRPr="004624D2" w:rsidRDefault="002C1C90" w:rsidP="004624D2">
            <w:pPr>
              <w:rPr>
                <w:color w:val="FF0000"/>
              </w:rPr>
            </w:pPr>
            <w:r w:rsidRPr="008F3547">
              <w:rPr>
                <w:szCs w:val="28"/>
              </w:rPr>
              <w:t xml:space="preserve">Выходной: </w:t>
            </w:r>
            <w:r>
              <w:rPr>
                <w:szCs w:val="28"/>
              </w:rPr>
              <w:t xml:space="preserve">суббота, </w:t>
            </w:r>
            <w:r w:rsidRPr="008F3547">
              <w:rPr>
                <w:szCs w:val="28"/>
              </w:rPr>
              <w:t>воскресенье,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4624D2">
              <w:rPr>
                <w:szCs w:val="24"/>
              </w:rPr>
              <w:t>309672 Белгородская область, Волоконовский район</w:t>
            </w:r>
            <w:r w:rsidRPr="004624D2">
              <w:t xml:space="preserve"> </w:t>
            </w:r>
            <w:r>
              <w:t xml:space="preserve"> </w:t>
            </w:r>
            <w:r w:rsidRPr="004624D2">
              <w:t xml:space="preserve">с. Волчья Александровка. </w:t>
            </w:r>
            <w:r>
              <w:t xml:space="preserve"> </w:t>
            </w:r>
            <w:r w:rsidRPr="004624D2">
              <w:t xml:space="preserve">ул. Дачная, </w:t>
            </w:r>
            <w:r>
              <w:t xml:space="preserve">д. </w:t>
            </w:r>
            <w:r w:rsidRPr="004624D2">
              <w:t>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Администрация Голофеевского сельского поселения </w:t>
            </w:r>
            <w:r w:rsidRPr="00917303">
              <w:rPr>
                <w:szCs w:val="24"/>
              </w:rPr>
              <w:t>муниципаль</w:t>
            </w:r>
            <w:r>
              <w:rPr>
                <w:szCs w:val="24"/>
              </w:rPr>
              <w:t>н</w:t>
            </w:r>
            <w:r w:rsidRPr="00917303">
              <w:rPr>
                <w:szCs w:val="24"/>
              </w:rPr>
              <w:t xml:space="preserve">ого 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района «Волоконов</w:t>
            </w:r>
            <w:r w:rsidR="005C10E7">
              <w:rPr>
                <w:szCs w:val="24"/>
              </w:rPr>
              <w:t>ский район»</w:t>
            </w:r>
          </w:p>
        </w:tc>
        <w:tc>
          <w:tcPr>
            <w:tcW w:w="3686" w:type="dxa"/>
            <w:gridSpan w:val="2"/>
          </w:tcPr>
          <w:p w:rsidR="002C1C90" w:rsidRPr="00F472DE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F472DE">
              <w:rPr>
                <w:bCs/>
                <w:szCs w:val="24"/>
              </w:rPr>
              <w:t xml:space="preserve"> работы: </w:t>
            </w:r>
            <w:r w:rsidR="00F472DE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</w:t>
            </w:r>
            <w:r>
              <w:rPr>
                <w:szCs w:val="24"/>
              </w:rPr>
              <w:t xml:space="preserve"> </w:t>
            </w:r>
            <w:r w:rsidR="00F472DE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пятница</w:t>
            </w:r>
            <w:r w:rsidR="00F472DE">
              <w:rPr>
                <w:bCs/>
                <w:szCs w:val="24"/>
              </w:rPr>
              <w:t xml:space="preserve"> </w:t>
            </w:r>
            <w:r>
              <w:rPr>
                <w:szCs w:val="28"/>
              </w:rPr>
              <w:t>с 8.00 ч. до 17.00ч.</w:t>
            </w:r>
          </w:p>
          <w:p w:rsidR="002C1C90" w:rsidRPr="00F472DE" w:rsidRDefault="00F472DE" w:rsidP="004624D2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2C1C90" w:rsidRPr="00917303">
              <w:rPr>
                <w:szCs w:val="24"/>
              </w:rPr>
              <w:t xml:space="preserve">ерерыв </w:t>
            </w:r>
            <w:r>
              <w:rPr>
                <w:szCs w:val="24"/>
              </w:rPr>
              <w:t xml:space="preserve"> </w:t>
            </w:r>
            <w:r w:rsidR="002C1C90">
              <w:rPr>
                <w:szCs w:val="24"/>
              </w:rPr>
              <w:t xml:space="preserve">с </w:t>
            </w:r>
            <w:r w:rsidR="002C1C90" w:rsidRPr="00917303">
              <w:rPr>
                <w:szCs w:val="24"/>
              </w:rPr>
              <w:t>12.00</w:t>
            </w:r>
            <w:r w:rsidR="002C1C90">
              <w:rPr>
                <w:szCs w:val="24"/>
              </w:rPr>
              <w:t xml:space="preserve"> до </w:t>
            </w:r>
            <w:r w:rsidR="002C1C90" w:rsidRPr="00917303">
              <w:rPr>
                <w:szCs w:val="24"/>
              </w:rPr>
              <w:t>13.00</w:t>
            </w:r>
            <w:r w:rsidR="002C1C90">
              <w:rPr>
                <w:szCs w:val="24"/>
              </w:rPr>
              <w:t xml:space="preserve"> ч.</w:t>
            </w:r>
            <w:r>
              <w:rPr>
                <w:szCs w:val="28"/>
              </w:rPr>
              <w:t xml:space="preserve"> в</w:t>
            </w:r>
            <w:r w:rsidR="002C1C90" w:rsidRPr="008F3547">
              <w:rPr>
                <w:szCs w:val="28"/>
              </w:rPr>
              <w:t xml:space="preserve">ыходной: </w:t>
            </w:r>
            <w:r w:rsidR="002C1C90">
              <w:rPr>
                <w:szCs w:val="28"/>
              </w:rPr>
              <w:t xml:space="preserve">суббота, </w:t>
            </w:r>
            <w:r w:rsidR="002C1C90" w:rsidRPr="008F3547">
              <w:rPr>
                <w:szCs w:val="28"/>
              </w:rPr>
              <w:t>воскресенье,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t xml:space="preserve">, </w:t>
            </w:r>
            <w:r w:rsidRPr="000E6470">
              <w:rPr>
                <w:bCs/>
                <w:szCs w:val="24"/>
              </w:rPr>
              <w:t xml:space="preserve">с. Голофеевка </w:t>
            </w:r>
            <w:r>
              <w:rPr>
                <w:bCs/>
                <w:szCs w:val="24"/>
              </w:rPr>
              <w:t xml:space="preserve">                                     </w:t>
            </w:r>
            <w:r w:rsidRPr="000E6470">
              <w:rPr>
                <w:bCs/>
                <w:szCs w:val="24"/>
              </w:rPr>
              <w:t>ул. Центральная</w:t>
            </w:r>
            <w:r>
              <w:rPr>
                <w:bCs/>
                <w:szCs w:val="24"/>
              </w:rPr>
              <w:t>, д.</w:t>
            </w:r>
            <w:r w:rsidRPr="000E6470">
              <w:rPr>
                <w:bCs/>
                <w:szCs w:val="24"/>
              </w:rPr>
              <w:t xml:space="preserve"> 18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МБОУ Голофеевская общеобразовательная школа</w:t>
            </w:r>
          </w:p>
        </w:tc>
        <w:tc>
          <w:tcPr>
            <w:tcW w:w="3686" w:type="dxa"/>
            <w:gridSpan w:val="2"/>
          </w:tcPr>
          <w:p w:rsidR="002C1C90" w:rsidRPr="00795524" w:rsidRDefault="002C1C90" w:rsidP="00D0094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</w:p>
          <w:p w:rsidR="002C1C90" w:rsidRPr="00917303" w:rsidRDefault="002C1C90" w:rsidP="00DB5280">
            <w:pPr>
              <w:rPr>
                <w:szCs w:val="24"/>
              </w:rPr>
            </w:pPr>
            <w:r w:rsidRPr="00917303">
              <w:rPr>
                <w:szCs w:val="24"/>
              </w:rPr>
              <w:t>Понедельник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пятница</w:t>
            </w:r>
          </w:p>
          <w:p w:rsidR="002C1C90" w:rsidRDefault="002C1C90" w:rsidP="004624D2">
            <w:pPr>
              <w:rPr>
                <w:szCs w:val="28"/>
              </w:rPr>
            </w:pPr>
            <w:r w:rsidRPr="00917303">
              <w:rPr>
                <w:szCs w:val="24"/>
              </w:rPr>
              <w:t xml:space="preserve"> </w:t>
            </w:r>
            <w:r w:rsidRPr="005C5AAD">
              <w:rPr>
                <w:szCs w:val="28"/>
              </w:rPr>
              <w:t xml:space="preserve">с </w:t>
            </w:r>
            <w:r>
              <w:rPr>
                <w:szCs w:val="28"/>
              </w:rPr>
              <w:t>8.00  до 17.00 ч</w:t>
            </w:r>
            <w:r w:rsidRPr="005C5AAD">
              <w:rPr>
                <w:szCs w:val="28"/>
              </w:rPr>
              <w:t>.</w:t>
            </w:r>
            <w:r w:rsidRPr="008F354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</w:t>
            </w:r>
            <w:r>
              <w:rPr>
                <w:szCs w:val="28"/>
              </w:rPr>
              <w:lastRenderedPageBreak/>
              <w:t>суббота с 8.00 до 15.00 ч.</w:t>
            </w:r>
          </w:p>
          <w:p w:rsidR="002C1C90" w:rsidRPr="00DB5280" w:rsidRDefault="002C1C90" w:rsidP="004624D2">
            <w:pPr>
              <w:rPr>
                <w:szCs w:val="28"/>
              </w:rPr>
            </w:pPr>
            <w:r w:rsidRPr="008F3547">
              <w:rPr>
                <w:szCs w:val="28"/>
              </w:rPr>
              <w:t xml:space="preserve">Выходной: </w:t>
            </w:r>
            <w:r>
              <w:rPr>
                <w:szCs w:val="28"/>
              </w:rPr>
              <w:t xml:space="preserve">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0E6470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 xml:space="preserve">, </w:t>
            </w:r>
            <w:r>
              <w:t xml:space="preserve"> </w:t>
            </w:r>
            <w:r w:rsidR="005C10E7">
              <w:t xml:space="preserve">                                   </w:t>
            </w:r>
            <w:r w:rsidRPr="000E6470">
              <w:rPr>
                <w:bCs/>
                <w:szCs w:val="24"/>
              </w:rPr>
              <w:t xml:space="preserve">с. Голофеевка 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 xml:space="preserve">ул. Центральная </w:t>
            </w:r>
            <w:r>
              <w:rPr>
                <w:bCs/>
                <w:szCs w:val="24"/>
              </w:rPr>
              <w:t xml:space="preserve">. </w:t>
            </w:r>
            <w:r>
              <w:rPr>
                <w:bCs/>
                <w:szCs w:val="24"/>
              </w:rPr>
              <w:lastRenderedPageBreak/>
              <w:t>д.</w:t>
            </w:r>
            <w:r w:rsidRPr="000E6470">
              <w:rPr>
                <w:bCs/>
                <w:szCs w:val="24"/>
              </w:rPr>
              <w:t>63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МБОУ «Голофеевская ООШ Волоконовского района Белгородской области» Структурное подразделение детский сад «Алёнушка»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DB528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="005C10E7">
              <w:rPr>
                <w:szCs w:val="24"/>
              </w:rPr>
              <w:t>п</w:t>
            </w:r>
            <w:r w:rsidRPr="00917303">
              <w:rPr>
                <w:szCs w:val="24"/>
              </w:rPr>
              <w:t>онедельник-пятница</w:t>
            </w:r>
            <w:r w:rsidR="005C10E7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 xml:space="preserve">с </w:t>
            </w:r>
            <w:r w:rsidRPr="00917303">
              <w:rPr>
                <w:szCs w:val="24"/>
              </w:rPr>
              <w:t>7.30</w:t>
            </w:r>
            <w:r>
              <w:rPr>
                <w:szCs w:val="24"/>
              </w:rPr>
              <w:t xml:space="preserve"> ч. до </w:t>
            </w:r>
            <w:r w:rsidRPr="00917303">
              <w:rPr>
                <w:szCs w:val="24"/>
              </w:rPr>
              <w:t>18.00</w:t>
            </w:r>
            <w:r>
              <w:rPr>
                <w:szCs w:val="24"/>
              </w:rPr>
              <w:t xml:space="preserve"> ч.</w:t>
            </w:r>
          </w:p>
          <w:p w:rsidR="002C1C90" w:rsidRPr="000E6470" w:rsidRDefault="002C1C90" w:rsidP="00DB5280">
            <w:pPr>
              <w:rPr>
                <w:bCs/>
                <w:szCs w:val="24"/>
              </w:rPr>
            </w:pPr>
            <w:r w:rsidRPr="008F3547">
              <w:rPr>
                <w:szCs w:val="28"/>
              </w:rPr>
              <w:t xml:space="preserve">Выходной: </w:t>
            </w:r>
            <w:r>
              <w:rPr>
                <w:szCs w:val="28"/>
              </w:rPr>
              <w:t xml:space="preserve">суббота, </w:t>
            </w:r>
            <w:r w:rsidRPr="008F3547">
              <w:rPr>
                <w:szCs w:val="28"/>
              </w:rPr>
              <w:t>воскресенье,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>,</w:t>
            </w:r>
            <w:r w:rsidRPr="004624D2">
              <w:t xml:space="preserve"> </w:t>
            </w:r>
            <w:r>
              <w:t xml:space="preserve"> </w:t>
            </w:r>
            <w:r w:rsidRPr="000E6470">
              <w:rPr>
                <w:bCs/>
                <w:szCs w:val="24"/>
              </w:rPr>
              <w:t xml:space="preserve">с. Голофеевка </w:t>
            </w:r>
          </w:p>
          <w:p w:rsidR="002C1C90" w:rsidRPr="000E6470" w:rsidRDefault="002C1C90" w:rsidP="0037112F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ул. Центральная</w:t>
            </w:r>
            <w:r>
              <w:rPr>
                <w:bCs/>
                <w:szCs w:val="24"/>
              </w:rPr>
              <w:t>, д.</w:t>
            </w:r>
            <w:r w:rsidRPr="000E6470">
              <w:rPr>
                <w:bCs/>
                <w:szCs w:val="24"/>
              </w:rPr>
              <w:t xml:space="preserve"> 14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 xml:space="preserve">МБУК Голофеевский сельский Дом культуры </w:t>
            </w:r>
          </w:p>
        </w:tc>
        <w:tc>
          <w:tcPr>
            <w:tcW w:w="3686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>
              <w:rPr>
                <w:bCs/>
                <w:szCs w:val="24"/>
              </w:rPr>
              <w:t>вторник</w:t>
            </w:r>
            <w:r w:rsidRPr="000E6470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-</w:t>
            </w:r>
            <w:r w:rsidRPr="000E6470">
              <w:rPr>
                <w:bCs/>
                <w:szCs w:val="24"/>
              </w:rPr>
              <w:t>ч</w:t>
            </w:r>
            <w:r>
              <w:rPr>
                <w:bCs/>
                <w:szCs w:val="24"/>
              </w:rPr>
              <w:t>е</w:t>
            </w:r>
            <w:r w:rsidRPr="000E6470">
              <w:rPr>
                <w:bCs/>
                <w:szCs w:val="24"/>
              </w:rPr>
              <w:t>т</w:t>
            </w:r>
            <w:r>
              <w:rPr>
                <w:bCs/>
                <w:szCs w:val="24"/>
              </w:rPr>
              <w:t xml:space="preserve">верг.                       </w:t>
            </w:r>
            <w:r w:rsidRPr="000E6470">
              <w:rPr>
                <w:bCs/>
                <w:szCs w:val="24"/>
              </w:rPr>
              <w:t>с 9.00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 xml:space="preserve"> до 22.00 </w:t>
            </w:r>
            <w:r>
              <w:rPr>
                <w:bCs/>
                <w:szCs w:val="24"/>
              </w:rPr>
              <w:t xml:space="preserve">ч.  </w:t>
            </w:r>
            <w:r w:rsidRPr="000E6470">
              <w:rPr>
                <w:bCs/>
                <w:szCs w:val="24"/>
              </w:rPr>
              <w:t xml:space="preserve">перерыв 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с 12.00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>до 14.00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пятница</w:t>
            </w:r>
            <w:r w:rsidRPr="000E6470">
              <w:rPr>
                <w:bCs/>
                <w:szCs w:val="24"/>
              </w:rPr>
              <w:t>, суб</w:t>
            </w:r>
            <w:r>
              <w:rPr>
                <w:bCs/>
                <w:szCs w:val="24"/>
              </w:rPr>
              <w:t>бота</w:t>
            </w:r>
            <w:r w:rsidRPr="000E6470">
              <w:rPr>
                <w:bCs/>
                <w:szCs w:val="24"/>
              </w:rPr>
              <w:t>, воскр</w:t>
            </w:r>
            <w:r w:rsidR="005C10E7">
              <w:rPr>
                <w:bCs/>
                <w:szCs w:val="24"/>
              </w:rPr>
              <w:t>есенье</w:t>
            </w:r>
            <w:r>
              <w:rPr>
                <w:bCs/>
                <w:szCs w:val="24"/>
              </w:rPr>
              <w:t xml:space="preserve">        </w:t>
            </w:r>
            <w:r w:rsidR="005C10E7">
              <w:rPr>
                <w:bCs/>
                <w:szCs w:val="24"/>
              </w:rPr>
              <w:t xml:space="preserve">                 </w:t>
            </w:r>
            <w:r w:rsidRPr="000E6470">
              <w:rPr>
                <w:bCs/>
                <w:szCs w:val="24"/>
              </w:rPr>
              <w:t>с 9.00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 xml:space="preserve"> до 23.00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перерыв  </w:t>
            </w:r>
            <w:r w:rsidRPr="000E6470">
              <w:rPr>
                <w:bCs/>
                <w:szCs w:val="24"/>
              </w:rPr>
              <w:t>с 12.00 до 14.00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Выходной : понедельник 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>,</w:t>
            </w:r>
            <w:r w:rsidRPr="004624D2">
              <w:t xml:space="preserve"> </w:t>
            </w:r>
            <w:r>
              <w:t xml:space="preserve"> </w:t>
            </w:r>
            <w:r w:rsidRPr="000E6470">
              <w:rPr>
                <w:bCs/>
                <w:szCs w:val="24"/>
              </w:rPr>
              <w:t>с. Голофеевка</w:t>
            </w:r>
            <w:r>
              <w:rPr>
                <w:bCs/>
                <w:szCs w:val="24"/>
              </w:rPr>
              <w:t>,</w:t>
            </w:r>
            <w:r w:rsidRPr="000E6470">
              <w:rPr>
                <w:bCs/>
                <w:szCs w:val="24"/>
              </w:rPr>
              <w:t xml:space="preserve"> </w:t>
            </w:r>
          </w:p>
          <w:p w:rsidR="002C1C90" w:rsidRPr="006D0CD3" w:rsidRDefault="002C1C90" w:rsidP="0037112F">
            <w:r w:rsidRPr="000E6470">
              <w:rPr>
                <w:bCs/>
                <w:szCs w:val="24"/>
              </w:rPr>
              <w:t>ул. Центральная</w:t>
            </w:r>
            <w:r>
              <w:rPr>
                <w:bCs/>
                <w:szCs w:val="24"/>
              </w:rPr>
              <w:t>, д.</w:t>
            </w:r>
            <w:r w:rsidRPr="000E6470">
              <w:rPr>
                <w:bCs/>
                <w:szCs w:val="24"/>
              </w:rPr>
              <w:t xml:space="preserve"> 15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Александровский сельский клуб</w:t>
            </w:r>
          </w:p>
        </w:tc>
        <w:tc>
          <w:tcPr>
            <w:tcW w:w="3686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в</w:t>
            </w:r>
            <w:r>
              <w:rPr>
                <w:bCs/>
                <w:szCs w:val="24"/>
              </w:rPr>
              <w:t xml:space="preserve">торник –пятница </w:t>
            </w:r>
            <w:r w:rsidR="005C10E7">
              <w:rPr>
                <w:bCs/>
                <w:szCs w:val="24"/>
              </w:rPr>
              <w:t xml:space="preserve">. </w:t>
            </w:r>
            <w:r w:rsidRPr="000E6470">
              <w:rPr>
                <w:bCs/>
                <w:szCs w:val="24"/>
              </w:rPr>
              <w:t>с 17.00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 xml:space="preserve"> до 20.00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5C10E7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</w:t>
            </w:r>
            <w:r w:rsidR="002C1C90" w:rsidRPr="000E6470">
              <w:rPr>
                <w:bCs/>
                <w:szCs w:val="24"/>
              </w:rPr>
              <w:t>оскр</w:t>
            </w:r>
            <w:r>
              <w:rPr>
                <w:bCs/>
                <w:szCs w:val="24"/>
              </w:rPr>
              <w:t xml:space="preserve">есенье </w:t>
            </w:r>
            <w:r w:rsidR="002C1C90" w:rsidRPr="000E6470">
              <w:rPr>
                <w:bCs/>
                <w:szCs w:val="24"/>
              </w:rPr>
              <w:t>с 17.00</w:t>
            </w:r>
            <w:r w:rsidR="002C1C90">
              <w:rPr>
                <w:bCs/>
                <w:szCs w:val="24"/>
              </w:rPr>
              <w:t xml:space="preserve"> </w:t>
            </w:r>
            <w:r w:rsidR="002C1C90" w:rsidRPr="000E6470">
              <w:rPr>
                <w:bCs/>
                <w:szCs w:val="24"/>
              </w:rPr>
              <w:t xml:space="preserve"> до 20.00</w:t>
            </w:r>
            <w:r w:rsidR="002C1C90">
              <w:rPr>
                <w:bCs/>
                <w:szCs w:val="24"/>
              </w:rPr>
              <w:t xml:space="preserve"> ч., </w:t>
            </w:r>
            <w:r w:rsidR="002C1C90" w:rsidRPr="000E6470">
              <w:rPr>
                <w:bCs/>
                <w:szCs w:val="24"/>
              </w:rPr>
              <w:t xml:space="preserve"> </w:t>
            </w:r>
            <w:r w:rsidR="002C1C90">
              <w:rPr>
                <w:bCs/>
                <w:szCs w:val="24"/>
              </w:rPr>
              <w:t xml:space="preserve"> суббота </w:t>
            </w:r>
            <w:r w:rsidR="002C1C90" w:rsidRPr="000E6470">
              <w:rPr>
                <w:bCs/>
                <w:szCs w:val="24"/>
              </w:rPr>
              <w:t>с 20.00 до 23.00</w:t>
            </w:r>
            <w:r w:rsidR="002C1C90"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5C10E7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>,</w:t>
            </w:r>
            <w:r w:rsidRPr="004624D2">
              <w:t xml:space="preserve"> </w:t>
            </w:r>
            <w:r>
              <w:t xml:space="preserve"> </w:t>
            </w:r>
            <w:r w:rsidR="005C10E7">
              <w:t xml:space="preserve">                                      </w:t>
            </w:r>
            <w:r w:rsidR="005C10E7">
              <w:rPr>
                <w:bCs/>
                <w:szCs w:val="24"/>
              </w:rPr>
              <w:t xml:space="preserve">с. Александровка, </w:t>
            </w:r>
            <w:r>
              <w:rPr>
                <w:bCs/>
                <w:szCs w:val="24"/>
              </w:rPr>
              <w:t>ул. Мира,  д.</w:t>
            </w:r>
            <w:r w:rsidRPr="000E6470">
              <w:rPr>
                <w:bCs/>
                <w:szCs w:val="24"/>
              </w:rPr>
              <w:t>21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 xml:space="preserve">Ветчининовский сельский клуб </w:t>
            </w:r>
          </w:p>
        </w:tc>
        <w:tc>
          <w:tcPr>
            <w:tcW w:w="3686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>
              <w:rPr>
                <w:bCs/>
                <w:szCs w:val="24"/>
              </w:rPr>
              <w:t xml:space="preserve">Вторник –пятница </w:t>
            </w:r>
            <w:r w:rsidR="005C10E7">
              <w:rPr>
                <w:bCs/>
                <w:szCs w:val="24"/>
              </w:rPr>
              <w:t xml:space="preserve">. </w:t>
            </w:r>
            <w:r w:rsidRPr="000E6470">
              <w:rPr>
                <w:bCs/>
                <w:szCs w:val="24"/>
              </w:rPr>
              <w:t xml:space="preserve">с 15.00 до 18.00 </w:t>
            </w:r>
            <w:r>
              <w:rPr>
                <w:bCs/>
                <w:szCs w:val="24"/>
              </w:rPr>
              <w:t>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 xml:space="preserve">суббота, воскресенье 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с 20.00 до 23.00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5C10E7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>,</w:t>
            </w:r>
            <w:r w:rsidRPr="000E6470">
              <w:rPr>
                <w:bCs/>
                <w:szCs w:val="24"/>
              </w:rPr>
              <w:t xml:space="preserve"> </w:t>
            </w:r>
            <w:r w:rsidR="005C10E7">
              <w:rPr>
                <w:bCs/>
                <w:szCs w:val="24"/>
              </w:rPr>
              <w:t xml:space="preserve">                                     с. Ветчининово, </w:t>
            </w:r>
            <w:r w:rsidRPr="000E6470">
              <w:rPr>
                <w:bCs/>
                <w:szCs w:val="24"/>
              </w:rPr>
              <w:t>ул. Сосновая</w:t>
            </w:r>
            <w:r>
              <w:rPr>
                <w:bCs/>
                <w:szCs w:val="24"/>
              </w:rPr>
              <w:t>,  д.</w:t>
            </w:r>
            <w:r w:rsidRPr="000E6470">
              <w:rPr>
                <w:bCs/>
                <w:szCs w:val="24"/>
              </w:rPr>
              <w:t>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4624D2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Голофеевская модельная сельская библиотека – филиал №4</w:t>
            </w:r>
          </w:p>
        </w:tc>
        <w:tc>
          <w:tcPr>
            <w:tcW w:w="3686" w:type="dxa"/>
            <w:gridSpan w:val="2"/>
          </w:tcPr>
          <w:p w:rsidR="002C1C90" w:rsidRPr="000E6470" w:rsidRDefault="002C1C90" w:rsidP="0054018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 в</w:t>
            </w:r>
            <w:r>
              <w:rPr>
                <w:bCs/>
                <w:szCs w:val="24"/>
              </w:rPr>
              <w:t>торник –</w:t>
            </w:r>
            <w:r w:rsidR="005C10E7">
              <w:rPr>
                <w:bCs/>
                <w:szCs w:val="24"/>
              </w:rPr>
              <w:t xml:space="preserve">пятница  </w:t>
            </w:r>
            <w:r w:rsidRPr="000E6470">
              <w:rPr>
                <w:bCs/>
                <w:szCs w:val="24"/>
              </w:rPr>
              <w:t>с 9.00</w:t>
            </w:r>
            <w:r>
              <w:rPr>
                <w:bCs/>
                <w:szCs w:val="24"/>
              </w:rPr>
              <w:t xml:space="preserve"> </w:t>
            </w:r>
            <w:r w:rsidRPr="000E6470">
              <w:rPr>
                <w:bCs/>
                <w:szCs w:val="24"/>
              </w:rPr>
              <w:t>до 17.00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5C10E7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П</w:t>
            </w:r>
            <w:r w:rsidR="002C1C90" w:rsidRPr="000E6470">
              <w:rPr>
                <w:bCs/>
                <w:szCs w:val="24"/>
              </w:rPr>
              <w:t>ерерыв</w:t>
            </w:r>
            <w:r>
              <w:rPr>
                <w:bCs/>
                <w:szCs w:val="24"/>
              </w:rPr>
              <w:t xml:space="preserve">- </w:t>
            </w:r>
            <w:r w:rsidR="002C1C90" w:rsidRPr="000E6470">
              <w:rPr>
                <w:bCs/>
                <w:szCs w:val="24"/>
              </w:rPr>
              <w:t>с 12.00</w:t>
            </w:r>
            <w:r w:rsidR="002C1C90">
              <w:rPr>
                <w:bCs/>
                <w:szCs w:val="24"/>
              </w:rPr>
              <w:t xml:space="preserve"> </w:t>
            </w:r>
            <w:r w:rsidR="002C1C90" w:rsidRPr="000E6470">
              <w:rPr>
                <w:bCs/>
                <w:szCs w:val="24"/>
              </w:rPr>
              <w:t>до 14.00</w:t>
            </w:r>
            <w:r w:rsidR="002C1C90"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суббота</w:t>
            </w:r>
            <w:r w:rsidR="005C10E7">
              <w:rPr>
                <w:bCs/>
                <w:szCs w:val="24"/>
              </w:rPr>
              <w:t>-</w:t>
            </w:r>
            <w:r>
              <w:rPr>
                <w:bCs/>
                <w:szCs w:val="24"/>
              </w:rPr>
              <w:t xml:space="preserve"> с</w:t>
            </w:r>
            <w:r w:rsidRPr="000E6470">
              <w:rPr>
                <w:bCs/>
                <w:szCs w:val="24"/>
              </w:rPr>
              <w:t xml:space="preserve"> 14.00 до 20.00</w:t>
            </w:r>
            <w:r>
              <w:rPr>
                <w:bCs/>
                <w:szCs w:val="24"/>
              </w:rPr>
              <w:t xml:space="preserve"> ч.</w:t>
            </w:r>
          </w:p>
          <w:p w:rsidR="002C1C90" w:rsidRPr="000E6470" w:rsidRDefault="005C10E7" w:rsidP="004624D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воскресенье-</w:t>
            </w:r>
            <w:r w:rsidR="002C1C90">
              <w:rPr>
                <w:bCs/>
                <w:szCs w:val="24"/>
              </w:rPr>
              <w:t xml:space="preserve"> </w:t>
            </w:r>
            <w:r w:rsidR="002C1C90" w:rsidRPr="000E6470">
              <w:rPr>
                <w:bCs/>
                <w:szCs w:val="24"/>
              </w:rPr>
              <w:t>с 9.00 до 15.00</w:t>
            </w:r>
            <w:r w:rsidR="002C1C90">
              <w:rPr>
                <w:bCs/>
                <w:szCs w:val="24"/>
              </w:rPr>
              <w:t xml:space="preserve"> ч.</w:t>
            </w:r>
          </w:p>
          <w:p w:rsidR="002C1C90" w:rsidRPr="000E6470" w:rsidRDefault="002C1C90" w:rsidP="004624D2">
            <w:pPr>
              <w:rPr>
                <w:bCs/>
                <w:szCs w:val="24"/>
              </w:rPr>
            </w:pPr>
            <w:r w:rsidRPr="000E6470">
              <w:rPr>
                <w:bCs/>
                <w:szCs w:val="24"/>
              </w:rPr>
              <w:t>понедельник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5C10E7" w:rsidRDefault="002C1C90" w:rsidP="0037112F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309668  </w:t>
            </w:r>
            <w:r w:rsidRPr="004624D2">
              <w:rPr>
                <w:szCs w:val="24"/>
              </w:rPr>
              <w:t>Белгородская область, Волоконовский район</w:t>
            </w:r>
            <w:r>
              <w:rPr>
                <w:szCs w:val="24"/>
              </w:rPr>
              <w:t>,</w:t>
            </w:r>
            <w:r w:rsidRPr="000E6470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="005C10E7">
              <w:rPr>
                <w:bCs/>
                <w:szCs w:val="24"/>
              </w:rPr>
              <w:t xml:space="preserve">                                       </w:t>
            </w:r>
            <w:r w:rsidRPr="000E6470">
              <w:rPr>
                <w:bCs/>
                <w:szCs w:val="24"/>
              </w:rPr>
              <w:t>с. Голофеевка</w:t>
            </w:r>
            <w:r w:rsidR="005C10E7">
              <w:rPr>
                <w:bCs/>
                <w:szCs w:val="24"/>
              </w:rPr>
              <w:t xml:space="preserve">, </w:t>
            </w:r>
            <w:r w:rsidRPr="000E6470">
              <w:rPr>
                <w:bCs/>
                <w:szCs w:val="24"/>
              </w:rPr>
              <w:t xml:space="preserve"> ул. Центральная</w:t>
            </w:r>
            <w:r>
              <w:rPr>
                <w:bCs/>
                <w:szCs w:val="24"/>
              </w:rPr>
              <w:t xml:space="preserve">, </w:t>
            </w:r>
            <w:r w:rsidR="005C10E7">
              <w:rPr>
                <w:bCs/>
                <w:szCs w:val="24"/>
              </w:rPr>
              <w:t xml:space="preserve">                 </w:t>
            </w:r>
            <w:r>
              <w:rPr>
                <w:bCs/>
                <w:szCs w:val="24"/>
              </w:rPr>
              <w:t>д.</w:t>
            </w:r>
            <w:r w:rsidRPr="000E6470">
              <w:rPr>
                <w:bCs/>
                <w:szCs w:val="24"/>
              </w:rPr>
              <w:t xml:space="preserve"> 15</w:t>
            </w:r>
            <w:r w:rsidRPr="006D0CD3">
              <w:t xml:space="preserve">,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Администрация Грушевского сельского поселения</w:t>
            </w:r>
            <w:r>
              <w:t xml:space="preserve"> </w:t>
            </w:r>
            <w:r w:rsidRPr="00917303">
              <w:rPr>
                <w:szCs w:val="24"/>
              </w:rPr>
              <w:t>муниципаль</w:t>
            </w:r>
            <w:r>
              <w:rPr>
                <w:szCs w:val="24"/>
              </w:rPr>
              <w:t>н</w:t>
            </w:r>
            <w:r w:rsidRPr="00917303">
              <w:rPr>
                <w:szCs w:val="24"/>
              </w:rPr>
              <w:t xml:space="preserve">ого 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района «Волоконов</w:t>
            </w:r>
            <w:r w:rsidR="005C10E7">
              <w:rPr>
                <w:szCs w:val="24"/>
              </w:rPr>
              <w:t xml:space="preserve">ский район» </w:t>
            </w:r>
          </w:p>
        </w:tc>
        <w:tc>
          <w:tcPr>
            <w:tcW w:w="3686" w:type="dxa"/>
            <w:gridSpan w:val="2"/>
          </w:tcPr>
          <w:p w:rsidR="002C1C90" w:rsidRPr="00795524" w:rsidRDefault="002C1C90" w:rsidP="00D0094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</w:p>
          <w:p w:rsidR="002C1C90" w:rsidRPr="00912416" w:rsidRDefault="002C1C90" w:rsidP="00C87DC1">
            <w:r>
              <w:t xml:space="preserve">с. 8.00 </w:t>
            </w:r>
            <w:r w:rsidRPr="00912416">
              <w:t>до 17. 00</w:t>
            </w:r>
            <w:r>
              <w:t xml:space="preserve"> ч</w:t>
            </w:r>
            <w:r w:rsidRPr="00912416">
              <w:t>,</w:t>
            </w:r>
          </w:p>
          <w:p w:rsidR="002C1C90" w:rsidRPr="00912416" w:rsidRDefault="002C1C90" w:rsidP="00C87DC1">
            <w:r w:rsidRPr="00912416">
              <w:t>перерыв с 12.00 до 13.00</w:t>
            </w:r>
            <w:r>
              <w:t xml:space="preserve"> ч</w:t>
            </w:r>
          </w:p>
          <w:p w:rsidR="002C1C90" w:rsidRPr="00912416" w:rsidRDefault="002C1C90" w:rsidP="00C87DC1">
            <w:r w:rsidRPr="00912416">
              <w:t xml:space="preserve">Выходной: </w:t>
            </w:r>
            <w:r>
              <w:t xml:space="preserve">суббота, </w:t>
            </w:r>
            <w:r w:rsidRPr="00912416">
              <w:t>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912416">
              <w:t>с. Грушевка,                                       ул. Центральная,  д. 23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МБДОУ  Грушевский детский сад « Золотой ключик»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C87DC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912416">
              <w:t>с.7.30 до 18.00</w:t>
            </w:r>
            <w:r>
              <w:t xml:space="preserve"> ч.</w:t>
            </w:r>
            <w:r w:rsidRPr="00912416">
              <w:t xml:space="preserve">,         </w:t>
            </w:r>
            <w:r w:rsidR="005C10E7">
              <w:t xml:space="preserve">           </w:t>
            </w:r>
            <w:r w:rsidRPr="00912416">
              <w:t xml:space="preserve">Выходной:  </w:t>
            </w:r>
            <w:r>
              <w:t xml:space="preserve">суббота, </w:t>
            </w:r>
            <w:r w:rsidRPr="00912416">
              <w:t>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912416">
              <w:t>с. Грушевка                                ул. Центральная, д. 25А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МОУ «Грушевская  средняя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C87DC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 </w:t>
            </w:r>
            <w:r w:rsidRPr="00912416">
              <w:t>с 8.00 до17.00</w:t>
            </w:r>
            <w:r>
              <w:t xml:space="preserve"> ч.,</w:t>
            </w:r>
          </w:p>
          <w:p w:rsidR="002C1C90" w:rsidRPr="00912416" w:rsidRDefault="002C1C90" w:rsidP="00C87DC1">
            <w:r>
              <w:t>суббота с 8.00 до 15.00 ч.</w:t>
            </w:r>
            <w:r w:rsidRPr="00912416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 w:rsidRPr="00912416">
              <w:t>с. Грушевка                                  ул. Центральная, д.  44А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Сельский клуб</w:t>
            </w:r>
          </w:p>
        </w:tc>
        <w:tc>
          <w:tcPr>
            <w:tcW w:w="3686" w:type="dxa"/>
            <w:gridSpan w:val="2"/>
          </w:tcPr>
          <w:p w:rsidR="005C10E7" w:rsidRDefault="002C1C90" w:rsidP="00C87DC1"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>
              <w:t>с 10.</w:t>
            </w:r>
            <w:r w:rsidRPr="00912416">
              <w:t>00 - 12 00</w:t>
            </w:r>
            <w:r>
              <w:t xml:space="preserve"> ч</w:t>
            </w:r>
            <w:r w:rsidRPr="00912416">
              <w:t>.                          с 15.00 до 20.00</w:t>
            </w:r>
            <w:r>
              <w:t xml:space="preserve"> ч.</w:t>
            </w:r>
            <w:r w:rsidRPr="00912416">
              <w:t xml:space="preserve"> </w:t>
            </w:r>
          </w:p>
          <w:p w:rsidR="002C1C90" w:rsidRPr="005C10E7" w:rsidRDefault="002C1C90" w:rsidP="00C87DC1">
            <w:pPr>
              <w:rPr>
                <w:bCs/>
                <w:szCs w:val="24"/>
              </w:rPr>
            </w:pPr>
            <w:r w:rsidRPr="00912416">
              <w:t>Выходной: 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="005C10E7">
              <w:rPr>
                <w:bCs/>
                <w:szCs w:val="24"/>
              </w:rPr>
              <w:t xml:space="preserve">                                   </w:t>
            </w:r>
            <w:r w:rsidR="005C10E7">
              <w:t>х. Екатериновка, ул.</w:t>
            </w:r>
            <w:r w:rsidRPr="00912416">
              <w:t>Молодёжная, д. 4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Дом досугов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C87DC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912416">
              <w:t xml:space="preserve"> с 13.00 до 20.00</w:t>
            </w:r>
            <w:r>
              <w:t xml:space="preserve"> ч.</w:t>
            </w:r>
            <w:r w:rsidRPr="00912416">
              <w:t xml:space="preserve"> 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6D0CD3">
              <w:t xml:space="preserve"> </w:t>
            </w:r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 w:rsidR="005C10E7">
              <w:rPr>
                <w:bCs/>
                <w:szCs w:val="24"/>
              </w:rPr>
              <w:t xml:space="preserve">                                   </w:t>
            </w:r>
            <w:r>
              <w:rPr>
                <w:bCs/>
                <w:szCs w:val="24"/>
              </w:rPr>
              <w:t xml:space="preserve"> </w:t>
            </w:r>
            <w:r w:rsidRPr="00912416">
              <w:t xml:space="preserve">с. </w:t>
            </w:r>
            <w:r w:rsidR="005C10E7">
              <w:t xml:space="preserve">Старосельцево, ул. </w:t>
            </w:r>
            <w:r w:rsidRPr="00912416">
              <w:t xml:space="preserve">Центральная, </w:t>
            </w:r>
            <w:r w:rsidR="005C10E7">
              <w:t xml:space="preserve">    </w:t>
            </w:r>
            <w:r w:rsidRPr="00912416">
              <w:t>д. 75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t>Сельский клуб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C87DC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912416">
              <w:t>с 14.00 до 17.00</w:t>
            </w:r>
            <w:r w:rsidR="005C10E7">
              <w:t xml:space="preserve"> ч</w:t>
            </w:r>
            <w:r w:rsidRPr="00912416">
              <w:t xml:space="preserve">                              с 19.00 до 22.00</w:t>
            </w:r>
            <w:r>
              <w:t xml:space="preserve"> ч.</w:t>
            </w:r>
            <w:r w:rsidRPr="00912416">
              <w:t xml:space="preserve"> 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 </w:t>
            </w:r>
            <w:r w:rsidRPr="00912416">
              <w:t>с. Осколище                                             ул. Центральная, д. 4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C87DC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2416" w:rsidRDefault="002C1C90" w:rsidP="00C87DC1">
            <w:r w:rsidRPr="00912416">
              <w:rPr>
                <w:bCs/>
                <w:szCs w:val="24"/>
              </w:rPr>
              <w:t>МБУК</w:t>
            </w:r>
            <w:r w:rsidRPr="00912416">
              <w:t xml:space="preserve">  Грушевский Дом Культуры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C87DC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912416">
              <w:t>с.10.00 до 23.00 перерыв с 12.00 до 14.00 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6D0CD3">
              <w:t xml:space="preserve"> </w:t>
            </w:r>
            <w:r w:rsidRPr="00912416">
              <w:rPr>
                <w:szCs w:val="24"/>
              </w:rPr>
              <w:t>309674  Белгородская область, Волоконовский район,</w:t>
            </w:r>
            <w:r w:rsidRPr="0091241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912416">
              <w:t>с. Грушевка,                                      ул. Центральная, д.  21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Администрация Погромского  сельского поселения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муниципаль</w:t>
            </w:r>
            <w:r>
              <w:rPr>
                <w:szCs w:val="24"/>
              </w:rPr>
              <w:t>н</w:t>
            </w:r>
            <w:r w:rsidRPr="00917303">
              <w:rPr>
                <w:szCs w:val="24"/>
              </w:rPr>
              <w:t xml:space="preserve">ого </w:t>
            </w:r>
            <w:r>
              <w:rPr>
                <w:szCs w:val="24"/>
              </w:rPr>
              <w:t xml:space="preserve"> </w:t>
            </w:r>
            <w:r w:rsidRPr="00917303">
              <w:rPr>
                <w:szCs w:val="24"/>
              </w:rPr>
              <w:t>района «Волоконов</w:t>
            </w:r>
            <w:r w:rsidR="005C10E7">
              <w:rPr>
                <w:szCs w:val="24"/>
              </w:rPr>
              <w:t>ский район»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1052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5C7BC6">
              <w:rPr>
                <w:szCs w:val="24"/>
              </w:rPr>
              <w:t>с 8-00 до 17-00</w:t>
            </w:r>
            <w:r>
              <w:rPr>
                <w:szCs w:val="24"/>
              </w:rPr>
              <w:t xml:space="preserve"> ч.</w:t>
            </w:r>
          </w:p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перерыв с 12-00 до 13-00</w:t>
            </w:r>
            <w:r>
              <w:rPr>
                <w:szCs w:val="24"/>
              </w:rPr>
              <w:t xml:space="preserve"> ч.</w:t>
            </w:r>
          </w:p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t>Выходной: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</w:t>
            </w:r>
            <w:r w:rsidRPr="005C7BC6">
              <w:rPr>
                <w:szCs w:val="24"/>
              </w:rPr>
              <w:t>с. Погромец,                                       ул. М.И. Бондаренко, д.63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МБОУ «Погромская средняя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C7BC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>
              <w:t>с 8.00 до17.00 ч.</w:t>
            </w:r>
          </w:p>
          <w:p w:rsidR="002C1C90" w:rsidRPr="005C7BC6" w:rsidRDefault="002C1C90" w:rsidP="005C7BC6">
            <w:pPr>
              <w:rPr>
                <w:szCs w:val="24"/>
              </w:rPr>
            </w:pPr>
            <w:r w:rsidRPr="005C7BC6">
              <w:t>суббота с 8.00 до 15.00</w:t>
            </w:r>
            <w:r>
              <w:t xml:space="preserve"> ч.</w:t>
            </w:r>
            <w:r w:rsidRPr="005C7BC6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="005C10E7">
              <w:rPr>
                <w:bCs/>
                <w:szCs w:val="24"/>
              </w:rPr>
              <w:t xml:space="preserve">                                          </w:t>
            </w:r>
            <w:r w:rsidRPr="005C7BC6">
              <w:rPr>
                <w:szCs w:val="24"/>
              </w:rPr>
              <w:t>с. Погромец, ул. Школьная, 10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Плотовский сельский клуб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1052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 работы: </w:t>
            </w:r>
            <w:r w:rsidRPr="005C7BC6">
              <w:rPr>
                <w:szCs w:val="24"/>
              </w:rPr>
              <w:t xml:space="preserve">Ежедневно: </w:t>
            </w:r>
          </w:p>
          <w:p w:rsidR="002C1C90" w:rsidRPr="005C7BC6" w:rsidRDefault="002C1C90" w:rsidP="0051052E">
            <w:pPr>
              <w:rPr>
                <w:szCs w:val="24"/>
              </w:rPr>
            </w:pPr>
            <w:r>
              <w:rPr>
                <w:szCs w:val="24"/>
              </w:rPr>
              <w:t>с 15.</w:t>
            </w:r>
            <w:r w:rsidRPr="005C7BC6">
              <w:rPr>
                <w:szCs w:val="24"/>
              </w:rPr>
              <w:t xml:space="preserve">00 до </w:t>
            </w:r>
            <w:r>
              <w:rPr>
                <w:szCs w:val="24"/>
              </w:rPr>
              <w:t>17.</w:t>
            </w:r>
            <w:r w:rsidRPr="005C7BC6">
              <w:rPr>
                <w:szCs w:val="24"/>
              </w:rPr>
              <w:t>00</w:t>
            </w:r>
            <w:r>
              <w:rPr>
                <w:szCs w:val="24"/>
              </w:rPr>
              <w:t xml:space="preserve"> ч.</w:t>
            </w:r>
          </w:p>
        </w:tc>
        <w:tc>
          <w:tcPr>
            <w:tcW w:w="1701" w:type="dxa"/>
            <w:gridSpan w:val="2"/>
          </w:tcPr>
          <w:p w:rsidR="002C1C90" w:rsidRDefault="002C1C90" w:rsidP="005C7BC6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5C7BC6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 </w:t>
            </w:r>
            <w:r w:rsidRPr="005C7BC6">
              <w:rPr>
                <w:szCs w:val="24"/>
              </w:rPr>
              <w:t>х. Плотовка,                                            ул. Центральная, д.1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Коноваловский сельский клуб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C7BC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5C7BC6">
              <w:rPr>
                <w:szCs w:val="24"/>
              </w:rPr>
              <w:t>Ежедневно:</w:t>
            </w:r>
          </w:p>
          <w:p w:rsidR="002C1C90" w:rsidRPr="005C7BC6" w:rsidRDefault="002C1C90" w:rsidP="005C7BC6">
            <w:pPr>
              <w:rPr>
                <w:szCs w:val="24"/>
              </w:rPr>
            </w:pPr>
            <w:r>
              <w:rPr>
                <w:szCs w:val="24"/>
              </w:rPr>
              <w:t xml:space="preserve"> 15.</w:t>
            </w:r>
            <w:r w:rsidRPr="005C7BC6">
              <w:rPr>
                <w:szCs w:val="24"/>
              </w:rPr>
              <w:t xml:space="preserve">00  до </w:t>
            </w:r>
            <w:r>
              <w:rPr>
                <w:szCs w:val="24"/>
              </w:rPr>
              <w:t>19.</w:t>
            </w:r>
            <w:r w:rsidRPr="005C7BC6">
              <w:rPr>
                <w:szCs w:val="24"/>
              </w:rPr>
              <w:t>00</w:t>
            </w:r>
            <w:r>
              <w:rPr>
                <w:szCs w:val="24"/>
              </w:rPr>
              <w:t xml:space="preserve"> ч.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 </w:t>
            </w:r>
            <w:r w:rsidR="005C10E7">
              <w:rPr>
                <w:bCs/>
                <w:szCs w:val="24"/>
              </w:rPr>
              <w:t xml:space="preserve">                                 </w:t>
            </w:r>
            <w:r w:rsidRPr="005C7BC6">
              <w:rPr>
                <w:szCs w:val="24"/>
              </w:rPr>
              <w:t xml:space="preserve">с. Коновалово, </w:t>
            </w:r>
            <w:r w:rsidR="005C10E7">
              <w:rPr>
                <w:szCs w:val="24"/>
              </w:rPr>
              <w:t xml:space="preserve"> </w:t>
            </w:r>
            <w:r w:rsidRPr="005C7BC6">
              <w:rPr>
                <w:szCs w:val="24"/>
              </w:rPr>
              <w:t>ул. Центральная, 28/2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МБУК «Погромский  сельский Дом культуры»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C7BC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 w:rsidRPr="005C7BC6">
              <w:t>с.10.00 до 22.00</w:t>
            </w:r>
            <w:r>
              <w:t xml:space="preserve">ч.               </w:t>
            </w:r>
            <w:r w:rsidRPr="005C7BC6">
              <w:t xml:space="preserve"> перерыв с 12.00 до 14.00 </w:t>
            </w:r>
            <w:r w:rsidR="005C10E7">
              <w:t xml:space="preserve">ч </w:t>
            </w:r>
            <w:r w:rsidRPr="005C7BC6"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5C7BC6" w:rsidRDefault="002C1C90" w:rsidP="005C10E7">
            <w:pPr>
              <w:rPr>
                <w:szCs w:val="24"/>
              </w:rPr>
            </w:pPr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</w:t>
            </w:r>
            <w:r w:rsidRPr="005C7BC6">
              <w:rPr>
                <w:szCs w:val="24"/>
              </w:rPr>
              <w:t xml:space="preserve">с. Погромец, </w:t>
            </w:r>
            <w:r>
              <w:rPr>
                <w:szCs w:val="24"/>
              </w:rPr>
              <w:t xml:space="preserve">                                </w:t>
            </w:r>
            <w:r w:rsidRPr="005C7BC6">
              <w:rPr>
                <w:szCs w:val="24"/>
              </w:rPr>
              <w:t>ул. М.И. Бондаренко, 81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51052E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51052E">
            <w:pPr>
              <w:rPr>
                <w:szCs w:val="24"/>
              </w:rPr>
            </w:pPr>
            <w:r w:rsidRPr="005C7BC6">
              <w:rPr>
                <w:szCs w:val="24"/>
              </w:rPr>
              <w:t>МДОУ Погромский детский сад «Рябинушка»</w:t>
            </w:r>
          </w:p>
        </w:tc>
        <w:tc>
          <w:tcPr>
            <w:tcW w:w="3686" w:type="dxa"/>
            <w:gridSpan w:val="2"/>
          </w:tcPr>
          <w:p w:rsidR="002C1C90" w:rsidRPr="005C10E7" w:rsidRDefault="002C1C90" w:rsidP="005C7BC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5C10E7">
              <w:rPr>
                <w:bCs/>
                <w:szCs w:val="24"/>
              </w:rPr>
              <w:t xml:space="preserve"> работы: </w:t>
            </w:r>
            <w:r>
              <w:t>с.7.30 до 18.00 ч.</w:t>
            </w:r>
            <w:r w:rsidRPr="005C7BC6">
              <w:t xml:space="preserve">         Выходной: 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5C7BC6" w:rsidRDefault="002C1C90" w:rsidP="005C10E7">
            <w:pPr>
              <w:rPr>
                <w:szCs w:val="24"/>
              </w:rPr>
            </w:pPr>
            <w:r w:rsidRPr="005C7BC6">
              <w:rPr>
                <w:szCs w:val="24"/>
              </w:rPr>
              <w:t>309666  Белгородская область, Волоконовский район,</w:t>
            </w:r>
            <w:r w:rsidRPr="005C7BC6">
              <w:rPr>
                <w:bCs/>
                <w:szCs w:val="24"/>
              </w:rPr>
              <w:t xml:space="preserve"> </w:t>
            </w:r>
            <w:r w:rsidRPr="005C7BC6">
              <w:rPr>
                <w:szCs w:val="24"/>
              </w:rPr>
              <w:t>с. Погромец,</w:t>
            </w:r>
            <w:r>
              <w:rPr>
                <w:szCs w:val="24"/>
              </w:rPr>
              <w:t xml:space="preserve">                                </w:t>
            </w:r>
            <w:r w:rsidRPr="005C7BC6">
              <w:rPr>
                <w:szCs w:val="24"/>
              </w:rPr>
              <w:t xml:space="preserve"> ул. М.И. Бондаренко, 99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D320B">
            <w:r w:rsidRPr="00795524">
              <w:t>Администрация Покровского сельского поселения муниципального района «Волоконов</w:t>
            </w:r>
            <w:r w:rsidR="00D50163">
              <w:t xml:space="preserve">ский район» 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D320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</w:t>
            </w:r>
            <w:r>
              <w:t xml:space="preserve"> 8.00 до 17.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с</w:t>
            </w:r>
            <w:r>
              <w:t xml:space="preserve"> 12.00 до 13.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>
              <w:t>Перерыв с 12.00 до 13.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Выходной –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795524">
              <w:t xml:space="preserve">309661 Белгородская область Волоконовский район </w:t>
            </w:r>
            <w:r>
              <w:t xml:space="preserve"> </w:t>
            </w:r>
            <w:r w:rsidRPr="00795524">
              <w:t>с. Покровка,                                                ул. Центральная, д.50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D320B">
            <w:r w:rsidRPr="00795524">
              <w:t>МБУК «Покровский сельский 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D320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</w:t>
            </w:r>
            <w:r>
              <w:t xml:space="preserve"> 9.00 до 22.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с</w:t>
            </w:r>
            <w:r>
              <w:t>уббота с 9.00 до 23.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Выходной -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795524" w:rsidRDefault="002C1C90" w:rsidP="005C10E7">
            <w:r w:rsidRPr="00795524">
              <w:t xml:space="preserve">309661 Белгородская область Волоконовский район </w:t>
            </w:r>
            <w:r>
              <w:t xml:space="preserve"> </w:t>
            </w:r>
            <w:r w:rsidRPr="00795524">
              <w:t>с. Покровка</w:t>
            </w:r>
            <w:r>
              <w:t xml:space="preserve">,                      </w:t>
            </w:r>
            <w:r w:rsidRPr="00795524">
              <w:t xml:space="preserve"> ул. Центральная, д.48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D320B">
            <w:r w:rsidRPr="00795524">
              <w:t>Успенский сельский Дом культуры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D320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</w:t>
            </w:r>
            <w:r>
              <w:t xml:space="preserve"> 9.00 до 22.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с</w:t>
            </w:r>
            <w:r>
              <w:t>уббота с 9.00 до 23.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Выходной -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795524">
              <w:t xml:space="preserve">309662 Белгородская область Волоконовский район </w:t>
            </w:r>
            <w:r>
              <w:t xml:space="preserve"> </w:t>
            </w:r>
            <w:r w:rsidRPr="00795524">
              <w:t>с. Покровка                                          ул. Центральная, д. 6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67DB8">
            <w:r>
              <w:t>Краснонивский с</w:t>
            </w:r>
            <w:r w:rsidRPr="00795524">
              <w:t xml:space="preserve">ельский клуб 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D320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</w:t>
            </w:r>
            <w:r>
              <w:t>19.00 до 22.</w:t>
            </w:r>
            <w:r w:rsidRPr="00795524">
              <w:t>00</w:t>
            </w:r>
            <w:r>
              <w:t xml:space="preserve"> ч.</w:t>
            </w:r>
          </w:p>
          <w:p w:rsidR="002C1C90" w:rsidRPr="00795524" w:rsidRDefault="002C1C90" w:rsidP="00CD320B">
            <w:r w:rsidRPr="00795524">
              <w:t>Выходной -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795524">
              <w:t>309661 Белгородская область Волоконовский район с. Красная Нива, ул. Центральная, д. 41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D320B">
            <w:r w:rsidRPr="00795524">
              <w:t>МБОУ  «Покровская средняя школа имени Героя Советского союза Ветчинкина Кузьмы Федоровича»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795524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 8.00 до17.00</w:t>
            </w:r>
            <w:r>
              <w:t xml:space="preserve"> ч.</w:t>
            </w:r>
            <w:r w:rsidRPr="00795524">
              <w:t>,</w:t>
            </w:r>
          </w:p>
          <w:p w:rsidR="002C1C90" w:rsidRPr="00795524" w:rsidRDefault="002C1C90" w:rsidP="00795524">
            <w:r w:rsidRPr="00795524">
              <w:t xml:space="preserve">суббота с 8.00 до 15.00 </w:t>
            </w:r>
            <w:r>
              <w:t>ч.</w:t>
            </w:r>
            <w:r w:rsidRPr="00795524">
              <w:t xml:space="preserve">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795524">
              <w:t>309661 Белгородская область Волоконовский район с. Покровка,                                        ул. Центральная, д.52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744E90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795524" w:rsidRDefault="002C1C90" w:rsidP="00CD320B">
            <w:r w:rsidRPr="00795524">
              <w:t xml:space="preserve">МБДОУ Покровский детский сад «Малыш» 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795524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 работы: </w:t>
            </w:r>
            <w:r>
              <w:t>с.7.30 до 18.00 ч.</w:t>
            </w:r>
            <w:r w:rsidRPr="00795524">
              <w:t xml:space="preserve">         Выходной: 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795524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795524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795524">
              <w:t>309661 Белгородская область Волоконовский район с.</w:t>
            </w:r>
            <w:r>
              <w:t xml:space="preserve"> </w:t>
            </w:r>
            <w:r w:rsidRPr="00795524">
              <w:t>Покровка,                                           ул. Центральная, д.</w:t>
            </w:r>
            <w:r>
              <w:t xml:space="preserve"> </w:t>
            </w:r>
            <w:r w:rsidRPr="00795524">
              <w:t>56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A46C0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8A5BBE" w:rsidRDefault="002C1C90" w:rsidP="00A46C06">
            <w:r w:rsidRPr="008A5BBE">
              <w:t>Администрация Репьевского сельского поселения муниципального района «Волоконов</w:t>
            </w:r>
            <w:r w:rsidR="00D50163">
              <w:t xml:space="preserve">ский район» 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A46C0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 xml:space="preserve">понедельник – пятница </w:t>
            </w:r>
            <w:r w:rsidRPr="008A5BBE">
              <w:t xml:space="preserve"> </w:t>
            </w:r>
            <w:r>
              <w:t>с 8.00 до 17.</w:t>
            </w:r>
            <w:r w:rsidRPr="008A5BBE">
              <w:t>00</w:t>
            </w:r>
            <w:r>
              <w:t xml:space="preserve"> ч.</w:t>
            </w:r>
            <w:r w:rsidRPr="008A5BBE">
              <w:t xml:space="preserve"> </w:t>
            </w:r>
          </w:p>
          <w:p w:rsidR="002C1C90" w:rsidRPr="008A5BBE" w:rsidRDefault="002C1C90" w:rsidP="00A46C06">
            <w:r>
              <w:t>перерыв с 12.00 до 13.</w:t>
            </w:r>
            <w:r w:rsidRPr="008A5BBE">
              <w:t xml:space="preserve">00 </w:t>
            </w:r>
            <w:r>
              <w:t xml:space="preserve">ч. </w:t>
            </w:r>
            <w:r w:rsidRPr="008A5BBE">
              <w:t>выходной: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8A5BBE">
              <w:t xml:space="preserve">309663 Белгородская область  Волоконовский район, </w:t>
            </w:r>
            <w:r>
              <w:t>с. Репьевка</w:t>
            </w:r>
            <w:r w:rsidRPr="008A5BBE">
              <w:t xml:space="preserve">, </w:t>
            </w:r>
            <w:r>
              <w:t xml:space="preserve">                      </w:t>
            </w:r>
            <w:r w:rsidRPr="008A5BBE">
              <w:t>ул.</w:t>
            </w:r>
            <w:r>
              <w:t xml:space="preserve"> Школьная, </w:t>
            </w:r>
            <w:r w:rsidRPr="008A5BBE">
              <w:t>д.1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A46C0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8A5BBE" w:rsidRDefault="002C1C90" w:rsidP="00A46C06">
            <w:r w:rsidRPr="008A5BBE">
              <w:t>МБУК «Репьевский сельский 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3C533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>в</w:t>
            </w:r>
            <w:r w:rsidRPr="008A5BBE">
              <w:t>торник – ч</w:t>
            </w:r>
            <w:r w:rsidR="00D50163">
              <w:t xml:space="preserve">етверг </w:t>
            </w:r>
            <w:r>
              <w:t>с 9.00 до 20.00 ч.</w:t>
            </w:r>
          </w:p>
          <w:p w:rsidR="002C1C90" w:rsidRPr="008A5BBE" w:rsidRDefault="002C1C90" w:rsidP="003C5330">
            <w:r w:rsidRPr="008A5BBE">
              <w:t xml:space="preserve">пятница – воскресенье                </w:t>
            </w:r>
            <w:r w:rsidR="00D50163">
              <w:t xml:space="preserve">            </w:t>
            </w:r>
            <w:r>
              <w:t>с 9.00 до 22.00 ч.</w:t>
            </w:r>
            <w:r w:rsidRPr="008A5BBE">
              <w:t xml:space="preserve"> </w:t>
            </w:r>
          </w:p>
          <w:p w:rsidR="002C1C90" w:rsidRPr="008A5BBE" w:rsidRDefault="002C1C90" w:rsidP="003C5330">
            <w:r>
              <w:t>перерыв с 12.00 до 14.00 ч.</w:t>
            </w:r>
            <w:r w:rsidRPr="008A5BBE">
              <w:t xml:space="preserve"> 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8A5BBE">
              <w:t>309663 Белгородская область Волоконовский район, с.</w:t>
            </w:r>
            <w:r>
              <w:t xml:space="preserve"> </w:t>
            </w:r>
            <w:r w:rsidRPr="008A5BBE">
              <w:t xml:space="preserve">Репьевка, </w:t>
            </w:r>
            <w:r>
              <w:t xml:space="preserve">                          </w:t>
            </w:r>
            <w:r w:rsidRPr="008A5BBE">
              <w:t>ул. Школьная. д.3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A46C0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8A5BBE" w:rsidRDefault="002C1C90" w:rsidP="00A46C06">
            <w:r w:rsidRPr="008A5BBE">
              <w:t>Шеншиновский сельский клуб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A46C06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</w:t>
            </w:r>
            <w:r w:rsidR="00D50163">
              <w:rPr>
                <w:bCs/>
                <w:szCs w:val="24"/>
              </w:rPr>
              <w:t xml:space="preserve">  </w:t>
            </w:r>
            <w:r w:rsidR="00D50163">
              <w:t>в</w:t>
            </w:r>
            <w:r w:rsidRPr="008A5BBE">
              <w:t>торник</w:t>
            </w:r>
            <w:r w:rsidR="00D50163">
              <w:t xml:space="preserve"> – четверг </w:t>
            </w:r>
            <w:r>
              <w:t>с 15.00 до 18.00,ч.</w:t>
            </w:r>
            <w:r w:rsidRPr="008A5BBE">
              <w:t xml:space="preserve">                      пятница – воскресенье                   </w:t>
            </w:r>
            <w:r>
              <w:t>с 19.00 до 22.00 ч.</w:t>
            </w:r>
            <w:r w:rsidRPr="008A5BBE">
              <w:t xml:space="preserve"> </w:t>
            </w:r>
            <w:r w:rsidR="00D50163">
              <w:t xml:space="preserve">                         </w:t>
            </w:r>
            <w:r w:rsidRPr="008A5BBE"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8A5BBE">
              <w:t xml:space="preserve">309663 Белгородская область Волоконовский район, </w:t>
            </w:r>
            <w:r>
              <w:t xml:space="preserve"> </w:t>
            </w:r>
            <w:r w:rsidR="00D50163">
              <w:t xml:space="preserve">                                   </w:t>
            </w:r>
            <w:r w:rsidRPr="008A5BBE">
              <w:t>с. Шенши</w:t>
            </w:r>
            <w:r w:rsidR="00D50163">
              <w:t xml:space="preserve">новка, </w:t>
            </w:r>
            <w:r w:rsidRPr="008A5BBE">
              <w:t>ул. Надречная,  д. 37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A46C06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8A5BBE" w:rsidRDefault="002C1C90" w:rsidP="00A46C06">
            <w:r w:rsidRPr="008A5BBE">
              <w:t>МБОУ  «Репьевская основная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6045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795524">
              <w:t>с 8.00 до17.00,</w:t>
            </w:r>
          </w:p>
          <w:p w:rsidR="002C1C90" w:rsidRPr="008A5BBE" w:rsidRDefault="002C1C90" w:rsidP="00C60450">
            <w:r w:rsidRPr="00795524">
              <w:t>суббота с 8.00 до 15.00</w:t>
            </w:r>
            <w:r>
              <w:t xml:space="preserve"> ч.</w:t>
            </w:r>
            <w:r w:rsidRPr="00795524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8A5BBE" w:rsidRDefault="002C1C90" w:rsidP="00E97F0F">
            <w:r w:rsidRPr="008A5BBE">
              <w:t xml:space="preserve">309663 Белгородская область Волоконовский район, </w:t>
            </w:r>
            <w:r>
              <w:t xml:space="preserve"> </w:t>
            </w:r>
            <w:r w:rsidRPr="008A5BBE">
              <w:t xml:space="preserve">с. Репьевка, </w:t>
            </w:r>
          </w:p>
          <w:p w:rsidR="002C1C90" w:rsidRPr="006D0CD3" w:rsidRDefault="002C1C90" w:rsidP="00E97F0F">
            <w:r w:rsidRPr="008A5BBE">
              <w:t>ул. Школьная,  д. 15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>
              <w:t>Администрация Староивановского</w:t>
            </w:r>
            <w:r w:rsidRPr="008A5BBE">
              <w:t xml:space="preserve"> сельского поселения муниципального района «Волоконов</w:t>
            </w:r>
            <w:r w:rsidR="00D50163">
              <w:t xml:space="preserve">ский район» 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7F2A5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>с 8.00  до 17.00 ч.</w:t>
            </w:r>
          </w:p>
          <w:p w:rsidR="002C1C90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перерыв с 12.00 до 13.00 ч.</w:t>
            </w:r>
          </w:p>
          <w:p w:rsidR="002C1C90" w:rsidRPr="00917303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Выходной: суббота, воскресенье.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309677 </w:t>
            </w:r>
            <w:r w:rsidRPr="008A5BBE">
              <w:t xml:space="preserve">Белгородская область Волоконовский район, </w:t>
            </w:r>
            <w:r>
              <w:t xml:space="preserve"> </w:t>
            </w:r>
            <w:r w:rsidR="00D50163">
              <w:t xml:space="preserve">                                  </w:t>
            </w:r>
            <w:r>
              <w:t>с. Староивановка,</w:t>
            </w:r>
            <w:r w:rsidR="00D50163">
              <w:t xml:space="preserve"> </w:t>
            </w:r>
            <w:r>
              <w:t>ул. Димитрова, д.3</w:t>
            </w:r>
            <w:r w:rsidRPr="008A5BBE">
              <w:t xml:space="preserve">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5C7BC6" w:rsidRDefault="002C1C90" w:rsidP="001A476D">
            <w:pPr>
              <w:rPr>
                <w:szCs w:val="24"/>
              </w:rPr>
            </w:pPr>
            <w:r>
              <w:rPr>
                <w:szCs w:val="24"/>
              </w:rPr>
              <w:t>МБОУ «Староивановская</w:t>
            </w:r>
            <w:r w:rsidRPr="005C7BC6">
              <w:rPr>
                <w:szCs w:val="24"/>
              </w:rPr>
              <w:t xml:space="preserve"> средняя общеобразовательная школа</w:t>
            </w:r>
            <w:r>
              <w:rPr>
                <w:szCs w:val="24"/>
              </w:rPr>
              <w:t xml:space="preserve"> им. Коткова</w:t>
            </w:r>
            <w:r w:rsidRPr="005C7BC6">
              <w:rPr>
                <w:szCs w:val="24"/>
              </w:rPr>
              <w:t>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C6045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 работы: </w:t>
            </w:r>
            <w:r>
              <w:t>с 8.00 до17.00 ч.</w:t>
            </w:r>
          </w:p>
          <w:p w:rsidR="002C1C90" w:rsidRPr="00917303" w:rsidRDefault="002C1C90" w:rsidP="00C60450">
            <w:pPr>
              <w:rPr>
                <w:szCs w:val="24"/>
              </w:rPr>
            </w:pPr>
            <w:r w:rsidRPr="00795524">
              <w:t>суббота с 8.00 до 15.00</w:t>
            </w:r>
            <w:r>
              <w:t xml:space="preserve"> ч.</w:t>
            </w:r>
            <w:r w:rsidRPr="00795524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C60450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C60450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917303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 xml:space="preserve">Белгородская область Волоконовский район, </w:t>
            </w:r>
            <w:r>
              <w:t xml:space="preserve"> </w:t>
            </w:r>
            <w:r w:rsidR="00D50163">
              <w:t xml:space="preserve">                                  с.</w:t>
            </w:r>
            <w:r>
              <w:t xml:space="preserve">Староивановка, ул. Комсомольская, д.2         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 w:rsidRPr="008A5BBE">
              <w:t xml:space="preserve">МБУК </w:t>
            </w:r>
            <w:r>
              <w:t xml:space="preserve">«Староивановский </w:t>
            </w:r>
            <w:r w:rsidRPr="008A5BBE">
              <w:t>сельский 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7F2A5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>с 9.00 до 12.00 ч.</w:t>
            </w:r>
          </w:p>
          <w:p w:rsidR="002C1C90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с 19.00 до 22.00 ч.</w:t>
            </w:r>
          </w:p>
          <w:p w:rsidR="002C1C90" w:rsidRPr="00917303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917303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>Белгородск</w:t>
            </w:r>
            <w:r>
              <w:t xml:space="preserve">ая область Волоконовский район, </w:t>
            </w:r>
            <w:r w:rsidR="00D50163">
              <w:t xml:space="preserve">                                  </w:t>
            </w:r>
            <w:r>
              <w:t>с. Староивановка,</w:t>
            </w:r>
            <w:r w:rsidR="00D50163">
              <w:t xml:space="preserve"> </w:t>
            </w:r>
            <w:r>
              <w:t xml:space="preserve">ул. Димитрова.  д.6         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7F2A5E">
            <w:pPr>
              <w:rPr>
                <w:szCs w:val="24"/>
              </w:rPr>
            </w:pPr>
            <w:r w:rsidRPr="00795524">
              <w:t>МБДОУ</w:t>
            </w:r>
            <w:r>
              <w:t xml:space="preserve"> Староивановский  детский сад «Ромашка»</w:t>
            </w:r>
          </w:p>
        </w:tc>
        <w:tc>
          <w:tcPr>
            <w:tcW w:w="3686" w:type="dxa"/>
            <w:gridSpan w:val="2"/>
          </w:tcPr>
          <w:p w:rsidR="002C1C90" w:rsidRPr="00795524" w:rsidRDefault="002C1C90" w:rsidP="00D0094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</w:p>
          <w:p w:rsidR="002C1C90" w:rsidRPr="00795524" w:rsidRDefault="002C1C90" w:rsidP="005F4DB9">
            <w:pPr>
              <w:rPr>
                <w:bCs/>
                <w:szCs w:val="24"/>
              </w:rPr>
            </w:pPr>
            <w:r>
              <w:t>с.7.30 до 18.00 ч.</w:t>
            </w:r>
            <w:r w:rsidRPr="00795524">
              <w:t xml:space="preserve">         </w:t>
            </w:r>
            <w:r w:rsidR="00D50163">
              <w:t xml:space="preserve">                  </w:t>
            </w:r>
            <w:r w:rsidRPr="00795524">
              <w:t>Выходной: 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>Белгородск</w:t>
            </w:r>
            <w:r>
              <w:t>ая область Волоконовский райо</w:t>
            </w:r>
            <w:r w:rsidR="00D50163">
              <w:t>н</w:t>
            </w:r>
            <w:r>
              <w:t xml:space="preserve">, </w:t>
            </w:r>
            <w:r w:rsidR="00D50163">
              <w:t xml:space="preserve">                                  </w:t>
            </w:r>
            <w:r>
              <w:t>с. Староивановка,</w:t>
            </w:r>
            <w:r w:rsidR="00D50163">
              <w:t xml:space="preserve">ул. Димитрова. </w:t>
            </w:r>
            <w:r>
              <w:t xml:space="preserve">д.18        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МБОУ «Афоньевская основная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57089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 8.00 до17.00 ч.</w:t>
            </w:r>
          </w:p>
          <w:p w:rsidR="002C1C90" w:rsidRPr="00917303" w:rsidRDefault="002C1C90" w:rsidP="0057089C">
            <w:pPr>
              <w:rPr>
                <w:szCs w:val="24"/>
              </w:rPr>
            </w:pPr>
            <w:r w:rsidRPr="00795524">
              <w:t>суббота с 8.00 до 15.00</w:t>
            </w:r>
            <w:r>
              <w:t xml:space="preserve"> ч.</w:t>
            </w:r>
            <w:r w:rsidRPr="00795524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917303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 xml:space="preserve">Белгородская область Волоконовский район, </w:t>
            </w:r>
            <w:r>
              <w:t xml:space="preserve"> с. Афоньевка,                                   ул. Подгорная, д.57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 w:rsidRPr="008A5BBE">
              <w:t xml:space="preserve">МБУК </w:t>
            </w:r>
            <w:r>
              <w:t xml:space="preserve">«Афоньевский </w:t>
            </w:r>
            <w:r w:rsidRPr="008A5BBE">
              <w:t>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1A476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>с 9.00 до 12.00 ч.</w:t>
            </w:r>
          </w:p>
          <w:p w:rsidR="002C1C90" w:rsidRDefault="002C1C90" w:rsidP="001A476D">
            <w:pPr>
              <w:rPr>
                <w:szCs w:val="24"/>
              </w:rPr>
            </w:pPr>
            <w:r>
              <w:rPr>
                <w:szCs w:val="24"/>
              </w:rPr>
              <w:t>с 19.00 до 22.00 ч.</w:t>
            </w:r>
          </w:p>
          <w:p w:rsidR="002C1C90" w:rsidRPr="00917303" w:rsidRDefault="002C1C90" w:rsidP="001A476D">
            <w:pPr>
              <w:rPr>
                <w:szCs w:val="24"/>
              </w:rPr>
            </w:pPr>
            <w:r>
              <w:rPr>
                <w:szCs w:val="24"/>
              </w:rPr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917303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 xml:space="preserve">Белгородская область Волоконовский район, </w:t>
            </w:r>
            <w:r>
              <w:t xml:space="preserve"> с. Афоньевка,                                   ул. Подгорная, д.114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Коровинский сельский клуб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57089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>с 9.00 до 12.00 ч.</w:t>
            </w:r>
          </w:p>
          <w:p w:rsidR="002C1C90" w:rsidRDefault="002C1C90" w:rsidP="0057089C">
            <w:pPr>
              <w:rPr>
                <w:szCs w:val="24"/>
              </w:rPr>
            </w:pPr>
            <w:r>
              <w:rPr>
                <w:szCs w:val="24"/>
              </w:rPr>
              <w:t>с 19.00 до 22.00 ч.</w:t>
            </w:r>
          </w:p>
          <w:p w:rsidR="002C1C90" w:rsidRPr="00917303" w:rsidRDefault="002C1C90" w:rsidP="0057089C">
            <w:pPr>
              <w:rPr>
                <w:szCs w:val="24"/>
              </w:rPr>
            </w:pPr>
            <w:r>
              <w:rPr>
                <w:szCs w:val="24"/>
              </w:rPr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6D0CD3" w:rsidRDefault="002C1C90" w:rsidP="0037112F">
            <w:r>
              <w:rPr>
                <w:szCs w:val="24"/>
              </w:rPr>
              <w:t xml:space="preserve">309677 </w:t>
            </w:r>
            <w:r w:rsidRPr="008A5BBE">
              <w:t xml:space="preserve">Белгородская область Волоконовский район, </w:t>
            </w:r>
            <w:r>
              <w:t xml:space="preserve">  с. Коровино,                                       ул. Центральная, д.55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917303" w:rsidRDefault="002C1C90" w:rsidP="007F2A5E">
            <w:pPr>
              <w:rPr>
                <w:szCs w:val="24"/>
              </w:rPr>
            </w:pPr>
            <w:r>
              <w:rPr>
                <w:szCs w:val="24"/>
              </w:rPr>
              <w:t>Новорождественский сельский клуб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57089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>с 9.00 до 12.00 ч.</w:t>
            </w:r>
          </w:p>
          <w:p w:rsidR="002C1C90" w:rsidRDefault="002C1C90" w:rsidP="0057089C">
            <w:pPr>
              <w:rPr>
                <w:szCs w:val="24"/>
              </w:rPr>
            </w:pPr>
            <w:r>
              <w:rPr>
                <w:szCs w:val="24"/>
              </w:rPr>
              <w:t>с 19.00 до 22.00 ч.</w:t>
            </w:r>
          </w:p>
          <w:p w:rsidR="002C1C90" w:rsidRPr="00917303" w:rsidRDefault="002C1C90" w:rsidP="0057089C">
            <w:pPr>
              <w:rPr>
                <w:szCs w:val="24"/>
              </w:rPr>
            </w:pPr>
            <w:r>
              <w:rPr>
                <w:szCs w:val="24"/>
              </w:rPr>
              <w:t>выходной: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917303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309677 </w:t>
            </w:r>
            <w:r w:rsidRPr="008A5BBE">
              <w:t>Белгоро</w:t>
            </w:r>
            <w:r>
              <w:t>дская область Волоконовский р-</w:t>
            </w:r>
            <w:r w:rsidRPr="008A5BBE">
              <w:t xml:space="preserve">н, </w:t>
            </w:r>
            <w:r>
              <w:t xml:space="preserve"> </w:t>
            </w:r>
            <w:r w:rsidR="00D50163">
              <w:t xml:space="preserve">                                         </w:t>
            </w:r>
            <w:r>
              <w:t>с. Новоро</w:t>
            </w:r>
            <w:r w:rsidR="00D50163">
              <w:t xml:space="preserve">ждественка, </w:t>
            </w:r>
            <w:r>
              <w:t xml:space="preserve">ул. Ленина, </w:t>
            </w:r>
            <w:r w:rsidR="00D50163">
              <w:t xml:space="preserve">                </w:t>
            </w:r>
            <w:r>
              <w:t xml:space="preserve">д. 18                   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8E2E0F" w:rsidRDefault="002C1C90" w:rsidP="000E411F">
            <w:r>
              <w:t>Администрация Тишанского сельского поселения муниципального района «Волоконовский район»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041F1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>п</w:t>
            </w:r>
            <w:r w:rsidRPr="008A5BBE">
              <w:t>онед</w:t>
            </w:r>
            <w:r w:rsidR="00D50163">
              <w:t xml:space="preserve">ельник – пятница  </w:t>
            </w:r>
            <w:r>
              <w:t>с 8.00 до 17.</w:t>
            </w:r>
            <w:r w:rsidRPr="008A5BBE">
              <w:t xml:space="preserve">00 </w:t>
            </w:r>
            <w:r>
              <w:t xml:space="preserve"> ч.</w:t>
            </w:r>
          </w:p>
          <w:p w:rsidR="002C1C90" w:rsidRPr="008E2E0F" w:rsidRDefault="002C1C90" w:rsidP="00041F15">
            <w:r>
              <w:t>перерыв с 12.00 до 13.</w:t>
            </w:r>
            <w:r w:rsidRPr="008A5BBE">
              <w:t>00</w:t>
            </w:r>
            <w:r>
              <w:t xml:space="preserve"> ч.</w:t>
            </w:r>
            <w:r w:rsidRPr="008A5BBE">
              <w:t xml:space="preserve"> выходной: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t xml:space="preserve">309675 </w:t>
            </w:r>
            <w:r w:rsidRPr="008A5BBE">
              <w:t xml:space="preserve">Белгородская область Волоконовский район, </w:t>
            </w:r>
            <w:r>
              <w:t xml:space="preserve"> с. Тишанка, </w:t>
            </w:r>
          </w:p>
          <w:p w:rsidR="002C1C90" w:rsidRDefault="002C1C90" w:rsidP="005C10E7">
            <w:r>
              <w:t>ул. Школьная, д.5</w:t>
            </w:r>
          </w:p>
          <w:p w:rsidR="002C1C90" w:rsidRPr="008E2E0F" w:rsidRDefault="002C1C90" w:rsidP="005C10E7"/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485898" w:rsidRDefault="002C1C90" w:rsidP="0037112F">
            <w:r w:rsidRPr="00485898">
              <w:t>МБОУ «Тишанская СОШ»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735D7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 8.00 до17.00 ч.</w:t>
            </w:r>
          </w:p>
          <w:p w:rsidR="002C1C90" w:rsidRPr="00485898" w:rsidRDefault="002C1C90" w:rsidP="00735D7F">
            <w:r w:rsidRPr="00795524">
              <w:t>суббота с 8.00 до 15.00</w:t>
            </w:r>
            <w:r>
              <w:t xml:space="preserve"> ч.</w:t>
            </w:r>
            <w:r w:rsidRPr="00795524">
              <w:t xml:space="preserve"> 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735D7F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735D7F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485898" w:rsidRDefault="002C1C90" w:rsidP="005C10E7">
            <w:r w:rsidRPr="00485898">
              <w:t>309676, Белгородская область, Волоконовский район,</w:t>
            </w:r>
            <w:r>
              <w:t xml:space="preserve"> </w:t>
            </w:r>
            <w:r w:rsidRPr="00485898">
              <w:t xml:space="preserve">с. Тишанка, </w:t>
            </w:r>
            <w:r>
              <w:t xml:space="preserve">                          </w:t>
            </w:r>
            <w:r w:rsidRPr="00485898">
              <w:t xml:space="preserve">ул. Школьная, </w:t>
            </w:r>
            <w:r>
              <w:t xml:space="preserve"> </w:t>
            </w:r>
            <w:r w:rsidRPr="00485898">
              <w:t>д. 11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0E411F">
            <w:r w:rsidRPr="008A5BBE">
              <w:t xml:space="preserve">МБУК </w:t>
            </w:r>
            <w:r>
              <w:t xml:space="preserve">«Тишанский </w:t>
            </w:r>
            <w:r w:rsidRPr="008A5BBE">
              <w:t>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0E411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>с 10.00 до</w:t>
            </w:r>
            <w:r>
              <w:t>22.00 ч.                     перерыв с 12.00 до 14.00 ч.</w:t>
            </w:r>
          </w:p>
          <w:p w:rsidR="002C1C90" w:rsidRPr="00D514F2" w:rsidRDefault="002C1C90" w:rsidP="000E411F">
            <w: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t xml:space="preserve">309675 </w:t>
            </w:r>
            <w:r w:rsidRPr="008A5BBE">
              <w:t>Белгородская область Волоконовский район</w:t>
            </w:r>
            <w:r>
              <w:t xml:space="preserve">  с. Тишанка,                                               ул. Парковая, д. 6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AE6E98" w:rsidRDefault="002C1C90" w:rsidP="0037112F">
            <w:r w:rsidRPr="00AE6E98">
              <w:t>Здание сельского клуба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15679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>с 10.00 до</w:t>
            </w:r>
            <w:r>
              <w:t>22.00 ч.                     перерыв с 12.00 до 14.00 ч.</w:t>
            </w:r>
          </w:p>
          <w:p w:rsidR="002C1C90" w:rsidRPr="00AE6E98" w:rsidRDefault="002C1C90" w:rsidP="0015679C">
            <w: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15679C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5679C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AE6E98" w:rsidRDefault="002C1C90" w:rsidP="005C10E7">
            <w:r w:rsidRPr="00AE6E98">
              <w:t xml:space="preserve">309676, Белгородская область, Волоконовский район, х. Шаховка, </w:t>
            </w:r>
            <w:r>
              <w:t xml:space="preserve">                        </w:t>
            </w:r>
            <w:r w:rsidRPr="00AE6E98">
              <w:t>ул. Садовая, д. 39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B602CF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BC3DAB" w:rsidRDefault="002C1C90" w:rsidP="0037112F">
            <w:r w:rsidRPr="00BC3DAB">
              <w:t>МБОУ «Тишанская СОШ» структурное подразделение «Детский сад»</w:t>
            </w:r>
          </w:p>
        </w:tc>
        <w:tc>
          <w:tcPr>
            <w:tcW w:w="3686" w:type="dxa"/>
            <w:gridSpan w:val="2"/>
          </w:tcPr>
          <w:p w:rsidR="002C1C90" w:rsidRPr="00BC3DAB" w:rsidRDefault="002C1C90" w:rsidP="0037112F">
            <w:r w:rsidRPr="00BC3DAB">
              <w:t xml:space="preserve">Понедельник – пятница                 8-00 – 17-00ч, </w:t>
            </w:r>
            <w:r>
              <w:t xml:space="preserve">                         выходной: суббота, воскрес</w:t>
            </w:r>
          </w:p>
        </w:tc>
        <w:tc>
          <w:tcPr>
            <w:tcW w:w="1701" w:type="dxa"/>
            <w:gridSpan w:val="2"/>
          </w:tcPr>
          <w:p w:rsidR="002C1C90" w:rsidRPr="00BC3DAB" w:rsidRDefault="002C1C90" w:rsidP="0037112F"/>
        </w:tc>
        <w:tc>
          <w:tcPr>
            <w:tcW w:w="1559" w:type="dxa"/>
            <w:gridSpan w:val="2"/>
          </w:tcPr>
          <w:p w:rsidR="002C1C90" w:rsidRPr="00BC3DAB" w:rsidRDefault="002C1C90" w:rsidP="0037112F"/>
        </w:tc>
        <w:tc>
          <w:tcPr>
            <w:tcW w:w="4111" w:type="dxa"/>
            <w:gridSpan w:val="2"/>
          </w:tcPr>
          <w:p w:rsidR="002C1C90" w:rsidRPr="006D0CD3" w:rsidRDefault="002C1C90" w:rsidP="0037112F">
            <w:r w:rsidRPr="00BC3DAB">
              <w:t xml:space="preserve">309676, Белгородская область, Волоконовский район, с. Тишанка, </w:t>
            </w:r>
            <w:r>
              <w:t xml:space="preserve">                           </w:t>
            </w:r>
            <w:r w:rsidRPr="00BC3DAB">
              <w:t>ул. Парковая, д. 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041F15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41F15" w:rsidRDefault="002C1C90" w:rsidP="00041F15">
            <w:r w:rsidRPr="00041F15">
              <w:t xml:space="preserve">Администрация  Фощеватовского  сельского  </w:t>
            </w:r>
            <w:r w:rsidRPr="00041F15">
              <w:lastRenderedPageBreak/>
              <w:t>поселения</w:t>
            </w:r>
            <w:r>
              <w:t xml:space="preserve"> муниципального района «Волоконовский район»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041F1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 xml:space="preserve">понедельник – пятница </w:t>
            </w:r>
            <w:r w:rsidRPr="008A5BBE">
              <w:t xml:space="preserve"> с 8-00 до 17-00 </w:t>
            </w:r>
            <w:r>
              <w:t>ч.</w:t>
            </w:r>
          </w:p>
          <w:p w:rsidR="002C1C90" w:rsidRPr="00041F15" w:rsidRDefault="002C1C90" w:rsidP="00041F15">
            <w:r w:rsidRPr="008A5BBE">
              <w:lastRenderedPageBreak/>
              <w:t xml:space="preserve">перерыв с 12-00 до 13-00 </w:t>
            </w:r>
            <w:r>
              <w:t>ч. выходной: суббота, воскрес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041F15" w:rsidRDefault="002C1C90" w:rsidP="005C10E7">
            <w:r>
              <w:t xml:space="preserve">309664 </w:t>
            </w:r>
            <w:r w:rsidRPr="008A5BBE">
              <w:t>Белгородская область Волоконовский район</w:t>
            </w:r>
            <w:r>
              <w:t xml:space="preserve">,  </w:t>
            </w:r>
            <w:r w:rsidRPr="00041F15">
              <w:t xml:space="preserve">с. </w:t>
            </w:r>
            <w:r w:rsidRPr="00041F15">
              <w:lastRenderedPageBreak/>
              <w:t>Фощеватово</w:t>
            </w:r>
            <w:r>
              <w:t>,</w:t>
            </w:r>
            <w:r w:rsidR="00D50163">
              <w:t xml:space="preserve"> </w:t>
            </w:r>
            <w:r w:rsidRPr="00041F15">
              <w:t>ул. Центральная</w:t>
            </w:r>
            <w:r>
              <w:t xml:space="preserve">,  </w:t>
            </w:r>
            <w:r w:rsidRPr="00041F15">
              <w:t>д.</w:t>
            </w:r>
            <w:r w:rsidRPr="00041F15">
              <w:rPr>
                <w:b/>
              </w:rPr>
              <w:t xml:space="preserve"> </w:t>
            </w:r>
            <w:r w:rsidRPr="00041F15">
              <w:t>15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041F15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41F15" w:rsidRDefault="002C1C90" w:rsidP="00041F15">
            <w:r>
              <w:t>МБОУ  «Фощеватовская  средняя общеобразовательная школа</w:t>
            </w:r>
            <w:r w:rsidRPr="00041F15">
              <w:t>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551BD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 8.00 до 21.00 ч.</w:t>
            </w:r>
          </w:p>
          <w:p w:rsidR="002C1C90" w:rsidRPr="00041F15" w:rsidRDefault="002C1C90" w:rsidP="00551BD0">
            <w:pPr>
              <w:rPr>
                <w:b/>
              </w:rPr>
            </w:pPr>
            <w:r w:rsidRPr="00795524">
              <w:t xml:space="preserve">суббота с 8.00 до 15.00 </w:t>
            </w:r>
            <w:r>
              <w:t>ч.</w:t>
            </w:r>
            <w:r w:rsidRPr="00795524">
              <w:t xml:space="preserve">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041F15" w:rsidRDefault="002C1C90" w:rsidP="005C10E7">
            <w:r>
              <w:t xml:space="preserve">309664 </w:t>
            </w:r>
            <w:r w:rsidRPr="008A5BBE">
              <w:t>Белгородская область Волоконовский район</w:t>
            </w:r>
            <w:r>
              <w:t xml:space="preserve">,  </w:t>
            </w:r>
            <w:r w:rsidR="00D50163">
              <w:t xml:space="preserve">                                   </w:t>
            </w:r>
            <w:r>
              <w:t xml:space="preserve"> </w:t>
            </w:r>
            <w:r w:rsidR="00D50163">
              <w:t xml:space="preserve">с. Фощеватово, </w:t>
            </w:r>
            <w:r w:rsidRPr="00041F15">
              <w:t>ул. Школьная</w:t>
            </w:r>
            <w:r>
              <w:t xml:space="preserve">, </w:t>
            </w:r>
            <w:r w:rsidRPr="00041F15">
              <w:t>д. 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041F15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41F15" w:rsidRDefault="002C1C90" w:rsidP="00041F15">
            <w:r w:rsidRPr="00041F15">
              <w:t>МБДОУ  «Детский  сад  «Колокольчик»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551BD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с.7.30 до 18.00, ч.</w:t>
            </w:r>
            <w:r w:rsidRPr="00795524">
              <w:t xml:space="preserve">        Выходной: 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041F15" w:rsidRDefault="002C1C90" w:rsidP="005C10E7">
            <w:r>
              <w:t xml:space="preserve">309664 </w:t>
            </w:r>
            <w:r w:rsidRPr="008A5BBE">
              <w:t>Белгородская область Волоконовский район</w:t>
            </w:r>
            <w:r>
              <w:t xml:space="preserve">,  </w:t>
            </w:r>
            <w:r w:rsidRPr="00041F15">
              <w:t xml:space="preserve">с. Фощеватово </w:t>
            </w:r>
            <w:r w:rsidR="00D50163">
              <w:t>,</w:t>
            </w:r>
            <w:r w:rsidRPr="00041F15">
              <w:t>ул. Центральная</w:t>
            </w:r>
            <w:r>
              <w:t xml:space="preserve">. </w:t>
            </w:r>
            <w:r w:rsidRPr="00041F15">
              <w:t>д.</w:t>
            </w:r>
            <w:r>
              <w:t xml:space="preserve"> 11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041F15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041F15" w:rsidRDefault="002C1C90" w:rsidP="00041F15">
            <w:r w:rsidRPr="00041F15">
              <w:t>МБУК «Фощеватовский   Дом  культуры»</w:t>
            </w:r>
          </w:p>
        </w:tc>
        <w:tc>
          <w:tcPr>
            <w:tcW w:w="3686" w:type="dxa"/>
            <w:gridSpan w:val="2"/>
          </w:tcPr>
          <w:p w:rsidR="002C1C90" w:rsidRPr="00795524" w:rsidRDefault="002C1C90" w:rsidP="00551BD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bCs/>
                <w:szCs w:val="24"/>
              </w:rPr>
              <w:t>ежедневно</w:t>
            </w:r>
          </w:p>
          <w:p w:rsidR="002C1C90" w:rsidRDefault="002C1C90" w:rsidP="00551BD0">
            <w:r>
              <w:t>с 10-00  до 23.00 ч.</w:t>
            </w:r>
          </w:p>
          <w:p w:rsidR="002C1C90" w:rsidRPr="00041F15" w:rsidRDefault="002C1C90" w:rsidP="00551BD0">
            <w:pPr>
              <w:rPr>
                <w:b/>
              </w:rPr>
            </w:pPr>
            <w: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041F15" w:rsidRDefault="002C1C90" w:rsidP="005C10E7">
            <w:r>
              <w:t xml:space="preserve">309664 </w:t>
            </w:r>
            <w:r w:rsidRPr="008A5BBE">
              <w:t>Белгородская область Волоконовский район</w:t>
            </w:r>
            <w:r>
              <w:t xml:space="preserve">,  </w:t>
            </w:r>
            <w:r w:rsidR="00D50163">
              <w:t xml:space="preserve">с. Фощеватово </w:t>
            </w:r>
            <w:r w:rsidRPr="00041F15">
              <w:t>ул. Центральная</w:t>
            </w:r>
            <w:r>
              <w:t xml:space="preserve">  </w:t>
            </w:r>
            <w:r w:rsidRPr="00041F15">
              <w:t>д. 21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D2037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BC6F22" w:rsidRDefault="002C1C90" w:rsidP="00D20371">
            <w:pPr>
              <w:rPr>
                <w:szCs w:val="24"/>
              </w:rPr>
            </w:pPr>
            <w:r w:rsidRPr="00BC6F22">
              <w:rPr>
                <w:szCs w:val="24"/>
              </w:rPr>
              <w:t>Администрация Шидловского сельского поселения</w:t>
            </w:r>
            <w:r>
              <w:rPr>
                <w:szCs w:val="24"/>
              </w:rPr>
              <w:t xml:space="preserve"> </w:t>
            </w:r>
            <w:r>
              <w:t>муниципального района «Волоконовский район»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D2037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rPr>
                <w:szCs w:val="24"/>
              </w:rPr>
              <w:t xml:space="preserve">Понедельник – пятница </w:t>
            </w:r>
            <w:r w:rsidR="00D50163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>с 8.00  до 17.00 ч.</w:t>
            </w:r>
          </w:p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перерыв:  с 12.00 до 13.00 ч</w:t>
            </w:r>
          </w:p>
          <w:p w:rsidR="002C1C90" w:rsidRPr="00BC6F22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Выходной: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00948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309671 Белгородская область Волоконовский район,  с. Шидловка,                                            ул. Центральная, д.1, </w:t>
            </w:r>
          </w:p>
          <w:p w:rsidR="002C1C90" w:rsidRPr="00BC6F22" w:rsidRDefault="002C1C90" w:rsidP="005C10E7">
            <w:pPr>
              <w:rPr>
                <w:szCs w:val="24"/>
              </w:rPr>
            </w:pPr>
          </w:p>
        </w:tc>
      </w:tr>
      <w:tr w:rsidR="007763A1" w:rsidTr="00864144">
        <w:tc>
          <w:tcPr>
            <w:tcW w:w="675" w:type="dxa"/>
          </w:tcPr>
          <w:p w:rsidR="002C1C90" w:rsidRDefault="002C1C90" w:rsidP="00D2037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BC6F22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МБОУ «Шидловская общеобразовательная школа»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8D1C1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 8.00 до 17.00 ч.</w:t>
            </w:r>
          </w:p>
          <w:p w:rsidR="002C1C90" w:rsidRPr="00BC6F22" w:rsidRDefault="002C1C90" w:rsidP="008D1C11">
            <w:pPr>
              <w:rPr>
                <w:szCs w:val="24"/>
              </w:rPr>
            </w:pPr>
            <w:r w:rsidRPr="00795524">
              <w:t xml:space="preserve">суббота с 8.00 до 15.00 </w:t>
            </w:r>
            <w:r>
              <w:t>ч.</w:t>
            </w:r>
            <w:r w:rsidRPr="00795524">
              <w:t xml:space="preserve">                    Выходной:  воскресенье</w:t>
            </w:r>
            <w:r w:rsidRPr="00BC6F22">
              <w:rPr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309671 Белгородская область Волоконовский район,  с. Шидловка, </w:t>
            </w:r>
          </w:p>
          <w:p w:rsidR="002C1C90" w:rsidRPr="00BC6F22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ул. Школьная, д.1 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D2037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МБОУ «Шидловская ООШ»  структурное подразделение                     «Детский сад»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8D1C1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с.7.30 до 18.00 ч.</w:t>
            </w:r>
            <w:r w:rsidRPr="00795524">
              <w:t xml:space="preserve">        Выходной:  суббота,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E97F0F">
            <w:r>
              <w:t xml:space="preserve">309671 Белгородская область Волоконовский район,  с. Шидловка, </w:t>
            </w:r>
          </w:p>
          <w:p w:rsidR="002C1C90" w:rsidRPr="006D0CD3" w:rsidRDefault="002C1C90" w:rsidP="00E97F0F">
            <w:r>
              <w:t>ул. Центральная, д.2,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D20371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МБУК «Шидловский сельский Дом культуры»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D2037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rPr>
                <w:szCs w:val="24"/>
              </w:rPr>
              <w:t>в</w:t>
            </w:r>
            <w:r>
              <w:rPr>
                <w:szCs w:val="24"/>
              </w:rPr>
              <w:t>торник – пятница с 9.00   до 12.00 ч.</w:t>
            </w:r>
          </w:p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с 15.00  до 22.00 ч.</w:t>
            </w:r>
          </w:p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 xml:space="preserve"> суббота – воскресенье </w:t>
            </w:r>
          </w:p>
          <w:p w:rsidR="002C1C90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>с 13.00  до 16.00 ч.</w:t>
            </w:r>
          </w:p>
          <w:p w:rsidR="002C1C90" w:rsidRPr="00BC6F22" w:rsidRDefault="002C1C90" w:rsidP="00D20371">
            <w:pPr>
              <w:rPr>
                <w:szCs w:val="24"/>
              </w:rPr>
            </w:pPr>
            <w:r>
              <w:rPr>
                <w:szCs w:val="24"/>
              </w:rPr>
              <w:t xml:space="preserve">с 19.00  до 23.00 ч. </w:t>
            </w:r>
            <w:r w:rsidR="00D50163">
              <w:rPr>
                <w:szCs w:val="24"/>
              </w:rPr>
              <w:t xml:space="preserve">                          </w:t>
            </w:r>
            <w:r>
              <w:t>Выходной : понедельник</w:t>
            </w:r>
          </w:p>
        </w:tc>
        <w:tc>
          <w:tcPr>
            <w:tcW w:w="1701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8D1C11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 xml:space="preserve">309671 Белгородская область Волоконовский район,   с. Шидловка, </w:t>
            </w:r>
          </w:p>
          <w:p w:rsidR="002C1C90" w:rsidRDefault="002C1C90" w:rsidP="005C10E7">
            <w:pPr>
              <w:rPr>
                <w:szCs w:val="24"/>
              </w:rPr>
            </w:pPr>
            <w:r>
              <w:rPr>
                <w:szCs w:val="24"/>
              </w:rPr>
              <w:t>ул. Центральная, д.5;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191E1C" w:rsidRDefault="002C1C90" w:rsidP="001A476D">
            <w:r>
              <w:t xml:space="preserve">Администрация Ютановского сельского </w:t>
            </w:r>
            <w:r w:rsidRPr="00191E1C">
              <w:t>поселения</w:t>
            </w:r>
            <w:r>
              <w:t xml:space="preserve"> муниципального района </w:t>
            </w:r>
            <w:r>
              <w:lastRenderedPageBreak/>
              <w:t>«Волоконовский район»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1A476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Pr="00191E1C">
              <w:t>с 8</w:t>
            </w:r>
            <w:r>
              <w:t>.00 до 17.00 ч.</w:t>
            </w:r>
          </w:p>
          <w:p w:rsidR="002C1C90" w:rsidRDefault="002C1C90" w:rsidP="001A476D">
            <w:pPr>
              <w:rPr>
                <w:b/>
                <w:bCs/>
              </w:rPr>
            </w:pPr>
            <w:r>
              <w:t>п</w:t>
            </w:r>
            <w:r w:rsidRPr="00191E1C">
              <w:t xml:space="preserve">ерерыв </w:t>
            </w:r>
            <w:r>
              <w:t xml:space="preserve">  </w:t>
            </w:r>
            <w:r w:rsidRPr="00191E1C">
              <w:t>с 12</w:t>
            </w:r>
            <w:r>
              <w:t>.00 до 13.00ч</w:t>
            </w:r>
            <w:r w:rsidRPr="006C4F48">
              <w:t>;</w:t>
            </w:r>
          </w:p>
          <w:p w:rsidR="002C1C90" w:rsidRDefault="002C1C90" w:rsidP="001A476D">
            <w:r w:rsidRPr="006C4F48">
              <w:lastRenderedPageBreak/>
              <w:t xml:space="preserve">суббота, воскресенье </w:t>
            </w:r>
            <w:r>
              <w:t>–</w:t>
            </w:r>
            <w:r w:rsidRPr="006C4F48">
              <w:t xml:space="preserve"> выходные</w:t>
            </w:r>
          </w:p>
          <w:p w:rsidR="002C1C90" w:rsidRPr="006C4F48" w:rsidRDefault="002C1C90" w:rsidP="001A476D"/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Pr="00191E1C" w:rsidRDefault="002C1C90" w:rsidP="005C10E7">
            <w:r>
              <w:rPr>
                <w:szCs w:val="24"/>
              </w:rPr>
              <w:t xml:space="preserve">309670  Белгородская область Волоконовский район,   </w:t>
            </w:r>
            <w:r w:rsidRPr="00191E1C">
              <w:t>с.</w:t>
            </w:r>
            <w:r>
              <w:t xml:space="preserve"> </w:t>
            </w:r>
            <w:r w:rsidRPr="00191E1C">
              <w:t xml:space="preserve">Ютановка, </w:t>
            </w:r>
          </w:p>
          <w:p w:rsidR="002C1C90" w:rsidRPr="00191E1C" w:rsidRDefault="002C1C90" w:rsidP="005C10E7">
            <w:r w:rsidRPr="00191E1C">
              <w:lastRenderedPageBreak/>
              <w:t xml:space="preserve">ул. </w:t>
            </w:r>
            <w:r>
              <w:t>Ш</w:t>
            </w:r>
            <w:r w:rsidRPr="00191E1C">
              <w:t>кольная, 1Б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191E1C" w:rsidRDefault="002C1C90" w:rsidP="001A476D">
            <w:r>
              <w:t>МБОУ « Ютановская средняя общеобразо-вательная школа»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D66F2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 8.00 до 17.00 ч.</w:t>
            </w:r>
          </w:p>
          <w:p w:rsidR="002C1C90" w:rsidRPr="00191E1C" w:rsidRDefault="002C1C90" w:rsidP="00D66F22">
            <w:r w:rsidRPr="00795524">
              <w:t xml:space="preserve">суббота с 8.00 до 15.00 </w:t>
            </w:r>
            <w:r>
              <w:t>ч.</w:t>
            </w:r>
            <w:r w:rsidRPr="00795524">
              <w:t xml:space="preserve">                    Выходной:  воскресенье</w:t>
            </w:r>
          </w:p>
        </w:tc>
        <w:tc>
          <w:tcPr>
            <w:tcW w:w="1701" w:type="dxa"/>
            <w:gridSpan w:val="2"/>
          </w:tcPr>
          <w:p w:rsidR="002C1C90" w:rsidRDefault="002C1C90" w:rsidP="00D66F22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66F22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  </w:t>
            </w:r>
            <w:r>
              <w:t xml:space="preserve">с. Ютановка, </w:t>
            </w:r>
          </w:p>
          <w:p w:rsidR="002C1C90" w:rsidRPr="00191E1C" w:rsidRDefault="002C1C90" w:rsidP="005C10E7">
            <w:r>
              <w:t>ул. Школьная, д.1А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191E1C" w:rsidRDefault="002C1C90" w:rsidP="001A476D">
            <w:r>
              <w:t>МБДОУ « Ютановский детский сад»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D66F2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с.7.30 до 18.00 ч.</w:t>
            </w:r>
            <w:r w:rsidRPr="00795524">
              <w:t xml:space="preserve">        Выходной:  суббота, воскресенье</w:t>
            </w:r>
            <w:r>
              <w:t xml:space="preserve"> </w:t>
            </w:r>
          </w:p>
        </w:tc>
        <w:tc>
          <w:tcPr>
            <w:tcW w:w="1701" w:type="dxa"/>
            <w:gridSpan w:val="2"/>
          </w:tcPr>
          <w:p w:rsidR="002C1C90" w:rsidRDefault="002C1C90" w:rsidP="00D66F22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D66F22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 xml:space="preserve">с. Ютановка, </w:t>
            </w:r>
          </w:p>
          <w:p w:rsidR="002C1C90" w:rsidRPr="00191E1C" w:rsidRDefault="002C1C90" w:rsidP="005C10E7">
            <w:r>
              <w:t>ул. Центральная, д.32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Pr="00191E1C" w:rsidRDefault="002C1C90" w:rsidP="001A476D">
            <w:r>
              <w:t>ОГАПОУ« Ютановский а</w:t>
            </w:r>
            <w:r w:rsidR="00D50163">
              <w:t xml:space="preserve">громеханический техникум имени </w:t>
            </w:r>
            <w:r>
              <w:t>Е.П. Ковалевского»</w:t>
            </w:r>
          </w:p>
        </w:tc>
        <w:tc>
          <w:tcPr>
            <w:tcW w:w="3686" w:type="dxa"/>
            <w:gridSpan w:val="2"/>
          </w:tcPr>
          <w:p w:rsidR="002C1C90" w:rsidRPr="00D50163" w:rsidRDefault="002C1C90" w:rsidP="001A476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 xml:space="preserve">с 8.00 до 17.00 ч;  </w:t>
            </w:r>
          </w:p>
          <w:p w:rsidR="002C1C90" w:rsidRDefault="002C1C90" w:rsidP="001A476D">
            <w:r>
              <w:t>перерыв с 12.00 до 13.00 ч;</w:t>
            </w:r>
          </w:p>
          <w:p w:rsidR="002C1C90" w:rsidRPr="00191E1C" w:rsidRDefault="002C1C90" w:rsidP="001A476D">
            <w:r>
              <w:t>воскресенье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694FD1"/>
        </w:tc>
        <w:tc>
          <w:tcPr>
            <w:tcW w:w="1559" w:type="dxa"/>
            <w:gridSpan w:val="2"/>
          </w:tcPr>
          <w:p w:rsidR="002C1C90" w:rsidRDefault="002C1C90" w:rsidP="00694FD1"/>
        </w:tc>
        <w:tc>
          <w:tcPr>
            <w:tcW w:w="4111" w:type="dxa"/>
            <w:gridSpan w:val="2"/>
          </w:tcPr>
          <w:p w:rsidR="002C1C90" w:rsidRDefault="002C1C90" w:rsidP="00E97F0F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 xml:space="preserve">с. Ютановка, </w:t>
            </w:r>
          </w:p>
          <w:p w:rsidR="002C1C90" w:rsidRPr="006D0CD3" w:rsidRDefault="002C1C90" w:rsidP="00E97F0F">
            <w:r>
              <w:t>ул. Студенческая, д.14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694FD1">
            <w:r>
              <w:t>Ютановский  сельский Дом культуры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>вторник – воск</w:t>
            </w:r>
            <w:r w:rsidR="00D50163">
              <w:t>ресенье:</w:t>
            </w:r>
            <w:r>
              <w:t xml:space="preserve">с  09.00 до 12.00 ч. </w:t>
            </w:r>
          </w:p>
          <w:p w:rsidR="002C1C90" w:rsidRDefault="002C1C90" w:rsidP="001A476D">
            <w:r>
              <w:t>с 19.00 до 22.00 ч.</w:t>
            </w:r>
          </w:p>
          <w:p w:rsidR="002C1C90" w:rsidRPr="00191E1C" w:rsidRDefault="002C1C90" w:rsidP="001A476D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 xml:space="preserve">с. Ютановка, </w:t>
            </w:r>
          </w:p>
          <w:p w:rsidR="002C1C90" w:rsidRPr="00191E1C" w:rsidRDefault="002C1C90" w:rsidP="005C10E7">
            <w:r>
              <w:t xml:space="preserve"> ул. им. Ковалевского, д.10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 xml:space="preserve">Ютановский </w:t>
            </w:r>
          </w:p>
          <w:p w:rsidR="002C1C90" w:rsidRDefault="002C1C90" w:rsidP="001A476D">
            <w:r>
              <w:t>сельский библиотечный филиал № 19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>понедельник – пятница:</w:t>
            </w:r>
            <w:r>
              <w:t>с.10.00 до 16.30 ч.                    перерыв  с13.30 до 14.00 ч.;</w:t>
            </w:r>
          </w:p>
          <w:p w:rsidR="002C1C90" w:rsidRDefault="002C1C90" w:rsidP="001A476D">
            <w:r>
              <w:t xml:space="preserve">суббота: с 15.00 до 21.00 ч. </w:t>
            </w:r>
          </w:p>
          <w:p w:rsidR="002C1C90" w:rsidRDefault="002C1C90" w:rsidP="001A476D">
            <w:r>
              <w:t>без перерыва;</w:t>
            </w:r>
          </w:p>
          <w:p w:rsidR="002C1C90" w:rsidRPr="00191E1C" w:rsidRDefault="002C1C90" w:rsidP="001A476D">
            <w:r>
              <w:t>воскресенье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 xml:space="preserve">с. Ютановка, </w:t>
            </w:r>
          </w:p>
          <w:p w:rsidR="002C1C90" w:rsidRPr="00191E1C" w:rsidRDefault="002C1C90" w:rsidP="005C10E7">
            <w:r>
              <w:t xml:space="preserve"> ул. им. Ковалевского, д.10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/>
          <w:p w:rsidR="002C1C90" w:rsidRDefault="002C1C90" w:rsidP="001A476D">
            <w:r>
              <w:t>Чаплянский сельский клуб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  <w:r>
              <w:t xml:space="preserve">вторник – воскресенье: с.09.00 до 12.00 ч. </w:t>
            </w:r>
          </w:p>
          <w:p w:rsidR="002C1C90" w:rsidRDefault="002C1C90" w:rsidP="001A476D">
            <w:r>
              <w:t>с.19.00 до 22.00 ч.</w:t>
            </w:r>
          </w:p>
          <w:p w:rsidR="002C1C90" w:rsidRPr="00191E1C" w:rsidRDefault="002C1C90" w:rsidP="001A476D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>с. Чапельное,</w:t>
            </w:r>
          </w:p>
          <w:p w:rsidR="002C1C90" w:rsidRPr="00191E1C" w:rsidRDefault="002C1C90" w:rsidP="005C10E7">
            <w:r>
              <w:t xml:space="preserve"> ул. Центральная, д.43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 xml:space="preserve">Чаплянский </w:t>
            </w:r>
          </w:p>
          <w:p w:rsidR="002C1C90" w:rsidRDefault="002C1C90" w:rsidP="001A476D">
            <w:r>
              <w:t>сельский библиотечный филиал № 17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 w:rsidR="00D50163">
              <w:t xml:space="preserve">вторник – пятница: </w:t>
            </w:r>
            <w:r>
              <w:t xml:space="preserve">с.11.00 до 17.00 ч.,                        без перерыва;  </w:t>
            </w:r>
          </w:p>
          <w:p w:rsidR="002C1C90" w:rsidRDefault="002C1C90" w:rsidP="001A476D">
            <w:r>
              <w:t xml:space="preserve">суббота: с.15.00 до 21.00 ч. </w:t>
            </w:r>
          </w:p>
          <w:p w:rsidR="002C1C90" w:rsidRDefault="002C1C90" w:rsidP="001A476D">
            <w:r>
              <w:t>без перерыва;</w:t>
            </w:r>
          </w:p>
          <w:p w:rsidR="002C1C90" w:rsidRDefault="002C1C90" w:rsidP="001A476D">
            <w:r>
              <w:t>воскресенье: с 09.00 до 15.00 ч.  без перерыва;</w:t>
            </w:r>
          </w:p>
          <w:p w:rsidR="002C1C90" w:rsidRPr="00191E1C" w:rsidRDefault="002C1C90" w:rsidP="001A476D">
            <w:r>
              <w:lastRenderedPageBreak/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>
              <w:t>с. Чапельное,</w:t>
            </w:r>
          </w:p>
          <w:p w:rsidR="002C1C90" w:rsidRDefault="002C1C90" w:rsidP="005C10E7">
            <w:r>
              <w:t>ул. Центральная, д. 26 Б</w:t>
            </w:r>
          </w:p>
          <w:p w:rsidR="002C1C90" w:rsidRDefault="002C1C90" w:rsidP="005C10E7"/>
          <w:p w:rsidR="002C1C90" w:rsidRDefault="002C1C90" w:rsidP="005C10E7"/>
          <w:p w:rsidR="002C1C90" w:rsidRDefault="002C1C90" w:rsidP="005C10E7"/>
          <w:p w:rsidR="002C1C90" w:rsidRDefault="002C1C90" w:rsidP="005C10E7"/>
          <w:p w:rsidR="002C1C90" w:rsidRPr="00191E1C" w:rsidRDefault="002C1C90" w:rsidP="005C10E7"/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>Малиновский сельский клуб</w:t>
            </w:r>
          </w:p>
          <w:p w:rsidR="002C1C90" w:rsidRDefault="002C1C90" w:rsidP="001A476D"/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  <w:r>
              <w:t xml:space="preserve">вторник </w:t>
            </w:r>
            <w:r w:rsidR="00D50163">
              <w:t xml:space="preserve">– воскресенье:  </w:t>
            </w:r>
            <w:r>
              <w:t>с 09.00 до 12.00 ч.</w:t>
            </w:r>
          </w:p>
          <w:p w:rsidR="002C1C90" w:rsidRDefault="002C1C90" w:rsidP="001A476D">
            <w:r>
              <w:t>с.19.00 до 22.00 ч.</w:t>
            </w:r>
          </w:p>
          <w:p w:rsidR="002C1C90" w:rsidRDefault="002C1C90" w:rsidP="001A476D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 </w:t>
            </w:r>
            <w:r>
              <w:t>п. Малиново,</w:t>
            </w:r>
          </w:p>
          <w:p w:rsidR="002C1C90" w:rsidRDefault="002C1C90" w:rsidP="005C10E7">
            <w:r>
              <w:t xml:space="preserve"> ул. Молодежная, д.13</w:t>
            </w:r>
          </w:p>
          <w:p w:rsidR="002C1C90" w:rsidRDefault="002C1C90" w:rsidP="005C10E7"/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>Малиновский сел</w:t>
            </w:r>
            <w:r w:rsidR="00D50163">
              <w:t>ьский библиотечный</w:t>
            </w:r>
            <w:r>
              <w:t xml:space="preserve"> филиал № 7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  <w:r w:rsidR="00D50163">
              <w:t xml:space="preserve">вторник-воскресенье: </w:t>
            </w:r>
            <w:r>
              <w:t>с 09.00 до 17.00ч,                     перерыв –  с 12.00 до 14.00ч</w:t>
            </w:r>
          </w:p>
          <w:p w:rsidR="002C1C90" w:rsidRDefault="002C1C90" w:rsidP="001A476D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 </w:t>
            </w:r>
            <w:r>
              <w:t>п. Малиново,</w:t>
            </w:r>
          </w:p>
          <w:p w:rsidR="002C1C90" w:rsidRDefault="002C1C90" w:rsidP="005C10E7">
            <w:r>
              <w:t xml:space="preserve">  ул. Молодежная, д.13 А</w:t>
            </w:r>
          </w:p>
          <w:p w:rsidR="002C1C90" w:rsidRDefault="002C1C90" w:rsidP="005C10E7"/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>Верхнелубянский сельский клуб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="00D50163">
              <w:rPr>
                <w:bCs/>
                <w:szCs w:val="24"/>
              </w:rPr>
              <w:t xml:space="preserve"> работы: </w:t>
            </w:r>
            <w:r>
              <w:t xml:space="preserve">вторник – </w:t>
            </w:r>
            <w:r w:rsidR="00D50163">
              <w:t xml:space="preserve">воскресенье: </w:t>
            </w:r>
            <w:r>
              <w:t>с 09.00 до 12.00ч.</w:t>
            </w:r>
          </w:p>
          <w:p w:rsidR="002C1C90" w:rsidRDefault="002C1C90" w:rsidP="001A476D">
            <w:r>
              <w:t>с 19.00 до 22.00 ч.</w:t>
            </w:r>
          </w:p>
          <w:p w:rsidR="002C1C90" w:rsidRDefault="002C1C90" w:rsidP="001A476D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 w:rsidR="00D50163">
              <w:t xml:space="preserve">с. Верхние Лубянки, </w:t>
            </w:r>
            <w:r>
              <w:t>ул. Центральная, д.3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>Нижнелубянский сельский клуб</w:t>
            </w:r>
          </w:p>
        </w:tc>
        <w:tc>
          <w:tcPr>
            <w:tcW w:w="3686" w:type="dxa"/>
            <w:gridSpan w:val="2"/>
          </w:tcPr>
          <w:p w:rsidR="002C1C90" w:rsidRDefault="002C1C90" w:rsidP="002B156B"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  <w:r>
              <w:t xml:space="preserve">вторник – </w:t>
            </w:r>
            <w:r w:rsidR="00D50163">
              <w:t xml:space="preserve">воскресенье: </w:t>
            </w:r>
            <w:r>
              <w:t>с 9.00 до 12.00ч.</w:t>
            </w:r>
          </w:p>
          <w:p w:rsidR="002C1C90" w:rsidRDefault="002C1C90" w:rsidP="002B156B">
            <w:r>
              <w:t>с 19.00 до 22.00 ч.</w:t>
            </w:r>
          </w:p>
          <w:p w:rsidR="002C1C90" w:rsidRDefault="002C1C90" w:rsidP="002B156B">
            <w:r>
              <w:t>понедельник -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2B156B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2B156B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 xml:space="preserve">309670  Белгородская область Волоконовский район, </w:t>
            </w:r>
            <w:r w:rsidR="00D50163">
              <w:t xml:space="preserve">с. Нижние Лубянки, </w:t>
            </w:r>
            <w:r>
              <w:t>ул. Центральная, д.19</w:t>
            </w:r>
          </w:p>
        </w:tc>
      </w:tr>
      <w:tr w:rsidR="007763A1" w:rsidTr="00864144">
        <w:tc>
          <w:tcPr>
            <w:tcW w:w="675" w:type="dxa"/>
          </w:tcPr>
          <w:p w:rsidR="002C1C90" w:rsidRDefault="002C1C90" w:rsidP="001A476D">
            <w:pPr>
              <w:jc w:val="center"/>
              <w:rPr>
                <w:b/>
                <w:sz w:val="28"/>
              </w:rPr>
            </w:pPr>
          </w:p>
        </w:tc>
        <w:tc>
          <w:tcPr>
            <w:tcW w:w="3544" w:type="dxa"/>
            <w:gridSpan w:val="2"/>
          </w:tcPr>
          <w:p w:rsidR="002C1C90" w:rsidRDefault="002C1C90" w:rsidP="001A476D">
            <w:r>
              <w:t>Нижнелубянский сельский библиотечный филиал № 25</w:t>
            </w:r>
          </w:p>
        </w:tc>
        <w:tc>
          <w:tcPr>
            <w:tcW w:w="3686" w:type="dxa"/>
            <w:gridSpan w:val="2"/>
          </w:tcPr>
          <w:p w:rsidR="002C1C90" w:rsidRDefault="002C1C90" w:rsidP="001A476D">
            <w:r>
              <w:rPr>
                <w:bCs/>
                <w:szCs w:val="24"/>
              </w:rPr>
              <w:t xml:space="preserve">Режим </w:t>
            </w:r>
            <w:r w:rsidRPr="00795524">
              <w:rPr>
                <w:bCs/>
                <w:szCs w:val="24"/>
              </w:rPr>
              <w:t xml:space="preserve"> работы: </w:t>
            </w:r>
            <w:r w:rsidR="009E0250">
              <w:t xml:space="preserve">вторник – суббота: </w:t>
            </w:r>
            <w:r>
              <w:t>с 10.00 до 18.00 ч.</w:t>
            </w:r>
          </w:p>
          <w:p w:rsidR="002C1C90" w:rsidRDefault="002C1C90" w:rsidP="001A476D">
            <w:r>
              <w:t>перерыв  с12.00 до 14.00 ч.</w:t>
            </w:r>
          </w:p>
          <w:p w:rsidR="002C1C90" w:rsidRDefault="002C1C90" w:rsidP="001A476D">
            <w:r>
              <w:t>воскрес. с  9.00 до 15.00ч.                 без перерыва;</w:t>
            </w:r>
          </w:p>
          <w:p w:rsidR="002C1C90" w:rsidRDefault="002C1C90" w:rsidP="001A476D">
            <w:r>
              <w:t>понедельник – выходной</w:t>
            </w:r>
          </w:p>
        </w:tc>
        <w:tc>
          <w:tcPr>
            <w:tcW w:w="1701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1C90" w:rsidRDefault="002C1C90" w:rsidP="001A476D">
            <w:pPr>
              <w:rPr>
                <w:bCs/>
                <w:szCs w:val="24"/>
              </w:rPr>
            </w:pPr>
          </w:p>
        </w:tc>
        <w:tc>
          <w:tcPr>
            <w:tcW w:w="4111" w:type="dxa"/>
            <w:gridSpan w:val="2"/>
          </w:tcPr>
          <w:p w:rsidR="002C1C90" w:rsidRDefault="002C1C90" w:rsidP="005C10E7">
            <w:r>
              <w:rPr>
                <w:szCs w:val="24"/>
              </w:rPr>
              <w:t>309670  Белгородская область Волоконовский район,</w:t>
            </w:r>
            <w:r w:rsidR="009E0250">
              <w:rPr>
                <w:szCs w:val="24"/>
              </w:rPr>
              <w:t xml:space="preserve"> </w:t>
            </w:r>
            <w:r w:rsidR="009E0250">
              <w:t xml:space="preserve">с. Нижние Лубянки, </w:t>
            </w:r>
            <w:r>
              <w:t xml:space="preserve"> ул. Центральная, д.19 А</w:t>
            </w:r>
          </w:p>
        </w:tc>
      </w:tr>
    </w:tbl>
    <w:p w:rsidR="00F04280" w:rsidRDefault="00F04280" w:rsidP="00C43540">
      <w:pPr>
        <w:jc w:val="center"/>
        <w:rPr>
          <w:b/>
          <w:sz w:val="28"/>
        </w:rPr>
      </w:pPr>
    </w:p>
    <w:p w:rsidR="00F04280" w:rsidRDefault="00F04280" w:rsidP="00C43540">
      <w:pPr>
        <w:jc w:val="center"/>
        <w:rPr>
          <w:b/>
          <w:sz w:val="28"/>
        </w:rPr>
      </w:pPr>
    </w:p>
    <w:sectPr w:rsidR="00F04280" w:rsidSect="00864144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45C" w:rsidRDefault="0061745C" w:rsidP="004021E2">
      <w:r>
        <w:separator/>
      </w:r>
    </w:p>
  </w:endnote>
  <w:endnote w:type="continuationSeparator" w:id="0">
    <w:p w:rsidR="0061745C" w:rsidRDefault="0061745C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45C" w:rsidRDefault="0061745C" w:rsidP="004021E2">
      <w:r>
        <w:separator/>
      </w:r>
    </w:p>
  </w:footnote>
  <w:footnote w:type="continuationSeparator" w:id="0">
    <w:p w:rsidR="0061745C" w:rsidRDefault="0061745C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580853"/>
      <w:docPartObj>
        <w:docPartGallery w:val="Page Numbers (Top of Page)"/>
        <w:docPartUnique/>
      </w:docPartObj>
    </w:sdtPr>
    <w:sdtEndPr/>
    <w:sdtContent>
      <w:p w:rsidR="005C10E7" w:rsidRDefault="005C10E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968">
          <w:rPr>
            <w:noProof/>
          </w:rPr>
          <w:t>1</w:t>
        </w:r>
        <w:r>
          <w:fldChar w:fldCharType="end"/>
        </w:r>
      </w:p>
    </w:sdtContent>
  </w:sdt>
  <w:p w:rsidR="005C10E7" w:rsidRPr="00FC5E99" w:rsidRDefault="005C1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A082B"/>
    <w:multiLevelType w:val="hybridMultilevel"/>
    <w:tmpl w:val="8A684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BFC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373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5DC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90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5F1B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268C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2F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3E8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747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2F21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0E7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45C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7D1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02E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28CA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3A1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3AD2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4144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C6612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250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436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B5F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142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87BB5"/>
    <w:rsid w:val="00B90340"/>
    <w:rsid w:val="00B90DAC"/>
    <w:rsid w:val="00B91008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968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4EE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6E50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06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163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97F0F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2DE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2A9D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3362FB-6017-4C54-9537-7E31034D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102E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0142"/>
    <w:rPr>
      <w:color w:val="0000FF" w:themeColor="hyperlink"/>
      <w:u w:val="single"/>
    </w:rPr>
  </w:style>
  <w:style w:type="paragraph" w:customStyle="1" w:styleId="2">
    <w:name w:val="Без интервала2"/>
    <w:rsid w:val="00AE0142"/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77DA7-05D2-4C4F-A1F7-0670F85F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4434</Words>
  <Characters>25279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21</cp:revision>
  <cp:lastPrinted>2017-06-09T06:51:00Z</cp:lastPrinted>
  <dcterms:created xsi:type="dcterms:W3CDTF">2017-06-01T10:43:00Z</dcterms:created>
  <dcterms:modified xsi:type="dcterms:W3CDTF">2023-01-12T11:40:00Z</dcterms:modified>
</cp:coreProperties>
</file>