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3A" w:rsidRPr="002B3F33" w:rsidRDefault="00AC17BA" w:rsidP="00995D59">
      <w:pPr>
        <w:rPr>
          <w:sz w:val="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-331470</wp:posOffset>
            </wp:positionV>
            <wp:extent cx="530860" cy="636905"/>
            <wp:effectExtent l="19050" t="0" r="2540" b="0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143A" w:rsidRPr="002B3F33">
        <w:br w:type="textWrapping" w:clear="all"/>
      </w:r>
    </w:p>
    <w:p w:rsidR="00EA143A" w:rsidRPr="002B3F33" w:rsidRDefault="00EA143A" w:rsidP="00995D59">
      <w:pPr>
        <w:pStyle w:val="1"/>
        <w:rPr>
          <w:rFonts w:ascii="Arial" w:hAnsi="Arial" w:cs="Arial"/>
          <w:sz w:val="20"/>
          <w:u w:val="single"/>
        </w:rPr>
      </w:pPr>
      <w:r w:rsidRPr="002B3F33">
        <w:rPr>
          <w:rFonts w:ascii="Arial" w:hAnsi="Arial" w:cs="Arial"/>
          <w:sz w:val="20"/>
          <w:u w:val="single"/>
        </w:rPr>
        <w:t>РОССИЙСКАЯ ФЕДЕРАЦИЯ</w:t>
      </w:r>
    </w:p>
    <w:p w:rsidR="00EA143A" w:rsidRPr="002B3F33" w:rsidRDefault="00EA143A" w:rsidP="00995D59">
      <w:pPr>
        <w:rPr>
          <w:sz w:val="10"/>
        </w:rPr>
      </w:pPr>
    </w:p>
    <w:p w:rsidR="00EA143A" w:rsidRPr="002B3F33" w:rsidRDefault="00EA143A" w:rsidP="00995D59">
      <w:pPr>
        <w:pStyle w:val="4"/>
        <w:keepLines w:val="0"/>
        <w:spacing w:before="0" w:line="240" w:lineRule="auto"/>
        <w:jc w:val="center"/>
        <w:rPr>
          <w:rFonts w:ascii="Arial" w:hAnsi="Arial" w:cs="Arial"/>
          <w:b w:val="0"/>
          <w:bCs w:val="0"/>
          <w:i w:val="0"/>
          <w:iCs w:val="0"/>
          <w:color w:val="auto"/>
          <w:sz w:val="44"/>
          <w:szCs w:val="24"/>
          <w:lang w:eastAsia="ru-RU"/>
        </w:rPr>
      </w:pPr>
      <w:r w:rsidRPr="002B3F33">
        <w:rPr>
          <w:rFonts w:ascii="Arial" w:hAnsi="Arial" w:cs="Arial"/>
          <w:b w:val="0"/>
          <w:bCs w:val="0"/>
          <w:i w:val="0"/>
          <w:iCs w:val="0"/>
          <w:color w:val="auto"/>
          <w:sz w:val="44"/>
          <w:szCs w:val="24"/>
          <w:lang w:eastAsia="ru-RU"/>
        </w:rPr>
        <w:t>П О С Т А Н О В Л Е Н И Е</w:t>
      </w:r>
    </w:p>
    <w:p w:rsidR="00EA143A" w:rsidRPr="002B3F33" w:rsidRDefault="00EA143A" w:rsidP="00995D59">
      <w:pPr>
        <w:pStyle w:val="4"/>
        <w:keepLines w:val="0"/>
        <w:spacing w:before="0" w:line="240" w:lineRule="auto"/>
        <w:jc w:val="center"/>
        <w:rPr>
          <w:rFonts w:ascii="Arial" w:hAnsi="Arial" w:cs="Arial"/>
          <w:b w:val="0"/>
          <w:bCs w:val="0"/>
          <w:i w:val="0"/>
          <w:iCs w:val="0"/>
          <w:color w:val="auto"/>
          <w:sz w:val="18"/>
          <w:szCs w:val="24"/>
          <w:lang w:eastAsia="ru-RU"/>
        </w:rPr>
      </w:pPr>
    </w:p>
    <w:p w:rsidR="00EA143A" w:rsidRPr="002B3F33" w:rsidRDefault="00EA143A" w:rsidP="00995D59">
      <w:pPr>
        <w:pStyle w:val="4"/>
        <w:keepLines w:val="0"/>
        <w:spacing w:before="0" w:line="240" w:lineRule="auto"/>
        <w:jc w:val="center"/>
        <w:rPr>
          <w:rFonts w:ascii="Arial" w:hAnsi="Arial" w:cs="Arial"/>
          <w:b w:val="0"/>
          <w:bCs w:val="0"/>
          <w:i w:val="0"/>
          <w:iCs w:val="0"/>
          <w:color w:val="auto"/>
          <w:sz w:val="28"/>
          <w:szCs w:val="24"/>
          <w:lang w:eastAsia="ru-RU"/>
        </w:rPr>
      </w:pPr>
      <w:r w:rsidRPr="002B3F33">
        <w:rPr>
          <w:rFonts w:ascii="Arial" w:hAnsi="Arial" w:cs="Arial"/>
          <w:b w:val="0"/>
          <w:bCs w:val="0"/>
          <w:i w:val="0"/>
          <w:iCs w:val="0"/>
          <w:color w:val="auto"/>
          <w:sz w:val="28"/>
          <w:szCs w:val="24"/>
          <w:lang w:eastAsia="ru-RU"/>
        </w:rPr>
        <w:t xml:space="preserve">АДМИНИСТРАЦИИ </w:t>
      </w:r>
    </w:p>
    <w:p w:rsidR="00EA143A" w:rsidRPr="002B3F33" w:rsidRDefault="00EA143A" w:rsidP="00995D59">
      <w:pPr>
        <w:pStyle w:val="4"/>
        <w:keepLines w:val="0"/>
        <w:spacing w:before="0" w:line="240" w:lineRule="auto"/>
        <w:jc w:val="center"/>
        <w:rPr>
          <w:rFonts w:ascii="Arial" w:hAnsi="Arial" w:cs="Arial"/>
          <w:b w:val="0"/>
          <w:bCs w:val="0"/>
          <w:i w:val="0"/>
          <w:iCs w:val="0"/>
          <w:color w:val="auto"/>
          <w:sz w:val="28"/>
          <w:szCs w:val="24"/>
          <w:lang w:eastAsia="ru-RU"/>
        </w:rPr>
      </w:pPr>
      <w:r w:rsidRPr="002B3F33">
        <w:rPr>
          <w:rFonts w:ascii="Arial" w:hAnsi="Arial" w:cs="Arial"/>
          <w:b w:val="0"/>
          <w:bCs w:val="0"/>
          <w:i w:val="0"/>
          <w:iCs w:val="0"/>
          <w:color w:val="auto"/>
          <w:sz w:val="28"/>
          <w:szCs w:val="24"/>
          <w:lang w:eastAsia="ru-RU"/>
        </w:rPr>
        <w:t>МУНИЦИПАЛЬНОГО РАЙОНА «ВОЛОКОНОВСКИЙ РАЙОН»</w:t>
      </w:r>
    </w:p>
    <w:p w:rsidR="00EA143A" w:rsidRPr="002B3F33" w:rsidRDefault="00EA143A" w:rsidP="00995D59">
      <w:pPr>
        <w:pStyle w:val="4"/>
        <w:keepLines w:val="0"/>
        <w:spacing w:before="0" w:line="240" w:lineRule="auto"/>
        <w:jc w:val="center"/>
        <w:rPr>
          <w:rFonts w:ascii="Arial" w:hAnsi="Arial" w:cs="Arial"/>
          <w:b w:val="0"/>
          <w:bCs w:val="0"/>
          <w:i w:val="0"/>
          <w:iCs w:val="0"/>
          <w:color w:val="auto"/>
          <w:sz w:val="28"/>
          <w:szCs w:val="24"/>
          <w:lang w:eastAsia="ru-RU"/>
        </w:rPr>
      </w:pPr>
      <w:r w:rsidRPr="002B3F33">
        <w:rPr>
          <w:rFonts w:ascii="Arial" w:hAnsi="Arial" w:cs="Arial"/>
          <w:b w:val="0"/>
          <w:bCs w:val="0"/>
          <w:i w:val="0"/>
          <w:iCs w:val="0"/>
          <w:color w:val="auto"/>
          <w:sz w:val="28"/>
          <w:szCs w:val="24"/>
          <w:lang w:eastAsia="ru-RU"/>
        </w:rPr>
        <w:t>БЕЛГОРОДСКОЙ ОБЛАСТИ</w:t>
      </w:r>
    </w:p>
    <w:p w:rsidR="00EA143A" w:rsidRPr="002B3F33" w:rsidRDefault="00EA143A" w:rsidP="00995D59">
      <w:pPr>
        <w:jc w:val="both"/>
      </w:pPr>
    </w:p>
    <w:p w:rsidR="00EA143A" w:rsidRPr="00FE3AA3" w:rsidRDefault="00EA143A" w:rsidP="00AC1D0A">
      <w:pPr>
        <w:spacing w:line="480" w:lineRule="auto"/>
        <w:jc w:val="both"/>
        <w:rPr>
          <w:b/>
          <w:sz w:val="28"/>
        </w:rPr>
      </w:pPr>
      <w:r w:rsidRPr="00FE3AA3">
        <w:rPr>
          <w:rFonts w:ascii="Arial" w:hAnsi="Arial" w:cs="Arial"/>
          <w:b/>
          <w:sz w:val="18"/>
        </w:rPr>
        <w:t xml:space="preserve">29 декабря 2017 г.                                                             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FE3AA3">
        <w:rPr>
          <w:rFonts w:ascii="Arial" w:hAnsi="Arial" w:cs="Arial"/>
          <w:b/>
          <w:sz w:val="18"/>
        </w:rPr>
        <w:t>№ 478</w:t>
      </w:r>
      <w:r w:rsidRPr="00FE3AA3">
        <w:rPr>
          <w:rFonts w:ascii="Arial" w:hAnsi="Arial" w:cs="Arial"/>
          <w:b/>
          <w:sz w:val="18"/>
        </w:rPr>
        <w:tab/>
      </w:r>
    </w:p>
    <w:p w:rsidR="00EA143A" w:rsidRDefault="00EA143A" w:rsidP="00EB20F2">
      <w:pPr>
        <w:framePr w:w="5277" w:h="1080" w:hSpace="180" w:wrap="around" w:vAnchor="text" w:hAnchor="page" w:x="1762" w:y="410"/>
        <w:spacing w:line="240" w:lineRule="auto"/>
        <w:jc w:val="both"/>
      </w:pPr>
      <w:r w:rsidRPr="00995D59">
        <w:rPr>
          <w:rFonts w:ascii="Times New Roman" w:hAnsi="Times New Roman"/>
          <w:b/>
          <w:bCs/>
          <w:sz w:val="28"/>
        </w:rPr>
        <w:t>О внесении изменений в постановление главы администрации Волоконовского района  от 05</w:t>
      </w:r>
      <w:r>
        <w:rPr>
          <w:rFonts w:ascii="Times New Roman" w:hAnsi="Times New Roman"/>
          <w:b/>
          <w:bCs/>
          <w:sz w:val="28"/>
        </w:rPr>
        <w:t>.09.</w:t>
      </w:r>
      <w:r w:rsidRPr="00995D59">
        <w:rPr>
          <w:rFonts w:ascii="Times New Roman" w:hAnsi="Times New Roman"/>
          <w:b/>
          <w:bCs/>
          <w:sz w:val="28"/>
        </w:rPr>
        <w:t xml:space="preserve">2014г. </w:t>
      </w:r>
      <w:r>
        <w:rPr>
          <w:rFonts w:ascii="Times New Roman" w:hAnsi="Times New Roman"/>
          <w:b/>
          <w:bCs/>
          <w:sz w:val="28"/>
        </w:rPr>
        <w:t>№</w:t>
      </w:r>
      <w:r w:rsidRPr="00995D59">
        <w:rPr>
          <w:rFonts w:ascii="Times New Roman" w:hAnsi="Times New Roman"/>
          <w:b/>
          <w:bCs/>
          <w:sz w:val="28"/>
        </w:rPr>
        <w:t xml:space="preserve">  345</w:t>
      </w:r>
    </w:p>
    <w:p w:rsidR="00EA143A" w:rsidRPr="002B3F33" w:rsidRDefault="00EA143A" w:rsidP="00995D59">
      <w:pPr>
        <w:jc w:val="both"/>
        <w:rPr>
          <w:sz w:val="28"/>
        </w:rPr>
      </w:pPr>
    </w:p>
    <w:p w:rsidR="00EA143A" w:rsidRPr="002B3F33" w:rsidRDefault="00EA143A" w:rsidP="00AF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EA143A" w:rsidRPr="002B3F33" w:rsidRDefault="00EA143A" w:rsidP="00AF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A143A" w:rsidRPr="002B3F33" w:rsidRDefault="00EA1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143A" w:rsidRPr="002B3F33" w:rsidRDefault="00EA1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143A" w:rsidRPr="002B3F33" w:rsidRDefault="00EA143A" w:rsidP="00EB2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43A" w:rsidRPr="002B3F33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b/>
          <w:sz w:val="28"/>
          <w:szCs w:val="28"/>
        </w:rPr>
        <w:tab/>
      </w:r>
      <w:r w:rsidRPr="002B3F33">
        <w:rPr>
          <w:rFonts w:ascii="Times New Roman" w:hAnsi="Times New Roman"/>
          <w:sz w:val="28"/>
          <w:szCs w:val="28"/>
        </w:rPr>
        <w:t xml:space="preserve">В целях актуализации и повышения эффективности реализации муниципальной </w:t>
      </w:r>
      <w:hyperlink r:id="rId8" w:history="1">
        <w:r w:rsidRPr="002B3F33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2B3F33">
        <w:rPr>
          <w:rFonts w:ascii="Times New Roman" w:hAnsi="Times New Roman"/>
          <w:sz w:val="28"/>
          <w:szCs w:val="28"/>
        </w:rPr>
        <w:t xml:space="preserve"> Волоконовского района «Социальная                             поддержка граждан</w:t>
      </w:r>
      <w:r>
        <w:rPr>
          <w:rFonts w:ascii="Times New Roman" w:hAnsi="Times New Roman"/>
          <w:sz w:val="28"/>
          <w:szCs w:val="28"/>
        </w:rPr>
        <w:t xml:space="preserve"> в Волоконовском районе на 2015-</w:t>
      </w:r>
      <w:r w:rsidRPr="002B3F33">
        <w:rPr>
          <w:rFonts w:ascii="Times New Roman" w:hAnsi="Times New Roman"/>
          <w:sz w:val="28"/>
          <w:szCs w:val="28"/>
        </w:rPr>
        <w:t xml:space="preserve">2020 годы»,                                           </w:t>
      </w:r>
      <w:r w:rsidRPr="002B3F33">
        <w:rPr>
          <w:rFonts w:ascii="Times New Roman" w:hAnsi="Times New Roman"/>
          <w:b/>
          <w:sz w:val="28"/>
          <w:szCs w:val="28"/>
        </w:rPr>
        <w:t>п о с т а н о в л я ю :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Pr="002B3F33">
        <w:rPr>
          <w:rFonts w:ascii="Times New Roman" w:hAnsi="Times New Roman"/>
          <w:sz w:val="28"/>
          <w:szCs w:val="28"/>
        </w:rPr>
        <w:t xml:space="preserve">нести в </w:t>
      </w:r>
      <w:hyperlink r:id="rId9" w:history="1">
        <w:r w:rsidRPr="002B3F33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2B3F33">
        <w:rPr>
          <w:rFonts w:ascii="Times New Roman" w:hAnsi="Times New Roman"/>
          <w:sz w:val="28"/>
          <w:szCs w:val="28"/>
        </w:rPr>
        <w:t xml:space="preserve"> главы администрации района от 05 сентября 2014 года № 345 «Об утверждении муниципальной программы Волоконовского района «Социальная поддержка граждан в Волоконовском районе на 2015-2020 годы»</w:t>
      </w:r>
      <w:r w:rsidRPr="00AC1D0A"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sz w:val="28"/>
          <w:szCs w:val="28"/>
        </w:rPr>
        <w:t>следующие изменения: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в муниципальную </w:t>
      </w:r>
      <w:hyperlink r:id="rId10" w:history="1">
        <w:r w:rsidRPr="002B3F33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2B3F33">
        <w:rPr>
          <w:rFonts w:ascii="Times New Roman" w:hAnsi="Times New Roman"/>
          <w:sz w:val="28"/>
          <w:szCs w:val="28"/>
        </w:rPr>
        <w:t xml:space="preserve"> Волоконовского района «Социальная поддержка граждан в Волоконовском районе на 2015-2020 годы» (далее </w:t>
      </w:r>
      <w:r>
        <w:rPr>
          <w:rFonts w:ascii="Times New Roman" w:hAnsi="Times New Roman"/>
          <w:sz w:val="28"/>
          <w:szCs w:val="28"/>
        </w:rPr>
        <w:t>–</w:t>
      </w:r>
      <w:r w:rsidRPr="002B3F33">
        <w:rPr>
          <w:rFonts w:ascii="Times New Roman" w:hAnsi="Times New Roman"/>
          <w:sz w:val="28"/>
          <w:szCs w:val="28"/>
        </w:rPr>
        <w:t xml:space="preserve"> Программа), утвержденную в пункте 1 названного постановления: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B3F3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>
          <w:rPr>
            <w:rFonts w:ascii="Times New Roman" w:hAnsi="Times New Roman"/>
            <w:sz w:val="28"/>
            <w:szCs w:val="28"/>
          </w:rPr>
          <w:t>Р</w:t>
        </w:r>
        <w:r w:rsidRPr="002B3F33">
          <w:rPr>
            <w:rFonts w:ascii="Times New Roman" w:hAnsi="Times New Roman"/>
            <w:sz w:val="28"/>
            <w:szCs w:val="28"/>
          </w:rPr>
          <w:t xml:space="preserve">аздел </w:t>
        </w:r>
      </w:hyperlink>
      <w:r w:rsidRPr="002B3F33">
        <w:rPr>
          <w:rFonts w:ascii="Times New Roman" w:hAnsi="Times New Roman"/>
          <w:sz w:val="28"/>
          <w:szCs w:val="28"/>
        </w:rPr>
        <w:t xml:space="preserve">9 «Общий объем бюджетных ассигнований муниципальной программы, в том числе  за счет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2B3F33">
        <w:rPr>
          <w:rFonts w:ascii="Times New Roman" w:hAnsi="Times New Roman"/>
          <w:sz w:val="28"/>
          <w:szCs w:val="28"/>
        </w:rPr>
        <w:t xml:space="preserve"> бюджета (с расшифровкой плановых объемов бюджетных ассигнований по годам её реализации), а также прогнозный объем средств, привлекаемых из других источников» паспорта Программы изложить в следующей редакции: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«Планируемый общий объем финансирования муниципальной программы в 2015-2020 годах за счет всех источников финансирования составит 1141252,4 тыс. рублей.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в 2015-2020 годах за счет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2B3F33">
        <w:rPr>
          <w:rFonts w:ascii="Times New Roman" w:hAnsi="Times New Roman"/>
          <w:sz w:val="28"/>
          <w:szCs w:val="28"/>
        </w:rPr>
        <w:t xml:space="preserve"> бюджета составит  47326,9  тыс. рублей, в том числе по годам: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2015 год </w:t>
      </w:r>
      <w:r>
        <w:rPr>
          <w:rFonts w:ascii="Times New Roman" w:hAnsi="Times New Roman"/>
          <w:sz w:val="28"/>
          <w:szCs w:val="28"/>
        </w:rPr>
        <w:t>–</w:t>
      </w:r>
      <w:r w:rsidRPr="002B3F33">
        <w:rPr>
          <w:rFonts w:ascii="Times New Roman" w:hAnsi="Times New Roman"/>
          <w:sz w:val="28"/>
          <w:szCs w:val="28"/>
        </w:rPr>
        <w:t xml:space="preserve"> 8453 тыс. рублей;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2016 год </w:t>
      </w:r>
      <w:r>
        <w:rPr>
          <w:rFonts w:ascii="Times New Roman" w:hAnsi="Times New Roman"/>
          <w:sz w:val="28"/>
          <w:szCs w:val="28"/>
        </w:rPr>
        <w:t>–</w:t>
      </w:r>
      <w:r w:rsidRPr="002B3F33">
        <w:rPr>
          <w:rFonts w:ascii="Times New Roman" w:hAnsi="Times New Roman"/>
          <w:sz w:val="28"/>
          <w:szCs w:val="28"/>
        </w:rPr>
        <w:t xml:space="preserve"> 8943 тыс. рублей;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2017 год </w:t>
      </w:r>
      <w:r>
        <w:rPr>
          <w:rFonts w:ascii="Times New Roman" w:hAnsi="Times New Roman"/>
          <w:sz w:val="28"/>
          <w:szCs w:val="28"/>
        </w:rPr>
        <w:t>–</w:t>
      </w:r>
      <w:r w:rsidRPr="002B3F33">
        <w:rPr>
          <w:rFonts w:ascii="Times New Roman" w:hAnsi="Times New Roman"/>
          <w:sz w:val="28"/>
          <w:szCs w:val="28"/>
        </w:rPr>
        <w:t xml:space="preserve"> 10332,9 тыс. рублей;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2018 год </w:t>
      </w:r>
      <w:r>
        <w:rPr>
          <w:rFonts w:ascii="Times New Roman" w:hAnsi="Times New Roman"/>
          <w:sz w:val="28"/>
          <w:szCs w:val="28"/>
        </w:rPr>
        <w:t>–</w:t>
      </w:r>
      <w:r w:rsidRPr="002B3F33">
        <w:rPr>
          <w:rFonts w:ascii="Times New Roman" w:hAnsi="Times New Roman"/>
          <w:sz w:val="28"/>
          <w:szCs w:val="28"/>
        </w:rPr>
        <w:t xml:space="preserve"> 7250 тыс. рублей;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2019 год </w:t>
      </w:r>
      <w:r>
        <w:rPr>
          <w:rFonts w:ascii="Times New Roman" w:hAnsi="Times New Roman"/>
          <w:sz w:val="28"/>
          <w:szCs w:val="28"/>
        </w:rPr>
        <w:t>–</w:t>
      </w:r>
      <w:r w:rsidRPr="002B3F33">
        <w:rPr>
          <w:rFonts w:ascii="Times New Roman" w:hAnsi="Times New Roman"/>
          <w:sz w:val="28"/>
          <w:szCs w:val="28"/>
        </w:rPr>
        <w:t xml:space="preserve"> 6174 тыс. рублей;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2020 год </w:t>
      </w:r>
      <w:r>
        <w:rPr>
          <w:rFonts w:ascii="Times New Roman" w:hAnsi="Times New Roman"/>
          <w:sz w:val="28"/>
          <w:szCs w:val="28"/>
        </w:rPr>
        <w:t>–</w:t>
      </w:r>
      <w:r w:rsidRPr="002B3F33">
        <w:rPr>
          <w:rFonts w:ascii="Times New Roman" w:hAnsi="Times New Roman"/>
          <w:sz w:val="28"/>
          <w:szCs w:val="28"/>
        </w:rPr>
        <w:t xml:space="preserve"> 6174 тыс. рублей.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lastRenderedPageBreak/>
        <w:t>Планируемый объем финансирования муниципальной программы в 2015-2020 годах за счет средств областного бюджета составит 659758,4 тыс. рублей.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Планируемый объем финансирования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в 2015-</w:t>
      </w:r>
      <w:r w:rsidRPr="002B3F33">
        <w:rPr>
          <w:rFonts w:ascii="Times New Roman" w:hAnsi="Times New Roman"/>
          <w:sz w:val="28"/>
          <w:szCs w:val="28"/>
        </w:rPr>
        <w:t xml:space="preserve">2020 годах за счет средств федерального бюджета составит 397216,1 тыс. рублей.  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Планируемый объем финансирования программы в 2015-2020 годах за счет средств иных источников составит 36951 тыс. рублей.»;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B3F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2B3F33">
          <w:rPr>
            <w:rFonts w:ascii="Times New Roman" w:hAnsi="Times New Roman"/>
            <w:sz w:val="28"/>
            <w:szCs w:val="28"/>
          </w:rPr>
          <w:t>подпрограмме 1</w:t>
        </w:r>
      </w:hyperlink>
      <w:r w:rsidRPr="002B3F33">
        <w:rPr>
          <w:rFonts w:ascii="Times New Roman" w:hAnsi="Times New Roman"/>
          <w:sz w:val="28"/>
          <w:szCs w:val="28"/>
        </w:rPr>
        <w:t xml:space="preserve"> «Социальная поддержка отдельных категорий граждан» Программы:</w:t>
      </w:r>
    </w:p>
    <w:p w:rsidR="00EA143A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наименование </w:t>
      </w:r>
      <w:r w:rsidR="004909D9">
        <w:fldChar w:fldCharType="begin"/>
      </w:r>
      <w:r>
        <w:instrText>HYPERLINK "consultantplus://offline/ref=65A3B46BED77EA549F53D2DDA002219C6376DD9E866CD1BED59C8D3574441B1EEB4BDD1A22815A3C5B80F8O322F"</w:instrText>
      </w:r>
      <w:r w:rsidR="004909D9">
        <w:fldChar w:fldCharType="separate"/>
      </w:r>
      <w:r w:rsidRPr="002B3F33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2B3F33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 xml:space="preserve">читать: </w:t>
      </w:r>
      <w:r w:rsidRPr="002B3F33">
        <w:rPr>
          <w:rFonts w:ascii="Times New Roman" w:hAnsi="Times New Roman"/>
          <w:sz w:val="28"/>
          <w:szCs w:val="28"/>
        </w:rPr>
        <w:t>«Общий объем бюджетных ассигнований подпрограммы</w:t>
      </w:r>
      <w:r>
        <w:rPr>
          <w:rFonts w:ascii="Times New Roman" w:hAnsi="Times New Roman"/>
          <w:sz w:val="28"/>
          <w:szCs w:val="28"/>
        </w:rPr>
        <w:t xml:space="preserve"> 1, в том числе</w:t>
      </w:r>
      <w:r w:rsidRPr="002B3F33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2B3F33">
        <w:rPr>
          <w:rFonts w:ascii="Times New Roman" w:hAnsi="Times New Roman"/>
          <w:sz w:val="28"/>
          <w:szCs w:val="28"/>
        </w:rPr>
        <w:t>бюджета (с расшифровкой плановых объемов бюджетных ассигнований</w:t>
      </w:r>
      <w:r>
        <w:rPr>
          <w:rFonts w:ascii="Times New Roman" w:hAnsi="Times New Roman"/>
          <w:sz w:val="28"/>
          <w:szCs w:val="28"/>
        </w:rPr>
        <w:t xml:space="preserve"> по годам её реализации), а так</w:t>
      </w:r>
      <w:r w:rsidRPr="002B3F33">
        <w:rPr>
          <w:rFonts w:ascii="Times New Roman" w:hAnsi="Times New Roman"/>
          <w:sz w:val="28"/>
          <w:szCs w:val="28"/>
        </w:rPr>
        <w:t>же прогнозный объем средств, привлекаемых из других источников»</w:t>
      </w:r>
      <w:r>
        <w:rPr>
          <w:rFonts w:ascii="Times New Roman" w:hAnsi="Times New Roman"/>
          <w:sz w:val="28"/>
          <w:szCs w:val="28"/>
        </w:rPr>
        <w:t>;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раздела 7</w:t>
      </w:r>
      <w:r w:rsidRPr="002B3F33">
        <w:rPr>
          <w:rFonts w:ascii="Times New Roman" w:hAnsi="Times New Roman"/>
          <w:sz w:val="28"/>
          <w:szCs w:val="28"/>
        </w:rPr>
        <w:t xml:space="preserve"> паспорта</w:t>
      </w:r>
      <w:r w:rsidR="004909D9">
        <w:fldChar w:fldCharType="end"/>
      </w:r>
      <w:r w:rsidRPr="002B3F33">
        <w:rPr>
          <w:rFonts w:ascii="Times New Roman" w:hAnsi="Times New Roman"/>
          <w:sz w:val="28"/>
          <w:szCs w:val="28"/>
        </w:rPr>
        <w:t xml:space="preserve"> подпрограммы 1 изложить в следующей редакции:  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«Планируемый общий объем финансирования подпрограммы 1 в 2015-2020 годах за счет всех источников финансирования составит 476274,9 тыс. рублей.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Объем финансирования подпрограммы 1 в 2015-2020 годах за счет средств  бюджета Волоконовского района составит  33191,8 тыс. рублей, в том числе по годам: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2015 год – 6471 тыс. рублей;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2016 год – 6825 тыс. рублей;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2017 год – 7818,8 тыс. рублей;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2018 год – 4671 тыс. рублей;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2019 год – 3703 тыс. рублей;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2020 год – 3703 тыс. рублей.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Планируемый объем финансирования подпро</w:t>
      </w:r>
      <w:r>
        <w:rPr>
          <w:rFonts w:ascii="Times New Roman" w:hAnsi="Times New Roman"/>
          <w:sz w:val="28"/>
          <w:szCs w:val="28"/>
        </w:rPr>
        <w:t>граммы 1 в 2015-</w:t>
      </w:r>
      <w:r w:rsidRPr="002B3F33">
        <w:rPr>
          <w:rFonts w:ascii="Times New Roman" w:hAnsi="Times New Roman"/>
          <w:sz w:val="28"/>
          <w:szCs w:val="28"/>
        </w:rPr>
        <w:t>2020 годах за счет средств областного бюджета составит 164044,3</w:t>
      </w:r>
      <w:r w:rsidRPr="002B3F3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B3F33">
        <w:rPr>
          <w:rFonts w:ascii="Times New Roman" w:hAnsi="Times New Roman"/>
          <w:sz w:val="28"/>
          <w:szCs w:val="28"/>
        </w:rPr>
        <w:t>тыс. рублей.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Планируемый объем финан</w:t>
      </w:r>
      <w:r>
        <w:rPr>
          <w:rFonts w:ascii="Times New Roman" w:hAnsi="Times New Roman"/>
          <w:sz w:val="28"/>
          <w:szCs w:val="28"/>
        </w:rPr>
        <w:t>сирования подпрограммы 1 в 2015-</w:t>
      </w:r>
      <w:r w:rsidRPr="002B3F33">
        <w:rPr>
          <w:rFonts w:ascii="Times New Roman" w:hAnsi="Times New Roman"/>
          <w:sz w:val="28"/>
          <w:szCs w:val="28"/>
        </w:rPr>
        <w:t>2020 годах за счет средств федерального бюджета составит 279038,8 тыс. рублей.»;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B3F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2B3F33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2B3F33">
        <w:rPr>
          <w:rFonts w:ascii="Times New Roman" w:hAnsi="Times New Roman"/>
          <w:sz w:val="28"/>
          <w:szCs w:val="28"/>
        </w:rPr>
        <w:t>2 «Социальное обслуживание населения» Программы:</w:t>
      </w:r>
    </w:p>
    <w:p w:rsidR="00EA143A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наименование </w:t>
      </w:r>
      <w:r w:rsidR="004909D9">
        <w:fldChar w:fldCharType="begin"/>
      </w:r>
      <w:r>
        <w:instrText>HYPERLINK "consultantplus://offline/ref=65A3B46BED77EA549F53D2DDA002219C6376DD9E866CD1BED59C8D3574441B1EEB4BDD1A22815A3C5B80F8O322F"</w:instrText>
      </w:r>
      <w:r w:rsidR="004909D9">
        <w:fldChar w:fldCharType="separate"/>
      </w:r>
      <w:r w:rsidRPr="002B3F33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2B3F33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 xml:space="preserve"> читать: </w:t>
      </w:r>
      <w:r w:rsidRPr="002B3F33">
        <w:rPr>
          <w:rFonts w:ascii="Times New Roman" w:hAnsi="Times New Roman"/>
          <w:sz w:val="28"/>
          <w:szCs w:val="28"/>
        </w:rPr>
        <w:t>«Общий объем бюджетных ассигнований подпрограммы</w:t>
      </w:r>
      <w:r>
        <w:rPr>
          <w:rFonts w:ascii="Times New Roman" w:hAnsi="Times New Roman"/>
          <w:sz w:val="28"/>
          <w:szCs w:val="28"/>
        </w:rPr>
        <w:t xml:space="preserve"> 2, в том числе</w:t>
      </w:r>
      <w:r w:rsidRPr="002B3F33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2B3F33">
        <w:rPr>
          <w:rFonts w:ascii="Times New Roman" w:hAnsi="Times New Roman"/>
          <w:sz w:val="28"/>
          <w:szCs w:val="28"/>
        </w:rPr>
        <w:t>бюджета (с расшифровкой плановых объемов бюджетных ассигнований по годам её реализации), а</w:t>
      </w:r>
      <w:r>
        <w:rPr>
          <w:rFonts w:ascii="Times New Roman" w:hAnsi="Times New Roman"/>
          <w:sz w:val="28"/>
          <w:szCs w:val="28"/>
        </w:rPr>
        <w:t xml:space="preserve"> так</w:t>
      </w:r>
      <w:r w:rsidRPr="002B3F33">
        <w:rPr>
          <w:rFonts w:ascii="Times New Roman" w:hAnsi="Times New Roman"/>
          <w:sz w:val="28"/>
          <w:szCs w:val="28"/>
        </w:rPr>
        <w:t>же прогнозный объем средств, привлекаемых из других источников»</w:t>
      </w:r>
      <w:r>
        <w:rPr>
          <w:rFonts w:ascii="Times New Roman" w:hAnsi="Times New Roman"/>
          <w:sz w:val="28"/>
          <w:szCs w:val="28"/>
        </w:rPr>
        <w:t>;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раздела 7</w:t>
      </w:r>
      <w:r w:rsidRPr="002B3F33">
        <w:rPr>
          <w:rFonts w:ascii="Times New Roman" w:hAnsi="Times New Roman"/>
          <w:sz w:val="28"/>
          <w:szCs w:val="28"/>
        </w:rPr>
        <w:t xml:space="preserve"> паспорта</w:t>
      </w:r>
      <w:r w:rsidR="004909D9">
        <w:fldChar w:fldCharType="end"/>
      </w:r>
      <w:r w:rsidRPr="002B3F33">
        <w:rPr>
          <w:rFonts w:ascii="Times New Roman" w:hAnsi="Times New Roman"/>
          <w:sz w:val="28"/>
          <w:szCs w:val="28"/>
        </w:rPr>
        <w:t xml:space="preserve"> подпрограммы 2 изложить в следующей редакции:  </w:t>
      </w:r>
    </w:p>
    <w:p w:rsidR="00EA143A" w:rsidRPr="002B3F33" w:rsidRDefault="00EA143A" w:rsidP="00AC1D0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«Планируемый общий объем финансирования подпрограммы 2 в 2015-2020 годах за счет всех источников финансирования составит 271484 тыс. </w:t>
      </w:r>
      <w:r w:rsidRPr="002B3F33">
        <w:rPr>
          <w:rFonts w:ascii="Times New Roman" w:hAnsi="Times New Roman"/>
          <w:sz w:val="28"/>
          <w:szCs w:val="28"/>
        </w:rPr>
        <w:lastRenderedPageBreak/>
        <w:t>рублей.</w:t>
      </w:r>
    </w:p>
    <w:p w:rsidR="00EA143A" w:rsidRPr="002B3F33" w:rsidRDefault="00EA143A" w:rsidP="00EB20F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Планируемый объем финансирования подпр</w:t>
      </w:r>
      <w:r>
        <w:rPr>
          <w:rFonts w:ascii="Times New Roman" w:hAnsi="Times New Roman"/>
          <w:sz w:val="28"/>
          <w:szCs w:val="28"/>
        </w:rPr>
        <w:t>ограммы 2 в 2015-</w:t>
      </w:r>
      <w:r w:rsidRPr="002B3F33">
        <w:rPr>
          <w:rFonts w:ascii="Times New Roman" w:hAnsi="Times New Roman"/>
          <w:sz w:val="28"/>
          <w:szCs w:val="28"/>
        </w:rPr>
        <w:t>2020 годах за счет средств областного бюджета составит 234533 тыс. рублей.</w:t>
      </w:r>
    </w:p>
    <w:p w:rsidR="00EA143A" w:rsidRPr="002B3F33" w:rsidRDefault="00EA143A" w:rsidP="00EB20F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Планируемый объем финансирования подпрограммы 2 в 2015</w:t>
      </w:r>
      <w:r>
        <w:rPr>
          <w:rFonts w:ascii="Times New Roman" w:hAnsi="Times New Roman"/>
          <w:sz w:val="28"/>
          <w:szCs w:val="28"/>
        </w:rPr>
        <w:t>-</w:t>
      </w:r>
      <w:r w:rsidRPr="002B3F33">
        <w:rPr>
          <w:rFonts w:ascii="Times New Roman" w:hAnsi="Times New Roman"/>
          <w:sz w:val="28"/>
          <w:szCs w:val="28"/>
        </w:rPr>
        <w:t>2020 годах за счет иных источников составит 36951 тыс. рублей.»;</w:t>
      </w:r>
    </w:p>
    <w:p w:rsidR="00EA143A" w:rsidRPr="002B3F33" w:rsidRDefault="00EA143A" w:rsidP="00EB20F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2B3F33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2B3F33">
        <w:rPr>
          <w:rFonts w:ascii="Times New Roman" w:hAnsi="Times New Roman"/>
          <w:sz w:val="28"/>
          <w:szCs w:val="28"/>
        </w:rPr>
        <w:t>3 «Социальная поддержка семьи и детей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B3F33">
        <w:rPr>
          <w:rFonts w:ascii="Times New Roman" w:hAnsi="Times New Roman"/>
          <w:sz w:val="28"/>
          <w:szCs w:val="28"/>
        </w:rPr>
        <w:t>Программы:</w:t>
      </w:r>
    </w:p>
    <w:p w:rsidR="00EA143A" w:rsidRDefault="00EA143A" w:rsidP="00EB20F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наименование </w:t>
      </w:r>
      <w:r w:rsidR="004909D9">
        <w:fldChar w:fldCharType="begin"/>
      </w:r>
      <w:r>
        <w:instrText>HYPERLINK "consultantplus://offline/ref=65A3B46BED77EA549F53D2DDA002219C6376DD9E866CD1BED59C8D3574441B1EEB4BDD1A22815A3C5B80F8O322F"</w:instrText>
      </w:r>
      <w:r w:rsidR="004909D9">
        <w:fldChar w:fldCharType="separate"/>
      </w:r>
      <w:r w:rsidRPr="002B3F33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2B3F33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 xml:space="preserve">читать: </w:t>
      </w:r>
      <w:r w:rsidRPr="002B3F33">
        <w:rPr>
          <w:rFonts w:ascii="Times New Roman" w:hAnsi="Times New Roman"/>
          <w:sz w:val="28"/>
          <w:szCs w:val="28"/>
        </w:rPr>
        <w:t>«Общий объем бюджетных ассигнований подпрограммы</w:t>
      </w:r>
      <w:r>
        <w:rPr>
          <w:rFonts w:ascii="Times New Roman" w:hAnsi="Times New Roman"/>
          <w:sz w:val="28"/>
          <w:szCs w:val="28"/>
        </w:rPr>
        <w:t xml:space="preserve"> 3, в том числе</w:t>
      </w:r>
      <w:r w:rsidRPr="002B3F33">
        <w:rPr>
          <w:rFonts w:ascii="Times New Roman" w:hAnsi="Times New Roman"/>
          <w:sz w:val="28"/>
          <w:szCs w:val="28"/>
        </w:rPr>
        <w:t xml:space="preserve"> за счет средств</w:t>
      </w:r>
      <w:r>
        <w:rPr>
          <w:rFonts w:ascii="Times New Roman" w:hAnsi="Times New Roman"/>
          <w:sz w:val="28"/>
          <w:szCs w:val="28"/>
        </w:rPr>
        <w:t xml:space="preserve"> местного</w:t>
      </w:r>
      <w:r w:rsidRPr="002B3F33">
        <w:rPr>
          <w:rFonts w:ascii="Times New Roman" w:hAnsi="Times New Roman"/>
          <w:sz w:val="28"/>
          <w:szCs w:val="28"/>
        </w:rPr>
        <w:t xml:space="preserve"> бюджета (с расшифровкой плановых объемов бюджетных ассигнований п</w:t>
      </w:r>
      <w:r>
        <w:rPr>
          <w:rFonts w:ascii="Times New Roman" w:hAnsi="Times New Roman"/>
          <w:sz w:val="28"/>
          <w:szCs w:val="28"/>
        </w:rPr>
        <w:t>о годам её реализации), а так</w:t>
      </w:r>
      <w:r w:rsidRPr="002B3F33">
        <w:rPr>
          <w:rFonts w:ascii="Times New Roman" w:hAnsi="Times New Roman"/>
          <w:sz w:val="28"/>
          <w:szCs w:val="28"/>
        </w:rPr>
        <w:t>же прогнозный объем средств, привлекаемых из других источников»</w:t>
      </w:r>
      <w:r>
        <w:rPr>
          <w:rFonts w:ascii="Times New Roman" w:hAnsi="Times New Roman"/>
          <w:sz w:val="28"/>
          <w:szCs w:val="28"/>
        </w:rPr>
        <w:t>;</w:t>
      </w:r>
    </w:p>
    <w:p w:rsidR="00EA143A" w:rsidRPr="002B3F33" w:rsidRDefault="00EA143A" w:rsidP="00EB20F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</w:t>
      </w:r>
      <w:r w:rsidRPr="002B3F33">
        <w:rPr>
          <w:rFonts w:ascii="Times New Roman" w:hAnsi="Times New Roman"/>
          <w:sz w:val="28"/>
          <w:szCs w:val="28"/>
        </w:rPr>
        <w:t xml:space="preserve"> паспорта</w:t>
      </w:r>
      <w:r w:rsidR="004909D9">
        <w:fldChar w:fldCharType="end"/>
      </w:r>
      <w:r w:rsidRPr="002B3F33">
        <w:rPr>
          <w:rFonts w:ascii="Times New Roman" w:hAnsi="Times New Roman"/>
          <w:sz w:val="28"/>
          <w:szCs w:val="28"/>
        </w:rPr>
        <w:t xml:space="preserve"> подпрограммы 3 изложить в следующей редакции:  </w:t>
      </w:r>
    </w:p>
    <w:p w:rsidR="00EA143A" w:rsidRPr="002B3F33" w:rsidRDefault="00EA143A" w:rsidP="00EB20F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«Планируемый общий объем финансирования подпрограммы 3 в 2015-2020 годах за счет всех источников финансирования составит 332866,7 тыс. рублей.</w:t>
      </w:r>
    </w:p>
    <w:p w:rsidR="00EA143A" w:rsidRPr="002B3F33" w:rsidRDefault="00EA143A" w:rsidP="00EB20F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Планируемый объем финансирования подпрограммы 3 в 2015</w:t>
      </w:r>
      <w:r>
        <w:rPr>
          <w:rFonts w:ascii="Times New Roman" w:hAnsi="Times New Roman"/>
          <w:sz w:val="28"/>
          <w:szCs w:val="28"/>
        </w:rPr>
        <w:t>-</w:t>
      </w:r>
      <w:r w:rsidRPr="002B3F33">
        <w:rPr>
          <w:rFonts w:ascii="Times New Roman" w:hAnsi="Times New Roman"/>
          <w:sz w:val="28"/>
          <w:szCs w:val="28"/>
        </w:rPr>
        <w:t>2020 годах за счет средств областного бюджета составит 216736,6 тыс. рублей.</w:t>
      </w:r>
    </w:p>
    <w:p w:rsidR="00EA143A" w:rsidRPr="002B3F33" w:rsidRDefault="00EA143A" w:rsidP="00EB20F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Планируемый объем финансирован</w:t>
      </w:r>
      <w:r>
        <w:rPr>
          <w:rFonts w:ascii="Times New Roman" w:hAnsi="Times New Roman"/>
          <w:sz w:val="28"/>
          <w:szCs w:val="28"/>
        </w:rPr>
        <w:t>ия подпрограммы 3 в 2015-</w:t>
      </w:r>
      <w:r w:rsidRPr="002B3F33">
        <w:rPr>
          <w:rFonts w:ascii="Times New Roman" w:hAnsi="Times New Roman"/>
          <w:sz w:val="28"/>
          <w:szCs w:val="28"/>
        </w:rPr>
        <w:t>2020 годах за счет средств федерального бюджета составит 116130,1 тыс. рублей.»;</w:t>
      </w:r>
    </w:p>
    <w:p w:rsidR="00EA143A" w:rsidRPr="002B3F33" w:rsidRDefault="00EA143A" w:rsidP="00EB20F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2B3F33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2B3F33">
        <w:rPr>
          <w:rFonts w:ascii="Times New Roman" w:hAnsi="Times New Roman"/>
          <w:sz w:val="28"/>
          <w:szCs w:val="28"/>
        </w:rPr>
        <w:t>4 «Повышение эффективности муниципальной поддержки социально-ориентированных некоммерческих организаций» Программы:</w:t>
      </w:r>
    </w:p>
    <w:p w:rsidR="00EA143A" w:rsidRDefault="00EA143A" w:rsidP="00EB20F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наименование </w:t>
      </w:r>
      <w:r w:rsidR="004909D9">
        <w:fldChar w:fldCharType="begin"/>
      </w:r>
      <w:r>
        <w:instrText>HYPERLINK "consultantplus://offline/ref=65A3B46BED77EA549F53D2DDA002219C6376DD9E866CD1BED59C8D3574441B1EEB4BDD1A22815A3C5B80F8O322F"</w:instrText>
      </w:r>
      <w:r w:rsidR="004909D9">
        <w:fldChar w:fldCharType="separate"/>
      </w:r>
      <w:r w:rsidRPr="002B3F33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2B3F33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 xml:space="preserve">читать: </w:t>
      </w:r>
      <w:r w:rsidRPr="002B3F33">
        <w:rPr>
          <w:rFonts w:ascii="Times New Roman" w:hAnsi="Times New Roman"/>
          <w:sz w:val="28"/>
          <w:szCs w:val="28"/>
        </w:rPr>
        <w:t>«Общий объем бюджетных ассигнований подпрограммы</w:t>
      </w:r>
      <w:r>
        <w:rPr>
          <w:rFonts w:ascii="Times New Roman" w:hAnsi="Times New Roman"/>
          <w:sz w:val="28"/>
          <w:szCs w:val="28"/>
        </w:rPr>
        <w:t xml:space="preserve"> 4, в том числе</w:t>
      </w:r>
      <w:r w:rsidRPr="002B3F33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2B3F33">
        <w:rPr>
          <w:rFonts w:ascii="Times New Roman" w:hAnsi="Times New Roman"/>
          <w:sz w:val="28"/>
          <w:szCs w:val="28"/>
        </w:rPr>
        <w:t>бюджета (с расшифровкой плановых объемов бюджетных ассигнований</w:t>
      </w:r>
      <w:r>
        <w:rPr>
          <w:rFonts w:ascii="Times New Roman" w:hAnsi="Times New Roman"/>
          <w:sz w:val="28"/>
          <w:szCs w:val="28"/>
        </w:rPr>
        <w:t xml:space="preserve"> по годам её реализации), а так</w:t>
      </w:r>
      <w:r w:rsidRPr="002B3F33">
        <w:rPr>
          <w:rFonts w:ascii="Times New Roman" w:hAnsi="Times New Roman"/>
          <w:sz w:val="28"/>
          <w:szCs w:val="28"/>
        </w:rPr>
        <w:t>же прогнозный объем средств, привлекаемых из других источников»</w:t>
      </w:r>
      <w:r>
        <w:rPr>
          <w:rFonts w:ascii="Times New Roman" w:hAnsi="Times New Roman"/>
          <w:sz w:val="28"/>
          <w:szCs w:val="28"/>
        </w:rPr>
        <w:t>;</w:t>
      </w:r>
    </w:p>
    <w:p w:rsidR="00EA143A" w:rsidRPr="002B3F33" w:rsidRDefault="00EA143A" w:rsidP="00EB20F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</w:t>
      </w:r>
      <w:r w:rsidRPr="002B3F33">
        <w:rPr>
          <w:rFonts w:ascii="Times New Roman" w:hAnsi="Times New Roman"/>
          <w:sz w:val="28"/>
          <w:szCs w:val="28"/>
        </w:rPr>
        <w:t xml:space="preserve"> паспорта</w:t>
      </w:r>
      <w:r w:rsidR="004909D9">
        <w:fldChar w:fldCharType="end"/>
      </w:r>
      <w:r w:rsidRPr="002B3F33">
        <w:rPr>
          <w:rFonts w:ascii="Times New Roman" w:hAnsi="Times New Roman"/>
          <w:sz w:val="28"/>
          <w:szCs w:val="28"/>
        </w:rPr>
        <w:t xml:space="preserve"> подпрограммы 4 изложить в следующей редакции:  </w:t>
      </w:r>
    </w:p>
    <w:p w:rsidR="00EA143A" w:rsidRPr="002B3F33" w:rsidRDefault="00EA143A" w:rsidP="00EB20F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«Планируемый общий объем финансирования подпрограммы </w:t>
      </w:r>
      <w:r>
        <w:rPr>
          <w:rFonts w:ascii="Times New Roman" w:hAnsi="Times New Roman"/>
          <w:sz w:val="28"/>
          <w:szCs w:val="28"/>
        </w:rPr>
        <w:t>4</w:t>
      </w:r>
      <w:r w:rsidRPr="002B3F33">
        <w:rPr>
          <w:rFonts w:ascii="Times New Roman" w:hAnsi="Times New Roman"/>
          <w:sz w:val="28"/>
          <w:szCs w:val="28"/>
        </w:rPr>
        <w:t xml:space="preserve"> в 2015-2020 годах за счет всех источников финансирования составит 12900 тыс. рублей.</w:t>
      </w:r>
    </w:p>
    <w:p w:rsidR="00EA143A" w:rsidRPr="002B3F33" w:rsidRDefault="00EA143A" w:rsidP="00EB20F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>
        <w:rPr>
          <w:rFonts w:ascii="Times New Roman" w:hAnsi="Times New Roman"/>
          <w:sz w:val="28"/>
          <w:szCs w:val="28"/>
        </w:rPr>
        <w:t>4</w:t>
      </w:r>
      <w:r w:rsidRPr="002B3F33">
        <w:rPr>
          <w:rFonts w:ascii="Times New Roman" w:hAnsi="Times New Roman"/>
          <w:sz w:val="28"/>
          <w:szCs w:val="28"/>
        </w:rPr>
        <w:t xml:space="preserve"> в 2015-2020 годах за счет средств 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2B3F33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составит</w:t>
      </w:r>
      <w:r w:rsidRPr="002B3F33">
        <w:rPr>
          <w:rFonts w:ascii="Times New Roman" w:hAnsi="Times New Roman"/>
          <w:sz w:val="28"/>
          <w:szCs w:val="28"/>
        </w:rPr>
        <w:t xml:space="preserve"> 12900 тыс. рублей, в том числе по годам:</w:t>
      </w:r>
    </w:p>
    <w:p w:rsidR="00EA143A" w:rsidRPr="002B3F33" w:rsidRDefault="00EA143A" w:rsidP="00EB20F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2015 год </w:t>
      </w:r>
      <w:r>
        <w:rPr>
          <w:rFonts w:ascii="Times New Roman" w:hAnsi="Times New Roman"/>
          <w:sz w:val="28"/>
          <w:szCs w:val="28"/>
        </w:rPr>
        <w:t>–</w:t>
      </w:r>
      <w:r w:rsidRPr="002B3F33">
        <w:rPr>
          <w:rFonts w:ascii="Times New Roman" w:hAnsi="Times New Roman"/>
          <w:sz w:val="28"/>
          <w:szCs w:val="28"/>
        </w:rPr>
        <w:t xml:space="preserve"> 1982 тыс. рублей;</w:t>
      </w:r>
    </w:p>
    <w:p w:rsidR="00EA143A" w:rsidRPr="002B3F33" w:rsidRDefault="00EA143A" w:rsidP="00EB20F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2016 год </w:t>
      </w:r>
      <w:r>
        <w:rPr>
          <w:rFonts w:ascii="Times New Roman" w:hAnsi="Times New Roman"/>
          <w:sz w:val="28"/>
          <w:szCs w:val="28"/>
        </w:rPr>
        <w:t>–</w:t>
      </w:r>
      <w:r w:rsidRPr="002B3F33">
        <w:rPr>
          <w:rFonts w:ascii="Times New Roman" w:hAnsi="Times New Roman"/>
          <w:sz w:val="28"/>
          <w:szCs w:val="28"/>
        </w:rPr>
        <w:t xml:space="preserve"> 2118 тыс. рублей;</w:t>
      </w:r>
    </w:p>
    <w:p w:rsidR="00EA143A" w:rsidRPr="002B3F33" w:rsidRDefault="00EA143A" w:rsidP="00EB20F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2017 год </w:t>
      </w:r>
      <w:r>
        <w:rPr>
          <w:rFonts w:ascii="Times New Roman" w:hAnsi="Times New Roman"/>
          <w:sz w:val="28"/>
          <w:szCs w:val="28"/>
        </w:rPr>
        <w:t>–</w:t>
      </w:r>
      <w:r w:rsidRPr="002B3F33">
        <w:rPr>
          <w:rFonts w:ascii="Times New Roman" w:hAnsi="Times New Roman"/>
          <w:sz w:val="28"/>
          <w:szCs w:val="28"/>
        </w:rPr>
        <w:t xml:space="preserve"> 2185 тыс. рублей;</w:t>
      </w:r>
    </w:p>
    <w:p w:rsidR="00EA143A" w:rsidRPr="002B3F33" w:rsidRDefault="00EA143A" w:rsidP="00EB20F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2018 год </w:t>
      </w:r>
      <w:r>
        <w:rPr>
          <w:rFonts w:ascii="Times New Roman" w:hAnsi="Times New Roman"/>
          <w:sz w:val="28"/>
          <w:szCs w:val="28"/>
        </w:rPr>
        <w:t>–</w:t>
      </w:r>
      <w:r w:rsidRPr="002B3F33">
        <w:rPr>
          <w:rFonts w:ascii="Times New Roman" w:hAnsi="Times New Roman"/>
          <w:sz w:val="28"/>
          <w:szCs w:val="28"/>
        </w:rPr>
        <w:t xml:space="preserve"> 2205 тыс. рублей;</w:t>
      </w:r>
    </w:p>
    <w:p w:rsidR="00EA143A" w:rsidRPr="002B3F33" w:rsidRDefault="00EA143A" w:rsidP="00EB20F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2019 год </w:t>
      </w:r>
      <w:r>
        <w:rPr>
          <w:rFonts w:ascii="Times New Roman" w:hAnsi="Times New Roman"/>
          <w:sz w:val="28"/>
          <w:szCs w:val="28"/>
        </w:rPr>
        <w:t>–</w:t>
      </w:r>
      <w:r w:rsidRPr="002B3F33">
        <w:rPr>
          <w:rFonts w:ascii="Times New Roman" w:hAnsi="Times New Roman"/>
          <w:sz w:val="28"/>
          <w:szCs w:val="28"/>
        </w:rPr>
        <w:t xml:space="preserve"> 2205 тыс. рублей;</w:t>
      </w:r>
    </w:p>
    <w:p w:rsidR="00EA143A" w:rsidRPr="002B3F33" w:rsidRDefault="00EA143A" w:rsidP="00EB20F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2020 год </w:t>
      </w:r>
      <w:r>
        <w:rPr>
          <w:rFonts w:ascii="Times New Roman" w:hAnsi="Times New Roman"/>
          <w:sz w:val="28"/>
          <w:szCs w:val="28"/>
        </w:rPr>
        <w:t>–</w:t>
      </w:r>
      <w:r w:rsidRPr="002B3F33">
        <w:rPr>
          <w:rFonts w:ascii="Times New Roman" w:hAnsi="Times New Roman"/>
          <w:sz w:val="28"/>
          <w:szCs w:val="28"/>
        </w:rPr>
        <w:t xml:space="preserve"> 2205 тыс. рублей.»;</w:t>
      </w:r>
    </w:p>
    <w:p w:rsidR="00EA143A" w:rsidRPr="002B3F33" w:rsidRDefault="00EA143A" w:rsidP="00EB20F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B3F3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В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2B3F33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2B3F33">
        <w:rPr>
          <w:rFonts w:ascii="Times New Roman" w:hAnsi="Times New Roman"/>
          <w:sz w:val="28"/>
          <w:szCs w:val="28"/>
        </w:rPr>
        <w:t xml:space="preserve">5 «Обеспечение реализации муниципальной </w:t>
      </w:r>
      <w:r w:rsidRPr="002B3F33">
        <w:rPr>
          <w:rFonts w:ascii="Times New Roman" w:hAnsi="Times New Roman"/>
          <w:sz w:val="28"/>
          <w:szCs w:val="28"/>
        </w:rPr>
        <w:lastRenderedPageBreak/>
        <w:t>программы» Программы:</w:t>
      </w:r>
    </w:p>
    <w:p w:rsidR="00EA143A" w:rsidRPr="002B3F33" w:rsidRDefault="00EA143A" w:rsidP="00EB20F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- </w:t>
      </w:r>
      <w:hyperlink r:id="rId17" w:history="1">
        <w:r w:rsidRPr="002B3F33">
          <w:rPr>
            <w:rFonts w:ascii="Times New Roman" w:hAnsi="Times New Roman"/>
            <w:sz w:val="28"/>
            <w:szCs w:val="28"/>
          </w:rPr>
          <w:t>раздел 7 «Общий объем бюджетных ассигнований подпрограммы</w:t>
        </w:r>
        <w:r>
          <w:rPr>
            <w:rFonts w:ascii="Times New Roman" w:hAnsi="Times New Roman"/>
            <w:sz w:val="28"/>
            <w:szCs w:val="28"/>
          </w:rPr>
          <w:t xml:space="preserve"> 5</w:t>
        </w:r>
        <w:r w:rsidRPr="002B3F33">
          <w:rPr>
            <w:rFonts w:ascii="Times New Roman" w:hAnsi="Times New Roman"/>
            <w:sz w:val="28"/>
            <w:szCs w:val="28"/>
          </w:rPr>
          <w:t xml:space="preserve">, в том числе  за счет средств </w:t>
        </w:r>
        <w:r>
          <w:rPr>
            <w:rFonts w:ascii="Times New Roman" w:hAnsi="Times New Roman"/>
            <w:sz w:val="28"/>
            <w:szCs w:val="28"/>
          </w:rPr>
          <w:t xml:space="preserve">местного </w:t>
        </w:r>
        <w:r w:rsidRPr="002B3F33">
          <w:rPr>
            <w:rFonts w:ascii="Times New Roman" w:hAnsi="Times New Roman"/>
            <w:sz w:val="28"/>
            <w:szCs w:val="28"/>
          </w:rPr>
          <w:t>бюджета (с расшифровкой плановых объемов бюджетных ассигнований по годам</w:t>
        </w:r>
        <w:r>
          <w:rPr>
            <w:rFonts w:ascii="Times New Roman" w:hAnsi="Times New Roman"/>
            <w:sz w:val="28"/>
            <w:szCs w:val="28"/>
          </w:rPr>
          <w:t xml:space="preserve"> её реализации), а так</w:t>
        </w:r>
        <w:r w:rsidRPr="002B3F33">
          <w:rPr>
            <w:rFonts w:ascii="Times New Roman" w:hAnsi="Times New Roman"/>
            <w:sz w:val="28"/>
            <w:szCs w:val="28"/>
          </w:rPr>
          <w:t>же прогнозный объем средств, привлекаемых из других источников» паспорта</w:t>
        </w:r>
      </w:hyperlink>
      <w:r w:rsidRPr="002B3F33">
        <w:rPr>
          <w:rFonts w:ascii="Times New Roman" w:hAnsi="Times New Roman"/>
          <w:sz w:val="28"/>
          <w:szCs w:val="28"/>
        </w:rPr>
        <w:t xml:space="preserve"> подпрограммы 5 изложить в следующей редакции:  </w:t>
      </w: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«Планируемый общий объем финансирования подпрограммы 5 в 2015-2020 годах за счет всех источников финансирования составит 44181,7 тыс. рублей.</w:t>
      </w: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Планируемый объем финан</w:t>
      </w:r>
      <w:r>
        <w:rPr>
          <w:rFonts w:ascii="Times New Roman" w:hAnsi="Times New Roman"/>
          <w:sz w:val="28"/>
          <w:szCs w:val="28"/>
        </w:rPr>
        <w:t>сирования подпрограммы 5 в 2015-</w:t>
      </w:r>
      <w:r w:rsidRPr="002B3F33">
        <w:rPr>
          <w:rFonts w:ascii="Times New Roman" w:hAnsi="Times New Roman"/>
          <w:sz w:val="28"/>
          <w:szCs w:val="28"/>
        </w:rPr>
        <w:t>2020 годах за счет средств областного бюджета составит 44181,7 тыс. рублей.»;</w:t>
      </w: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2B3F33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2B3F33">
        <w:rPr>
          <w:rFonts w:ascii="Times New Roman" w:hAnsi="Times New Roman"/>
          <w:sz w:val="28"/>
          <w:szCs w:val="28"/>
        </w:rPr>
        <w:t>6 «Доступная среда» Программы:</w:t>
      </w: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- </w:t>
      </w:r>
      <w:hyperlink r:id="rId19" w:history="1">
        <w:r w:rsidRPr="002B3F33">
          <w:rPr>
            <w:rFonts w:ascii="Times New Roman" w:hAnsi="Times New Roman"/>
            <w:sz w:val="28"/>
            <w:szCs w:val="28"/>
          </w:rPr>
          <w:t>раздел 7 «Общий объем бюджетных ассигнований подпрограммы</w:t>
        </w:r>
        <w:r>
          <w:rPr>
            <w:rFonts w:ascii="Times New Roman" w:hAnsi="Times New Roman"/>
            <w:sz w:val="28"/>
            <w:szCs w:val="28"/>
          </w:rPr>
          <w:t xml:space="preserve"> 6, в том числе</w:t>
        </w:r>
        <w:r w:rsidRPr="002B3F33">
          <w:rPr>
            <w:rFonts w:ascii="Times New Roman" w:hAnsi="Times New Roman"/>
            <w:sz w:val="28"/>
            <w:szCs w:val="28"/>
          </w:rPr>
          <w:t xml:space="preserve"> за счет средств </w:t>
        </w:r>
        <w:r>
          <w:rPr>
            <w:rFonts w:ascii="Times New Roman" w:hAnsi="Times New Roman"/>
            <w:sz w:val="28"/>
            <w:szCs w:val="28"/>
          </w:rPr>
          <w:t xml:space="preserve">местного </w:t>
        </w:r>
        <w:r w:rsidRPr="002B3F33">
          <w:rPr>
            <w:rFonts w:ascii="Times New Roman" w:hAnsi="Times New Roman"/>
            <w:sz w:val="28"/>
            <w:szCs w:val="28"/>
          </w:rPr>
          <w:t>бюджета (с расшифровкой плановых объемов бюджетных ассигнований</w:t>
        </w:r>
        <w:r>
          <w:rPr>
            <w:rFonts w:ascii="Times New Roman" w:hAnsi="Times New Roman"/>
            <w:sz w:val="28"/>
            <w:szCs w:val="28"/>
          </w:rPr>
          <w:t xml:space="preserve"> по годам её реализации), а так</w:t>
        </w:r>
        <w:r w:rsidRPr="002B3F33">
          <w:rPr>
            <w:rFonts w:ascii="Times New Roman" w:hAnsi="Times New Roman"/>
            <w:sz w:val="28"/>
            <w:szCs w:val="28"/>
          </w:rPr>
          <w:t>же прогнозный объем средств, привлекаемых из других источников» паспорта</w:t>
        </w:r>
      </w:hyperlink>
      <w:r w:rsidRPr="002B3F33">
        <w:rPr>
          <w:rFonts w:ascii="Times New Roman" w:hAnsi="Times New Roman"/>
          <w:sz w:val="28"/>
          <w:szCs w:val="28"/>
        </w:rPr>
        <w:t xml:space="preserve"> подпрограммы 6 изложить в следующей редакции:  </w:t>
      </w: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«Планируемый общий объем финансирования подпрограммы 6 в 2015-2020 годах за счет всех источников финансирования составит 2322 тыс. рублей.</w:t>
      </w: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Планируемый объем финан</w:t>
      </w:r>
      <w:r>
        <w:rPr>
          <w:rFonts w:ascii="Times New Roman" w:hAnsi="Times New Roman"/>
          <w:sz w:val="28"/>
          <w:szCs w:val="28"/>
        </w:rPr>
        <w:t>сирования подпрограммы 6 в 2015-</w:t>
      </w:r>
      <w:r w:rsidRPr="002B3F33">
        <w:rPr>
          <w:rFonts w:ascii="Times New Roman" w:hAnsi="Times New Roman"/>
          <w:sz w:val="28"/>
          <w:szCs w:val="28"/>
        </w:rPr>
        <w:t>2020 годах за счет средств бюджета Волоконовского района составит 12 тыс. рублей.</w:t>
      </w: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Планируемый объем финан</w:t>
      </w:r>
      <w:r>
        <w:rPr>
          <w:rFonts w:ascii="Times New Roman" w:hAnsi="Times New Roman"/>
          <w:sz w:val="28"/>
          <w:szCs w:val="28"/>
        </w:rPr>
        <w:t>сирования подпрограммы 6 в 2015-</w:t>
      </w:r>
      <w:r w:rsidRPr="002B3F33">
        <w:rPr>
          <w:rFonts w:ascii="Times New Roman" w:hAnsi="Times New Roman"/>
          <w:sz w:val="28"/>
          <w:szCs w:val="28"/>
        </w:rPr>
        <w:t>2020 годах за счет средств областного бюджета составит 200 тыс. рублей.</w:t>
      </w: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Планируемый объем финан</w:t>
      </w:r>
      <w:r>
        <w:rPr>
          <w:rFonts w:ascii="Times New Roman" w:hAnsi="Times New Roman"/>
          <w:sz w:val="28"/>
          <w:szCs w:val="28"/>
        </w:rPr>
        <w:t>сирования подпрограммы 6 в 2015-</w:t>
      </w:r>
      <w:r w:rsidRPr="002B3F33">
        <w:rPr>
          <w:rFonts w:ascii="Times New Roman" w:hAnsi="Times New Roman"/>
          <w:sz w:val="28"/>
          <w:szCs w:val="28"/>
        </w:rPr>
        <w:t>2020 годах за счет средств федерального бюджета составит 2110 тыс. рублей.»;</w:t>
      </w: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2B3F33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2B3F33">
        <w:rPr>
          <w:rFonts w:ascii="Times New Roman" w:hAnsi="Times New Roman"/>
          <w:sz w:val="28"/>
          <w:szCs w:val="28"/>
        </w:rPr>
        <w:t>7 «Социальная поддержка членов территориальных общественных самоуправлений» Программы:</w:t>
      </w: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- </w:t>
      </w:r>
      <w:hyperlink r:id="rId21" w:history="1">
        <w:r w:rsidRPr="002B3F33">
          <w:rPr>
            <w:rFonts w:ascii="Times New Roman" w:hAnsi="Times New Roman"/>
            <w:sz w:val="28"/>
            <w:szCs w:val="28"/>
          </w:rPr>
          <w:t>раздел 7 «Общий объем бюджетных ассигнований подпрограммы</w:t>
        </w:r>
        <w:r>
          <w:rPr>
            <w:rFonts w:ascii="Times New Roman" w:hAnsi="Times New Roman"/>
            <w:sz w:val="28"/>
            <w:szCs w:val="28"/>
          </w:rPr>
          <w:t xml:space="preserve"> 7</w:t>
        </w:r>
        <w:r w:rsidRPr="002B3F33">
          <w:rPr>
            <w:rFonts w:ascii="Times New Roman" w:hAnsi="Times New Roman"/>
            <w:sz w:val="28"/>
            <w:szCs w:val="28"/>
          </w:rPr>
          <w:t xml:space="preserve">, в том числе  за счет средств </w:t>
        </w:r>
        <w:r>
          <w:rPr>
            <w:rFonts w:ascii="Times New Roman" w:hAnsi="Times New Roman"/>
            <w:sz w:val="28"/>
            <w:szCs w:val="28"/>
          </w:rPr>
          <w:t xml:space="preserve">местного </w:t>
        </w:r>
        <w:r w:rsidRPr="002B3F33">
          <w:rPr>
            <w:rFonts w:ascii="Times New Roman" w:hAnsi="Times New Roman"/>
            <w:sz w:val="28"/>
            <w:szCs w:val="28"/>
          </w:rPr>
          <w:t>бюджета (с расшифровкой плановых объемов бюджетных ассигнований</w:t>
        </w:r>
        <w:r>
          <w:rPr>
            <w:rFonts w:ascii="Times New Roman" w:hAnsi="Times New Roman"/>
            <w:sz w:val="28"/>
            <w:szCs w:val="28"/>
          </w:rPr>
          <w:t xml:space="preserve"> по годам её реализации), а так</w:t>
        </w:r>
        <w:r w:rsidRPr="002B3F33">
          <w:rPr>
            <w:rFonts w:ascii="Times New Roman" w:hAnsi="Times New Roman"/>
            <w:sz w:val="28"/>
            <w:szCs w:val="28"/>
          </w:rPr>
          <w:t>же прогнозный объем средств, привлекаемых из других источников» паспорта</w:t>
        </w:r>
      </w:hyperlink>
      <w:r w:rsidRPr="002B3F33">
        <w:rPr>
          <w:rFonts w:ascii="Times New Roman" w:hAnsi="Times New Roman"/>
          <w:sz w:val="28"/>
          <w:szCs w:val="28"/>
        </w:rPr>
        <w:t xml:space="preserve"> подпрограммы 7 изложить в следующей редакции:  </w:t>
      </w: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«Планируемый общий объем финансирования подпрограммы 7 в 2015-2020 годах за счет всех источников финансирования составит 1223,1 тыс. рублей.</w:t>
      </w: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Объем финансирования подпрограммы 7 в 2015-2020 годах за счет средств 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2B3F33">
        <w:rPr>
          <w:rFonts w:ascii="Times New Roman" w:hAnsi="Times New Roman"/>
          <w:sz w:val="28"/>
          <w:szCs w:val="28"/>
        </w:rPr>
        <w:t>бюджета составит  1223,1 тыс. рублей, в том числе по годам:</w:t>
      </w: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2017 год – 325,1 тыс. рублей;</w:t>
      </w: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2018 год </w:t>
      </w:r>
      <w:r>
        <w:rPr>
          <w:rFonts w:ascii="Times New Roman" w:hAnsi="Times New Roman"/>
          <w:sz w:val="28"/>
          <w:szCs w:val="28"/>
        </w:rPr>
        <w:t>–</w:t>
      </w:r>
      <w:r w:rsidRPr="002B3F33">
        <w:rPr>
          <w:rFonts w:ascii="Times New Roman" w:hAnsi="Times New Roman"/>
          <w:sz w:val="28"/>
          <w:szCs w:val="28"/>
        </w:rPr>
        <w:t xml:space="preserve"> 366 тыс. рублей;</w:t>
      </w: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2019 год </w:t>
      </w:r>
      <w:r>
        <w:rPr>
          <w:rFonts w:ascii="Times New Roman" w:hAnsi="Times New Roman"/>
          <w:sz w:val="28"/>
          <w:szCs w:val="28"/>
        </w:rPr>
        <w:t>–</w:t>
      </w:r>
      <w:r w:rsidRPr="002B3F33">
        <w:rPr>
          <w:rFonts w:ascii="Times New Roman" w:hAnsi="Times New Roman"/>
          <w:sz w:val="28"/>
          <w:szCs w:val="28"/>
        </w:rPr>
        <w:t xml:space="preserve"> 266 тыс. рублей;</w:t>
      </w: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2020 год </w:t>
      </w:r>
      <w:r>
        <w:rPr>
          <w:rFonts w:ascii="Times New Roman" w:hAnsi="Times New Roman"/>
          <w:sz w:val="28"/>
          <w:szCs w:val="28"/>
        </w:rPr>
        <w:t>–</w:t>
      </w:r>
      <w:r w:rsidRPr="002B3F33">
        <w:rPr>
          <w:rFonts w:ascii="Times New Roman" w:hAnsi="Times New Roman"/>
          <w:sz w:val="28"/>
          <w:szCs w:val="28"/>
        </w:rPr>
        <w:t xml:space="preserve"> 266 тыс. рублей.»;</w:t>
      </w:r>
    </w:p>
    <w:p w:rsidR="00EA143A" w:rsidRPr="002B3F33" w:rsidRDefault="00EA143A" w:rsidP="007E2F6D">
      <w:pPr>
        <w:autoSpaceDE w:val="0"/>
        <w:autoSpaceDN w:val="0"/>
        <w:adjustRightInd w:val="0"/>
        <w:spacing w:after="0" w:line="240" w:lineRule="atLeast"/>
        <w:ind w:firstLine="6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</w:t>
      </w:r>
      <w:r w:rsidRPr="002B3F33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.</w:t>
      </w:r>
      <w:r w:rsidRPr="002B3F33">
        <w:rPr>
          <w:rFonts w:ascii="Times New Roman" w:hAnsi="Times New Roman"/>
          <w:bCs/>
          <w:sz w:val="28"/>
          <w:szCs w:val="28"/>
        </w:rPr>
        <w:t xml:space="preserve">  </w:t>
      </w:r>
      <w:hyperlink r:id="rId22" w:history="1">
        <w:r>
          <w:rPr>
            <w:rFonts w:ascii="Times New Roman" w:hAnsi="Times New Roman"/>
            <w:bCs/>
            <w:sz w:val="28"/>
            <w:szCs w:val="28"/>
          </w:rPr>
          <w:t>П</w:t>
        </w:r>
        <w:r w:rsidRPr="002B3F33">
          <w:rPr>
            <w:rFonts w:ascii="Times New Roman" w:hAnsi="Times New Roman"/>
            <w:bCs/>
            <w:sz w:val="28"/>
            <w:szCs w:val="28"/>
          </w:rPr>
          <w:t>риложения № 1</w:t>
        </w:r>
      </w:hyperlink>
      <w:r w:rsidRPr="002B3F33">
        <w:rPr>
          <w:rFonts w:ascii="Times New Roman" w:hAnsi="Times New Roman"/>
          <w:bCs/>
          <w:sz w:val="28"/>
          <w:szCs w:val="28"/>
        </w:rPr>
        <w:t xml:space="preserve">, </w:t>
      </w:r>
      <w:hyperlink r:id="rId23" w:history="1">
        <w:r w:rsidRPr="002B3F33">
          <w:rPr>
            <w:rFonts w:ascii="Times New Roman" w:hAnsi="Times New Roman"/>
            <w:bCs/>
            <w:sz w:val="28"/>
            <w:szCs w:val="28"/>
          </w:rPr>
          <w:t>№</w:t>
        </w:r>
      </w:hyperlink>
      <w:r w:rsidRPr="002B3F33">
        <w:rPr>
          <w:rFonts w:ascii="Times New Roman" w:hAnsi="Times New Roman"/>
          <w:bCs/>
          <w:sz w:val="28"/>
          <w:szCs w:val="28"/>
        </w:rPr>
        <w:t xml:space="preserve"> 3, </w:t>
      </w:r>
      <w:hyperlink r:id="rId24" w:history="1">
        <w:r w:rsidRPr="002B3F33">
          <w:rPr>
            <w:rFonts w:ascii="Times New Roman" w:hAnsi="Times New Roman"/>
            <w:bCs/>
            <w:sz w:val="28"/>
            <w:szCs w:val="28"/>
          </w:rPr>
          <w:t>№ 4</w:t>
        </w:r>
      </w:hyperlink>
      <w:r w:rsidRPr="002B3F33">
        <w:rPr>
          <w:rFonts w:ascii="Times New Roman" w:hAnsi="Times New Roman"/>
          <w:bCs/>
          <w:sz w:val="28"/>
          <w:szCs w:val="28"/>
        </w:rPr>
        <w:t xml:space="preserve"> к Программе изложить в редакции, согласно </w:t>
      </w:r>
      <w:hyperlink w:anchor="Par628" w:history="1">
        <w:r w:rsidRPr="002B3F33">
          <w:rPr>
            <w:rFonts w:ascii="Times New Roman" w:hAnsi="Times New Roman"/>
            <w:bCs/>
            <w:sz w:val="28"/>
            <w:szCs w:val="28"/>
          </w:rPr>
          <w:t>приложению</w:t>
        </w:r>
      </w:hyperlink>
      <w:r w:rsidRPr="002B3F33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EA143A" w:rsidRPr="002B3F33" w:rsidRDefault="00EA143A" w:rsidP="00BB3FB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3F33">
        <w:rPr>
          <w:rFonts w:ascii="Times New Roman" w:hAnsi="Times New Roman"/>
          <w:bCs/>
          <w:sz w:val="28"/>
          <w:szCs w:val="28"/>
        </w:rPr>
        <w:t>2. Управлению финансов и бюджетной политики администрации Волоконовского района (Фартушная М.В.) производить финансирование мероприятий Программы с учетом настоящего постановления.</w:t>
      </w: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143A" w:rsidRPr="002B3F33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b/>
          <w:sz w:val="28"/>
          <w:szCs w:val="28"/>
        </w:rPr>
        <w:t>Глава администрации района</w:t>
      </w:r>
      <w:r w:rsidRPr="002B3F33">
        <w:rPr>
          <w:rFonts w:ascii="Times New Roman" w:hAnsi="Times New Roman"/>
          <w:b/>
          <w:sz w:val="28"/>
          <w:szCs w:val="28"/>
        </w:rPr>
        <w:tab/>
      </w:r>
      <w:r w:rsidRPr="002B3F33">
        <w:rPr>
          <w:rFonts w:ascii="Times New Roman" w:hAnsi="Times New Roman"/>
          <w:b/>
          <w:sz w:val="28"/>
          <w:szCs w:val="28"/>
        </w:rPr>
        <w:tab/>
      </w:r>
      <w:r w:rsidRPr="002B3F33">
        <w:rPr>
          <w:rFonts w:ascii="Times New Roman" w:hAnsi="Times New Roman"/>
          <w:b/>
          <w:sz w:val="28"/>
          <w:szCs w:val="28"/>
        </w:rPr>
        <w:tab/>
      </w:r>
      <w:r w:rsidRPr="002B3F33">
        <w:rPr>
          <w:rFonts w:ascii="Times New Roman" w:hAnsi="Times New Roman"/>
          <w:b/>
          <w:sz w:val="28"/>
          <w:szCs w:val="28"/>
        </w:rPr>
        <w:tab/>
      </w:r>
      <w:r w:rsidRPr="002B3F33">
        <w:rPr>
          <w:rFonts w:ascii="Times New Roman" w:hAnsi="Times New Roman"/>
          <w:b/>
          <w:sz w:val="28"/>
          <w:szCs w:val="28"/>
        </w:rPr>
        <w:tab/>
      </w:r>
      <w:r w:rsidRPr="002B3F33">
        <w:rPr>
          <w:rFonts w:ascii="Times New Roman" w:hAnsi="Times New Roman"/>
          <w:b/>
          <w:sz w:val="28"/>
          <w:szCs w:val="28"/>
        </w:rPr>
        <w:tab/>
        <w:t>С. Бикетов</w:t>
      </w: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EA143A" w:rsidSect="00726B7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pgSz w:w="11906" w:h="16838"/>
          <w:pgMar w:top="284" w:right="851" w:bottom="539" w:left="1701" w:header="0" w:footer="709" w:gutter="0"/>
          <w:cols w:space="708"/>
          <w:titlePg/>
          <w:docGrid w:linePitch="360"/>
        </w:sectPr>
      </w:pPr>
    </w:p>
    <w:p w:rsidR="00EA143A" w:rsidRDefault="00EA143A" w:rsidP="00FB5394">
      <w:pPr>
        <w:pStyle w:val="a7"/>
        <w:jc w:val="center"/>
        <w:rPr>
          <w:rStyle w:val="ab"/>
        </w:rPr>
      </w:pPr>
      <w:r>
        <w:rPr>
          <w:rStyle w:val="ab"/>
        </w:rPr>
        <w:lastRenderedPageBreak/>
        <w:t>6</w:t>
      </w:r>
    </w:p>
    <w:p w:rsidR="00EA143A" w:rsidRPr="002B3F33" w:rsidRDefault="00EA143A" w:rsidP="00FA61E3">
      <w:pPr>
        <w:framePr w:w="5578" w:hSpace="180" w:wrap="around" w:vAnchor="text" w:hAnchor="page" w:x="9952" w:y="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1</w:t>
      </w:r>
    </w:p>
    <w:p w:rsidR="00EA143A" w:rsidRDefault="00EA143A" w:rsidP="00FA61E3">
      <w:pPr>
        <w:framePr w:w="5578" w:hSpace="180" w:wrap="around" w:vAnchor="text" w:hAnchor="page" w:x="9952" w:y="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постановлению </w:t>
      </w:r>
    </w:p>
    <w:p w:rsidR="00EA143A" w:rsidRDefault="00EA143A" w:rsidP="00FA61E3">
      <w:pPr>
        <w:framePr w:w="5578" w:hSpace="180" w:wrap="around" w:vAnchor="text" w:hAnchor="page" w:x="9952" w:y="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района </w:t>
      </w:r>
    </w:p>
    <w:p w:rsidR="00EA143A" w:rsidRDefault="00EA143A" w:rsidP="00FA61E3">
      <w:pPr>
        <w:framePr w:w="5578" w:hSpace="180" w:wrap="around" w:vAnchor="text" w:hAnchor="page" w:x="9952" w:y="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29 декабря 2017 года</w:t>
      </w:r>
    </w:p>
    <w:p w:rsidR="00EA143A" w:rsidRPr="002B3F33" w:rsidRDefault="00EA143A" w:rsidP="00FA61E3">
      <w:pPr>
        <w:framePr w:w="5578" w:hSpace="180" w:wrap="around" w:vAnchor="text" w:hAnchor="page" w:x="9952" w:y="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№ 478</w:t>
      </w:r>
    </w:p>
    <w:p w:rsidR="00EA143A" w:rsidRPr="00FB5394" w:rsidRDefault="00EA143A" w:rsidP="00FB5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Pr="002B3F33" w:rsidRDefault="00EA143A" w:rsidP="00726B70">
      <w:pPr>
        <w:framePr w:w="5578" w:h="1437" w:hRule="exact" w:hSpace="180" w:wrap="around" w:vAnchor="text" w:hAnchor="page" w:x="10121" w:y="2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1</w:t>
      </w:r>
    </w:p>
    <w:p w:rsidR="00EA143A" w:rsidRPr="002B3F33" w:rsidRDefault="00EA143A" w:rsidP="00726B70">
      <w:pPr>
        <w:framePr w:w="5578" w:h="1437" w:hRule="exact" w:hSpace="180" w:wrap="around" w:vAnchor="text" w:hAnchor="page" w:x="10121" w:y="2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к муниципальной программе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«Социальная поддержка граждан в</w:t>
      </w:r>
      <w:r w:rsidRPr="002B3F33">
        <w:rPr>
          <w:sz w:val="26"/>
          <w:szCs w:val="26"/>
        </w:rPr>
        <w:t xml:space="preserve"> 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Волоконовском районе на 2015-2020 год</w:t>
      </w:r>
      <w:r>
        <w:rPr>
          <w:rFonts w:ascii="Times New Roman" w:hAnsi="Times New Roman"/>
          <w:b/>
          <w:sz w:val="28"/>
          <w:szCs w:val="28"/>
          <w:lang w:eastAsia="ru-RU"/>
        </w:rPr>
        <w:t>ы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A143A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b/>
          <w:sz w:val="28"/>
          <w:szCs w:val="28"/>
        </w:rPr>
        <w:t>Система основных мероприятий  и показателей</w:t>
      </w: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b/>
          <w:sz w:val="28"/>
          <w:szCs w:val="28"/>
        </w:rPr>
        <w:t>муниципальной программы «Социальная поддержка граждан в Волоконовском районе»</w:t>
      </w: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3F33">
        <w:rPr>
          <w:rFonts w:ascii="Times New Roman" w:hAnsi="Times New Roman"/>
          <w:b/>
          <w:sz w:val="28"/>
          <w:szCs w:val="28"/>
        </w:rPr>
        <w:t>на 2015-2020 годы</w:t>
      </w: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4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2541"/>
        <w:gridCol w:w="944"/>
        <w:gridCol w:w="1036"/>
        <w:gridCol w:w="1818"/>
        <w:gridCol w:w="1242"/>
        <w:gridCol w:w="2649"/>
        <w:gridCol w:w="880"/>
        <w:gridCol w:w="791"/>
        <w:gridCol w:w="709"/>
        <w:gridCol w:w="700"/>
        <w:gridCol w:w="741"/>
        <w:gridCol w:w="880"/>
      </w:tblGrid>
      <w:tr w:rsidR="00EA143A" w:rsidRPr="002B3F33" w:rsidTr="00F82FA2">
        <w:trPr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подпрограмм, основных мероприятий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Ответственный исполнитель (соисполнитель, участник), муниципальной программы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Общий объем финанси-рования мероприя-тия за срок реализа-ции программ-мы, тыс. рублей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Завер-шение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2020 год (итог)</w:t>
            </w:r>
          </w:p>
        </w:tc>
      </w:tr>
    </w:tbl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54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2541"/>
        <w:gridCol w:w="944"/>
        <w:gridCol w:w="1036"/>
        <w:gridCol w:w="1818"/>
        <w:gridCol w:w="1242"/>
        <w:gridCol w:w="2649"/>
        <w:gridCol w:w="880"/>
        <w:gridCol w:w="770"/>
        <w:gridCol w:w="718"/>
        <w:gridCol w:w="12"/>
        <w:gridCol w:w="23"/>
        <w:gridCol w:w="17"/>
        <w:gridCol w:w="660"/>
        <w:gridCol w:w="741"/>
        <w:gridCol w:w="865"/>
        <w:gridCol w:w="15"/>
      </w:tblGrid>
      <w:tr w:rsidR="00EA143A" w:rsidRPr="002B3F33" w:rsidTr="00F82FA2">
        <w:trPr>
          <w:tblHeader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«Социальная поддержка граждан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 Волоконовском районе на 2015-2020 годы»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района,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социально- ориентирован-ные некоммер-ческие организации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1141252,4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Доля граждан, получающих меры социальной поддержки, от общей численности граждан, обратившихся </w:t>
            </w: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за получением мер социальной поддержки в соответствии с нормативными правовыми актами Российской Федерации и Белгородской области,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Доля детей-сирот, детей, оставшихся без попечения родителей, переданных на воспитание в семьи, в общей численности детей-сирот, детей, оставшихся без попечения родителей, процентов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Обеспечение финансирования социально ориентированных некоммерческих организаций, оказывающих социальные услуги, единиц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Достижение соотношения средней заработной платы социальных работников учреждений социальной защиты населения и средней заработной платы в Белгородской области, процентов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Подпрограмма 1.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Социальная  поддержка отдельных категорий граждан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476274,9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процентов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154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Задача 1. Организации своевременного и в полном объеме предоставления мер социальной поддержки и государственных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социальных гарантий отдельным категориям граждан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1.1. Осуществление ежегодной денежной выплаты лицам, награжденным нагрудным знаком «Почетный донор России» (за счет субвенций из федерального бюджета)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16555,9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1.1.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Количество лиц, награжденных нагрудным знаком «Почетный донор России» и  получающих денежную выплату, в общей численности граждан обратившихся за получением денежной выплаты в соответствии с нормативными правовыми актами РФ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0,204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0,206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0,206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1.2. Оплата жилищно-коммунальных услуг отдельным категориям граждан (за счет субвенций из федерального бюджета)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258868,0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1.2.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Количество граждан, получающих денежную компенсацию по оплате жилищно-коммунальных услуг в денежной форме,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5,947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5,665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5,525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5,305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5,198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5,012</w:t>
            </w:r>
          </w:p>
        </w:tc>
      </w:tr>
      <w:tr w:rsidR="00EA143A" w:rsidRPr="002B3F33" w:rsidTr="00F82FA2">
        <w:trPr>
          <w:trHeight w:val="2142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1.3. Выплата инвалидам компенсаций страховых премий по договорам обязательного страхования гражданской ответственности владельцев транспортных средств (за счет субвенций из федерального бюджета)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1.3.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Количество граждан, получающих услуги по выплате компенсаций страховых премий по договорам обязательного страхования гражданской ответственности владельцев транспортных средств,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1.4. Предоставление гражданам адресных субсидий на оплату жилого помещения и коммунальных услуг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15665,9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1.4.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Количество граждан, получающих денежную компенсацию по выплате адресных субсидий на оплату жилого помещения и коммунальных услуг, в общей численности граждан обратившихся за получением денежной компенсации в соответствии с </w:t>
            </w: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нормативными правовыми актами РФ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0,252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0,244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0,238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0,230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0,228</w:t>
            </w:r>
          </w:p>
        </w:tc>
      </w:tr>
      <w:tr w:rsidR="00EA143A" w:rsidRPr="002B3F33" w:rsidTr="00F82FA2">
        <w:trPr>
          <w:trHeight w:val="1697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1.5. Мероприятия на социальную поддержку  вдов Героев Советского Союза, Героев Российской Федерации, Героев Социалистического Труда и полных кавалеров  ордена Славы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212,6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1.5.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Количество граждан, получающих меры  социальной поддержки вдов Героев Советского Союза, Героев Российской Федерации, Героев Социалистического Труда и полных кавалеров ордена Славы,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1.6. Выплата пособий малоимущим гражданам и гражданам, оказавшимся в тяжелой жизненной ситуации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15954,2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1.6.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Количество граждан получающих меры социальной поддержки, в общей численности граждан обратившихся за получением мер социальной поддержки в соответствии с </w:t>
            </w: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нормативными правовыми актами РФ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0,979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1,041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0,998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0,998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0,998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0,998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1.7. Выплата субсидий ветеранам боевых действий и другим категориям военнослужащих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817,3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1.7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Количество граждан (ветеранов боевых действий и других категорий военнослужащих), получивших субсидии, в денежной форме, в общей численности граждан обратившихся за получением денежной выплаты в соответствии с нормативными правовыми актами РФ и Белгородской области, 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0,081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0,072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1.8. 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</w:t>
            </w: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служебных обязанностей в районах боевых действий; вдовам погибших (умерших) ветеранов подразделений особого риска)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255,2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1.8.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Количество граждан (инвалидов боевых действий I и II групп, а также членов семей военнослужащих и сотрудников, погибших при исполнении обязанностей военной службы или служебных обязанностей в районах боевых действий; вдов погибших (умерших) </w:t>
            </w: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ветеранов подразделений особого риска), получающих выплату ежемесячных пособий, в общей численности граждан обратившихся за получением ежемесячного пособия в соответствии с нормативными правовыми актами РФ и Белгородской области,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1.9. Оплата ежемесячных денежных выплат ветеранам труда, ветеранам военной службы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54577,6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1.9.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Количество граждан (ветеранов труда, ветеранов военной службы), получающих ежемесячную денежную выплату,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0,917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0,936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0,950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0,955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0,960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0,965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1.10. Оплата ежемесячных денежных выплат  труженикам тыла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163,1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1.10.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Количество граждан (тружеников тыла), получающих </w:t>
            </w: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ежемесячную денежную выплату,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1.11. Ежемесячная денежная выплата реабилитированным лицам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474,1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1.11.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Количество граждан (реабилитированных лиц), получающих ежемесячную денежную выплату, 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1.12. Оплата ежемесячных денежных выплат лицам, родившимся в период с 22 июня 1923 года по 3 сентября 1945 года (Дети войны)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19136,7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1.12.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Количество граждан, родившихся в период с 22 июня 1923 года по 3 сентября 1945 года (Дети войны), получающих ежемесячную </w:t>
            </w: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денежную выплату,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0,364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0,329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0,310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0,280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0,270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1.13. Выплата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37490,4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1.13.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Количество граждан (ветеранов труда), получающих ежемесячную денежную компенсацию расходов по оплате жилищно-коммунальных услуг, в общей численности граждан обратившихся за получением ежемесячной денежной компенсации  в соответствии с нормативными правовыми актами РФ и Белгородской области, 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2,359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2,263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2,247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2,217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2,192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2,160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1.14. Выплата ежемесячных денежных компенсаций расходов по оплате жилищно-</w:t>
            </w: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934,0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1.14.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Количество реабилитированных лиц и лиц, признанных пострадавшими от </w:t>
            </w: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политических репрессий, получающих ежемесячную денежную компенсацию расходов по оплате жилищно-коммунальных услуг, в общей численности граждан обратившихся за получением ежемесячной денежной компенсации в соответствии с нормативными правовыми актами РФ и Белгородской области, тыс. чел.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0,021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0,019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0,019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1.15. Выплата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15047,8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1.15.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Количество граждан, получающих ежемесячную денежную компенсацию расходов по оплате жилищно-коммунальных услуг,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</w:t>
            </w: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0,207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0,217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0,229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0,232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0,240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1.16. Выплата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9050,5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1.16.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Количество граждан, получающих ежемесячную денежную компенсацию расходов по оплате жилищно-коммунальных услуг, в общей численности граждан обратившихся за денежной компенсацией в соответствии с нормативными правовыми актами РФ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0,303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0,297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0,293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0,287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0,278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1.17. Предоставление материальной и иной помощи для погребения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1455,1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1.17.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Количество граждан, получающих денежное пособие на предоставление материальной и иной помощи для погребения, в общей численности граждан обратившихся за получением денежного пособия в соответствии с нормативными правовыми актами РФ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0,048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0,048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0,049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1.18. Выплата муниципальной  доплаты к пенсии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14540,5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1.18.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Количество граждан, получающих муниципальную доплату к пенсии, в общей численности граждан обратившихся за получением региональной доплаты в соответствии с нормативными правовыми актами РФ и Белгородской области,  тыс.чел.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0,048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0,053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0,062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0,072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0,077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1.19. Обеспечение равной доступности общественного транспорта для отдельных категорий граждан на территории Волоконовского района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187,2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1.19.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Обеспечение финансирования на предоставление услуг равной доступности общественного транспорта для отдельных категорий граждан 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1.20. Предоставление отдельных мер социальной поддержки граждан, подвергшихся радиации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1.20.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Количество граждан обратившихся за получением отдельных мер социальной поддержки, в общей численности граждан, обратившихся за получением мер социальной поддержки в соответствии с нормативными правовыми актами РФ и Белгородской области,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0,024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0,024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0,024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0,024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0,024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1.21. Выплата пособий  лицам, которым присвоено звание «Почетный гражданин Волоконовского района»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1227,0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1.21.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Количество граждан, которым присвоено звание «Почетный гражданин Волоконовского района» и получающих денежное пособие, в общей численности граждан, обратившихся за получением денежного пособия в соответствии с нормативными правовыми актами РФ и Белгородской области, тыс.чел.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0,019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1.22. Организация и проведение районных мероприятий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9944,9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1.22.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Обеспечение финансирования на проведение районных мероприятий,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1.23 Оказание адресной финансовой помощи гражданам  Украины (имеющим статус беженца или получившем временное убежище на территории РФ и проживающих в жилых помещениях граждан РФ)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1194,0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1.23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Оказание адресной финансовой помощи гражданам Украины,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1.24 Выплата ежемесячных денежных компенсаций расходов на уплату  взносов на капремонт общего имущества в многоквартирном доме, лицам, достигшим возраста семидесяти и восьмидесяти лет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518,0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1.24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Количество граждан, получающих денежную компенсацию на уплату  взносов на капремонт общего имущества в многоквартирном доме, лицам, достигшим возраста семидесяти и восьмидесяти лет, в общей численности граждан, обратившихся за получением денежной компенсации в соответствии с нормативными правовыми актами РФ и Белгородской области,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F3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0,062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0,062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0,063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0,063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1.25 Выплата ежемесячных денежных компенсаций расходов в целях соблюдения утвержденных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1.25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Доля граждан, получающих денежную компенсацию расходов в целях соблюдения утвержденных предельных (максимальных) индексов изменения размера вносимой гражданами платы за коммунальные услуги, в общей численности граждан, обратившихся за получением денежной компенсации в соответствии с нормативными правовыми актами РФ и Белгородской области,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Подпрограмма 2.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«Социальное обслуживание населения»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271484,0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Обеспечение койко-местами в стационарных учреждениях социального обслуживания для престарелых и инвалидов, процентов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социальных работников учреждений социальной защиты населения и средней заработной платы в Белгородской области,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154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Задача 1. Повышение эффективности деятельности учреждений социального обслуживания на основе соблюдения стандартов и нормативов социальных услуг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2.1.1. Мероприятия для осуществления полномочий по обеспечению права граждан на социальное обслуживание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245158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2.1.1.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2.1.2.Мероприятия для осуществления полномочий по обеспечению права граждан на социальное обслуживание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12459,0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2.1.2.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Обеспечение койко-местами в стационарных учреждениях социального обслуживания для престарелых и инвалидов,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2.1.3. Основное мероприятие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Мероприятия для осуществления полномочий по обеспечению права граждан на социальное обслуживание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13399,0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2.1.3.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  на предоставление субсидий,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2.2. Основное мероприятие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работающих в сельской местности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2.1.3.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Получатели мер социальной поддержки среди работников учреждений, занятых в секторе социального обслуживания, проживающих и работающих в сельской местности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Подпрограмма 3.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«Социальная поддержка семьи и детей»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332866,7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Доля семей с детьми,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143A" w:rsidRPr="002B3F33" w:rsidTr="00F82FA2">
        <w:trPr>
          <w:trHeight w:val="1629"/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Доля детей-сирот, детей, оставшихся без попечения родителей, переданных на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воспитание в семьи, в общей численности детей-сирот, детей, оставшихся без попечения родителей,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154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Задача 1. Повышение уровня жизни семей с детьми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3.1. 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72655,6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3.1.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Количество граждан, получающих ежемесячную денежную выплату в случае рождения третьего ребенка или последующих детей, в общей численности граждан, обратившихся за получением за получением ежемесячной денежной выплаты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0,129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0,168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0,170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0,170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0,170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0,170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3.2. 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 (за счет субвенций из федерального бюджета)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58042,5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3.2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Количество граждан,  получающих денежное пособие по уходу за ребенком до полутора лет, 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0,315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0,277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0,275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0,275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0,275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3.3. 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 " (за счет субвенций из федерального бюджета)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5626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3.3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Количество граждан, получающих денежное пособие при рождении ребенка, 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0,059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0,058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0,058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0,058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3.4. Выплата ежемесячных пособий гражданам, имеющим детей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55188,9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3.4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Количество граждан, получающих ежемесячное  пособие на ребенка,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0,997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0,909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0,907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0,907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0,907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0,907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154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 xml:space="preserve">Задача 2. Осуществление социальной поддержки детей-сирот и детей, оставшихся без попечения родителей,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 том числе в части устройства их в семьи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3.5.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1909,5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3.5</w:t>
            </w:r>
          </w:p>
          <w:p w:rsidR="00EA143A" w:rsidRPr="002B3F33" w:rsidRDefault="00EA143A" w:rsidP="0072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Количество граждан, получающих единовременное пособие при всех формах устройства детей, лишенных родительского попечения, в семью,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0,013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0,013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  <w:tr w:rsidR="00EA143A" w:rsidRPr="002B3F33" w:rsidTr="00F82FA2">
        <w:trPr>
          <w:trHeight w:val="313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3.6. Выплата на социальную поддержку детей-сирот и детей, оставшихся без попечения родителей, в части оплаты за содержание жилых помещений, закрепленных за детьми-сиротами, и капитального ремонта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796,0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3.6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получающих меры социальной поддержки в части оплаты за содержание жилых помещений, закрепленных за детьми-сиротами, и капитальный ремонт, в общей численности детей, обратившихся за получением денежной  выплаты в соответствии с нормативными правовыми актами Российской Федерации и Белгородской области,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3.7. Осуществление полномочий субъекта Российской Федерации на осуществление мер по социальной защите граждан, являющихся усыновителями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40456,0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3.7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Количество граждан, являющихся усыновителями, получающих меры социальной поддержки,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F33">
              <w:rPr>
                <w:rFonts w:ascii="Times New Roman" w:hAnsi="Times New Roman"/>
                <w:szCs w:val="24"/>
              </w:rPr>
              <w:t>0,065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F33">
              <w:rPr>
                <w:rFonts w:ascii="Times New Roman" w:hAnsi="Times New Roman"/>
                <w:szCs w:val="24"/>
              </w:rPr>
              <w:t>0,065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0,065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3.8. Выплата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51334,1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3.8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Количество граждан, получающих меры социальной поддержки на содержание ребенка в семье опекуна и приемной семье, а также вознаграждение, причитающееся приемному родителю,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0,061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F33">
              <w:rPr>
                <w:rFonts w:ascii="Times New Roman" w:hAnsi="Times New Roman"/>
                <w:szCs w:val="24"/>
              </w:rPr>
              <w:t>0,055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F33">
              <w:rPr>
                <w:rFonts w:ascii="Times New Roman" w:hAnsi="Times New Roman"/>
                <w:szCs w:val="24"/>
              </w:rPr>
              <w:t>0,055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154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Задача 3. Повышение престижа многодетных семей</w:t>
            </w:r>
          </w:p>
        </w:tc>
      </w:tr>
      <w:tr w:rsidR="00EA143A" w:rsidRPr="002B3F33" w:rsidTr="00F82FA2">
        <w:trPr>
          <w:gridAfter w:val="1"/>
          <w:wAfter w:w="15" w:type="dxa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3.9. Осуществление мер социальной защиты многодетных семей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40144,2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3.9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Количество граждан, получающих меры социальной поддержки (питание многодетных, приобретение школьной формы, проезд многодетным, связь многодетным), 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0,501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0,542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0,580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F33">
              <w:rPr>
                <w:rFonts w:ascii="Times New Roman" w:hAnsi="Times New Roman"/>
                <w:szCs w:val="24"/>
              </w:rPr>
              <w:t>0,589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0,614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0,614</w:t>
            </w:r>
          </w:p>
        </w:tc>
      </w:tr>
      <w:tr w:rsidR="00EA143A" w:rsidRPr="002B3F33" w:rsidTr="00F82FA2">
        <w:trPr>
          <w:gridAfter w:val="1"/>
          <w:wAfter w:w="15" w:type="dxa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3.10. Осуществление дополнительных мер социальной защиты семей, родивших третьего и последующих детей по предоставлению материнского (семейного капитала)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9412,7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3.10.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Количество граждан,  получающих дополнительные меры социальной защиты семей, родивших третьего и последующих детей по предоставлению (семейного капитала), в общей численности граждан, обратившихся за получением дополнительных мер социальной поддержки семей, родивших третьего и последующих детей в соответствии с нормативными правовыми актами Российской Федерации и Белгородской области,  тыс.чел.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0,028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F33">
              <w:rPr>
                <w:rFonts w:ascii="Times New Roman" w:hAnsi="Times New Roman"/>
                <w:szCs w:val="24"/>
              </w:rPr>
              <w:t>0,030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</w:tr>
      <w:tr w:rsidR="00EA143A" w:rsidRPr="002B3F33" w:rsidTr="00F82FA2">
        <w:trPr>
          <w:gridAfter w:val="1"/>
          <w:wAfter w:w="15" w:type="dxa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3.11. Выплата единовременной адресной помощи женщинам, оказавшимся в трудной жизненной ситуации и сохранившим беременность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3.11.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Доля граждан,  получающих выплату единовременной адресной помощи женщинам, оказавшимся в трудной жизненной ситуации и сохранившим беременность, в общей численности граждан, обратившихся за получением адресной помощи в соответствии с нормативными правовыми актами Российской Федерации и Белгородской области, 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F33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143A" w:rsidRPr="002B3F33" w:rsidTr="00F82FA2">
        <w:trPr>
          <w:gridAfter w:val="1"/>
          <w:wAfter w:w="15" w:type="dxa"/>
          <w:trHeight w:val="2325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Подпрограмма 4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«Повышение эффективности муниципальной поддержки социально ориентированных некоммерческих организаций»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Администрация района,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совет Волоконовской местной организации Всероссийской общественной организации ветеранов (пенсионеров) войны, труда, Вооруженных Сил и правоохрани-тельных органов,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Волоконовская общественная организация «Всероссийское общество инвалидов»,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районное отделение общероссий-ской общественной организации «Союз пенсионеров России»,</w:t>
            </w:r>
            <w:r w:rsidRPr="002B3F33">
              <w:rPr>
                <w:rFonts w:ascii="Times New Roman" w:hAnsi="Times New Roman"/>
                <w:sz w:val="24"/>
                <w:szCs w:val="24"/>
              </w:rPr>
              <w:br/>
              <w:t>Волоконовская местная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организация Всероссийского общества слепых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12900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Обеспечение финансовой поддержки социально ориентированных некоммерческих организаций,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143A" w:rsidRPr="002B3F33" w:rsidTr="00F82FA2">
        <w:trPr>
          <w:trHeight w:val="325"/>
          <w:tblCellSpacing w:w="5" w:type="nil"/>
        </w:trPr>
        <w:tc>
          <w:tcPr>
            <w:tcW w:w="154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1. Оказание финансовой поддержки деятельности социально ориентированных некоммерческих организаций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Основное мероприятие 4.1.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Предоставление субсидий общественным организациям на осуществление уставной деятельности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Администрация района,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совет Волоконовской местной организации Всероссийской общественной организации ветеранов (пенсионеров) войны, труда, Вооруженных Сил и правоохрани-тельных органов,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Волоконовская общественная организация «Всероссийское общество инвалидов»,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районное отделение общероссий-ской общественной организации «Союз пенсионеров России»,</w:t>
            </w:r>
            <w:r w:rsidRPr="002B3F33">
              <w:rPr>
                <w:rFonts w:ascii="Times New Roman" w:hAnsi="Times New Roman"/>
                <w:sz w:val="24"/>
                <w:szCs w:val="24"/>
              </w:rPr>
              <w:br/>
              <w:t>Волоконовская местная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организация Всероссийского общества слепых,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Волоконовское местное отделение Белгородского регионального отделения  Общероссий-ской общественной организации «Российский  Красный Крест»,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«Фонд социальной поддержки населения»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12900,0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4.1.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Обеспечение финансирования на осуществление уставной деятельности социально ориентированных некоммерческих организаций,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Подпрограмма 5.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Обеспечение реализации муниципальной  программы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44181,7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Обеспечение среднего уровня достижения целевых показателей программы,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95.0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154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Задача 1. Обеспечение реализации подпрограмм и  мероприятий муниципальной программы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Основное мероприятие 5.1.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Обеспечение функций органов власти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29205,0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5.1.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Уровень ежегодного достижения показателей муниципальной программы, проценты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Подпрограмма 6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«Доступная среда»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Управление культуры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2322,0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Доля доступных для инвалидов и других маломобильных групп населения приоритетных объектов социальной, транспортной,  инженерной инфраструктуры в общем количестве приоритетных объектов,  проценты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Основное мероприятие 6.1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Обеспечение доступности учреждений культуры для инвалидов и других маломобильных  групп населения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Управление культуры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6.1.</w:t>
            </w:r>
          </w:p>
          <w:p w:rsidR="00EA143A" w:rsidRPr="002B3F33" w:rsidRDefault="00EA143A" w:rsidP="00F82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Доля приоритетных объектов культуры, доступных для инвалидов и других маломобильных групп населения, в общем количестве приоритетных объектов культуры, проценты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Основное мероприятие 6.2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Обеспечение доступности учреждений социальной защиты населения для инвалидов и других маломобильных  групп населения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6.2.</w:t>
            </w:r>
          </w:p>
          <w:p w:rsidR="00EA143A" w:rsidRPr="002B3F33" w:rsidRDefault="00EA143A" w:rsidP="00F82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Доля приоритетных объектов социальной защиты населения доступных для инвалидов и других маломобильных групп населения, в общем количестве приоритетных объектов социальной защиты населения, проценты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Основное мероприятие 6.3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Обеспечение доступности образовательных учреждений для инвалидов и других маломобильных  групп населения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1272,0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Показатель 6.3.</w:t>
            </w:r>
          </w:p>
          <w:p w:rsidR="00EA143A" w:rsidRPr="002B3F33" w:rsidRDefault="00EA143A" w:rsidP="00F82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Доля приоритетных объектов дошкольных образовательных учреждений доступных для инвалидов и других маломобильных групп населения, в общем количестве приоритетных объектов дошкольных образовательных учреждений,  проценты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Подпрограмма 7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Социальная поддержка членов территориальных общественных самоуправлений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1223,1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Доля граждан, получающих меры социальной поддержки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154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Задача. Вовлечение населения Волоконовского района в процессы формирования и развития ТОС для эффективного решения вопросов местного значения. Совершенствование организации взаимодействия органов местного самоуправления Волоконовского района с организациями ТОС</w:t>
            </w:r>
          </w:p>
        </w:tc>
      </w:tr>
      <w:tr w:rsidR="00EA143A" w:rsidRPr="002B3F33" w:rsidTr="00F82FA2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Основное мероприятие 7.1.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«Социальная поддержка членов территориальных общественных самоуправлений»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1223,1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Основное мероприятие 7.1.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Доля граждан, получающих меры социальной поддержки, проценты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A143A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43A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43A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43A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43A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43A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43A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43A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43A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43A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43A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43A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43A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43A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43A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43A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43A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43A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43A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43A" w:rsidRPr="002B3F33" w:rsidRDefault="004909D9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09D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0.9pt;margin-top:7.05pt;width:291.75pt;height:82.7pt;z-index:251659264" stroked="f">
            <v:textbox style="mso-next-textbox:#_x0000_s1027">
              <w:txbxContent>
                <w:p w:rsidR="00EA143A" w:rsidRPr="00FA61E3" w:rsidRDefault="00EA143A" w:rsidP="00FA61E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C77B1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Приложение №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 w:rsidRPr="00C77B1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</w:t>
                  </w:r>
                  <w:r w:rsidRPr="00C77B1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 муниципальной программе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 «</w:t>
                  </w:r>
                  <w:r w:rsidRPr="00C77B1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Социальная поддержка граждан в Волоконовском районе на 2015-2020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77B1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годы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</w:txbxContent>
            </v:textbox>
          </v:shape>
        </w:pict>
      </w: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Ресурсное обеспечение и прогнозная (справочная) оценка расходов на реализацию основных мероприятий муниципальной программы «Социальная поддержка граждан  в Волоконовском</w:t>
      </w:r>
      <w:r w:rsidRPr="002B3F33">
        <w:rPr>
          <w:rFonts w:ascii="Times New Roman" w:hAnsi="Times New Roman"/>
          <w:b/>
          <w:sz w:val="28"/>
          <w:szCs w:val="28"/>
        </w:rPr>
        <w:t xml:space="preserve"> 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районе на 2015-2020 годы» </w:t>
      </w: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из различных источников финансирования</w:t>
      </w: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0"/>
        <w:gridCol w:w="2090"/>
        <w:gridCol w:w="1870"/>
        <w:gridCol w:w="1385"/>
        <w:gridCol w:w="1100"/>
        <w:gridCol w:w="1320"/>
        <w:gridCol w:w="1320"/>
        <w:gridCol w:w="1320"/>
        <w:gridCol w:w="1320"/>
        <w:gridCol w:w="1320"/>
      </w:tblGrid>
      <w:tr w:rsidR="00EA143A" w:rsidRPr="002B3F33" w:rsidTr="00F82FA2">
        <w:trPr>
          <w:trHeight w:val="203"/>
        </w:trPr>
        <w:tc>
          <w:tcPr>
            <w:tcW w:w="2310" w:type="dxa"/>
            <w:vMerge w:val="restart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7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Источники финансиро-вания</w:t>
            </w:r>
          </w:p>
        </w:tc>
        <w:tc>
          <w:tcPr>
            <w:tcW w:w="1385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700" w:type="dxa"/>
            <w:gridSpan w:val="6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Расходы (тыс.рублей)</w:t>
            </w:r>
          </w:p>
        </w:tc>
      </w:tr>
      <w:tr w:rsidR="00EA143A" w:rsidRPr="002B3F33" w:rsidTr="00F82FA2">
        <w:trPr>
          <w:trHeight w:val="1992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Очеред-ной год 2015год</w:t>
            </w:r>
          </w:p>
        </w:tc>
        <w:tc>
          <w:tcPr>
            <w:tcW w:w="132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Первый год планового периода 2016 год</w:t>
            </w:r>
          </w:p>
        </w:tc>
        <w:tc>
          <w:tcPr>
            <w:tcW w:w="132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Второй год планового периода 2017 год</w:t>
            </w:r>
          </w:p>
        </w:tc>
        <w:tc>
          <w:tcPr>
            <w:tcW w:w="132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Третий год планового периода 2018 год</w:t>
            </w:r>
          </w:p>
        </w:tc>
        <w:tc>
          <w:tcPr>
            <w:tcW w:w="132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Четвертый год планового периода 2019 год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Пятый год планового периода 2020 год</w:t>
            </w:r>
          </w:p>
        </w:tc>
      </w:tr>
    </w:tbl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53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0"/>
        <w:gridCol w:w="2090"/>
        <w:gridCol w:w="1870"/>
        <w:gridCol w:w="1385"/>
        <w:gridCol w:w="1100"/>
        <w:gridCol w:w="1320"/>
        <w:gridCol w:w="1320"/>
        <w:gridCol w:w="1320"/>
        <w:gridCol w:w="1320"/>
        <w:gridCol w:w="1320"/>
      </w:tblGrid>
      <w:tr w:rsidR="00EA143A" w:rsidRPr="002B3F33" w:rsidTr="00F82FA2">
        <w:trPr>
          <w:trHeight w:val="300"/>
          <w:tblHeader/>
        </w:trPr>
        <w:tc>
          <w:tcPr>
            <w:tcW w:w="231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3 </w:t>
            </w:r>
          </w:p>
        </w:tc>
        <w:tc>
          <w:tcPr>
            <w:tcW w:w="1385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A143A" w:rsidRPr="002B3F33" w:rsidTr="00F82FA2">
        <w:trPr>
          <w:trHeight w:val="259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«Социальная поддержка граждан  Волоконовского  района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на 2015-2020 годы»</w:t>
            </w: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1141252,4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188717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189313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175389,4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194759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194514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198560</w:t>
            </w:r>
          </w:p>
        </w:tc>
      </w:tr>
      <w:tr w:rsidR="00EA143A" w:rsidRPr="002B3F33" w:rsidTr="00F82FA2">
        <w:trPr>
          <w:trHeight w:val="60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47326,9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8453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8943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10332,9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7250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6174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6174</w:t>
            </w:r>
          </w:p>
        </w:tc>
      </w:tr>
      <w:tr w:rsidR="00EA143A" w:rsidRPr="002B3F33" w:rsidTr="00F82FA2">
        <w:trPr>
          <w:trHeight w:val="51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659758,4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106292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109458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96671,6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118169,8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113203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115964</w:t>
            </w: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397216,1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66648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63888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62281,9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63839,2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69637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70922</w:t>
            </w:r>
          </w:p>
        </w:tc>
      </w:tr>
      <w:tr w:rsidR="00EA143A" w:rsidRPr="002B3F33" w:rsidTr="00F82FA2">
        <w:trPr>
          <w:trHeight w:val="51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36951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7324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7024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6103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</w:tr>
      <w:tr w:rsidR="00EA143A" w:rsidRPr="002B3F33" w:rsidTr="00F82FA2">
        <w:trPr>
          <w:trHeight w:val="316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Социальная поддержка отдельных категорий граждан</w:t>
            </w: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476274,9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83170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77842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69427,9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80778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81911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83146</w:t>
            </w: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33191,8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6471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6825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7818,8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4671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3703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3703</w:t>
            </w: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164044,3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27228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25986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25296,3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27376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28526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29632</w:t>
            </w: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FFFFFF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279038,8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49471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45031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36312,8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48731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49682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49811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FFFFFF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shd w:val="clear" w:color="auto" w:fill="FFFFFF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43A" w:rsidRPr="002B3F33" w:rsidTr="00F82FA2">
        <w:trPr>
          <w:trHeight w:val="230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1.1 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Осуществление ежегодной денежной выплаты  лицам, награжденным нагрудным знаком  «Почетный донор России»</w:t>
            </w: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16555,9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2538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2544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2732,9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2800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2912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3029</w:t>
            </w:r>
          </w:p>
        </w:tc>
      </w:tr>
      <w:tr w:rsidR="00EA143A" w:rsidRPr="002B3F33" w:rsidTr="00F82FA2">
        <w:trPr>
          <w:trHeight w:val="40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A143A" w:rsidRPr="002B3F33" w:rsidTr="00F82FA2">
        <w:trPr>
          <w:trHeight w:val="39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A143A" w:rsidRPr="002B3F33" w:rsidTr="00F82FA2">
        <w:trPr>
          <w:trHeight w:val="40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16555,9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2538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2544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2732,9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2912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3029</w:t>
            </w:r>
          </w:p>
        </w:tc>
      </w:tr>
      <w:tr w:rsidR="00EA143A" w:rsidRPr="002B3F33" w:rsidTr="00F82FA2">
        <w:trPr>
          <w:trHeight w:val="44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A143A" w:rsidRPr="002B3F33" w:rsidTr="00F82FA2">
        <w:trPr>
          <w:trHeight w:val="285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1.2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Оплата   жилищно-коммунальных услуг отдельным категориям граждан</w:t>
            </w: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258868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45198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41962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33197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45558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46478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46475</w:t>
            </w: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258868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45198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41962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33197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45558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46478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46475</w:t>
            </w:r>
          </w:p>
        </w:tc>
      </w:tr>
      <w:tr w:rsidR="00EA143A" w:rsidRPr="002B3F33" w:rsidTr="00F82FA2">
        <w:trPr>
          <w:trHeight w:val="40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18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3F33">
              <w:rPr>
                <w:rFonts w:ascii="Times New Roman" w:hAnsi="Times New Roman"/>
                <w:i/>
                <w:sz w:val="24"/>
                <w:szCs w:val="24"/>
              </w:rPr>
              <w:t>Мероприятие 1.2.1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Оплата жилищно-коммунальных услуг инвалидам и семьям, имеющим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детей-инвалидов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228809,6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41642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37163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31526,6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38959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39759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39760</w:t>
            </w: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51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51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228809,6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41642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37163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31526,6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38959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39759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39760</w:t>
            </w: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61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3F33">
              <w:rPr>
                <w:rFonts w:ascii="Times New Roman" w:hAnsi="Times New Roman"/>
                <w:i/>
                <w:sz w:val="24"/>
                <w:szCs w:val="24"/>
              </w:rPr>
              <w:t>Мероприятие 1.2.2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Оплата жилищно-коммунальных услуг лицам, пострадавшим от воздействия радиации в следствие аварии на Чернобыль-ской АЭС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3336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261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494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810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814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810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39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3336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176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3F33">
              <w:rPr>
                <w:rFonts w:ascii="Times New Roman" w:hAnsi="Times New Roman"/>
                <w:i/>
                <w:sz w:val="24"/>
                <w:szCs w:val="24"/>
              </w:rPr>
              <w:t>Мероприятие 1.2.3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Оплата ежемесячных денежных компенсаций расходов по оплате жилищно-коммунальных услуг ветеранам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26722,4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3295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4305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1523,4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5789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5905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5905</w:t>
            </w: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26722,4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3295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4305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1523,4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5789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5905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5905</w:t>
            </w: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176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1.3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Выплата инвали-дам  компенсаций страховых премий по договорам обязательного страхования гражданской ответственности  владельцев транспортных средств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52,9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196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1.4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Предоставление   гражданам адресных субсидий на оплату жилого помещения и коммунальных услуг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15665,9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3236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2304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2104,9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2530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2671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2820</w:t>
            </w:r>
          </w:p>
        </w:tc>
      </w:tr>
      <w:tr w:rsidR="00EA143A" w:rsidRPr="002B3F33" w:rsidTr="00F82FA2">
        <w:trPr>
          <w:trHeight w:val="49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15665,9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3236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2304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2104,9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2530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2671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2820</w:t>
            </w:r>
          </w:p>
        </w:tc>
      </w:tr>
      <w:tr w:rsidR="00EA143A" w:rsidRPr="002B3F33" w:rsidTr="00F82FA2">
        <w:trPr>
          <w:trHeight w:val="39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181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1.5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Мероприятия на социальную поддержку вдов Героев Совет-ского Союза, Героев Россий-ской Федерации, Героев Социалисти-ческого Труда и полных кавалеров Ордена Славы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212,6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70,6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9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212,6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51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169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1.6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Выплата пособий малоимущим гражданам и гражданам, оказавшимся в тяжелой жизнен-ной ситуации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15954,2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3907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3298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3046,2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1811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1866</w:t>
            </w: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7353,2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2256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1647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1798,2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8601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1651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1651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1248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1298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1349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1404</w:t>
            </w: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136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43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1.7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Выплата  субсидий ветеранам боевых действий и другим категориям военнослужащих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817,3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191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70,3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</w:p>
        </w:tc>
      </w:tr>
      <w:tr w:rsidR="00EA143A" w:rsidRPr="002B3F33" w:rsidTr="00F82FA2">
        <w:trPr>
          <w:trHeight w:val="49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51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817,3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70,3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EA143A" w:rsidRPr="002B3F33" w:rsidTr="00F82FA2">
        <w:trPr>
          <w:trHeight w:val="51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27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1.8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Выплата ежемесячных пособий  отдельным кате-гориям граждан (инвалидам боевых действий I и II групп, а так-же членам семей военнослужащих и сотрудников,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погибших при исполнении обязанностей военной службы или служебных обязанностей в районах боевых действий, вдовам погибших 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255,2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38,2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EA143A" w:rsidRPr="002B3F33" w:rsidTr="00F82FA2">
        <w:trPr>
          <w:trHeight w:val="61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255,2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EA143A" w:rsidRPr="002B3F33" w:rsidTr="00F82FA2">
        <w:trPr>
          <w:trHeight w:val="52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52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75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1.9.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Оплата ежемесячных денежных выплат  ветеранам труда, ветеранам военной службы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54577,6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7916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8805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8764,6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9264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9744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10084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54577,6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7916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8805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8764,6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9264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9744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10084</w:t>
            </w: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9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62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1.10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Оплата  ежемесячных денежных выплат труженикам тыла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163,1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163,1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47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1.11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Ежемесячная денежная выплата реабилитиро-ванным лицам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474,1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72,1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474,1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72,1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85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1.12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Оплата  ежеме-сячных денежных выплат лицам, родившимся в период с 22 июня 1923 по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03 сентября 1945 года           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(Дети войны)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19136,7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3556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3184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2951,7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3108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3132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3205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19136,7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3556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3184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2951,7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3108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3132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3205</w:t>
            </w: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29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1.13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Выплата ежемесячных денежных компенсаций  расходов по оплате жилищно-коммунальных услуг ветеранам труда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37490,4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6882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5781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5725,4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6119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6364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6619</w:t>
            </w:r>
          </w:p>
        </w:tc>
      </w:tr>
      <w:tr w:rsidR="00EA143A" w:rsidRPr="002B3F33" w:rsidTr="00F82FA2">
        <w:trPr>
          <w:trHeight w:val="51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52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37490,4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6882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5781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5725,4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6119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6364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6619</w:t>
            </w:r>
          </w:p>
        </w:tc>
      </w:tr>
      <w:tr w:rsidR="00EA143A" w:rsidRPr="002B3F33" w:rsidTr="00F82FA2">
        <w:trPr>
          <w:trHeight w:val="51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51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16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1.14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Выплата ежемесячных денежных компенсаций расходов по оплате жилищно-коммунальных услуг реабили-тированным лицам и лицам, признанным пострадавшими от политических репрессий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934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195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159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EA143A" w:rsidRPr="002B3F33" w:rsidTr="00F82FA2">
        <w:trPr>
          <w:trHeight w:val="39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136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1.15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Выплата ежемесячных денежных компенсации расходов по оплате жилищно-коммунальных услуг многодетным семьям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15047,8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1881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2421,8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2808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2920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3037</w:t>
            </w: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15047,8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1881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2421,8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2808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2920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3037</w:t>
            </w: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0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30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1.16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Выплата ежемесячных денежных компенсаций  расходов по оплате жилищно-коммунальных услуг иным категориям граждан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9050,5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1295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1408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1475,5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1561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1623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1688</w:t>
            </w: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39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9050,5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1295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1408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1475,5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1561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1623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1688</w:t>
            </w:r>
          </w:p>
        </w:tc>
      </w:tr>
      <w:tr w:rsidR="00EA143A" w:rsidRPr="002B3F33" w:rsidTr="00F82FA2">
        <w:trPr>
          <w:trHeight w:val="40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144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0сновное мероприятие 1.17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Предоставление  материальной и иной помощи для погребения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1455,1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291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289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203,1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211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226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235</w:t>
            </w:r>
          </w:p>
        </w:tc>
      </w:tr>
      <w:tr w:rsidR="00EA143A" w:rsidRPr="002B3F33" w:rsidTr="00F82FA2">
        <w:trPr>
          <w:trHeight w:val="51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1455,1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203,1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51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115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1.18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Выплата муниципальной доплаты к пенсии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14540,5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2054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2301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2535,5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2550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2550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2550</w:t>
            </w:r>
          </w:p>
        </w:tc>
      </w:tr>
      <w:tr w:rsidR="00EA143A" w:rsidRPr="002B3F33" w:rsidTr="00F82FA2">
        <w:trPr>
          <w:trHeight w:val="51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14540,5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2054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2301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2535,5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2550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2550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2550</w:t>
            </w:r>
          </w:p>
        </w:tc>
      </w:tr>
      <w:tr w:rsidR="00EA143A" w:rsidRPr="002B3F33" w:rsidTr="00F82FA2">
        <w:trPr>
          <w:trHeight w:val="137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41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1.19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Обеспечение рав-ной доступности общественного транспорта для отдельных кате-горий граждан на территории Волоконовского района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187,2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31,2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126,2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50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1.20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Предоставление отдельных мер социальной поддержки граждан, подвергшихся радиации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1952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525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305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269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284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299</w:t>
            </w: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22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1.21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Выплата пособий лицам, которым присвоено звание «Почетный гражданин Волоконовского района»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1227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228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225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225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225</w:t>
            </w: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1227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117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1.22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мероприятий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9944,9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2628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3240,9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1162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445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445</w:t>
            </w: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9944,9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2628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3240,9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1162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72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68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1.23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Оказание адрес-ной финансовой помощи гражда-нам Украины,  имеющим статус беженца или по-лучившим вре-менное убежище на территории РФ и проживающих в жилых помеще-ниях граждан РФ)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1194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1194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1194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1194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149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1.24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Выплата ежеме-сячных денежных компенсаций расходов на упла-ту взносов на кап-ремонт общего имущества в многоквартирном доме лицам, дос-тигшим возраста семидесяти и восьмидесяти лет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518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211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EA143A" w:rsidRPr="002B3F33" w:rsidTr="00F82FA2">
        <w:trPr>
          <w:trHeight w:val="149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149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A143A" w:rsidRPr="002B3F33" w:rsidTr="00F82FA2">
        <w:trPr>
          <w:trHeight w:val="149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416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149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149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1.25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Выплата ежеме-сячных денежных компенсаций расходов в целях соблюдения утвержденных предельных (максимальных) индексов измене-ния размера вно-симой граждана-ми платы за коммунальные услуги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A143A" w:rsidRPr="002B3F33" w:rsidTr="00F82FA2">
        <w:trPr>
          <w:trHeight w:val="149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149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43A" w:rsidRPr="002B3F33" w:rsidTr="00F82FA2">
        <w:trPr>
          <w:trHeight w:val="149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149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149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«Социальное обслуживание населения»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271484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45843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45169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41938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45159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45978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47397</w:t>
            </w: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43A" w:rsidRPr="002B3F33" w:rsidTr="00F82FA2">
        <w:trPr>
          <w:trHeight w:val="40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234533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38519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38145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35835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39659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40478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41897</w:t>
            </w:r>
          </w:p>
        </w:tc>
      </w:tr>
      <w:tr w:rsidR="00EA143A" w:rsidRPr="002B3F33" w:rsidTr="00F82FA2">
        <w:trPr>
          <w:trHeight w:val="137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43A" w:rsidRPr="002B3F33" w:rsidTr="00F82FA2">
        <w:trPr>
          <w:trHeight w:val="54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36951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7324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7024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6103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</w:tr>
      <w:tr w:rsidR="00EA143A" w:rsidRPr="002B3F33" w:rsidTr="00F82FA2">
        <w:trPr>
          <w:trHeight w:val="261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2.1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Субвенции на осуществление  полномочий по обеспечению права граждан на социальное обслуживание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271016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45843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45169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41938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45003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45822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47241</w:t>
            </w: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234065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38519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38145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35835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39503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40322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41741</w:t>
            </w: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36951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7324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7024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6103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</w:tr>
      <w:tr w:rsidR="00EA143A" w:rsidRPr="002B3F33" w:rsidTr="00F82FA2">
        <w:trPr>
          <w:trHeight w:val="82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3F33">
              <w:rPr>
                <w:rFonts w:ascii="Times New Roman" w:hAnsi="Times New Roman"/>
                <w:i/>
                <w:sz w:val="24"/>
                <w:szCs w:val="24"/>
              </w:rPr>
              <w:t>Мероприятие 2.1.1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Предоставление социальных услуг гражданам пожилого возраста и инвалидам на дому и в полустационар-ном учреждении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245158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34394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40159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39495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42560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43379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45171</w:t>
            </w: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210914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29083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33829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33392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37060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37879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39671</w:t>
            </w: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34244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5311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6330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6103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</w:tr>
      <w:tr w:rsidR="00EA143A" w:rsidRPr="002B3F33" w:rsidTr="00F82FA2">
        <w:trPr>
          <w:trHeight w:val="234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3F33">
              <w:rPr>
                <w:rFonts w:ascii="Times New Roman" w:hAnsi="Times New Roman"/>
                <w:i/>
                <w:sz w:val="24"/>
                <w:szCs w:val="24"/>
              </w:rPr>
              <w:t>Мероприятие 2.1.2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Предоставление социальных услуг гражданам пожилого возраста и инвалидам в стационарных учреждениях социального обслуживания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12459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9542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2917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9752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7529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2223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2707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136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3F33">
              <w:rPr>
                <w:rFonts w:ascii="Times New Roman" w:hAnsi="Times New Roman"/>
                <w:i/>
                <w:sz w:val="24"/>
                <w:szCs w:val="24"/>
              </w:rPr>
              <w:t>Мероприятие 2.1.3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Прочие учреждения социального обслуживания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13399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1907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2093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2443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2443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2443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2070</w:t>
            </w: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13399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1907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2093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2443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2443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2443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2070</w:t>
            </w:r>
          </w:p>
        </w:tc>
      </w:tr>
      <w:tr w:rsidR="00EA143A" w:rsidRPr="002B3F33" w:rsidTr="00F82FA2">
        <w:trPr>
          <w:trHeight w:val="49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88"/>
        </w:trPr>
        <w:tc>
          <w:tcPr>
            <w:tcW w:w="2310" w:type="dxa"/>
            <w:vMerge w:val="restart"/>
            <w:shd w:val="clear" w:color="auto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2.2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работающих в сельской местности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468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</w:tc>
      </w:tr>
      <w:tr w:rsidR="00EA143A" w:rsidRPr="002B3F33" w:rsidTr="00F82FA2">
        <w:trPr>
          <w:trHeight w:val="288"/>
        </w:trPr>
        <w:tc>
          <w:tcPr>
            <w:tcW w:w="2310" w:type="dxa"/>
            <w:vMerge/>
            <w:shd w:val="clear" w:color="auto" w:fill="FFFFFF"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88"/>
        </w:trPr>
        <w:tc>
          <w:tcPr>
            <w:tcW w:w="2310" w:type="dxa"/>
            <w:vMerge/>
            <w:shd w:val="clear" w:color="auto" w:fill="FFFFFF"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468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EA143A" w:rsidRPr="002B3F33" w:rsidTr="00F82FA2">
        <w:trPr>
          <w:trHeight w:val="288"/>
        </w:trPr>
        <w:tc>
          <w:tcPr>
            <w:tcW w:w="2310" w:type="dxa"/>
            <w:vMerge/>
            <w:shd w:val="clear" w:color="auto" w:fill="FFFFFF"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88"/>
        </w:trPr>
        <w:tc>
          <w:tcPr>
            <w:tcW w:w="2310" w:type="dxa"/>
            <w:vMerge/>
            <w:shd w:val="clear" w:color="auto" w:fill="FFFFFF"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88"/>
        </w:trPr>
        <w:tc>
          <w:tcPr>
            <w:tcW w:w="2310" w:type="dxa"/>
            <w:vMerge w:val="restart"/>
            <w:shd w:val="clear" w:color="auto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«Социальная поддержка семьи и детей, организация проведения мероприятий»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332866,7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51438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57287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53472,7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57619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55829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57221</w:t>
            </w: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216736,6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34261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38630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29114,6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42747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35874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36110</w:t>
            </w: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116130,1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17177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18657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24358,1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14872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19955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21111</w:t>
            </w: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43A" w:rsidRPr="002B3F33" w:rsidTr="00F82FA2">
        <w:trPr>
          <w:trHeight w:val="273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3.1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Ежемесячная денежная выплата, назначаемая  в случае рождения третьего ребенка или последующих детей до достижении ребенком возраста трех лет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72655,6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10764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13320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15143,6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13535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9571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10322</w:t>
            </w:r>
          </w:p>
        </w:tc>
      </w:tr>
      <w:tr w:rsidR="00EA143A" w:rsidRPr="002B3F33" w:rsidTr="00F82FA2">
        <w:trPr>
          <w:trHeight w:val="51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22103,5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5649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7316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119,5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8779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50552,1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5115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6004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15024,1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4756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9456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10197</w:t>
            </w: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68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3.2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Выплата  пособий  по уходу за ребенком до достижении им возраста полутора лет гражданам,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не подлежащим обязательному социальному страхованию на случай временной нетрудоспособ-ности и в связи с материнством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58042,5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10568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11253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8272,5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8957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9312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9680</w:t>
            </w:r>
          </w:p>
        </w:tc>
      </w:tr>
      <w:tr w:rsidR="00EA143A" w:rsidRPr="002B3F33" w:rsidTr="00F82FA2">
        <w:trPr>
          <w:trHeight w:val="51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54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54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58042,5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10568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11253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8272,5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8957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9312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9680</w:t>
            </w:r>
          </w:p>
        </w:tc>
      </w:tr>
      <w:tr w:rsidR="00EA143A" w:rsidRPr="002B3F33" w:rsidTr="00F82FA2">
        <w:trPr>
          <w:trHeight w:val="52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144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3.3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72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Выплата пособий при рождении ребенка гражданам, не подлежащим 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5626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1120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976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898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844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877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911</w:t>
            </w:r>
          </w:p>
        </w:tc>
      </w:tr>
      <w:tr w:rsidR="00EA143A" w:rsidRPr="002B3F33" w:rsidTr="00F82FA2">
        <w:trPr>
          <w:trHeight w:val="40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0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0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5626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976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898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31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3.4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Выплата  ежемесячных  пособий гражданам, имеющих детей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55188,9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9004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9223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9378,9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9496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8840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9247</w:t>
            </w: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55188,9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9004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9223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9378,9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9496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8840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9247</w:t>
            </w: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9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137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3.5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1909,5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374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424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163,5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315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310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323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1909,5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163,5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88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3.6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Выплата на социальную поддержку детей сирот и детей, оставшихся без попечения родителей, в части оплаты за содержание жилых помещений, закрепленных за детьми сиротами, и капитального ремонта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796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362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191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EA143A" w:rsidRPr="002B3F33" w:rsidTr="00F82FA2">
        <w:trPr>
          <w:trHeight w:val="52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EA143A" w:rsidRPr="002B3F33" w:rsidTr="00F82FA2">
        <w:trPr>
          <w:trHeight w:val="49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51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70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3.7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Осуществление мер по социальной защите граждан, являющихся усыновителями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40456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5717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6563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6234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6016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7098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6275</w:t>
            </w: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40456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5717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6563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6234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6016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7098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6275</w:t>
            </w: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137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3.8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Выплата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51334,1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6872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7652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6707,1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9070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10320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10713</w:t>
            </w: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51334,1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6872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7652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6707,1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9070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10320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10713</w:t>
            </w:r>
          </w:p>
        </w:tc>
      </w:tr>
      <w:tr w:rsidR="00EA143A" w:rsidRPr="002B3F33" w:rsidTr="00F82FA2">
        <w:trPr>
          <w:trHeight w:val="49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43A" w:rsidRPr="002B3F33" w:rsidTr="00F82FA2">
        <w:trPr>
          <w:trHeight w:val="230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Мероприятие 3.8.1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Выплата на содержание ребенка в семье опекуна и приемной семье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33713,3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4745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5348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4362,3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5810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6592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6856</w:t>
            </w:r>
          </w:p>
        </w:tc>
      </w:tr>
      <w:tr w:rsidR="00EA143A" w:rsidRPr="002B3F33" w:rsidTr="00F82FA2">
        <w:trPr>
          <w:trHeight w:val="51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33713,3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4745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5348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4362,3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5810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6592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6856</w:t>
            </w: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16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Мероприятие 3.8.2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Выплата вознаграждения, причитающегося приемному родителю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17620,8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2127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2304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2344,8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3260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3728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3857</w:t>
            </w:r>
          </w:p>
        </w:tc>
      </w:tr>
      <w:tr w:rsidR="00EA143A" w:rsidRPr="002B3F33" w:rsidTr="00F82FA2">
        <w:trPr>
          <w:trHeight w:val="54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51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17620,8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2127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2304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2344,8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3260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3728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3857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02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3.9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Осуществление мер социальной защиты  многодетных семей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40144,2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5264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6092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6135,2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7266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7552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7835</w:t>
            </w:r>
          </w:p>
        </w:tc>
      </w:tr>
      <w:tr w:rsidR="00EA143A" w:rsidRPr="002B3F33" w:rsidTr="00F82FA2">
        <w:trPr>
          <w:trHeight w:val="51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40144,2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5264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6092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6135,2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7266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7552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7835</w:t>
            </w: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43A" w:rsidRPr="002B3F33" w:rsidTr="00F82FA2">
        <w:trPr>
          <w:trHeight w:val="261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3F33">
              <w:rPr>
                <w:rFonts w:ascii="Times New Roman" w:hAnsi="Times New Roman"/>
                <w:i/>
                <w:sz w:val="24"/>
                <w:szCs w:val="24"/>
              </w:rPr>
              <w:t>Мероприятие 3.9.1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Выплата субсидий  услуг связи многодетным семьям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112,2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9,2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EA143A" w:rsidRPr="002B3F33" w:rsidTr="00F82FA2">
        <w:trPr>
          <w:trHeight w:val="54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112,2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62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3F33">
              <w:rPr>
                <w:rFonts w:ascii="Times New Roman" w:hAnsi="Times New Roman"/>
                <w:i/>
                <w:sz w:val="24"/>
                <w:szCs w:val="24"/>
              </w:rPr>
              <w:t>Мероприятие 3.9.2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Выплата на приобретение школьной формы первоклассникам из многодетных семей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686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72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34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3F33">
              <w:rPr>
                <w:rFonts w:ascii="Times New Roman" w:hAnsi="Times New Roman"/>
                <w:i/>
                <w:sz w:val="24"/>
                <w:szCs w:val="24"/>
              </w:rPr>
              <w:t>Мероприятие 3.9.3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Выплата компенсации  на питание школьникам из многодетных семей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39098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5108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5907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5979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7080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7369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7655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39098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5108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5907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5979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7080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7369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7655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20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3F33">
              <w:rPr>
                <w:rFonts w:ascii="Times New Roman" w:hAnsi="Times New Roman"/>
                <w:i/>
                <w:sz w:val="24"/>
                <w:szCs w:val="24"/>
              </w:rPr>
              <w:t>Мероприятие 3.9.4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Выплата на оплату проезда школьникам из многодетных семей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EA143A" w:rsidRPr="002B3F33" w:rsidTr="00F82FA2">
        <w:trPr>
          <w:trHeight w:val="54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9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108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3.10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Осуществление дополнительных мер социальной защиты семей, родивших третье-го и последую-щих детей по предоставлению материнского (семейного капитала)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9412,7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1693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1683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908,7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1687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1687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1754</w:t>
            </w:r>
          </w:p>
        </w:tc>
      </w:tr>
      <w:tr w:rsidR="00EA143A" w:rsidRPr="002B3F33" w:rsidTr="00F82FA2">
        <w:trPr>
          <w:trHeight w:val="49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9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9412,7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1693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1683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908,7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1687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1687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1754</w:t>
            </w:r>
          </w:p>
        </w:tc>
      </w:tr>
      <w:tr w:rsidR="00EA143A" w:rsidRPr="002B3F33" w:rsidTr="00F82FA2">
        <w:trPr>
          <w:trHeight w:val="49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9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331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3.11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Выплата единовременной адресной помощи женщинам, находившимся в трудной жизнен-ной ситуации и сохранившим беременность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323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EA143A" w:rsidRPr="002B3F33" w:rsidTr="00F82FA2">
        <w:trPr>
          <w:trHeight w:val="331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331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323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EA143A" w:rsidRPr="002B3F33" w:rsidTr="00F82FA2">
        <w:trPr>
          <w:trHeight w:val="331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331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510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«Повышение эффективности муниципальной поддержки социально-ориентирован-ных некоммерческих организаций»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12900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2118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2185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2205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2205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2205</w:t>
            </w:r>
          </w:p>
        </w:tc>
      </w:tr>
      <w:tr w:rsidR="00EA143A" w:rsidRPr="002B3F33" w:rsidTr="00F82FA2">
        <w:trPr>
          <w:trHeight w:val="49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12900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2118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2185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2205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2205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2205</w:t>
            </w: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43A" w:rsidRPr="002B3F33" w:rsidTr="00F82FA2">
        <w:trPr>
          <w:trHeight w:val="137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4.1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Предоставление субсидий общественным организациям на осуществление уставной деятельности и проведение мероприятий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12900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2118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2185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2205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2205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2205</w:t>
            </w: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12900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2118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2185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2205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2205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2205</w:t>
            </w: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0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88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Мероприятие 4.1.1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Предоставление субсидий общественным организациям на осуществление уставной деятельности «Совет Волоко-новской местной организации Всероссийской общественной организации вете-ранов (пенсио-неров) войны, труда, Вооружен-ных Сил и правоохрани-тельных органов»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5247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852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819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892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892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892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5247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</w:tr>
      <w:tr w:rsidR="00EA143A" w:rsidRPr="002B3F33" w:rsidTr="00F82FA2">
        <w:trPr>
          <w:trHeight w:val="51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9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73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Мероприятие 4.1.2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Предоставление субсидий общественным организациям на осуществление уставной деятельности «Волоконовская общественная организация «Всероссийское общество инвалидов»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4662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811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750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767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767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767</w:t>
            </w: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4662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767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767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767</w:t>
            </w:r>
          </w:p>
        </w:tc>
      </w:tr>
      <w:tr w:rsidR="00EA143A" w:rsidRPr="002B3F33" w:rsidTr="00F82FA2">
        <w:trPr>
          <w:trHeight w:val="51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9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46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Мероприятие 4.1.3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Предоставление субсидий общественным организациям на осуществление уставной деятельности «Районное отде-ление общерос-сийской общест-венной органи-зации «Союз пенсионеров России»»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943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943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61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Мероприятие 4.1.4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Предоставление субсидий общественным организациям на осуществление уставной деятельности «Волоконовская местная органи-зация Всерос-сийского об-щества слепых»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919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159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</w:tr>
      <w:tr w:rsidR="00EA143A" w:rsidRPr="002B3F33" w:rsidTr="00F82FA2">
        <w:trPr>
          <w:trHeight w:val="51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62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Мероприятие 4.1.5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Предоставление субсидий общественным организациям на осуществление уставной деятельности «Красный Крест»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1129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226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235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235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235</w:t>
            </w:r>
          </w:p>
        </w:tc>
      </w:tr>
      <w:tr w:rsidR="00EA143A" w:rsidRPr="002B3F33" w:rsidTr="00F82FA2">
        <w:trPr>
          <w:trHeight w:val="262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1129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</w:tr>
      <w:tr w:rsidR="00EA143A" w:rsidRPr="002B3F33" w:rsidTr="00F82FA2">
        <w:trPr>
          <w:trHeight w:val="262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62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62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62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44181,7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6284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6497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6425,7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8325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8325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8325</w:t>
            </w:r>
          </w:p>
        </w:tc>
      </w:tr>
      <w:tr w:rsidR="00EA143A" w:rsidRPr="002B3F33" w:rsidTr="00F82FA2">
        <w:trPr>
          <w:trHeight w:val="40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0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44181,7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6284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6497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6425,7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8325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8325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8325</w:t>
            </w:r>
          </w:p>
        </w:tc>
      </w:tr>
      <w:tr w:rsidR="00EA143A" w:rsidRPr="002B3F33" w:rsidTr="00F82FA2">
        <w:trPr>
          <w:trHeight w:val="34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39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33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5.1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Выплата на организацию предоставления отдельных мер социальной защиты населения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29205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4172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4317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4246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5490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5490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5490</w:t>
            </w: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29205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4172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4317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4246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5490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5490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5490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136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5.2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Осуществление деятельности по опеке и попечительству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7161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988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1021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1021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1377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1377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1377</w:t>
            </w: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7161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1021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1021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1377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1377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1377</w:t>
            </w: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88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3F33">
              <w:rPr>
                <w:rFonts w:ascii="Times New Roman" w:hAnsi="Times New Roman"/>
                <w:i/>
                <w:sz w:val="24"/>
                <w:szCs w:val="24"/>
              </w:rPr>
              <w:t>Мероприятие 5.2.1</w:t>
            </w:r>
          </w:p>
        </w:tc>
        <w:tc>
          <w:tcPr>
            <w:tcW w:w="2090" w:type="dxa"/>
            <w:vMerge w:val="restart"/>
          </w:tcPr>
          <w:p w:rsidR="00EA143A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Осуществление деятельности по опеке и попечи-тельству в отно-шении несовер-шеннолетних лиц из числа детей-сирот и детей, оставшихся без попечения родителей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4488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621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621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882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882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882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4488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Default="00EA143A" w:rsidP="0072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  <w:p w:rsidR="00EA143A" w:rsidRPr="002B3F33" w:rsidRDefault="00EA143A" w:rsidP="0072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bottom"/>
          </w:tcPr>
          <w:p w:rsidR="00EA143A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196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3F33">
              <w:rPr>
                <w:rFonts w:ascii="Times New Roman" w:hAnsi="Times New Roman"/>
                <w:i/>
                <w:sz w:val="24"/>
                <w:szCs w:val="24"/>
              </w:rPr>
              <w:t>Мероприятие 5.2.2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Осуществление деятельности по опеке и попечительству в отношении совершенно-летних лиц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2673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388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495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495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495</w:t>
            </w:r>
          </w:p>
        </w:tc>
      </w:tr>
      <w:tr w:rsidR="00EA143A" w:rsidRPr="002B3F33" w:rsidTr="00F82FA2">
        <w:trPr>
          <w:trHeight w:val="51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2673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9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136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5.3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7803,7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1157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1156,7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1456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1456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1456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7803,7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1157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1156,7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1456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1456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1456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5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88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5.4</w:t>
            </w: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Организация предоставления социального пособия на погребение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2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143A" w:rsidRPr="002B3F33" w:rsidTr="00F82FA2">
        <w:trPr>
          <w:trHeight w:val="43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99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Подпрограмма 6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«Доступная среда»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2322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1615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43A" w:rsidRPr="002B3F33" w:rsidRDefault="00EA143A" w:rsidP="0072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43A" w:rsidRPr="002B3F33" w:rsidTr="00726B70">
        <w:trPr>
          <w:trHeight w:val="180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2110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1611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63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Основное мероприятие 6.1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Обеспечение доступности учреждений культуры для инвалидов и других маломобильных  групп населения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343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339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72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Основное мероприятие 6.2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Обеспечение доступности учреждений социальной защиты населения для инвалидов и других маломобильных  групп населения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72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Основное мероприятие 6.3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Обеспечение доступности образовательных учреждений для инвалидов и других маломобильных  групп населения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1272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1272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1272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1272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249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390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Основное мероприятие 6.4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 xml:space="preserve">Мероприятия государственной программы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>«Доступная среда»</w:t>
            </w:r>
            <w:r w:rsidRPr="002B3F33">
              <w:rPr>
                <w:rFonts w:ascii="Times New Roman" w:hAnsi="Times New Roman"/>
                <w:sz w:val="24"/>
                <w:szCs w:val="24"/>
              </w:rPr>
              <w:t xml:space="preserve"> до 2020 года за счет средств субъекта Российской Федерации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307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390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390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62,81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390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299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236,19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390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390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Подпрограмма 7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Социальная поддержка членов территориальных общественных самоуправлений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1223,1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325,1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1223,1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325,1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Основное мероприятие 7.1.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«Социальная поддержка членов территориальных общественных самоуправлений»</w:t>
            </w: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1223,1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325,1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1223,1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325,1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3A" w:rsidRPr="002B3F33" w:rsidTr="00F82FA2">
        <w:trPr>
          <w:trHeight w:val="465"/>
        </w:trPr>
        <w:tc>
          <w:tcPr>
            <w:tcW w:w="231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F3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85" w:type="dxa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A143A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A143A" w:rsidRDefault="004909D9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09D9">
        <w:rPr>
          <w:noProof/>
          <w:lang w:eastAsia="ru-RU"/>
        </w:rPr>
        <w:pict>
          <v:shape id="_x0000_s1028" type="#_x0000_t202" style="position:absolute;left:0;text-align:left;margin-left:440pt;margin-top:6.85pt;width:308pt;height:76.65pt;z-index:251660288" stroked="f">
            <v:textbox style="mso-next-textbox:#_x0000_s1028">
              <w:txbxContent>
                <w:p w:rsidR="00EA143A" w:rsidRPr="00C77B17" w:rsidRDefault="00EA143A" w:rsidP="00FA61E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77B1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Приложение № 4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</w:t>
                  </w:r>
                  <w:r w:rsidRPr="00C77B1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 муниципальной программе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                «</w:t>
                  </w:r>
                  <w:r w:rsidRPr="00C77B1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Социальная поддержка граждан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</w:t>
                  </w:r>
                  <w:r w:rsidRPr="00C77B1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в Волоконовском районе на 2015-2020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77B1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годы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</w:txbxContent>
            </v:textbox>
          </v:shape>
        </w:pict>
      </w: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A143A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Ресурсное обеспечение реализации муниципальной программы «Социальная поддержка граждан                    </w:t>
      </w: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в Волоконовском районе на 2015-2020 годы»  за счет средств бюджета Волоконовского района</w:t>
      </w: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Ind w:w="91" w:type="dxa"/>
        <w:tblLayout w:type="fixed"/>
        <w:tblLook w:val="00A0"/>
      </w:tblPr>
      <w:tblGrid>
        <w:gridCol w:w="1576"/>
        <w:gridCol w:w="1983"/>
        <w:gridCol w:w="1984"/>
        <w:gridCol w:w="709"/>
        <w:gridCol w:w="780"/>
        <w:gridCol w:w="1062"/>
        <w:gridCol w:w="709"/>
        <w:gridCol w:w="1134"/>
        <w:gridCol w:w="1134"/>
        <w:gridCol w:w="1134"/>
        <w:gridCol w:w="1134"/>
        <w:gridCol w:w="1134"/>
        <w:gridCol w:w="944"/>
      </w:tblGrid>
      <w:tr w:rsidR="00EA143A" w:rsidRPr="002B3F33" w:rsidTr="00FA61E3">
        <w:trPr>
          <w:trHeight w:val="608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Статус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Очеред-ной год 2015год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Первый год плано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вого периода 2016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Второй год планово-го периода 2017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Третий год планово-го периода 2018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Четвер-тый год планово-го периода 2019 год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Пятый год плано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-во</w:t>
            </w: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го перио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да 2020 год</w:t>
            </w:r>
          </w:p>
        </w:tc>
      </w:tr>
      <w:tr w:rsidR="00EA143A" w:rsidRPr="002B3F33" w:rsidTr="00FA61E3">
        <w:trPr>
          <w:trHeight w:val="1082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ГРБС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Рз Пр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"/>
          <w:szCs w:val="28"/>
          <w:lang w:eastAsia="ru-RU"/>
        </w:rPr>
      </w:pPr>
    </w:p>
    <w:tbl>
      <w:tblPr>
        <w:tblW w:w="15417" w:type="dxa"/>
        <w:tblInd w:w="91" w:type="dxa"/>
        <w:tblLayout w:type="fixed"/>
        <w:tblLook w:val="00A0"/>
      </w:tblPr>
      <w:tblGrid>
        <w:gridCol w:w="1576"/>
        <w:gridCol w:w="1983"/>
        <w:gridCol w:w="1984"/>
        <w:gridCol w:w="709"/>
        <w:gridCol w:w="780"/>
        <w:gridCol w:w="1062"/>
        <w:gridCol w:w="709"/>
        <w:gridCol w:w="1134"/>
        <w:gridCol w:w="1131"/>
        <w:gridCol w:w="1137"/>
        <w:gridCol w:w="1137"/>
        <w:gridCol w:w="1131"/>
        <w:gridCol w:w="944"/>
      </w:tblGrid>
      <w:tr w:rsidR="00EA143A" w:rsidRPr="002B3F33" w:rsidTr="00FA61E3">
        <w:trPr>
          <w:trHeight w:val="300"/>
          <w:tblHeader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3 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13</w:t>
            </w:r>
          </w:p>
        </w:tc>
      </w:tr>
      <w:tr w:rsidR="00EA143A" w:rsidRPr="002B3F33" w:rsidTr="00FA61E3">
        <w:trPr>
          <w:trHeight w:val="421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Муници-пальная программа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«Социальная поддержка граждан  Волоконовско-го  района на 2015-2020 годы»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43A" w:rsidRPr="002B3F33" w:rsidRDefault="00EA143A" w:rsidP="0072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Всего</w:t>
            </w:r>
          </w:p>
          <w:p w:rsidR="00EA143A" w:rsidRPr="002B3F33" w:rsidRDefault="00EA143A" w:rsidP="0072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8453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8943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10332,9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7250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6174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6174</w:t>
            </w:r>
          </w:p>
        </w:tc>
      </w:tr>
      <w:tr w:rsidR="00EA143A" w:rsidRPr="002B3F33" w:rsidTr="00FA61E3">
        <w:trPr>
          <w:trHeight w:val="1170"/>
        </w:trPr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ответственный исполнитель</w:t>
            </w: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Управление социальной защиты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8430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8922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9988,8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6863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5887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5887</w:t>
            </w:r>
          </w:p>
        </w:tc>
      </w:tr>
      <w:tr w:rsidR="00EA143A" w:rsidRPr="002B3F33" w:rsidTr="00FA61E3">
        <w:trPr>
          <w:trHeight w:val="435"/>
        </w:trPr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344,1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387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287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287</w:t>
            </w:r>
          </w:p>
        </w:tc>
      </w:tr>
      <w:tr w:rsidR="00EA143A" w:rsidRPr="002B3F33" w:rsidTr="00FA61E3">
        <w:trPr>
          <w:trHeight w:val="900"/>
        </w:trPr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соисполнитель </w:t>
            </w: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8430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8922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9988,8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6863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5887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5887</w:t>
            </w:r>
          </w:p>
        </w:tc>
      </w:tr>
      <w:tr w:rsidR="00EA143A" w:rsidRPr="002B3F33" w:rsidTr="00FA61E3">
        <w:trPr>
          <w:trHeight w:val="480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344,1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387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287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287</w:t>
            </w:r>
          </w:p>
        </w:tc>
      </w:tr>
      <w:tr w:rsidR="00EA143A" w:rsidRPr="002B3F33" w:rsidTr="00FA61E3">
        <w:trPr>
          <w:trHeight w:val="885"/>
        </w:trPr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участник </w:t>
            </w: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Администрация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344,1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387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287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287</w:t>
            </w:r>
          </w:p>
        </w:tc>
      </w:tr>
      <w:tr w:rsidR="00EA143A" w:rsidRPr="002B3F33" w:rsidTr="00FA61E3">
        <w:trPr>
          <w:trHeight w:val="2370"/>
        </w:trPr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Управление социальной за-щиты населения, общество «Рай-онный Совет ветеранов», «Общество инвалидов», «Союз пенсионеров», «Общество слепых»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8430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8922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8922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9988,8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6863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5887</w:t>
            </w:r>
          </w:p>
        </w:tc>
      </w:tr>
      <w:tr w:rsidR="00EA143A" w:rsidRPr="002B3F33" w:rsidTr="00FA61E3">
        <w:trPr>
          <w:trHeight w:val="525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Подпрограм-ма 1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43A" w:rsidRPr="002B3F33" w:rsidRDefault="00EA143A" w:rsidP="0072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Всего</w:t>
            </w:r>
          </w:p>
          <w:p w:rsidR="00EA143A" w:rsidRPr="002B3F33" w:rsidRDefault="00EA143A" w:rsidP="0072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6471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6825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7818,8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4671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3703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3703</w:t>
            </w:r>
          </w:p>
        </w:tc>
      </w:tr>
      <w:tr w:rsidR="00EA143A" w:rsidRPr="002B3F33" w:rsidTr="00FA61E3">
        <w:trPr>
          <w:trHeight w:val="1200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ответственный исполнитель</w:t>
            </w: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Управление социальной защиты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6448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6804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7799,8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4650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3682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3682</w:t>
            </w:r>
          </w:p>
        </w:tc>
      </w:tr>
      <w:tr w:rsidR="00EA143A" w:rsidRPr="002B3F33" w:rsidTr="00FA61E3">
        <w:trPr>
          <w:trHeight w:val="375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</w:t>
            </w:r>
          </w:p>
        </w:tc>
      </w:tr>
      <w:tr w:rsidR="00EA143A" w:rsidRPr="002B3F33" w:rsidTr="00FA61E3">
        <w:trPr>
          <w:trHeight w:val="1020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соисполнитель </w:t>
            </w: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6448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6804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7799,8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4650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3682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3682</w:t>
            </w:r>
          </w:p>
        </w:tc>
      </w:tr>
      <w:tr w:rsidR="00EA143A" w:rsidRPr="002B3F33" w:rsidTr="00FA61E3">
        <w:trPr>
          <w:trHeight w:val="645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</w:t>
            </w:r>
          </w:p>
        </w:tc>
      </w:tr>
      <w:tr w:rsidR="00EA143A" w:rsidRPr="002B3F33" w:rsidTr="00FA61E3">
        <w:trPr>
          <w:trHeight w:val="915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участник </w:t>
            </w: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6448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6804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7799,8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4650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3682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3682</w:t>
            </w:r>
          </w:p>
        </w:tc>
      </w:tr>
      <w:tr w:rsidR="00EA143A" w:rsidRPr="002B3F33" w:rsidTr="00FA61E3">
        <w:trPr>
          <w:trHeight w:val="600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</w:t>
            </w:r>
          </w:p>
        </w:tc>
      </w:tr>
      <w:tr w:rsidR="00EA143A" w:rsidRPr="002B3F33" w:rsidTr="00FA61E3">
        <w:trPr>
          <w:trHeight w:val="1725"/>
        </w:trPr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Основное мероприятие 1.6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Выплата пособий малоимущим гражданам и гражданам, оказавшимся в тяжелой жизнен-ной ситуации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1003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0410222310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2256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1647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1798,2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728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462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462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EA143A" w:rsidRPr="002B3F33" w:rsidTr="00FA61E3">
        <w:trPr>
          <w:trHeight w:val="106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Основное мероприятие 1.18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Выплата муниципальной доплаты к пенсии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1001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0410212610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2054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2301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2535,5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2550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2550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2550</w:t>
            </w:r>
          </w:p>
        </w:tc>
      </w:tr>
      <w:tr w:rsidR="00EA143A" w:rsidRPr="002B3F33" w:rsidTr="00FA61E3">
        <w:trPr>
          <w:trHeight w:val="540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Основное мероприятие 1.19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Обеспечение равной доступности общественного транспорта для отдельных категорий граждан на территории Волоконовского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850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1003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0410213820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323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</w:t>
            </w:r>
          </w:p>
        </w:tc>
      </w:tr>
      <w:tr w:rsidR="00EA143A" w:rsidRPr="002B3F33" w:rsidTr="00FA61E3">
        <w:trPr>
          <w:trHeight w:val="1035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EA143A" w:rsidRPr="002B3F33" w:rsidTr="00FA61E3">
        <w:trPr>
          <w:trHeight w:val="525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Основное мероприятие 1.21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Выплата пособий лицам, которым прис-воено звание «Почетный гражданин Волоконовского района»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1003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0410322350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313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114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228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225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210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225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225</w:t>
            </w:r>
          </w:p>
        </w:tc>
      </w:tr>
      <w:tr w:rsidR="00EA143A" w:rsidRPr="002B3F33" w:rsidTr="00FA61E3">
        <w:trPr>
          <w:trHeight w:val="480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EA143A" w:rsidRPr="002B3F33" w:rsidTr="00FA61E3">
        <w:trPr>
          <w:trHeight w:val="450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EA143A" w:rsidRPr="002B3F33" w:rsidTr="00FA61E3">
        <w:trPr>
          <w:trHeight w:val="510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EA143A" w:rsidRPr="002B3F33" w:rsidTr="00FA61E3">
        <w:trPr>
          <w:trHeight w:val="1052"/>
        </w:trPr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Основное мероприятие 1.22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Организация и проведение районных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1003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0410229990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2024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2628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3240,9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1162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445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445</w:t>
            </w:r>
          </w:p>
        </w:tc>
      </w:tr>
      <w:tr w:rsidR="00EA143A" w:rsidRPr="002B3F33" w:rsidTr="00FA61E3">
        <w:trPr>
          <w:trHeight w:val="433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Подпрограмма 4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«Повышение эффективности муниципальной поддержки социально-ори-ентированных некомерческих организаций»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43A" w:rsidRPr="002B3F33" w:rsidRDefault="00EA143A" w:rsidP="0072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Всего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1982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2118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2185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2205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2205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2205</w:t>
            </w:r>
          </w:p>
        </w:tc>
      </w:tr>
      <w:tr w:rsidR="00EA143A" w:rsidRPr="002B3F33" w:rsidTr="00FA61E3">
        <w:trPr>
          <w:trHeight w:val="1245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ответственный исполнитель  </w:t>
            </w: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1982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2118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2185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2205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2205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2205</w:t>
            </w:r>
          </w:p>
        </w:tc>
      </w:tr>
      <w:tr w:rsidR="00EA143A" w:rsidRPr="002B3F33" w:rsidTr="00FA61E3">
        <w:trPr>
          <w:trHeight w:val="990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 соисполнитель</w:t>
            </w: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1982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2205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2205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2205</w:t>
            </w:r>
          </w:p>
        </w:tc>
      </w:tr>
      <w:tr w:rsidR="00EA143A" w:rsidRPr="002B3F33" w:rsidTr="00FA61E3">
        <w:trPr>
          <w:trHeight w:val="390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участник  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«Рай</w:t>
            </w: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онный Совет ветеранов», «Общество инвалидов», «Союз пенсионеров», «Общество слепых»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1982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2205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2205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2205</w:t>
            </w:r>
          </w:p>
        </w:tc>
      </w:tr>
      <w:tr w:rsidR="00EA143A" w:rsidRPr="002B3F33" w:rsidTr="00FA61E3">
        <w:trPr>
          <w:trHeight w:val="20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Основное мероприятие 4.1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Предоставление субсидий общественным организациям на осуществление уставной деятельности и проведение мероприятий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«Районный Совет ветеранов», «Общество инвалидов», «Союз пенсионеров», «Общество слепых»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1006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0440129980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1982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2185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2205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2205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2205</w:t>
            </w:r>
          </w:p>
        </w:tc>
      </w:tr>
      <w:tr w:rsidR="00EA143A" w:rsidRPr="002B3F33" w:rsidTr="00FA61E3">
        <w:trPr>
          <w:trHeight w:val="20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Мероприятие 4.1.1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Предоставление субсидий общественным организациям на осуществление уставной деятельности «Районный Совет ветеранов»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«Районный Совет ветеранов»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1006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0440129980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852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900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892</w:t>
            </w:r>
          </w:p>
        </w:tc>
      </w:tr>
      <w:tr w:rsidR="00EA143A" w:rsidRPr="002B3F33" w:rsidTr="00FA61E3">
        <w:trPr>
          <w:trHeight w:val="205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Мероприятие 4.1.2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Предоставление субсидий общественным организациям на осуществление уставной деятельности «Общество инвалидов»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«Общество инвалидов»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1006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0440129980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750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767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767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767</w:t>
            </w:r>
          </w:p>
        </w:tc>
      </w:tr>
      <w:tr w:rsidR="00EA143A" w:rsidRPr="002B3F33" w:rsidTr="00FA61E3">
        <w:trPr>
          <w:trHeight w:val="208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Мероприятие 4.1.3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Предоставление субсидий общественным организациям на осуществление уставной деятельности «Союз пенсионеров»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«Союз пенсионеров»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1006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0440129980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157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157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EA143A" w:rsidRPr="002B3F33" w:rsidTr="00FA61E3">
        <w:trPr>
          <w:trHeight w:val="208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Мероприятие 4.1.4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Предоставление субсидий общественным организациям на осуществление уставной деятельности «Общество слепых»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«Общество слепых»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1006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0440129980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154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154</w:t>
            </w:r>
          </w:p>
        </w:tc>
      </w:tr>
      <w:tr w:rsidR="00EA143A" w:rsidRPr="002B3F33" w:rsidTr="00FA61E3">
        <w:trPr>
          <w:trHeight w:val="189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Мероприятие 4.1.5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Предоставление субсидий общественным организациям на осуществление уставной деятельности «Красный крест»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«Красный крест»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1006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0440129980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235</w:t>
            </w:r>
          </w:p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EA143A" w:rsidRPr="002B3F33" w:rsidTr="00FA61E3">
        <w:trPr>
          <w:trHeight w:val="315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Подпрограм-ма 7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«Социальная поддержка членов территориаль-ных общественных самоуправле-ний»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43A" w:rsidRPr="002B3F33" w:rsidRDefault="00EA143A" w:rsidP="0072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Всего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321,5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366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266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266</w:t>
            </w:r>
          </w:p>
        </w:tc>
      </w:tr>
      <w:tr w:rsidR="00EA143A" w:rsidRPr="002B3F33" w:rsidTr="00FA61E3">
        <w:trPr>
          <w:trHeight w:val="840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ответственный исполнитель</w:t>
            </w: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Администрация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321,5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366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266</w:t>
            </w:r>
          </w:p>
        </w:tc>
      </w:tr>
      <w:tr w:rsidR="00EA143A" w:rsidRPr="002B3F33" w:rsidTr="00726B70">
        <w:trPr>
          <w:trHeight w:val="360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соисполнитель</w:t>
            </w: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Администрация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321,5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366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266</w:t>
            </w:r>
          </w:p>
        </w:tc>
      </w:tr>
      <w:tr w:rsidR="00EA143A" w:rsidRPr="002B3F33" w:rsidTr="00FA61E3">
        <w:trPr>
          <w:trHeight w:val="345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участник </w:t>
            </w: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850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321,5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366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266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266</w:t>
            </w:r>
          </w:p>
        </w:tc>
      </w:tr>
      <w:tr w:rsidR="00EA143A" w:rsidRPr="002B3F33" w:rsidTr="00FA61E3">
        <w:trPr>
          <w:trHeight w:val="315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EA143A" w:rsidRPr="002B3F33" w:rsidTr="00FA61E3">
        <w:trPr>
          <w:trHeight w:val="157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Основное мероприятие 7.1.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«Социальная поддержка и проведение мероприятий территориаль-ных общественных самоуправле-ний»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1003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047012990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321,5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366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43A" w:rsidRPr="002B3F33" w:rsidRDefault="00EA143A" w:rsidP="00F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B3F33">
              <w:rPr>
                <w:rFonts w:ascii="Times New Roman" w:hAnsi="Times New Roman"/>
                <w:sz w:val="24"/>
                <w:szCs w:val="28"/>
                <w:lang w:eastAsia="ru-RU"/>
              </w:rPr>
              <w:t>266</w:t>
            </w:r>
          </w:p>
        </w:tc>
      </w:tr>
    </w:tbl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Pr="002B3F33" w:rsidRDefault="00EA143A" w:rsidP="007E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Default="00EA143A" w:rsidP="00B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3A" w:rsidRPr="002B3F33" w:rsidRDefault="00EA143A" w:rsidP="00726B70">
      <w:pPr>
        <w:spacing w:after="0" w:line="240" w:lineRule="auto"/>
      </w:pPr>
    </w:p>
    <w:sectPr w:rsidR="00EA143A" w:rsidRPr="002B3F33" w:rsidSect="00726B70">
      <w:pgSz w:w="16838" w:h="11906" w:orient="landscape"/>
      <w:pgMar w:top="851" w:right="720" w:bottom="899" w:left="880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43A" w:rsidRDefault="00EA143A" w:rsidP="00995D59">
      <w:pPr>
        <w:spacing w:after="0" w:line="240" w:lineRule="auto"/>
      </w:pPr>
      <w:r>
        <w:separator/>
      </w:r>
    </w:p>
  </w:endnote>
  <w:endnote w:type="continuationSeparator" w:id="0">
    <w:p w:rsidR="00EA143A" w:rsidRDefault="00EA143A" w:rsidP="0099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3A" w:rsidRDefault="004909D9" w:rsidP="007E2F6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A14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A143A" w:rsidRDefault="00EA143A" w:rsidP="007E2F6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3A" w:rsidRDefault="00EA143A" w:rsidP="007E2F6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43A" w:rsidRDefault="00EA143A" w:rsidP="00995D59">
      <w:pPr>
        <w:spacing w:after="0" w:line="240" w:lineRule="auto"/>
      </w:pPr>
      <w:r>
        <w:separator/>
      </w:r>
    </w:p>
  </w:footnote>
  <w:footnote w:type="continuationSeparator" w:id="0">
    <w:p w:rsidR="00EA143A" w:rsidRDefault="00EA143A" w:rsidP="0099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3A" w:rsidRDefault="004909D9" w:rsidP="00771467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A14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A143A" w:rsidRDefault="00EA143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3A" w:rsidRDefault="00EA143A" w:rsidP="00FB5394">
    <w:pPr>
      <w:pStyle w:val="a7"/>
      <w:framePr w:wrap="around" w:vAnchor="text" w:hAnchor="page" w:x="6322" w:y="106"/>
      <w:rPr>
        <w:rStyle w:val="ab"/>
      </w:rPr>
    </w:pPr>
  </w:p>
  <w:p w:rsidR="00EA143A" w:rsidRDefault="004909D9" w:rsidP="00FB5394">
    <w:pPr>
      <w:pStyle w:val="a7"/>
      <w:framePr w:wrap="around" w:vAnchor="text" w:hAnchor="page" w:x="6322" w:y="106"/>
      <w:rPr>
        <w:rStyle w:val="ab"/>
      </w:rPr>
    </w:pPr>
    <w:r>
      <w:rPr>
        <w:rStyle w:val="ab"/>
      </w:rPr>
      <w:fldChar w:fldCharType="begin"/>
    </w:r>
    <w:r w:rsidR="00EA143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C17BA">
      <w:rPr>
        <w:rStyle w:val="ab"/>
        <w:noProof/>
      </w:rPr>
      <w:t>16</w:t>
    </w:r>
    <w:r>
      <w:rPr>
        <w:rStyle w:val="ab"/>
      </w:rPr>
      <w:fldChar w:fldCharType="end"/>
    </w:r>
  </w:p>
  <w:p w:rsidR="00EA143A" w:rsidRDefault="00EA143A">
    <w:pPr>
      <w:pStyle w:val="a7"/>
      <w:jc w:val="center"/>
    </w:pPr>
  </w:p>
  <w:p w:rsidR="00EA143A" w:rsidRDefault="00EA143A">
    <w:pPr>
      <w:pStyle w:val="a7"/>
      <w:jc w:val="center"/>
    </w:pPr>
  </w:p>
  <w:p w:rsidR="00EA143A" w:rsidRDefault="00EA143A">
    <w:pPr>
      <w:pStyle w:val="a7"/>
      <w:jc w:val="center"/>
    </w:pPr>
  </w:p>
  <w:p w:rsidR="00EA143A" w:rsidRDefault="00EA143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3A" w:rsidRDefault="00EA143A" w:rsidP="001642FB">
    <w:pPr>
      <w:pStyle w:val="a7"/>
      <w:jc w:val="center"/>
    </w:pPr>
  </w:p>
  <w:p w:rsidR="00EA143A" w:rsidRDefault="00EA143A" w:rsidP="001642FB">
    <w:pPr>
      <w:pStyle w:val="a7"/>
      <w:jc w:val="center"/>
    </w:pPr>
  </w:p>
  <w:p w:rsidR="00EA143A" w:rsidRDefault="00EA143A" w:rsidP="001642F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0A41036"/>
    <w:multiLevelType w:val="multilevel"/>
    <w:tmpl w:val="37FC12D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6DE65D3"/>
    <w:multiLevelType w:val="hybridMultilevel"/>
    <w:tmpl w:val="9AF05B34"/>
    <w:lvl w:ilvl="0" w:tplc="EB70BD16">
      <w:start w:val="2"/>
      <w:numFmt w:val="decimal"/>
      <w:lvlText w:val="%1)"/>
      <w:lvlJc w:val="left"/>
      <w:pPr>
        <w:tabs>
          <w:tab w:val="num" w:pos="525"/>
        </w:tabs>
        <w:ind w:left="525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DD3190"/>
    <w:multiLevelType w:val="hybridMultilevel"/>
    <w:tmpl w:val="E4FAD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07E27F8"/>
    <w:multiLevelType w:val="hybridMultilevel"/>
    <w:tmpl w:val="1F6AA496"/>
    <w:lvl w:ilvl="0" w:tplc="BCCECFB6">
      <w:start w:val="1"/>
      <w:numFmt w:val="decimal"/>
      <w:lvlText w:val="%1."/>
      <w:lvlJc w:val="left"/>
      <w:pPr>
        <w:ind w:left="4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  <w:rPr>
        <w:rFonts w:cs="Times New Roman"/>
      </w:rPr>
    </w:lvl>
  </w:abstractNum>
  <w:abstractNum w:abstractNumId="5">
    <w:nsid w:val="24051CCD"/>
    <w:multiLevelType w:val="hybridMultilevel"/>
    <w:tmpl w:val="0176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822375"/>
    <w:multiLevelType w:val="hybridMultilevel"/>
    <w:tmpl w:val="6E34493C"/>
    <w:lvl w:ilvl="0" w:tplc="D2A21246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7648EF"/>
    <w:multiLevelType w:val="hybridMultilevel"/>
    <w:tmpl w:val="C3EA7A70"/>
    <w:lvl w:ilvl="0" w:tplc="49DE3B0C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8C509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9">
    <w:nsid w:val="576163A6"/>
    <w:multiLevelType w:val="hybridMultilevel"/>
    <w:tmpl w:val="B9183C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86A4EB2"/>
    <w:multiLevelType w:val="singleLevel"/>
    <w:tmpl w:val="B442D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>
    <w:nsid w:val="78DA0437"/>
    <w:multiLevelType w:val="hybridMultilevel"/>
    <w:tmpl w:val="AEAC6B76"/>
    <w:lvl w:ilvl="0" w:tplc="5E9056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70"/>
    <w:rsid w:val="00006CD4"/>
    <w:rsid w:val="00013305"/>
    <w:rsid w:val="00017E4F"/>
    <w:rsid w:val="00025A41"/>
    <w:rsid w:val="000260DD"/>
    <w:rsid w:val="000273C3"/>
    <w:rsid w:val="00027D7D"/>
    <w:rsid w:val="00037A96"/>
    <w:rsid w:val="0004002D"/>
    <w:rsid w:val="00042208"/>
    <w:rsid w:val="00054C2B"/>
    <w:rsid w:val="00056D7C"/>
    <w:rsid w:val="00060DA0"/>
    <w:rsid w:val="00074130"/>
    <w:rsid w:val="00074B38"/>
    <w:rsid w:val="000909C8"/>
    <w:rsid w:val="00091749"/>
    <w:rsid w:val="00096537"/>
    <w:rsid w:val="000A0026"/>
    <w:rsid w:val="000A75EA"/>
    <w:rsid w:val="000C03F8"/>
    <w:rsid w:val="000C6FFF"/>
    <w:rsid w:val="000D0E98"/>
    <w:rsid w:val="000D16D9"/>
    <w:rsid w:val="000D5E38"/>
    <w:rsid w:val="000D759A"/>
    <w:rsid w:val="000E4F50"/>
    <w:rsid w:val="000F03C7"/>
    <w:rsid w:val="000F49A4"/>
    <w:rsid w:val="000F4DE2"/>
    <w:rsid w:val="000F6EA2"/>
    <w:rsid w:val="00100D44"/>
    <w:rsid w:val="0010385C"/>
    <w:rsid w:val="00105C77"/>
    <w:rsid w:val="0010698B"/>
    <w:rsid w:val="00107637"/>
    <w:rsid w:val="001177E7"/>
    <w:rsid w:val="00122839"/>
    <w:rsid w:val="00125763"/>
    <w:rsid w:val="00134ED3"/>
    <w:rsid w:val="00135430"/>
    <w:rsid w:val="001413B5"/>
    <w:rsid w:val="00142514"/>
    <w:rsid w:val="0014386A"/>
    <w:rsid w:val="001439D7"/>
    <w:rsid w:val="00145DAF"/>
    <w:rsid w:val="00152727"/>
    <w:rsid w:val="00155FFF"/>
    <w:rsid w:val="001573FA"/>
    <w:rsid w:val="00160E95"/>
    <w:rsid w:val="001642FB"/>
    <w:rsid w:val="001725C8"/>
    <w:rsid w:val="00173E4A"/>
    <w:rsid w:val="00182CA8"/>
    <w:rsid w:val="001843FD"/>
    <w:rsid w:val="00187473"/>
    <w:rsid w:val="00190301"/>
    <w:rsid w:val="00190A15"/>
    <w:rsid w:val="00195388"/>
    <w:rsid w:val="00197222"/>
    <w:rsid w:val="001A145A"/>
    <w:rsid w:val="001A3AAD"/>
    <w:rsid w:val="001A42CE"/>
    <w:rsid w:val="001A6D9B"/>
    <w:rsid w:val="001B007A"/>
    <w:rsid w:val="001B458C"/>
    <w:rsid w:val="001B5949"/>
    <w:rsid w:val="001B6390"/>
    <w:rsid w:val="001C1D99"/>
    <w:rsid w:val="001C35CE"/>
    <w:rsid w:val="001C6239"/>
    <w:rsid w:val="001D7968"/>
    <w:rsid w:val="001E0E6D"/>
    <w:rsid w:val="001E1D57"/>
    <w:rsid w:val="001E3990"/>
    <w:rsid w:val="001E4CD3"/>
    <w:rsid w:val="001E51DA"/>
    <w:rsid w:val="001F0B15"/>
    <w:rsid w:val="001F3340"/>
    <w:rsid w:val="001F63FB"/>
    <w:rsid w:val="001F653F"/>
    <w:rsid w:val="002000FA"/>
    <w:rsid w:val="00201D3F"/>
    <w:rsid w:val="00205022"/>
    <w:rsid w:val="00215F64"/>
    <w:rsid w:val="00217797"/>
    <w:rsid w:val="0022437D"/>
    <w:rsid w:val="00226475"/>
    <w:rsid w:val="002328E7"/>
    <w:rsid w:val="00244930"/>
    <w:rsid w:val="00245EB6"/>
    <w:rsid w:val="002503B9"/>
    <w:rsid w:val="00257E15"/>
    <w:rsid w:val="002601C3"/>
    <w:rsid w:val="00262E2A"/>
    <w:rsid w:val="00263CCB"/>
    <w:rsid w:val="00263D8D"/>
    <w:rsid w:val="00264236"/>
    <w:rsid w:val="00266C63"/>
    <w:rsid w:val="00271FE3"/>
    <w:rsid w:val="00276403"/>
    <w:rsid w:val="002915E6"/>
    <w:rsid w:val="00292D81"/>
    <w:rsid w:val="00297B6B"/>
    <w:rsid w:val="002A2D16"/>
    <w:rsid w:val="002A5A24"/>
    <w:rsid w:val="002A71E4"/>
    <w:rsid w:val="002B3F33"/>
    <w:rsid w:val="002B47B3"/>
    <w:rsid w:val="002C4572"/>
    <w:rsid w:val="002C47DE"/>
    <w:rsid w:val="002C5BB1"/>
    <w:rsid w:val="002D440D"/>
    <w:rsid w:val="002E12A5"/>
    <w:rsid w:val="002E3D08"/>
    <w:rsid w:val="002F4AEC"/>
    <w:rsid w:val="002F7946"/>
    <w:rsid w:val="00302E59"/>
    <w:rsid w:val="003034D6"/>
    <w:rsid w:val="0030375C"/>
    <w:rsid w:val="00305C9D"/>
    <w:rsid w:val="003063E0"/>
    <w:rsid w:val="003076FB"/>
    <w:rsid w:val="00312867"/>
    <w:rsid w:val="00315287"/>
    <w:rsid w:val="00315B30"/>
    <w:rsid w:val="0031727D"/>
    <w:rsid w:val="0032093E"/>
    <w:rsid w:val="00326059"/>
    <w:rsid w:val="003313C3"/>
    <w:rsid w:val="00337EE5"/>
    <w:rsid w:val="00341D2E"/>
    <w:rsid w:val="0034485A"/>
    <w:rsid w:val="00354D05"/>
    <w:rsid w:val="00355E0C"/>
    <w:rsid w:val="00356944"/>
    <w:rsid w:val="00356FD7"/>
    <w:rsid w:val="003663BB"/>
    <w:rsid w:val="00380D4C"/>
    <w:rsid w:val="003A01A8"/>
    <w:rsid w:val="003A0F7E"/>
    <w:rsid w:val="003A39FC"/>
    <w:rsid w:val="003A4941"/>
    <w:rsid w:val="003B7888"/>
    <w:rsid w:val="003B7C00"/>
    <w:rsid w:val="003B7D66"/>
    <w:rsid w:val="003C034D"/>
    <w:rsid w:val="003C3DC8"/>
    <w:rsid w:val="003C4A9C"/>
    <w:rsid w:val="003C6C81"/>
    <w:rsid w:val="003D2651"/>
    <w:rsid w:val="003E0347"/>
    <w:rsid w:val="003E159A"/>
    <w:rsid w:val="003E4126"/>
    <w:rsid w:val="003E7AC9"/>
    <w:rsid w:val="003F2FDD"/>
    <w:rsid w:val="003F53C0"/>
    <w:rsid w:val="003F5A44"/>
    <w:rsid w:val="00400DE6"/>
    <w:rsid w:val="00416513"/>
    <w:rsid w:val="00417BDD"/>
    <w:rsid w:val="004230D2"/>
    <w:rsid w:val="00425F87"/>
    <w:rsid w:val="00426EB8"/>
    <w:rsid w:val="00447B40"/>
    <w:rsid w:val="00461756"/>
    <w:rsid w:val="00464055"/>
    <w:rsid w:val="00464FC6"/>
    <w:rsid w:val="00471A53"/>
    <w:rsid w:val="00471A77"/>
    <w:rsid w:val="00471F42"/>
    <w:rsid w:val="0047514F"/>
    <w:rsid w:val="004774BB"/>
    <w:rsid w:val="00480ED0"/>
    <w:rsid w:val="00482A9B"/>
    <w:rsid w:val="004909D9"/>
    <w:rsid w:val="00497D3F"/>
    <w:rsid w:val="004A1D91"/>
    <w:rsid w:val="004B4243"/>
    <w:rsid w:val="004C077A"/>
    <w:rsid w:val="004C2596"/>
    <w:rsid w:val="004C2CFF"/>
    <w:rsid w:val="004C51FB"/>
    <w:rsid w:val="004C5D09"/>
    <w:rsid w:val="004D3DE1"/>
    <w:rsid w:val="004D41DB"/>
    <w:rsid w:val="004E6D36"/>
    <w:rsid w:val="004F0451"/>
    <w:rsid w:val="004F31E6"/>
    <w:rsid w:val="004F4BC2"/>
    <w:rsid w:val="004F4DC4"/>
    <w:rsid w:val="0050663C"/>
    <w:rsid w:val="005106A6"/>
    <w:rsid w:val="005128E6"/>
    <w:rsid w:val="00512EB4"/>
    <w:rsid w:val="0051443F"/>
    <w:rsid w:val="00516684"/>
    <w:rsid w:val="00517E65"/>
    <w:rsid w:val="00523FD8"/>
    <w:rsid w:val="00524209"/>
    <w:rsid w:val="005257CB"/>
    <w:rsid w:val="00527D11"/>
    <w:rsid w:val="00536D30"/>
    <w:rsid w:val="005440FD"/>
    <w:rsid w:val="00554412"/>
    <w:rsid w:val="00566DD2"/>
    <w:rsid w:val="00576A94"/>
    <w:rsid w:val="00576C2D"/>
    <w:rsid w:val="00580774"/>
    <w:rsid w:val="00581357"/>
    <w:rsid w:val="005813D8"/>
    <w:rsid w:val="00586E78"/>
    <w:rsid w:val="00591424"/>
    <w:rsid w:val="005A0BD1"/>
    <w:rsid w:val="005A5100"/>
    <w:rsid w:val="005A5A73"/>
    <w:rsid w:val="005B19DF"/>
    <w:rsid w:val="005B423B"/>
    <w:rsid w:val="005B7EDF"/>
    <w:rsid w:val="005C1E5A"/>
    <w:rsid w:val="005C646F"/>
    <w:rsid w:val="005D4CB7"/>
    <w:rsid w:val="005E0631"/>
    <w:rsid w:val="005E101A"/>
    <w:rsid w:val="005E1782"/>
    <w:rsid w:val="005E1A83"/>
    <w:rsid w:val="005E24B8"/>
    <w:rsid w:val="006002ED"/>
    <w:rsid w:val="00601C21"/>
    <w:rsid w:val="00602354"/>
    <w:rsid w:val="00610609"/>
    <w:rsid w:val="006107D8"/>
    <w:rsid w:val="00616144"/>
    <w:rsid w:val="00616448"/>
    <w:rsid w:val="006251B8"/>
    <w:rsid w:val="00627064"/>
    <w:rsid w:val="006271C5"/>
    <w:rsid w:val="006339AA"/>
    <w:rsid w:val="00633C02"/>
    <w:rsid w:val="00661E19"/>
    <w:rsid w:val="0066414B"/>
    <w:rsid w:val="00664820"/>
    <w:rsid w:val="006649C7"/>
    <w:rsid w:val="00672439"/>
    <w:rsid w:val="00673383"/>
    <w:rsid w:val="00675BE1"/>
    <w:rsid w:val="0068218E"/>
    <w:rsid w:val="0068487E"/>
    <w:rsid w:val="006851F2"/>
    <w:rsid w:val="0069029E"/>
    <w:rsid w:val="00690DC9"/>
    <w:rsid w:val="00693D3C"/>
    <w:rsid w:val="0069661F"/>
    <w:rsid w:val="006B062A"/>
    <w:rsid w:val="006B0D5B"/>
    <w:rsid w:val="006B274B"/>
    <w:rsid w:val="006B6454"/>
    <w:rsid w:val="006C0954"/>
    <w:rsid w:val="006C34FE"/>
    <w:rsid w:val="006C4493"/>
    <w:rsid w:val="006C650B"/>
    <w:rsid w:val="006D2FB8"/>
    <w:rsid w:val="006D6D4B"/>
    <w:rsid w:val="006E220F"/>
    <w:rsid w:val="006E5EC4"/>
    <w:rsid w:val="006E615D"/>
    <w:rsid w:val="006E6500"/>
    <w:rsid w:val="006F188E"/>
    <w:rsid w:val="006F20E8"/>
    <w:rsid w:val="00702531"/>
    <w:rsid w:val="00702A00"/>
    <w:rsid w:val="00703148"/>
    <w:rsid w:val="007109BF"/>
    <w:rsid w:val="00712C4F"/>
    <w:rsid w:val="007156D7"/>
    <w:rsid w:val="007163A4"/>
    <w:rsid w:val="00721AB2"/>
    <w:rsid w:val="00721C9C"/>
    <w:rsid w:val="00722B17"/>
    <w:rsid w:val="007232F0"/>
    <w:rsid w:val="00724A98"/>
    <w:rsid w:val="00724EC0"/>
    <w:rsid w:val="0072682C"/>
    <w:rsid w:val="00726B70"/>
    <w:rsid w:val="00726D0A"/>
    <w:rsid w:val="00731354"/>
    <w:rsid w:val="00731B3A"/>
    <w:rsid w:val="0073240E"/>
    <w:rsid w:val="00732B2E"/>
    <w:rsid w:val="00732FB2"/>
    <w:rsid w:val="00734CC3"/>
    <w:rsid w:val="00735DAE"/>
    <w:rsid w:val="00736691"/>
    <w:rsid w:val="007411D8"/>
    <w:rsid w:val="00742C13"/>
    <w:rsid w:val="00743F6E"/>
    <w:rsid w:val="00744C6B"/>
    <w:rsid w:val="00744D19"/>
    <w:rsid w:val="00746ED2"/>
    <w:rsid w:val="00764B88"/>
    <w:rsid w:val="00771467"/>
    <w:rsid w:val="00772D17"/>
    <w:rsid w:val="0077304D"/>
    <w:rsid w:val="00787821"/>
    <w:rsid w:val="007977F2"/>
    <w:rsid w:val="007A1B5B"/>
    <w:rsid w:val="007A6110"/>
    <w:rsid w:val="007B3129"/>
    <w:rsid w:val="007B4446"/>
    <w:rsid w:val="007B5C43"/>
    <w:rsid w:val="007C03F2"/>
    <w:rsid w:val="007C244D"/>
    <w:rsid w:val="007C48EE"/>
    <w:rsid w:val="007C6266"/>
    <w:rsid w:val="007E2F6D"/>
    <w:rsid w:val="007F10CA"/>
    <w:rsid w:val="007F147A"/>
    <w:rsid w:val="007F724A"/>
    <w:rsid w:val="00803B00"/>
    <w:rsid w:val="00805DC1"/>
    <w:rsid w:val="00814268"/>
    <w:rsid w:val="008160DF"/>
    <w:rsid w:val="00823165"/>
    <w:rsid w:val="008275F6"/>
    <w:rsid w:val="00834715"/>
    <w:rsid w:val="00842998"/>
    <w:rsid w:val="00845CC2"/>
    <w:rsid w:val="00847F4D"/>
    <w:rsid w:val="00853CC3"/>
    <w:rsid w:val="0085426D"/>
    <w:rsid w:val="008616FD"/>
    <w:rsid w:val="00862698"/>
    <w:rsid w:val="0086300C"/>
    <w:rsid w:val="008636A9"/>
    <w:rsid w:val="00864E9D"/>
    <w:rsid w:val="00881DB6"/>
    <w:rsid w:val="0088548B"/>
    <w:rsid w:val="008955E7"/>
    <w:rsid w:val="00897E0B"/>
    <w:rsid w:val="008A171A"/>
    <w:rsid w:val="008A762D"/>
    <w:rsid w:val="008B1C76"/>
    <w:rsid w:val="008B1F41"/>
    <w:rsid w:val="008C2DDD"/>
    <w:rsid w:val="008C4000"/>
    <w:rsid w:val="008C4A67"/>
    <w:rsid w:val="008C5E03"/>
    <w:rsid w:val="008C6790"/>
    <w:rsid w:val="008D1BBF"/>
    <w:rsid w:val="008E56FD"/>
    <w:rsid w:val="008F1DF2"/>
    <w:rsid w:val="008F1E53"/>
    <w:rsid w:val="008F1E67"/>
    <w:rsid w:val="008F3882"/>
    <w:rsid w:val="00900343"/>
    <w:rsid w:val="009003B0"/>
    <w:rsid w:val="00911515"/>
    <w:rsid w:val="00921A06"/>
    <w:rsid w:val="009426FF"/>
    <w:rsid w:val="00943F49"/>
    <w:rsid w:val="0096048E"/>
    <w:rsid w:val="009606D1"/>
    <w:rsid w:val="00960917"/>
    <w:rsid w:val="00960AE5"/>
    <w:rsid w:val="00962920"/>
    <w:rsid w:val="0096454F"/>
    <w:rsid w:val="0096484F"/>
    <w:rsid w:val="009736C4"/>
    <w:rsid w:val="00975359"/>
    <w:rsid w:val="00975AAC"/>
    <w:rsid w:val="009762E6"/>
    <w:rsid w:val="009763B7"/>
    <w:rsid w:val="0098163F"/>
    <w:rsid w:val="00985555"/>
    <w:rsid w:val="00990B0F"/>
    <w:rsid w:val="0099268A"/>
    <w:rsid w:val="00995D59"/>
    <w:rsid w:val="0099623E"/>
    <w:rsid w:val="00997457"/>
    <w:rsid w:val="009A541D"/>
    <w:rsid w:val="009A779F"/>
    <w:rsid w:val="009B0AFF"/>
    <w:rsid w:val="009B262E"/>
    <w:rsid w:val="009B40AD"/>
    <w:rsid w:val="009C1A07"/>
    <w:rsid w:val="009C32A0"/>
    <w:rsid w:val="009C4199"/>
    <w:rsid w:val="009C7D5D"/>
    <w:rsid w:val="009E7225"/>
    <w:rsid w:val="009F05EF"/>
    <w:rsid w:val="009F21F0"/>
    <w:rsid w:val="009F5BFF"/>
    <w:rsid w:val="009F76B6"/>
    <w:rsid w:val="00A004CD"/>
    <w:rsid w:val="00A0068A"/>
    <w:rsid w:val="00A01DBB"/>
    <w:rsid w:val="00A06E47"/>
    <w:rsid w:val="00A119B3"/>
    <w:rsid w:val="00A36C1B"/>
    <w:rsid w:val="00A3776B"/>
    <w:rsid w:val="00A42D39"/>
    <w:rsid w:val="00A43904"/>
    <w:rsid w:val="00A512B7"/>
    <w:rsid w:val="00A56C95"/>
    <w:rsid w:val="00A608E8"/>
    <w:rsid w:val="00A61CDE"/>
    <w:rsid w:val="00A62A88"/>
    <w:rsid w:val="00A63587"/>
    <w:rsid w:val="00A65A78"/>
    <w:rsid w:val="00A67739"/>
    <w:rsid w:val="00A909A2"/>
    <w:rsid w:val="00A91273"/>
    <w:rsid w:val="00A926D8"/>
    <w:rsid w:val="00A95568"/>
    <w:rsid w:val="00A96E8A"/>
    <w:rsid w:val="00A96F11"/>
    <w:rsid w:val="00A97752"/>
    <w:rsid w:val="00AA388B"/>
    <w:rsid w:val="00AA51AD"/>
    <w:rsid w:val="00AA5412"/>
    <w:rsid w:val="00AB0180"/>
    <w:rsid w:val="00AB2317"/>
    <w:rsid w:val="00AC0B31"/>
    <w:rsid w:val="00AC17BA"/>
    <w:rsid w:val="00AC1D0A"/>
    <w:rsid w:val="00AC211E"/>
    <w:rsid w:val="00AC3503"/>
    <w:rsid w:val="00AC65E6"/>
    <w:rsid w:val="00AD0B35"/>
    <w:rsid w:val="00AE223A"/>
    <w:rsid w:val="00AE52F0"/>
    <w:rsid w:val="00AF0619"/>
    <w:rsid w:val="00AF3E00"/>
    <w:rsid w:val="00AF5470"/>
    <w:rsid w:val="00AF5921"/>
    <w:rsid w:val="00B14EDD"/>
    <w:rsid w:val="00B15614"/>
    <w:rsid w:val="00B20C4B"/>
    <w:rsid w:val="00B216BE"/>
    <w:rsid w:val="00B25506"/>
    <w:rsid w:val="00B43632"/>
    <w:rsid w:val="00B46EB3"/>
    <w:rsid w:val="00B568E8"/>
    <w:rsid w:val="00B5751A"/>
    <w:rsid w:val="00B62C03"/>
    <w:rsid w:val="00B745F7"/>
    <w:rsid w:val="00B818FE"/>
    <w:rsid w:val="00B8242F"/>
    <w:rsid w:val="00B83111"/>
    <w:rsid w:val="00B85FBB"/>
    <w:rsid w:val="00B91E4D"/>
    <w:rsid w:val="00B936F1"/>
    <w:rsid w:val="00BA3E2A"/>
    <w:rsid w:val="00BA57F3"/>
    <w:rsid w:val="00BA68BF"/>
    <w:rsid w:val="00BB26FA"/>
    <w:rsid w:val="00BB3FB6"/>
    <w:rsid w:val="00BB6AA4"/>
    <w:rsid w:val="00BD07C4"/>
    <w:rsid w:val="00BD4BB9"/>
    <w:rsid w:val="00BE1050"/>
    <w:rsid w:val="00BE24EE"/>
    <w:rsid w:val="00BE6320"/>
    <w:rsid w:val="00BF084A"/>
    <w:rsid w:val="00BF4E1B"/>
    <w:rsid w:val="00BF54D6"/>
    <w:rsid w:val="00BF7A05"/>
    <w:rsid w:val="00C01686"/>
    <w:rsid w:val="00C02F0E"/>
    <w:rsid w:val="00C13D8B"/>
    <w:rsid w:val="00C230C1"/>
    <w:rsid w:val="00C26FFB"/>
    <w:rsid w:val="00C27016"/>
    <w:rsid w:val="00C41457"/>
    <w:rsid w:val="00C416FC"/>
    <w:rsid w:val="00C45949"/>
    <w:rsid w:val="00C50265"/>
    <w:rsid w:val="00C61354"/>
    <w:rsid w:val="00C669F9"/>
    <w:rsid w:val="00C725D0"/>
    <w:rsid w:val="00C72794"/>
    <w:rsid w:val="00C760D0"/>
    <w:rsid w:val="00C77B17"/>
    <w:rsid w:val="00C9504F"/>
    <w:rsid w:val="00CA201D"/>
    <w:rsid w:val="00CB1221"/>
    <w:rsid w:val="00CB1A18"/>
    <w:rsid w:val="00CB6511"/>
    <w:rsid w:val="00CC604E"/>
    <w:rsid w:val="00CC6E32"/>
    <w:rsid w:val="00CC7D53"/>
    <w:rsid w:val="00CD3845"/>
    <w:rsid w:val="00CE2E2A"/>
    <w:rsid w:val="00CE4D0D"/>
    <w:rsid w:val="00CE5B50"/>
    <w:rsid w:val="00CE7BD8"/>
    <w:rsid w:val="00CF246B"/>
    <w:rsid w:val="00CF3AF1"/>
    <w:rsid w:val="00CF5F36"/>
    <w:rsid w:val="00CF6162"/>
    <w:rsid w:val="00D02A36"/>
    <w:rsid w:val="00D066A3"/>
    <w:rsid w:val="00D13835"/>
    <w:rsid w:val="00D42BE1"/>
    <w:rsid w:val="00D52529"/>
    <w:rsid w:val="00D60C5E"/>
    <w:rsid w:val="00D65B17"/>
    <w:rsid w:val="00D7459F"/>
    <w:rsid w:val="00D77969"/>
    <w:rsid w:val="00D817DD"/>
    <w:rsid w:val="00D85583"/>
    <w:rsid w:val="00D908D4"/>
    <w:rsid w:val="00D92E97"/>
    <w:rsid w:val="00D977CA"/>
    <w:rsid w:val="00DA06E1"/>
    <w:rsid w:val="00DA15C0"/>
    <w:rsid w:val="00DA4834"/>
    <w:rsid w:val="00DA59DE"/>
    <w:rsid w:val="00DA7B17"/>
    <w:rsid w:val="00DB397B"/>
    <w:rsid w:val="00DB6122"/>
    <w:rsid w:val="00DD3633"/>
    <w:rsid w:val="00DD66EB"/>
    <w:rsid w:val="00DE4011"/>
    <w:rsid w:val="00DF2069"/>
    <w:rsid w:val="00DF3055"/>
    <w:rsid w:val="00E014BF"/>
    <w:rsid w:val="00E065CB"/>
    <w:rsid w:val="00E13E3F"/>
    <w:rsid w:val="00E176FB"/>
    <w:rsid w:val="00E20E4C"/>
    <w:rsid w:val="00E21BEA"/>
    <w:rsid w:val="00E3066A"/>
    <w:rsid w:val="00E3353A"/>
    <w:rsid w:val="00E34951"/>
    <w:rsid w:val="00E3549E"/>
    <w:rsid w:val="00E37480"/>
    <w:rsid w:val="00E47E2C"/>
    <w:rsid w:val="00E543B2"/>
    <w:rsid w:val="00E64CB7"/>
    <w:rsid w:val="00E6508D"/>
    <w:rsid w:val="00E6736D"/>
    <w:rsid w:val="00E6764E"/>
    <w:rsid w:val="00E76857"/>
    <w:rsid w:val="00E76BF1"/>
    <w:rsid w:val="00E80725"/>
    <w:rsid w:val="00E83688"/>
    <w:rsid w:val="00E856C2"/>
    <w:rsid w:val="00E91FE9"/>
    <w:rsid w:val="00E9288E"/>
    <w:rsid w:val="00E95DA5"/>
    <w:rsid w:val="00E967A9"/>
    <w:rsid w:val="00EA0220"/>
    <w:rsid w:val="00EA0F4C"/>
    <w:rsid w:val="00EA143A"/>
    <w:rsid w:val="00EA623A"/>
    <w:rsid w:val="00EA763C"/>
    <w:rsid w:val="00EB20F2"/>
    <w:rsid w:val="00EB252D"/>
    <w:rsid w:val="00EB5590"/>
    <w:rsid w:val="00EC6181"/>
    <w:rsid w:val="00EC67B4"/>
    <w:rsid w:val="00ED1934"/>
    <w:rsid w:val="00ED2D09"/>
    <w:rsid w:val="00ED423C"/>
    <w:rsid w:val="00EE348B"/>
    <w:rsid w:val="00EE3F9C"/>
    <w:rsid w:val="00EE6D03"/>
    <w:rsid w:val="00EF42CC"/>
    <w:rsid w:val="00EF59A0"/>
    <w:rsid w:val="00F1482D"/>
    <w:rsid w:val="00F14C70"/>
    <w:rsid w:val="00F222DF"/>
    <w:rsid w:val="00F2788A"/>
    <w:rsid w:val="00F5060F"/>
    <w:rsid w:val="00F51664"/>
    <w:rsid w:val="00F549E4"/>
    <w:rsid w:val="00F57F74"/>
    <w:rsid w:val="00F60374"/>
    <w:rsid w:val="00F610F4"/>
    <w:rsid w:val="00F62071"/>
    <w:rsid w:val="00F659B3"/>
    <w:rsid w:val="00F72E10"/>
    <w:rsid w:val="00F73832"/>
    <w:rsid w:val="00F77958"/>
    <w:rsid w:val="00F807D5"/>
    <w:rsid w:val="00F80947"/>
    <w:rsid w:val="00F82FA2"/>
    <w:rsid w:val="00F873D5"/>
    <w:rsid w:val="00F87DBF"/>
    <w:rsid w:val="00F91FF3"/>
    <w:rsid w:val="00F920B1"/>
    <w:rsid w:val="00F92674"/>
    <w:rsid w:val="00F94C3C"/>
    <w:rsid w:val="00F9726D"/>
    <w:rsid w:val="00FA58AA"/>
    <w:rsid w:val="00FA61E3"/>
    <w:rsid w:val="00FA6DF9"/>
    <w:rsid w:val="00FB5394"/>
    <w:rsid w:val="00FB5EC2"/>
    <w:rsid w:val="00FB74CE"/>
    <w:rsid w:val="00FC1AA2"/>
    <w:rsid w:val="00FC1C88"/>
    <w:rsid w:val="00FD002D"/>
    <w:rsid w:val="00FD020D"/>
    <w:rsid w:val="00FD55EF"/>
    <w:rsid w:val="00FD5E51"/>
    <w:rsid w:val="00FE1632"/>
    <w:rsid w:val="00FE2F9B"/>
    <w:rsid w:val="00FE3AA3"/>
    <w:rsid w:val="00FE3C2F"/>
    <w:rsid w:val="00FF096B"/>
    <w:rsid w:val="00FF7073"/>
    <w:rsid w:val="00FF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8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7D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95D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95D5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7D6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95D5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95D59"/>
    <w:rPr>
      <w:rFonts w:ascii="Cambria" w:hAnsi="Cambria" w:cs="Times New Roman"/>
      <w:b/>
      <w:bCs/>
      <w:i/>
      <w:iCs/>
      <w:color w:val="4F81BD"/>
    </w:rPr>
  </w:style>
  <w:style w:type="paragraph" w:customStyle="1" w:styleId="ConsPlusNormal">
    <w:name w:val="ConsPlusNormal"/>
    <w:link w:val="ConsPlusNormal0"/>
    <w:uiPriority w:val="99"/>
    <w:rsid w:val="004F31E6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uiPriority w:val="99"/>
    <w:locked/>
    <w:rsid w:val="003B7D66"/>
    <w:rPr>
      <w:sz w:val="22"/>
      <w:lang w:eastAsia="ru-RU"/>
    </w:rPr>
  </w:style>
  <w:style w:type="paragraph" w:styleId="a3">
    <w:name w:val="Body Text"/>
    <w:basedOn w:val="a"/>
    <w:link w:val="a4"/>
    <w:uiPriority w:val="99"/>
    <w:rsid w:val="0096091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9609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60917"/>
    <w:pPr>
      <w:ind w:left="720"/>
      <w:contextualSpacing/>
    </w:pPr>
    <w:rPr>
      <w:rFonts w:eastAsia="MS Mincho"/>
    </w:rPr>
  </w:style>
  <w:style w:type="paragraph" w:customStyle="1" w:styleId="a5">
    <w:name w:val="Абзац_письма"/>
    <w:basedOn w:val="a"/>
    <w:uiPriority w:val="99"/>
    <w:rsid w:val="00417BD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Cell">
    <w:name w:val="ConsPlusCell"/>
    <w:uiPriority w:val="99"/>
    <w:rsid w:val="003B7D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3B7D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9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95D59"/>
    <w:rPr>
      <w:rFonts w:cs="Times New Roman"/>
    </w:rPr>
  </w:style>
  <w:style w:type="paragraph" w:styleId="a9">
    <w:name w:val="footer"/>
    <w:basedOn w:val="a"/>
    <w:link w:val="aa"/>
    <w:uiPriority w:val="99"/>
    <w:rsid w:val="0099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95D59"/>
    <w:rPr>
      <w:rFonts w:cs="Times New Roman"/>
    </w:rPr>
  </w:style>
  <w:style w:type="character" w:styleId="ab">
    <w:name w:val="page number"/>
    <w:basedOn w:val="a0"/>
    <w:uiPriority w:val="99"/>
    <w:rsid w:val="00CC7D53"/>
    <w:rPr>
      <w:rFonts w:cs="Times New Roman"/>
    </w:rPr>
  </w:style>
  <w:style w:type="character" w:customStyle="1" w:styleId="6">
    <w:name w:val="Знак Знак6"/>
    <w:uiPriority w:val="99"/>
    <w:rsid w:val="00CC7D53"/>
    <w:rPr>
      <w:sz w:val="24"/>
    </w:rPr>
  </w:style>
  <w:style w:type="paragraph" w:styleId="ac">
    <w:name w:val="Body Text Indent"/>
    <w:basedOn w:val="a"/>
    <w:link w:val="ad"/>
    <w:uiPriority w:val="99"/>
    <w:rsid w:val="00CC7D53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CC7D53"/>
    <w:rPr>
      <w:rFonts w:ascii="Calibri" w:hAnsi="Calibri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7D53"/>
    <w:pPr>
      <w:spacing w:after="120" w:line="480" w:lineRule="auto"/>
    </w:pPr>
    <w:rPr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CC7D53"/>
    <w:rPr>
      <w:rFonts w:ascii="Calibri" w:hAnsi="Calibri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CC7D5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">
    <w:name w:val="Balloon Text"/>
    <w:basedOn w:val="a"/>
    <w:link w:val="af0"/>
    <w:uiPriority w:val="99"/>
    <w:rsid w:val="00CC7D53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f0">
    <w:name w:val="Текст выноски Знак"/>
    <w:basedOn w:val="a0"/>
    <w:link w:val="af"/>
    <w:uiPriority w:val="99"/>
    <w:locked/>
    <w:rsid w:val="00CC7D53"/>
    <w:rPr>
      <w:rFonts w:ascii="Tahoma" w:hAnsi="Tahoma" w:cs="Times New Roman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CC7D53"/>
    <w:pPr>
      <w:spacing w:after="0" w:line="240" w:lineRule="auto"/>
      <w:jc w:val="center"/>
    </w:pPr>
    <w:rPr>
      <w:b/>
      <w:sz w:val="20"/>
      <w:szCs w:val="20"/>
      <w:lang w:eastAsia="ru-RU"/>
    </w:rPr>
  </w:style>
  <w:style w:type="character" w:customStyle="1" w:styleId="TitleChar">
    <w:name w:val="Title Char"/>
    <w:basedOn w:val="a0"/>
    <w:link w:val="af1"/>
    <w:uiPriority w:val="99"/>
    <w:locked/>
    <w:rsid w:val="00CC7D5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0"/>
    <w:link w:val="af1"/>
    <w:uiPriority w:val="99"/>
    <w:locked/>
    <w:rsid w:val="00CC7D53"/>
    <w:rPr>
      <w:rFonts w:ascii="Calibri" w:hAnsi="Calibri" w:cs="Times New Roman"/>
      <w:b/>
      <w:sz w:val="20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CC7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CC7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0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3B46BED77EA549F53D2DDA002219C6376DD9E866CD1BED59C8D3574441B1EEB4BDD1A22815A3C5B83F8O322F" TargetMode="External"/><Relationship Id="rId13" Type="http://schemas.openxmlformats.org/officeDocument/2006/relationships/hyperlink" Target="consultantplus://offline/ref=65A3B46BED77EA549F53D2DDA002219C6376DD9E866CD1BED59C8D3574441B1EEB4BDD1A22815A3C5B81F0O325F" TargetMode="External"/><Relationship Id="rId18" Type="http://schemas.openxmlformats.org/officeDocument/2006/relationships/hyperlink" Target="consultantplus://offline/ref=65A3B46BED77EA549F53D2DDA002219C6376DD9E866CD1BED59C8D3574441B1EEB4BDD1A22815A3C5B81F0O325F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A3B46BED77EA549F53D2DDA002219C6376DD9E866CD1BED59C8D3574441B1EEB4BDD1A22815A3C5B80F8O322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5A3B46BED77EA549F53D2DDA002219C6376DD9E866CD1BED59C8D3574441B1EEB4BDD1A22815A3C5B81F0O325F" TargetMode="External"/><Relationship Id="rId17" Type="http://schemas.openxmlformats.org/officeDocument/2006/relationships/hyperlink" Target="consultantplus://offline/ref=65A3B46BED77EA549F53D2DDA002219C6376DD9E866CD1BED59C8D3574441B1EEB4BDD1A22815A3C5B80F8O322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A3B46BED77EA549F53D2DDA002219C6376DD9E866CD1BED59C8D3574441B1EEB4BDD1A22815A3C5B81F0O325F" TargetMode="External"/><Relationship Id="rId20" Type="http://schemas.openxmlformats.org/officeDocument/2006/relationships/hyperlink" Target="consultantplus://offline/ref=65A3B46BED77EA549F53D2DDA002219C6376DD9E866CD1BED59C8D3574441B1EEB4BDD1A22815A3C5B81F0O325F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A3B46BED77EA549F53D2DDA002219C6376DD9E866CD1BED59C8D3574441B1EEB4BDD1A22815A3C5B83FAO329F" TargetMode="External"/><Relationship Id="rId24" Type="http://schemas.openxmlformats.org/officeDocument/2006/relationships/hyperlink" Target="consultantplus://offline/ref=65A3B46BED77EA549F53D2DDA002219C6376DD9E866CD1BED59C8D3574441B1EEB4BDD1A22815A3C5A85F0O320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A3B46BED77EA549F53D2DDA002219C6376DD9E866CD1BED59C8D3574441B1EEB4BDD1A22815A3C5B81F0O325F" TargetMode="External"/><Relationship Id="rId23" Type="http://schemas.openxmlformats.org/officeDocument/2006/relationships/hyperlink" Target="consultantplus://offline/ref=65A3B46BED77EA549F53D2DDA002219C6376DD9E866CD1BED59C8D3574441B1EEB4BDD1A22815A3C5A85FCO322F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65A3B46BED77EA549F53D2DDA002219C6376DD9E866CD1BED59C8D3574441B1EEB4BDD1A22815A3C5B83F8O322F" TargetMode="External"/><Relationship Id="rId19" Type="http://schemas.openxmlformats.org/officeDocument/2006/relationships/hyperlink" Target="consultantplus://offline/ref=65A3B46BED77EA549F53D2DDA002219C6376DD9E866CD1BED59C8D3574441B1EEB4BDD1A22815A3C5B80F8O322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3B46BED77EA549F53D2DDA002219C6376DD9E866CD1BED59C8D3574441B1EOE2BF" TargetMode="External"/><Relationship Id="rId14" Type="http://schemas.openxmlformats.org/officeDocument/2006/relationships/hyperlink" Target="consultantplus://offline/ref=65A3B46BED77EA549F53D2DDA002219C6376DD9E866CD1BED59C8D3574441B1EEB4BDD1A22815A3C5B81F0O325F" TargetMode="External"/><Relationship Id="rId22" Type="http://schemas.openxmlformats.org/officeDocument/2006/relationships/hyperlink" Target="consultantplus://offline/ref=65A3B46BED77EA549F53D2DDA002219C6376DD9E866CD1BED59C8D3574441B1EEB4BDD1A22815A3C5A81F1O325F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10523</Words>
  <Characters>59985</Characters>
  <Application>Microsoft Office Word</Application>
  <DocSecurity>0</DocSecurity>
  <Lines>499</Lines>
  <Paragraphs>140</Paragraphs>
  <ScaleCrop>false</ScaleCrop>
  <Company>SPecialiST RePack</Company>
  <LinksUpToDate>false</LinksUpToDate>
  <CharactersWithSpaces>70368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</dc:creator>
  <cp:keywords/>
  <dc:description/>
  <cp:lastModifiedBy>Admin</cp:lastModifiedBy>
  <cp:revision>2</cp:revision>
  <cp:lastPrinted>2018-05-15T12:58:00Z</cp:lastPrinted>
  <dcterms:created xsi:type="dcterms:W3CDTF">2018-07-10T04:53:00Z</dcterms:created>
  <dcterms:modified xsi:type="dcterms:W3CDTF">2018-07-10T04:53:00Z</dcterms:modified>
</cp:coreProperties>
</file>