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61" w:rsidRDefault="00B04261" w:rsidP="00B0426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5495AD" wp14:editId="60FEF9BE">
            <wp:simplePos x="0" y="0"/>
            <wp:positionH relativeFrom="column">
              <wp:posOffset>2787705</wp:posOffset>
            </wp:positionH>
            <wp:positionV relativeFrom="paragraph">
              <wp:posOffset>2513</wp:posOffset>
            </wp:positionV>
            <wp:extent cx="530860" cy="638175"/>
            <wp:effectExtent l="0" t="0" r="2540" b="9525"/>
            <wp:wrapSquare wrapText="left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B04261" w:rsidRDefault="00B04261" w:rsidP="00B042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B04261" w:rsidRPr="00BA3E9B" w:rsidRDefault="00B04261" w:rsidP="00B04261">
      <w:pPr>
        <w:jc w:val="center"/>
        <w:rPr>
          <w:rFonts w:ascii="Arial" w:hAnsi="Arial" w:cs="Arial"/>
          <w:b/>
        </w:rPr>
      </w:pPr>
    </w:p>
    <w:p w:rsidR="00B04261" w:rsidRPr="008511D8" w:rsidRDefault="00B04261" w:rsidP="00B0426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04261" w:rsidRPr="008511D8" w:rsidRDefault="00B04261" w:rsidP="00B0426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04261" w:rsidRPr="008511D8" w:rsidRDefault="00B04261" w:rsidP="00B0426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04261" w:rsidRPr="004C5A4E" w:rsidRDefault="00B04261" w:rsidP="00B0426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04261" w:rsidRPr="00271EF0" w:rsidRDefault="00B04261" w:rsidP="00B0426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04261" w:rsidRDefault="00B04261" w:rsidP="00B04261">
      <w:pPr>
        <w:jc w:val="both"/>
      </w:pPr>
    </w:p>
    <w:p w:rsidR="002D72A8" w:rsidRPr="00B04261" w:rsidRDefault="00EC251D" w:rsidP="00B04261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17 сентября </w:t>
      </w:r>
      <w:r w:rsidR="00B0426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B04261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B04261">
        <w:rPr>
          <w:rFonts w:ascii="Arial" w:hAnsi="Arial" w:cs="Arial"/>
          <w:b/>
          <w:sz w:val="18"/>
        </w:rPr>
        <w:t xml:space="preserve">         </w:t>
      </w:r>
      <w:r w:rsidR="00B0426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B0426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99-01/303</w:t>
      </w:r>
    </w:p>
    <w:p w:rsidR="00B550C5" w:rsidRPr="00B04261" w:rsidRDefault="00B550C5" w:rsidP="007C7FDF">
      <w:pPr>
        <w:rPr>
          <w:sz w:val="28"/>
          <w:szCs w:val="28"/>
        </w:rPr>
      </w:pPr>
    </w:p>
    <w:p w:rsidR="002D72A8" w:rsidRPr="00B04261" w:rsidRDefault="002D72A8" w:rsidP="007C7FDF">
      <w:pPr>
        <w:rPr>
          <w:sz w:val="28"/>
          <w:szCs w:val="28"/>
        </w:rPr>
      </w:pPr>
    </w:p>
    <w:p w:rsidR="00B04261" w:rsidRPr="00B04261" w:rsidRDefault="00B04261" w:rsidP="00B04261">
      <w:pPr>
        <w:framePr w:w="3442" w:h="889" w:hSpace="180" w:wrap="around" w:vAnchor="text" w:hAnchor="page" w:x="1699" w:y="21"/>
        <w:jc w:val="both"/>
        <w:rPr>
          <w:b/>
          <w:sz w:val="28"/>
          <w:szCs w:val="28"/>
        </w:rPr>
      </w:pPr>
      <w:bookmarkStart w:id="0" w:name="_GoBack"/>
      <w:r w:rsidRPr="00B04261">
        <w:rPr>
          <w:b/>
          <w:sz w:val="28"/>
          <w:szCs w:val="28"/>
        </w:rPr>
        <w:t>Об утверждении Перечня муниципальных программ Волоконовского района</w:t>
      </w:r>
    </w:p>
    <w:bookmarkEnd w:id="0"/>
    <w:p w:rsidR="002D72A8" w:rsidRPr="00B04261" w:rsidRDefault="002D72A8" w:rsidP="007C7FDF">
      <w:pPr>
        <w:rPr>
          <w:sz w:val="28"/>
          <w:szCs w:val="28"/>
        </w:rPr>
      </w:pPr>
    </w:p>
    <w:p w:rsidR="002D72A8" w:rsidRPr="00B04261" w:rsidRDefault="002D72A8" w:rsidP="007C7FDF">
      <w:pPr>
        <w:spacing w:after="120"/>
        <w:jc w:val="both"/>
        <w:rPr>
          <w:bCs/>
          <w:color w:val="FF0000"/>
          <w:sz w:val="28"/>
          <w:szCs w:val="28"/>
        </w:rPr>
      </w:pPr>
    </w:p>
    <w:p w:rsidR="002D72A8" w:rsidRPr="00B04261" w:rsidRDefault="002D72A8" w:rsidP="007C7FDF">
      <w:pPr>
        <w:spacing w:after="120"/>
        <w:jc w:val="both"/>
        <w:rPr>
          <w:bCs/>
          <w:color w:val="FF0000"/>
          <w:sz w:val="28"/>
          <w:szCs w:val="28"/>
        </w:rPr>
      </w:pPr>
    </w:p>
    <w:p w:rsidR="00AA0238" w:rsidRPr="00B04261" w:rsidRDefault="00AA0238" w:rsidP="00B04261">
      <w:pPr>
        <w:rPr>
          <w:color w:val="FF0000"/>
          <w:sz w:val="28"/>
          <w:szCs w:val="28"/>
        </w:rPr>
      </w:pPr>
    </w:p>
    <w:p w:rsidR="00AA0238" w:rsidRPr="00B04261" w:rsidRDefault="00FF7493" w:rsidP="001809E0">
      <w:pPr>
        <w:jc w:val="both"/>
        <w:rPr>
          <w:b/>
          <w:sz w:val="28"/>
          <w:szCs w:val="28"/>
        </w:rPr>
      </w:pPr>
      <w:r w:rsidRPr="00B04261">
        <w:rPr>
          <w:sz w:val="28"/>
          <w:szCs w:val="28"/>
        </w:rPr>
        <w:t xml:space="preserve">            </w:t>
      </w:r>
      <w:r w:rsidR="00B04261">
        <w:rPr>
          <w:sz w:val="28"/>
          <w:szCs w:val="28"/>
        </w:rPr>
        <w:t>Руководствуясь</w:t>
      </w:r>
      <w:r w:rsidR="007538B9" w:rsidRPr="00B04261">
        <w:rPr>
          <w:sz w:val="28"/>
          <w:szCs w:val="28"/>
        </w:rPr>
        <w:t xml:space="preserve"> постановлени</w:t>
      </w:r>
      <w:r w:rsidR="00B04261">
        <w:rPr>
          <w:sz w:val="28"/>
          <w:szCs w:val="28"/>
        </w:rPr>
        <w:t>ем</w:t>
      </w:r>
      <w:r w:rsidR="007538B9" w:rsidRPr="00B04261">
        <w:rPr>
          <w:sz w:val="28"/>
          <w:szCs w:val="28"/>
        </w:rPr>
        <w:t xml:space="preserve"> администрации муниципального района «Волоконовский район» Белгородской области от</w:t>
      </w:r>
      <w:r w:rsidR="007A741F" w:rsidRPr="00B04261">
        <w:rPr>
          <w:sz w:val="28"/>
          <w:szCs w:val="28"/>
        </w:rPr>
        <w:t xml:space="preserve"> 27 августа </w:t>
      </w:r>
      <w:r w:rsidR="007538B9" w:rsidRPr="00B04261">
        <w:rPr>
          <w:sz w:val="28"/>
          <w:szCs w:val="28"/>
        </w:rPr>
        <w:t xml:space="preserve">2024 года </w:t>
      </w:r>
      <w:r w:rsidR="00B04261">
        <w:rPr>
          <w:sz w:val="28"/>
          <w:szCs w:val="28"/>
        </w:rPr>
        <w:t xml:space="preserve">                   </w:t>
      </w:r>
      <w:r w:rsidR="007538B9" w:rsidRPr="00B04261">
        <w:rPr>
          <w:sz w:val="28"/>
          <w:szCs w:val="28"/>
        </w:rPr>
        <w:t>№</w:t>
      </w:r>
      <w:r w:rsidR="00B04261">
        <w:rPr>
          <w:sz w:val="28"/>
          <w:szCs w:val="28"/>
        </w:rPr>
        <w:t xml:space="preserve"> </w:t>
      </w:r>
      <w:r w:rsidR="007A741F" w:rsidRPr="00B04261">
        <w:rPr>
          <w:sz w:val="28"/>
          <w:szCs w:val="28"/>
        </w:rPr>
        <w:t>99-01/287 «Об утверждении Положения о системе управления муниципальными программами Волоконовского района</w:t>
      </w:r>
      <w:r w:rsidR="007538B9" w:rsidRPr="00B04261">
        <w:rPr>
          <w:sz w:val="28"/>
          <w:szCs w:val="28"/>
        </w:rPr>
        <w:t>»</w:t>
      </w:r>
      <w:r w:rsidR="0085660C">
        <w:rPr>
          <w:sz w:val="28"/>
          <w:szCs w:val="28"/>
        </w:rPr>
        <w:t>,</w:t>
      </w:r>
      <w:r w:rsidR="00B04261">
        <w:rPr>
          <w:sz w:val="28"/>
          <w:szCs w:val="28"/>
        </w:rPr>
        <w:t xml:space="preserve"> </w:t>
      </w:r>
      <w:r w:rsidR="00974C55" w:rsidRPr="00B04261">
        <w:rPr>
          <w:sz w:val="28"/>
          <w:szCs w:val="28"/>
        </w:rPr>
        <w:t xml:space="preserve"> </w:t>
      </w:r>
      <w:r w:rsidR="00974C55" w:rsidRPr="00B04261">
        <w:rPr>
          <w:b/>
          <w:sz w:val="28"/>
          <w:szCs w:val="28"/>
        </w:rPr>
        <w:t>п о с т а н о в л я ю</w:t>
      </w:r>
      <w:r w:rsidR="00480D35" w:rsidRPr="00B04261">
        <w:rPr>
          <w:b/>
          <w:sz w:val="28"/>
          <w:szCs w:val="28"/>
        </w:rPr>
        <w:t>:</w:t>
      </w:r>
    </w:p>
    <w:p w:rsidR="00480D35" w:rsidRPr="00B04261" w:rsidRDefault="00B04261" w:rsidP="00B0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739A">
        <w:rPr>
          <w:sz w:val="28"/>
          <w:szCs w:val="28"/>
        </w:rPr>
        <w:t>Утвердить П</w:t>
      </w:r>
      <w:r w:rsidR="007538B9" w:rsidRPr="00B04261">
        <w:rPr>
          <w:sz w:val="28"/>
          <w:szCs w:val="28"/>
        </w:rPr>
        <w:t>еречень муниципальных программ Волоконовского района (далее – Перечень, прилагается).</w:t>
      </w:r>
    </w:p>
    <w:p w:rsidR="007538B9" w:rsidRPr="00B04261" w:rsidRDefault="0082739A" w:rsidP="00B0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38B9" w:rsidRPr="00B04261">
        <w:rPr>
          <w:sz w:val="28"/>
          <w:szCs w:val="28"/>
        </w:rPr>
        <w:t xml:space="preserve">Отраслевым управлениям и отделам администрации Волоконовского района при разработке муниципальных программ Волоконовского района на период реализации муниципальных программ Волоконовского района начиная с 2025 года руководствоваться Перечнем, утвержденным в </w:t>
      </w:r>
      <w:r>
        <w:rPr>
          <w:sz w:val="28"/>
          <w:szCs w:val="28"/>
        </w:rPr>
        <w:t>п</w:t>
      </w:r>
      <w:r w:rsidR="007538B9" w:rsidRPr="00B04261">
        <w:rPr>
          <w:sz w:val="28"/>
          <w:szCs w:val="28"/>
        </w:rPr>
        <w:t xml:space="preserve">ункте 1 </w:t>
      </w:r>
      <w:r>
        <w:rPr>
          <w:sz w:val="28"/>
          <w:szCs w:val="28"/>
        </w:rPr>
        <w:t xml:space="preserve">названного </w:t>
      </w:r>
      <w:r w:rsidR="007538B9" w:rsidRPr="00B04261">
        <w:rPr>
          <w:sz w:val="28"/>
          <w:szCs w:val="28"/>
        </w:rPr>
        <w:t>постановления.</w:t>
      </w:r>
    </w:p>
    <w:p w:rsidR="007538B9" w:rsidRPr="00B04261" w:rsidRDefault="0082739A" w:rsidP="00B0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8B9" w:rsidRPr="00B04261">
        <w:rPr>
          <w:sz w:val="28"/>
          <w:szCs w:val="28"/>
        </w:rPr>
        <w:t xml:space="preserve">Признать утратившим силу с 1 января 2025 года постановление главы администрации «Волоконовский район» Белгородской области от 17 марта </w:t>
      </w:r>
      <w:r>
        <w:rPr>
          <w:sz w:val="28"/>
          <w:szCs w:val="28"/>
        </w:rPr>
        <w:t xml:space="preserve">   </w:t>
      </w:r>
      <w:r w:rsidR="007538B9" w:rsidRPr="00B04261">
        <w:rPr>
          <w:sz w:val="28"/>
          <w:szCs w:val="28"/>
        </w:rPr>
        <w:t>2014 года №</w:t>
      </w:r>
      <w:r>
        <w:rPr>
          <w:sz w:val="28"/>
          <w:szCs w:val="28"/>
        </w:rPr>
        <w:t xml:space="preserve"> </w:t>
      </w:r>
      <w:r w:rsidR="007538B9" w:rsidRPr="00B04261">
        <w:rPr>
          <w:sz w:val="28"/>
          <w:szCs w:val="28"/>
        </w:rPr>
        <w:t>78 «Об утверждении Перечня муниципальных программ Волоконовского района».</w:t>
      </w:r>
    </w:p>
    <w:p w:rsidR="007538B9" w:rsidRPr="00B04261" w:rsidRDefault="0082739A" w:rsidP="00B0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38B9" w:rsidRPr="00B04261">
        <w:rPr>
          <w:sz w:val="28"/>
          <w:szCs w:val="28"/>
        </w:rPr>
        <w:t xml:space="preserve">Контроль за исполнением постановления возложить на </w:t>
      </w:r>
      <w:r w:rsidRPr="00B04261">
        <w:rPr>
          <w:sz w:val="28"/>
          <w:szCs w:val="28"/>
        </w:rPr>
        <w:t>заместителя главы администрации района, начальника управления финансов</w:t>
      </w:r>
      <w:r>
        <w:rPr>
          <w:sz w:val="28"/>
          <w:szCs w:val="28"/>
        </w:rPr>
        <w:t xml:space="preserve"> и бюджетной политики</w:t>
      </w:r>
      <w:r w:rsidRPr="00B04261">
        <w:rPr>
          <w:sz w:val="28"/>
          <w:szCs w:val="28"/>
        </w:rPr>
        <w:t xml:space="preserve"> Фартушную М.В. </w:t>
      </w:r>
      <w:r>
        <w:rPr>
          <w:sz w:val="28"/>
          <w:szCs w:val="28"/>
        </w:rPr>
        <w:t xml:space="preserve">и </w:t>
      </w:r>
      <w:r w:rsidR="007538B9" w:rsidRPr="00B04261">
        <w:rPr>
          <w:sz w:val="28"/>
          <w:szCs w:val="28"/>
        </w:rPr>
        <w:t xml:space="preserve">заместителя главы администрации района по стратегическому развитию </w:t>
      </w:r>
      <w:r>
        <w:rPr>
          <w:sz w:val="28"/>
          <w:szCs w:val="28"/>
        </w:rPr>
        <w:t xml:space="preserve">Решетняк </w:t>
      </w:r>
      <w:r w:rsidRPr="00B04261">
        <w:rPr>
          <w:sz w:val="28"/>
          <w:szCs w:val="28"/>
        </w:rPr>
        <w:t>О.В.</w:t>
      </w:r>
    </w:p>
    <w:p w:rsidR="00480D35" w:rsidRPr="00B04261" w:rsidRDefault="00480D35" w:rsidP="0082739A">
      <w:pPr>
        <w:jc w:val="both"/>
        <w:rPr>
          <w:sz w:val="28"/>
          <w:szCs w:val="28"/>
        </w:rPr>
      </w:pPr>
    </w:p>
    <w:p w:rsidR="00480D35" w:rsidRPr="00B04261" w:rsidRDefault="00480D35" w:rsidP="00480D35">
      <w:pPr>
        <w:ind w:firstLine="709"/>
        <w:jc w:val="both"/>
        <w:rPr>
          <w:sz w:val="28"/>
          <w:szCs w:val="28"/>
        </w:rPr>
      </w:pPr>
    </w:p>
    <w:p w:rsidR="00480D35" w:rsidRPr="00B04261" w:rsidRDefault="00480D35" w:rsidP="0082739A">
      <w:pPr>
        <w:rPr>
          <w:b/>
          <w:sz w:val="28"/>
          <w:szCs w:val="28"/>
        </w:rPr>
      </w:pPr>
      <w:r w:rsidRPr="00B04261">
        <w:rPr>
          <w:b/>
          <w:sz w:val="28"/>
          <w:szCs w:val="28"/>
        </w:rPr>
        <w:t>Глава администрации района</w:t>
      </w:r>
      <w:r w:rsidRPr="00B04261">
        <w:rPr>
          <w:b/>
          <w:sz w:val="28"/>
          <w:szCs w:val="28"/>
        </w:rPr>
        <w:tab/>
      </w:r>
      <w:r w:rsidRPr="00B04261">
        <w:rPr>
          <w:b/>
          <w:sz w:val="28"/>
          <w:szCs w:val="28"/>
        </w:rPr>
        <w:tab/>
      </w:r>
      <w:r w:rsidRPr="00B04261">
        <w:rPr>
          <w:b/>
          <w:sz w:val="28"/>
          <w:szCs w:val="28"/>
        </w:rPr>
        <w:tab/>
      </w:r>
      <w:r w:rsidRPr="00B04261">
        <w:rPr>
          <w:b/>
          <w:sz w:val="28"/>
          <w:szCs w:val="28"/>
        </w:rPr>
        <w:tab/>
      </w:r>
      <w:r w:rsidRPr="00B04261">
        <w:rPr>
          <w:b/>
          <w:sz w:val="28"/>
          <w:szCs w:val="28"/>
        </w:rPr>
        <w:tab/>
      </w:r>
      <w:r w:rsidR="0082739A">
        <w:rPr>
          <w:b/>
          <w:sz w:val="28"/>
          <w:szCs w:val="28"/>
        </w:rPr>
        <w:tab/>
      </w:r>
      <w:r w:rsidRPr="00B04261">
        <w:rPr>
          <w:b/>
          <w:sz w:val="28"/>
          <w:szCs w:val="28"/>
        </w:rPr>
        <w:t>С.</w:t>
      </w:r>
      <w:r w:rsidR="0082739A">
        <w:rPr>
          <w:b/>
          <w:sz w:val="28"/>
          <w:szCs w:val="28"/>
        </w:rPr>
        <w:t>И.</w:t>
      </w:r>
      <w:r w:rsidRPr="00B04261">
        <w:rPr>
          <w:b/>
          <w:sz w:val="28"/>
          <w:szCs w:val="28"/>
        </w:rPr>
        <w:t xml:space="preserve"> Бикетов</w:t>
      </w:r>
    </w:p>
    <w:p w:rsidR="00480D35" w:rsidRPr="00B04261" w:rsidRDefault="00480D35" w:rsidP="00480D35">
      <w:pPr>
        <w:ind w:firstLine="709"/>
        <w:rPr>
          <w:b/>
          <w:sz w:val="28"/>
          <w:szCs w:val="28"/>
        </w:rPr>
      </w:pPr>
    </w:p>
    <w:p w:rsidR="00480D35" w:rsidRPr="00B04261" w:rsidRDefault="00480D35" w:rsidP="00480D35">
      <w:pPr>
        <w:ind w:firstLine="709"/>
        <w:rPr>
          <w:b/>
          <w:sz w:val="28"/>
          <w:szCs w:val="28"/>
        </w:rPr>
      </w:pPr>
    </w:p>
    <w:p w:rsidR="00480D35" w:rsidRPr="00B04261" w:rsidRDefault="00480D35" w:rsidP="00480D35">
      <w:pPr>
        <w:rPr>
          <w:b/>
          <w:sz w:val="28"/>
          <w:szCs w:val="28"/>
        </w:rPr>
      </w:pPr>
    </w:p>
    <w:p w:rsidR="001809E0" w:rsidRPr="00B04261" w:rsidRDefault="001809E0" w:rsidP="00480D35">
      <w:pPr>
        <w:rPr>
          <w:b/>
          <w:sz w:val="28"/>
          <w:szCs w:val="28"/>
        </w:rPr>
      </w:pPr>
    </w:p>
    <w:p w:rsidR="001809E0" w:rsidRPr="00B04261" w:rsidRDefault="001809E0" w:rsidP="00480D35">
      <w:pPr>
        <w:rPr>
          <w:b/>
          <w:sz w:val="28"/>
          <w:szCs w:val="28"/>
        </w:rPr>
      </w:pPr>
    </w:p>
    <w:p w:rsidR="001B2345" w:rsidRPr="00B04261" w:rsidRDefault="001B2345" w:rsidP="001B2345">
      <w:pPr>
        <w:jc w:val="both"/>
        <w:rPr>
          <w:b/>
          <w:sz w:val="28"/>
          <w:szCs w:val="28"/>
        </w:rPr>
      </w:pPr>
    </w:p>
    <w:p w:rsidR="0082739A" w:rsidRDefault="0082739A" w:rsidP="0082739A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C25284" w:rsidRPr="0082739A" w:rsidRDefault="00F67D0A" w:rsidP="0082739A">
      <w:pPr>
        <w:ind w:left="4820"/>
        <w:jc w:val="center"/>
        <w:rPr>
          <w:b/>
          <w:sz w:val="28"/>
          <w:szCs w:val="28"/>
        </w:rPr>
      </w:pPr>
      <w:r w:rsidRPr="0082739A">
        <w:rPr>
          <w:b/>
          <w:sz w:val="28"/>
          <w:szCs w:val="28"/>
        </w:rPr>
        <w:t>Утвержден</w:t>
      </w:r>
    </w:p>
    <w:p w:rsidR="00F67D0A" w:rsidRPr="0082739A" w:rsidRDefault="00F67D0A" w:rsidP="0082739A">
      <w:pPr>
        <w:ind w:left="4820"/>
        <w:jc w:val="center"/>
        <w:rPr>
          <w:b/>
          <w:sz w:val="28"/>
          <w:szCs w:val="28"/>
        </w:rPr>
      </w:pPr>
      <w:r w:rsidRPr="0082739A">
        <w:rPr>
          <w:b/>
          <w:sz w:val="28"/>
          <w:szCs w:val="28"/>
        </w:rPr>
        <w:t>постановлением</w:t>
      </w:r>
    </w:p>
    <w:p w:rsidR="00F67D0A" w:rsidRPr="0082739A" w:rsidRDefault="00ED4FF7" w:rsidP="0082739A">
      <w:pPr>
        <w:ind w:left="4820"/>
        <w:jc w:val="center"/>
        <w:rPr>
          <w:b/>
          <w:sz w:val="28"/>
          <w:szCs w:val="28"/>
        </w:rPr>
      </w:pPr>
      <w:r w:rsidRPr="0082739A">
        <w:rPr>
          <w:b/>
          <w:sz w:val="28"/>
          <w:szCs w:val="28"/>
        </w:rPr>
        <w:t>администрации района</w:t>
      </w:r>
    </w:p>
    <w:p w:rsidR="00ED4FF7" w:rsidRDefault="00ED4FF7" w:rsidP="0082739A">
      <w:pPr>
        <w:ind w:left="4820"/>
        <w:jc w:val="center"/>
        <w:rPr>
          <w:b/>
          <w:sz w:val="28"/>
          <w:szCs w:val="28"/>
        </w:rPr>
      </w:pPr>
      <w:r w:rsidRPr="0082739A">
        <w:rPr>
          <w:b/>
          <w:sz w:val="28"/>
          <w:szCs w:val="28"/>
        </w:rPr>
        <w:t xml:space="preserve">от </w:t>
      </w:r>
      <w:r w:rsidR="00EC251D">
        <w:rPr>
          <w:b/>
          <w:sz w:val="28"/>
          <w:szCs w:val="28"/>
        </w:rPr>
        <w:t>17 сентября</w:t>
      </w:r>
      <w:r w:rsidR="0082739A">
        <w:rPr>
          <w:b/>
          <w:sz w:val="28"/>
          <w:szCs w:val="28"/>
        </w:rPr>
        <w:t xml:space="preserve"> 2024 года</w:t>
      </w:r>
    </w:p>
    <w:p w:rsidR="0082739A" w:rsidRPr="0082739A" w:rsidRDefault="0082739A" w:rsidP="0082739A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C251D">
        <w:rPr>
          <w:b/>
          <w:sz w:val="28"/>
          <w:szCs w:val="28"/>
        </w:rPr>
        <w:t>99-01/303</w:t>
      </w:r>
    </w:p>
    <w:p w:rsidR="00ED4FF7" w:rsidRDefault="00290D7A" w:rsidP="00C25284">
      <w:pPr>
        <w:ind w:firstLine="660"/>
        <w:jc w:val="both"/>
        <w:rPr>
          <w:sz w:val="28"/>
          <w:szCs w:val="28"/>
        </w:rPr>
      </w:pPr>
      <w:r w:rsidRPr="00B04261">
        <w:rPr>
          <w:sz w:val="28"/>
          <w:szCs w:val="28"/>
        </w:rPr>
        <w:t xml:space="preserve">   </w:t>
      </w:r>
    </w:p>
    <w:p w:rsidR="0082739A" w:rsidRDefault="0082739A" w:rsidP="00C25284">
      <w:pPr>
        <w:ind w:firstLine="660"/>
        <w:jc w:val="both"/>
        <w:rPr>
          <w:sz w:val="28"/>
          <w:szCs w:val="28"/>
        </w:rPr>
      </w:pPr>
    </w:p>
    <w:p w:rsidR="0082739A" w:rsidRPr="00B04261" w:rsidRDefault="0082739A" w:rsidP="00C25284">
      <w:pPr>
        <w:ind w:firstLine="660"/>
        <w:jc w:val="both"/>
        <w:rPr>
          <w:sz w:val="28"/>
          <w:szCs w:val="28"/>
        </w:rPr>
      </w:pPr>
    </w:p>
    <w:p w:rsidR="0082739A" w:rsidRPr="0082739A" w:rsidRDefault="0082739A" w:rsidP="0082739A">
      <w:pPr>
        <w:jc w:val="center"/>
        <w:rPr>
          <w:b/>
          <w:sz w:val="28"/>
          <w:szCs w:val="28"/>
        </w:rPr>
      </w:pPr>
      <w:r w:rsidRPr="0082739A">
        <w:rPr>
          <w:b/>
          <w:sz w:val="28"/>
          <w:szCs w:val="28"/>
        </w:rPr>
        <w:t xml:space="preserve">Перечень </w:t>
      </w:r>
    </w:p>
    <w:p w:rsidR="00ED4FF7" w:rsidRPr="00B04261" w:rsidRDefault="0082739A" w:rsidP="0082739A">
      <w:pPr>
        <w:jc w:val="center"/>
        <w:rPr>
          <w:sz w:val="28"/>
          <w:szCs w:val="28"/>
        </w:rPr>
      </w:pPr>
      <w:r w:rsidRPr="0082739A">
        <w:rPr>
          <w:b/>
          <w:sz w:val="28"/>
          <w:szCs w:val="28"/>
        </w:rPr>
        <w:t>муниципальных программ Волоконовского района</w:t>
      </w:r>
    </w:p>
    <w:p w:rsidR="000E561F" w:rsidRDefault="000E561F" w:rsidP="00ED4FF7">
      <w:pPr>
        <w:ind w:firstLine="660"/>
        <w:jc w:val="center"/>
        <w:rPr>
          <w:sz w:val="28"/>
          <w:szCs w:val="28"/>
        </w:rPr>
      </w:pPr>
    </w:p>
    <w:p w:rsidR="0082739A" w:rsidRPr="00B04261" w:rsidRDefault="0082739A" w:rsidP="00ED4FF7">
      <w:pPr>
        <w:ind w:firstLine="660"/>
        <w:jc w:val="center"/>
        <w:rPr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83"/>
        <w:gridCol w:w="1579"/>
        <w:gridCol w:w="2385"/>
        <w:gridCol w:w="2176"/>
      </w:tblGrid>
      <w:tr w:rsidR="001B2345" w:rsidRPr="00B04261" w:rsidTr="0082739A">
        <w:tc>
          <w:tcPr>
            <w:tcW w:w="594" w:type="dxa"/>
          </w:tcPr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№</w:t>
            </w:r>
          </w:p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Наименование</w:t>
            </w:r>
          </w:p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муниципальной</w:t>
            </w:r>
          </w:p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программы</w:t>
            </w:r>
          </w:p>
        </w:tc>
        <w:tc>
          <w:tcPr>
            <w:tcW w:w="1579" w:type="dxa"/>
          </w:tcPr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2385" w:type="dxa"/>
          </w:tcPr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2176" w:type="dxa"/>
          </w:tcPr>
          <w:p w:rsidR="001B2345" w:rsidRPr="00B04261" w:rsidRDefault="001B2345" w:rsidP="001B2345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Ответственный исполнитель (отраслевое управление)</w:t>
            </w:r>
          </w:p>
        </w:tc>
      </w:tr>
    </w:tbl>
    <w:p w:rsidR="0082739A" w:rsidRPr="0082739A" w:rsidRDefault="0082739A">
      <w:pPr>
        <w:rPr>
          <w:sz w:val="2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83"/>
        <w:gridCol w:w="1579"/>
        <w:gridCol w:w="2385"/>
        <w:gridCol w:w="2176"/>
      </w:tblGrid>
      <w:tr w:rsidR="0082739A" w:rsidRPr="00B04261" w:rsidTr="0082739A">
        <w:trPr>
          <w:tblHeader/>
        </w:trPr>
        <w:tc>
          <w:tcPr>
            <w:tcW w:w="594" w:type="dxa"/>
          </w:tcPr>
          <w:p w:rsidR="0082739A" w:rsidRPr="00B04261" w:rsidRDefault="0082739A" w:rsidP="001B2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82739A" w:rsidRPr="00B04261" w:rsidRDefault="0082739A" w:rsidP="001B2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82739A" w:rsidRPr="00B04261" w:rsidRDefault="0082739A" w:rsidP="001B2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82739A" w:rsidRPr="00B04261" w:rsidRDefault="0082739A" w:rsidP="001B2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82739A" w:rsidRPr="00B04261" w:rsidRDefault="0082739A" w:rsidP="001B2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color w:val="FF0000"/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 w:rsidR="00A11AD7" w:rsidRPr="00B04261">
              <w:rPr>
                <w:sz w:val="28"/>
                <w:szCs w:val="28"/>
              </w:rPr>
              <w:t xml:space="preserve">и территорий </w:t>
            </w:r>
            <w:r w:rsidRPr="00B04261">
              <w:rPr>
                <w:sz w:val="28"/>
                <w:szCs w:val="28"/>
              </w:rPr>
              <w:t>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82739A" w:rsidRDefault="00FF5E82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 xml:space="preserve">Карлин </w:t>
            </w:r>
          </w:p>
          <w:p w:rsidR="0082739A" w:rsidRDefault="00FF5E82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 xml:space="preserve">Иван </w:t>
            </w:r>
          </w:p>
          <w:p w:rsidR="0082739A" w:rsidRDefault="00FF5E82" w:rsidP="008273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04261">
              <w:rPr>
                <w:sz w:val="28"/>
                <w:szCs w:val="28"/>
              </w:rPr>
              <w:t xml:space="preserve">Сергеевич, </w:t>
            </w:r>
            <w:r w:rsidR="0082739A">
              <w:rPr>
                <w:sz w:val="28"/>
                <w:szCs w:val="28"/>
                <w:shd w:val="clear" w:color="auto" w:fill="FFFFFF"/>
              </w:rPr>
              <w:t>з</w:t>
            </w:r>
            <w:r w:rsidRPr="00B04261">
              <w:rPr>
                <w:sz w:val="28"/>
                <w:szCs w:val="28"/>
                <w:shd w:val="clear" w:color="auto" w:fill="FFFFFF"/>
              </w:rPr>
              <w:t xml:space="preserve">аместитель главы администрации Волоконовского района </w:t>
            </w:r>
            <w:r w:rsidR="0082739A">
              <w:rPr>
                <w:sz w:val="28"/>
                <w:szCs w:val="28"/>
                <w:shd w:val="clear" w:color="auto" w:fill="FFFFFF"/>
              </w:rPr>
              <w:t>–</w:t>
            </w:r>
          </w:p>
          <w:p w:rsidR="001B2345" w:rsidRPr="00B04261" w:rsidRDefault="00FF5E82" w:rsidP="0082739A">
            <w:pPr>
              <w:jc w:val="center"/>
              <w:rPr>
                <w:color w:val="FF0000"/>
                <w:sz w:val="28"/>
                <w:szCs w:val="28"/>
              </w:rPr>
            </w:pPr>
            <w:r w:rsidRPr="00B04261">
              <w:rPr>
                <w:sz w:val="28"/>
                <w:szCs w:val="28"/>
                <w:shd w:val="clear" w:color="auto" w:fill="FFFFFF"/>
              </w:rPr>
              <w:t>секретарь Совета безопасности района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Развитие образования 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Style w:val="21"/>
                <w:color w:val="auto"/>
              </w:rPr>
              <w:t>Часовская Галина Николаевна, заместитель главы администрации Волоконовского района по социальной политике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Управление образования администрации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</w:tcPr>
          <w:p w:rsidR="001B2345" w:rsidRPr="00B04261" w:rsidRDefault="00296E13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color w:val="1A1A1A"/>
                <w:sz w:val="28"/>
                <w:szCs w:val="28"/>
                <w:shd w:val="clear" w:color="auto" w:fill="FFFFFF"/>
              </w:rPr>
              <w:t xml:space="preserve">Обеспечение жителей Волоконовского района информацией о деятельности органов </w:t>
            </w:r>
            <w:r w:rsidRPr="00B04261"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>местного самоуправления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  <w:tc>
          <w:tcPr>
            <w:tcW w:w="2385" w:type="dxa"/>
          </w:tcPr>
          <w:p w:rsidR="0082739A" w:rsidRDefault="00FF5E82" w:rsidP="0082739A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r w:rsidR="0082739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 xml:space="preserve">ва Наталия Евгеньевна, </w:t>
            </w:r>
          </w:p>
          <w:p w:rsidR="001B2345" w:rsidRPr="00B04261" w:rsidRDefault="0082739A" w:rsidP="0082739A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F5E82" w:rsidRPr="00B04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рио </w:t>
            </w:r>
            <w:r w:rsidR="00FF5E82" w:rsidRPr="00B04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заместителя главы администрации Волоконовского района, руководителя аппарата главы администрации района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Администрация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Социальная поддержка граждан в Волоконовском районе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Style w:val="21"/>
                <w:color w:val="auto"/>
              </w:rPr>
              <w:t>Часовская Галина Николаевна, заместитель главы администрации Волоконовского района по социальной политике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Управление социальной защиты населения администрации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5.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 xml:space="preserve">Развитие культуры </w:t>
            </w:r>
            <w:r w:rsidR="00D51E94" w:rsidRPr="00B04261">
              <w:rPr>
                <w:sz w:val="28"/>
                <w:szCs w:val="28"/>
              </w:rPr>
              <w:t>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auto"/>
              </w:rPr>
            </w:pPr>
            <w:r w:rsidRPr="00B04261">
              <w:rPr>
                <w:rStyle w:val="21"/>
                <w:color w:val="auto"/>
              </w:rPr>
              <w:t>Часовская Галина Николаевна, заместитель главы администрации Волоконовского района по социальной политике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Управление культуры</w:t>
            </w:r>
          </w:p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администрации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6.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Развитие физической культуры и спорта в Волоконовском районе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auto"/>
              </w:rPr>
            </w:pPr>
            <w:r w:rsidRPr="00B04261">
              <w:rPr>
                <w:rStyle w:val="21"/>
                <w:color w:val="auto"/>
              </w:rPr>
              <w:t>Часовская Галина Николаевна, заместитель главы администрации Волоконовского района по социальной политике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7.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 xml:space="preserve">Развитие экономического потенциала и формирование </w:t>
            </w:r>
            <w:r w:rsidRPr="00B04261">
              <w:rPr>
                <w:sz w:val="28"/>
                <w:szCs w:val="28"/>
              </w:rPr>
              <w:lastRenderedPageBreak/>
              <w:t>благоприятного предпринимательского климата в  Волоконовском районе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Style w:val="21"/>
                <w:color w:val="auto"/>
              </w:rPr>
              <w:t xml:space="preserve">Решетняк Оксана Валерьевна, заместитель </w:t>
            </w:r>
            <w:r w:rsidRPr="00B04261">
              <w:rPr>
                <w:rStyle w:val="21"/>
                <w:color w:val="auto"/>
              </w:rPr>
              <w:lastRenderedPageBreak/>
              <w:t>главы администрации Волоконовского района по стратегическому развитию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Администрация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Обеспечение доступным и комфортным жильем жителей 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Style w:val="21"/>
                <w:color w:val="auto"/>
              </w:rPr>
              <w:t>Копица Валентина Васильевна, заместитель главы администрации Волоконовского района по строительству и ЖКХ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B2345" w:rsidRPr="00B04261" w:rsidTr="0082739A"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9.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Совершенствование и развитие транспортной системы и дорожной сети 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Style w:val="21"/>
                <w:color w:val="auto"/>
              </w:rPr>
              <w:t>Копица Валентина Васильевна, заместитель главы администрации Волоконовского района по строительству и ЖКХ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B2345" w:rsidRPr="00B04261" w:rsidTr="0082739A">
        <w:trPr>
          <w:trHeight w:val="1408"/>
        </w:trPr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10.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Формирование современной городской среды</w:t>
            </w:r>
          </w:p>
          <w:p w:rsidR="001B2345" w:rsidRPr="00B04261" w:rsidRDefault="0082739A" w:rsidP="0082739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1B2345" w:rsidRPr="00B04261">
              <w:rPr>
                <w:sz w:val="28"/>
                <w:szCs w:val="28"/>
              </w:rPr>
              <w:t>Волоконовского района</w:t>
            </w:r>
          </w:p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1B2345" w:rsidRPr="00B04261" w:rsidRDefault="00FF5E82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auto"/>
              </w:rPr>
            </w:pPr>
            <w:r w:rsidRPr="00B04261">
              <w:rPr>
                <w:rStyle w:val="21"/>
                <w:color w:val="auto"/>
              </w:rPr>
              <w:t>Копица Валентина Васильевна, заместитель главы администрации Волоконовского района по строительству и ЖКХ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1B2345" w:rsidRPr="00B04261" w:rsidTr="0082739A">
        <w:trPr>
          <w:trHeight w:val="760"/>
        </w:trPr>
        <w:tc>
          <w:tcPr>
            <w:tcW w:w="594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11.</w:t>
            </w:r>
          </w:p>
        </w:tc>
        <w:tc>
          <w:tcPr>
            <w:tcW w:w="2983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Развитие общественного самоуправления на территории Волоконовского района</w:t>
            </w:r>
          </w:p>
        </w:tc>
        <w:tc>
          <w:tcPr>
            <w:tcW w:w="1579" w:type="dxa"/>
          </w:tcPr>
          <w:p w:rsidR="001B2345" w:rsidRPr="00B04261" w:rsidRDefault="001B2345" w:rsidP="0082739A">
            <w:pPr>
              <w:pStyle w:val="ConsPlusNormal"/>
              <w:ind w:left="57" w:right="57" w:firstLine="0"/>
              <w:jc w:val="center"/>
              <w:rPr>
                <w:rStyle w:val="21"/>
                <w:color w:val="FF0000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82739A" w:rsidRDefault="00FF5E82" w:rsidP="0082739A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r w:rsidR="0082739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 xml:space="preserve">ва Наталия Евгеньевна, </w:t>
            </w:r>
          </w:p>
          <w:p w:rsidR="001B2345" w:rsidRPr="00B04261" w:rsidRDefault="0082739A" w:rsidP="0082739A">
            <w:pPr>
              <w:pStyle w:val="ConsPlusNormal"/>
              <w:ind w:right="57" w:firstLine="0"/>
              <w:jc w:val="center"/>
              <w:rPr>
                <w:rStyle w:val="21"/>
                <w:color w:va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F5E82" w:rsidRPr="00B04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рио заместителя главы администрации Волоконовского </w:t>
            </w:r>
            <w:r w:rsidR="00FF5E82" w:rsidRPr="00B042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района, руководителя аппарата главы администрации района</w:t>
            </w:r>
          </w:p>
        </w:tc>
        <w:tc>
          <w:tcPr>
            <w:tcW w:w="2176" w:type="dxa"/>
          </w:tcPr>
          <w:p w:rsidR="001B2345" w:rsidRPr="00B04261" w:rsidRDefault="001B2345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Администрация Волоконовского района</w:t>
            </w:r>
          </w:p>
        </w:tc>
      </w:tr>
      <w:tr w:rsidR="00F96B92" w:rsidRPr="00B04261" w:rsidTr="0082739A">
        <w:tc>
          <w:tcPr>
            <w:tcW w:w="594" w:type="dxa"/>
          </w:tcPr>
          <w:p w:rsidR="00F96B92" w:rsidRPr="00B04261" w:rsidRDefault="00F96B92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83" w:type="dxa"/>
          </w:tcPr>
          <w:p w:rsidR="00F96B92" w:rsidRPr="00B04261" w:rsidRDefault="0029759D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Патриотическое и духовно-нравственное воспитание молодежи Волоконовского района</w:t>
            </w:r>
          </w:p>
        </w:tc>
        <w:tc>
          <w:tcPr>
            <w:tcW w:w="1579" w:type="dxa"/>
          </w:tcPr>
          <w:p w:rsidR="00F96B92" w:rsidRPr="00B04261" w:rsidRDefault="00F96B92" w:rsidP="0082739A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26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2385" w:type="dxa"/>
          </w:tcPr>
          <w:p w:rsidR="00F96B92" w:rsidRPr="00B04261" w:rsidRDefault="00F96B92" w:rsidP="0082739A">
            <w:pPr>
              <w:pStyle w:val="ConsPlusNormal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261">
              <w:rPr>
                <w:rStyle w:val="21"/>
                <w:color w:val="auto"/>
              </w:rPr>
              <w:t>Часовская Галина Николаевна, заместитель главы администрации Волоконовского района по социальной политике</w:t>
            </w:r>
          </w:p>
        </w:tc>
        <w:tc>
          <w:tcPr>
            <w:tcW w:w="2176" w:type="dxa"/>
          </w:tcPr>
          <w:p w:rsidR="00F96B92" w:rsidRPr="00B04261" w:rsidRDefault="00F96B92" w:rsidP="0082739A">
            <w:pPr>
              <w:jc w:val="center"/>
              <w:rPr>
                <w:sz w:val="28"/>
                <w:szCs w:val="28"/>
              </w:rPr>
            </w:pPr>
            <w:r w:rsidRPr="00B04261">
              <w:rPr>
                <w:sz w:val="28"/>
                <w:szCs w:val="28"/>
              </w:rPr>
              <w:t>Администрация Волоконовского района</w:t>
            </w:r>
          </w:p>
        </w:tc>
      </w:tr>
    </w:tbl>
    <w:p w:rsidR="00AB01CC" w:rsidRPr="00B04261" w:rsidRDefault="00AB01CC" w:rsidP="0082739A">
      <w:pPr>
        <w:jc w:val="center"/>
        <w:rPr>
          <w:b/>
          <w:sz w:val="28"/>
          <w:szCs w:val="28"/>
        </w:rPr>
      </w:pPr>
    </w:p>
    <w:p w:rsidR="002D72A8" w:rsidRPr="00B04261" w:rsidRDefault="002D72A8" w:rsidP="0082739A">
      <w:pPr>
        <w:jc w:val="center"/>
        <w:rPr>
          <w:b/>
          <w:sz w:val="28"/>
          <w:szCs w:val="28"/>
        </w:rPr>
      </w:pPr>
    </w:p>
    <w:p w:rsidR="002D72A8" w:rsidRPr="00B04261" w:rsidRDefault="002D72A8" w:rsidP="0082739A">
      <w:pPr>
        <w:ind w:firstLine="709"/>
        <w:jc w:val="center"/>
        <w:rPr>
          <w:sz w:val="28"/>
          <w:szCs w:val="28"/>
        </w:rPr>
      </w:pPr>
    </w:p>
    <w:p w:rsidR="002D72A8" w:rsidRPr="00B04261" w:rsidRDefault="002D72A8" w:rsidP="0082739A">
      <w:pPr>
        <w:ind w:firstLine="709"/>
        <w:jc w:val="center"/>
        <w:rPr>
          <w:sz w:val="28"/>
          <w:szCs w:val="28"/>
        </w:rPr>
      </w:pPr>
    </w:p>
    <w:p w:rsidR="002D72A8" w:rsidRPr="00B04261" w:rsidRDefault="002D72A8" w:rsidP="0082739A">
      <w:pPr>
        <w:jc w:val="center"/>
        <w:rPr>
          <w:sz w:val="28"/>
          <w:szCs w:val="28"/>
        </w:rPr>
      </w:pPr>
    </w:p>
    <w:p w:rsidR="004C1B39" w:rsidRPr="00B04261" w:rsidRDefault="004C1B39" w:rsidP="0082739A">
      <w:pPr>
        <w:jc w:val="center"/>
        <w:rPr>
          <w:sz w:val="28"/>
          <w:szCs w:val="28"/>
        </w:rPr>
      </w:pPr>
    </w:p>
    <w:p w:rsidR="004C1B39" w:rsidRPr="00B04261" w:rsidRDefault="004C1B39" w:rsidP="0082739A">
      <w:pPr>
        <w:jc w:val="center"/>
        <w:rPr>
          <w:sz w:val="28"/>
          <w:szCs w:val="28"/>
        </w:rPr>
      </w:pPr>
    </w:p>
    <w:p w:rsidR="004C1B39" w:rsidRDefault="004C1B39" w:rsidP="0082739A">
      <w:pPr>
        <w:jc w:val="center"/>
        <w:rPr>
          <w:sz w:val="28"/>
          <w:szCs w:val="28"/>
        </w:rPr>
      </w:pPr>
    </w:p>
    <w:p w:rsidR="004C1B39" w:rsidRDefault="004C1B39" w:rsidP="0082739A">
      <w:pPr>
        <w:jc w:val="center"/>
        <w:rPr>
          <w:sz w:val="28"/>
          <w:szCs w:val="28"/>
        </w:rPr>
      </w:pPr>
    </w:p>
    <w:p w:rsidR="004C1B39" w:rsidRDefault="004C1B39" w:rsidP="0082739A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FF5E82">
      <w:pPr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B5379F">
      <w:pPr>
        <w:jc w:val="center"/>
        <w:rPr>
          <w:sz w:val="28"/>
          <w:szCs w:val="28"/>
        </w:rPr>
      </w:pPr>
    </w:p>
    <w:p w:rsidR="004C1B39" w:rsidRDefault="004C1B39" w:rsidP="001B2345">
      <w:pPr>
        <w:rPr>
          <w:sz w:val="28"/>
          <w:szCs w:val="28"/>
        </w:rPr>
      </w:pPr>
    </w:p>
    <w:sectPr w:rsidR="004C1B39" w:rsidSect="00B0426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D0" w:rsidRDefault="00A039D0" w:rsidP="0035606F">
      <w:r>
        <w:separator/>
      </w:r>
    </w:p>
  </w:endnote>
  <w:endnote w:type="continuationSeparator" w:id="0">
    <w:p w:rsidR="00A039D0" w:rsidRDefault="00A039D0" w:rsidP="0035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D0" w:rsidRDefault="00A039D0" w:rsidP="0035606F">
      <w:r>
        <w:separator/>
      </w:r>
    </w:p>
  </w:footnote>
  <w:footnote w:type="continuationSeparator" w:id="0">
    <w:p w:rsidR="00A039D0" w:rsidRDefault="00A039D0" w:rsidP="0035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F5" w:rsidRDefault="00A24BF5" w:rsidP="00ED5E3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4BF5" w:rsidRDefault="00A24B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158911"/>
      <w:docPartObj>
        <w:docPartGallery w:val="Page Numbers (Top of Page)"/>
        <w:docPartUnique/>
      </w:docPartObj>
    </w:sdtPr>
    <w:sdtEndPr/>
    <w:sdtContent>
      <w:p w:rsidR="00B04261" w:rsidRDefault="00B042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AE">
          <w:rPr>
            <w:noProof/>
          </w:rPr>
          <w:t>2</w:t>
        </w:r>
        <w:r>
          <w:fldChar w:fldCharType="end"/>
        </w:r>
      </w:p>
    </w:sdtContent>
  </w:sdt>
  <w:p w:rsidR="00A24BF5" w:rsidRDefault="00A24B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39D"/>
    <w:multiLevelType w:val="hybridMultilevel"/>
    <w:tmpl w:val="937A569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04375343"/>
    <w:multiLevelType w:val="multilevel"/>
    <w:tmpl w:val="932ED3B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2">
    <w:nsid w:val="04E04383"/>
    <w:multiLevelType w:val="hybridMultilevel"/>
    <w:tmpl w:val="DCBC9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230DD7"/>
    <w:multiLevelType w:val="hybridMultilevel"/>
    <w:tmpl w:val="417A69D4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>
    <w:nsid w:val="21BF47DD"/>
    <w:multiLevelType w:val="hybridMultilevel"/>
    <w:tmpl w:val="C9D6B26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5">
    <w:nsid w:val="229273BF"/>
    <w:multiLevelType w:val="hybridMultilevel"/>
    <w:tmpl w:val="955C8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9333F21"/>
    <w:multiLevelType w:val="hybridMultilevel"/>
    <w:tmpl w:val="932ED3B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7">
    <w:nsid w:val="409025BC"/>
    <w:multiLevelType w:val="hybridMultilevel"/>
    <w:tmpl w:val="66DEA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1E11B6A"/>
    <w:multiLevelType w:val="hybridMultilevel"/>
    <w:tmpl w:val="39444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2A3359E"/>
    <w:multiLevelType w:val="hybridMultilevel"/>
    <w:tmpl w:val="9F68F5B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0">
    <w:nsid w:val="43AA1464"/>
    <w:multiLevelType w:val="hybridMultilevel"/>
    <w:tmpl w:val="D0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C0C0A"/>
    <w:multiLevelType w:val="hybridMultilevel"/>
    <w:tmpl w:val="7D0EE79A"/>
    <w:lvl w:ilvl="0" w:tplc="1CF897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D341BDC"/>
    <w:multiLevelType w:val="hybridMultilevel"/>
    <w:tmpl w:val="66400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0256881"/>
    <w:multiLevelType w:val="hybridMultilevel"/>
    <w:tmpl w:val="1346BE36"/>
    <w:lvl w:ilvl="0" w:tplc="F96890F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571D322F"/>
    <w:multiLevelType w:val="hybridMultilevel"/>
    <w:tmpl w:val="F946B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90151AB"/>
    <w:multiLevelType w:val="hybridMultilevel"/>
    <w:tmpl w:val="B07E3D4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6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AE4D61"/>
    <w:multiLevelType w:val="multilevel"/>
    <w:tmpl w:val="2AEE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5401B59"/>
    <w:multiLevelType w:val="hybridMultilevel"/>
    <w:tmpl w:val="E79A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97C37"/>
    <w:multiLevelType w:val="hybridMultilevel"/>
    <w:tmpl w:val="E6FAC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54813AF"/>
    <w:multiLevelType w:val="hybridMultilevel"/>
    <w:tmpl w:val="91EEE200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3"/>
  </w:num>
  <w:num w:numId="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7C"/>
    <w:rsid w:val="000039BC"/>
    <w:rsid w:val="000046A0"/>
    <w:rsid w:val="000132BC"/>
    <w:rsid w:val="000148E8"/>
    <w:rsid w:val="000162FD"/>
    <w:rsid w:val="00023706"/>
    <w:rsid w:val="00023740"/>
    <w:rsid w:val="0002527B"/>
    <w:rsid w:val="00045B3D"/>
    <w:rsid w:val="00056934"/>
    <w:rsid w:val="000570C2"/>
    <w:rsid w:val="000609C2"/>
    <w:rsid w:val="00061B2C"/>
    <w:rsid w:val="00064D20"/>
    <w:rsid w:val="00066346"/>
    <w:rsid w:val="00067AEB"/>
    <w:rsid w:val="000730B2"/>
    <w:rsid w:val="0007326F"/>
    <w:rsid w:val="0007492B"/>
    <w:rsid w:val="00074BEC"/>
    <w:rsid w:val="00075B37"/>
    <w:rsid w:val="00080107"/>
    <w:rsid w:val="0008275D"/>
    <w:rsid w:val="000849CF"/>
    <w:rsid w:val="00084B39"/>
    <w:rsid w:val="00090255"/>
    <w:rsid w:val="00093702"/>
    <w:rsid w:val="0009659D"/>
    <w:rsid w:val="000A2D78"/>
    <w:rsid w:val="000A631C"/>
    <w:rsid w:val="000B0804"/>
    <w:rsid w:val="000B6F81"/>
    <w:rsid w:val="000C0ABB"/>
    <w:rsid w:val="000C0ECE"/>
    <w:rsid w:val="000C4A81"/>
    <w:rsid w:val="000D0900"/>
    <w:rsid w:val="000D36C6"/>
    <w:rsid w:val="000E49D1"/>
    <w:rsid w:val="000E561F"/>
    <w:rsid w:val="000F0846"/>
    <w:rsid w:val="000F1950"/>
    <w:rsid w:val="000F79E1"/>
    <w:rsid w:val="00106C8F"/>
    <w:rsid w:val="001129BA"/>
    <w:rsid w:val="00116ED0"/>
    <w:rsid w:val="00130853"/>
    <w:rsid w:val="00135551"/>
    <w:rsid w:val="001421E9"/>
    <w:rsid w:val="0014436C"/>
    <w:rsid w:val="001464A5"/>
    <w:rsid w:val="00152C06"/>
    <w:rsid w:val="00152E78"/>
    <w:rsid w:val="00153D26"/>
    <w:rsid w:val="00154C6F"/>
    <w:rsid w:val="00170DD4"/>
    <w:rsid w:val="00172DE4"/>
    <w:rsid w:val="00173B4E"/>
    <w:rsid w:val="00175FD2"/>
    <w:rsid w:val="001769C6"/>
    <w:rsid w:val="001809E0"/>
    <w:rsid w:val="00181A8B"/>
    <w:rsid w:val="00194F91"/>
    <w:rsid w:val="001A1814"/>
    <w:rsid w:val="001A3F81"/>
    <w:rsid w:val="001B089D"/>
    <w:rsid w:val="001B2345"/>
    <w:rsid w:val="001C070D"/>
    <w:rsid w:val="001C4A83"/>
    <w:rsid w:val="001C6AE7"/>
    <w:rsid w:val="001D22D2"/>
    <w:rsid w:val="001D367E"/>
    <w:rsid w:val="001D67A1"/>
    <w:rsid w:val="001E0637"/>
    <w:rsid w:val="001E4497"/>
    <w:rsid w:val="001E6B71"/>
    <w:rsid w:val="001E7F7A"/>
    <w:rsid w:val="001F70B0"/>
    <w:rsid w:val="001F7EBC"/>
    <w:rsid w:val="00202DFC"/>
    <w:rsid w:val="00210877"/>
    <w:rsid w:val="002248F5"/>
    <w:rsid w:val="00226888"/>
    <w:rsid w:val="002323DF"/>
    <w:rsid w:val="00234AC4"/>
    <w:rsid w:val="0023510D"/>
    <w:rsid w:val="00235485"/>
    <w:rsid w:val="0025263E"/>
    <w:rsid w:val="00256419"/>
    <w:rsid w:val="00260B7D"/>
    <w:rsid w:val="002641D4"/>
    <w:rsid w:val="00270FC9"/>
    <w:rsid w:val="00272FAF"/>
    <w:rsid w:val="00274856"/>
    <w:rsid w:val="00274F8A"/>
    <w:rsid w:val="00275240"/>
    <w:rsid w:val="00275324"/>
    <w:rsid w:val="002779F6"/>
    <w:rsid w:val="00280844"/>
    <w:rsid w:val="0028536D"/>
    <w:rsid w:val="00285F5F"/>
    <w:rsid w:val="00290D7A"/>
    <w:rsid w:val="00294205"/>
    <w:rsid w:val="002946FF"/>
    <w:rsid w:val="0029569D"/>
    <w:rsid w:val="00295CEC"/>
    <w:rsid w:val="00296E13"/>
    <w:rsid w:val="0029759D"/>
    <w:rsid w:val="002A01A5"/>
    <w:rsid w:val="002A5233"/>
    <w:rsid w:val="002B084B"/>
    <w:rsid w:val="002B65BA"/>
    <w:rsid w:val="002B7604"/>
    <w:rsid w:val="002C0CCC"/>
    <w:rsid w:val="002C1C22"/>
    <w:rsid w:val="002C3A90"/>
    <w:rsid w:val="002C5023"/>
    <w:rsid w:val="002C5364"/>
    <w:rsid w:val="002D72A8"/>
    <w:rsid w:val="002D7D16"/>
    <w:rsid w:val="002E029C"/>
    <w:rsid w:val="002E3CC3"/>
    <w:rsid w:val="002F2D6D"/>
    <w:rsid w:val="002F5914"/>
    <w:rsid w:val="003015BD"/>
    <w:rsid w:val="00303F39"/>
    <w:rsid w:val="00312AF2"/>
    <w:rsid w:val="00314560"/>
    <w:rsid w:val="00323834"/>
    <w:rsid w:val="003240BD"/>
    <w:rsid w:val="00325F3D"/>
    <w:rsid w:val="00326641"/>
    <w:rsid w:val="00327145"/>
    <w:rsid w:val="00327610"/>
    <w:rsid w:val="00340C05"/>
    <w:rsid w:val="00340F5C"/>
    <w:rsid w:val="00343730"/>
    <w:rsid w:val="003442F4"/>
    <w:rsid w:val="0034739F"/>
    <w:rsid w:val="00347579"/>
    <w:rsid w:val="0035397B"/>
    <w:rsid w:val="0035606F"/>
    <w:rsid w:val="003573FB"/>
    <w:rsid w:val="00360474"/>
    <w:rsid w:val="00361ED4"/>
    <w:rsid w:val="00363EFE"/>
    <w:rsid w:val="0036444B"/>
    <w:rsid w:val="003650FE"/>
    <w:rsid w:val="00365168"/>
    <w:rsid w:val="003658BF"/>
    <w:rsid w:val="00370DAA"/>
    <w:rsid w:val="00374C7E"/>
    <w:rsid w:val="00376B0A"/>
    <w:rsid w:val="003846D2"/>
    <w:rsid w:val="00395B77"/>
    <w:rsid w:val="00396B91"/>
    <w:rsid w:val="003B2B0F"/>
    <w:rsid w:val="003B60DB"/>
    <w:rsid w:val="003B7737"/>
    <w:rsid w:val="003B7ADB"/>
    <w:rsid w:val="003C29DB"/>
    <w:rsid w:val="003C6534"/>
    <w:rsid w:val="003C714D"/>
    <w:rsid w:val="003D038E"/>
    <w:rsid w:val="003D14C0"/>
    <w:rsid w:val="003D2C05"/>
    <w:rsid w:val="003E3307"/>
    <w:rsid w:val="003E717D"/>
    <w:rsid w:val="003F7A3A"/>
    <w:rsid w:val="00400072"/>
    <w:rsid w:val="00400D09"/>
    <w:rsid w:val="00413538"/>
    <w:rsid w:val="00417AA6"/>
    <w:rsid w:val="004220F7"/>
    <w:rsid w:val="00422FED"/>
    <w:rsid w:val="00427D6E"/>
    <w:rsid w:val="00446209"/>
    <w:rsid w:val="0045031B"/>
    <w:rsid w:val="00460F2B"/>
    <w:rsid w:val="00475897"/>
    <w:rsid w:val="00480D35"/>
    <w:rsid w:val="00480EAE"/>
    <w:rsid w:val="00481270"/>
    <w:rsid w:val="00484EBE"/>
    <w:rsid w:val="00485EA0"/>
    <w:rsid w:val="00485F57"/>
    <w:rsid w:val="00486491"/>
    <w:rsid w:val="004865EA"/>
    <w:rsid w:val="00496AAB"/>
    <w:rsid w:val="004A1D52"/>
    <w:rsid w:val="004B22EE"/>
    <w:rsid w:val="004C1B39"/>
    <w:rsid w:val="004C4E61"/>
    <w:rsid w:val="004C5496"/>
    <w:rsid w:val="004C57CA"/>
    <w:rsid w:val="004C69AE"/>
    <w:rsid w:val="004D0756"/>
    <w:rsid w:val="004D40E1"/>
    <w:rsid w:val="004D6D56"/>
    <w:rsid w:val="00501421"/>
    <w:rsid w:val="005042E7"/>
    <w:rsid w:val="00504729"/>
    <w:rsid w:val="00507198"/>
    <w:rsid w:val="00510246"/>
    <w:rsid w:val="00510276"/>
    <w:rsid w:val="00510363"/>
    <w:rsid w:val="00511C2D"/>
    <w:rsid w:val="00512283"/>
    <w:rsid w:val="00512F67"/>
    <w:rsid w:val="00513DEE"/>
    <w:rsid w:val="00515372"/>
    <w:rsid w:val="005177E2"/>
    <w:rsid w:val="00520649"/>
    <w:rsid w:val="00521876"/>
    <w:rsid w:val="0052433B"/>
    <w:rsid w:val="00524DAA"/>
    <w:rsid w:val="005258FA"/>
    <w:rsid w:val="00525DC6"/>
    <w:rsid w:val="00530DF0"/>
    <w:rsid w:val="00532747"/>
    <w:rsid w:val="0053500E"/>
    <w:rsid w:val="00535EBB"/>
    <w:rsid w:val="0055274A"/>
    <w:rsid w:val="0055386A"/>
    <w:rsid w:val="00560821"/>
    <w:rsid w:val="0056160C"/>
    <w:rsid w:val="00563157"/>
    <w:rsid w:val="00566A8F"/>
    <w:rsid w:val="00573C4E"/>
    <w:rsid w:val="00581717"/>
    <w:rsid w:val="0058383B"/>
    <w:rsid w:val="00584B72"/>
    <w:rsid w:val="00586AAD"/>
    <w:rsid w:val="005921C6"/>
    <w:rsid w:val="00595D14"/>
    <w:rsid w:val="0059737F"/>
    <w:rsid w:val="00597D89"/>
    <w:rsid w:val="005A4784"/>
    <w:rsid w:val="005A66B7"/>
    <w:rsid w:val="005B7886"/>
    <w:rsid w:val="005C0012"/>
    <w:rsid w:val="005C39B1"/>
    <w:rsid w:val="005C7C43"/>
    <w:rsid w:val="005D2996"/>
    <w:rsid w:val="005F2AE3"/>
    <w:rsid w:val="005F450A"/>
    <w:rsid w:val="005F52D0"/>
    <w:rsid w:val="00603FB9"/>
    <w:rsid w:val="00605B8E"/>
    <w:rsid w:val="006064E0"/>
    <w:rsid w:val="006103EE"/>
    <w:rsid w:val="00613F0F"/>
    <w:rsid w:val="00615A13"/>
    <w:rsid w:val="00620883"/>
    <w:rsid w:val="00621688"/>
    <w:rsid w:val="00622CE9"/>
    <w:rsid w:val="00623057"/>
    <w:rsid w:val="00626F3E"/>
    <w:rsid w:val="0062731F"/>
    <w:rsid w:val="006314E0"/>
    <w:rsid w:val="00643E41"/>
    <w:rsid w:val="00644D7E"/>
    <w:rsid w:val="00650681"/>
    <w:rsid w:val="00655254"/>
    <w:rsid w:val="00660840"/>
    <w:rsid w:val="00667F77"/>
    <w:rsid w:val="00670717"/>
    <w:rsid w:val="00671710"/>
    <w:rsid w:val="006758A0"/>
    <w:rsid w:val="00683BCF"/>
    <w:rsid w:val="006945A9"/>
    <w:rsid w:val="006945D1"/>
    <w:rsid w:val="0069574E"/>
    <w:rsid w:val="006A05D4"/>
    <w:rsid w:val="006A29E2"/>
    <w:rsid w:val="006A51FA"/>
    <w:rsid w:val="006A5FA1"/>
    <w:rsid w:val="006B03B1"/>
    <w:rsid w:val="006B10F4"/>
    <w:rsid w:val="006B214F"/>
    <w:rsid w:val="006B4953"/>
    <w:rsid w:val="006C1BA0"/>
    <w:rsid w:val="006C51B7"/>
    <w:rsid w:val="006D1D42"/>
    <w:rsid w:val="006D2516"/>
    <w:rsid w:val="006D73AB"/>
    <w:rsid w:val="006E3B4B"/>
    <w:rsid w:val="006E53F9"/>
    <w:rsid w:val="006F3685"/>
    <w:rsid w:val="00704D47"/>
    <w:rsid w:val="007050BC"/>
    <w:rsid w:val="0071203A"/>
    <w:rsid w:val="007174B2"/>
    <w:rsid w:val="00717643"/>
    <w:rsid w:val="0072016B"/>
    <w:rsid w:val="00721170"/>
    <w:rsid w:val="00722CFA"/>
    <w:rsid w:val="0072710C"/>
    <w:rsid w:val="007275BD"/>
    <w:rsid w:val="00733679"/>
    <w:rsid w:val="007355D0"/>
    <w:rsid w:val="007374A6"/>
    <w:rsid w:val="0073784C"/>
    <w:rsid w:val="007434DC"/>
    <w:rsid w:val="0074437F"/>
    <w:rsid w:val="00751F50"/>
    <w:rsid w:val="007538B9"/>
    <w:rsid w:val="00756C72"/>
    <w:rsid w:val="00756DE8"/>
    <w:rsid w:val="00761C52"/>
    <w:rsid w:val="00761E49"/>
    <w:rsid w:val="00763188"/>
    <w:rsid w:val="007670A2"/>
    <w:rsid w:val="00773FA2"/>
    <w:rsid w:val="007748A8"/>
    <w:rsid w:val="00774A56"/>
    <w:rsid w:val="0077586A"/>
    <w:rsid w:val="00775906"/>
    <w:rsid w:val="0077675F"/>
    <w:rsid w:val="00776A07"/>
    <w:rsid w:val="00782D55"/>
    <w:rsid w:val="0078399A"/>
    <w:rsid w:val="007855C7"/>
    <w:rsid w:val="007912F9"/>
    <w:rsid w:val="007A1BB6"/>
    <w:rsid w:val="007A61EE"/>
    <w:rsid w:val="007A741F"/>
    <w:rsid w:val="007B1161"/>
    <w:rsid w:val="007C2E39"/>
    <w:rsid w:val="007C7FDF"/>
    <w:rsid w:val="007D169D"/>
    <w:rsid w:val="007E2852"/>
    <w:rsid w:val="007E493E"/>
    <w:rsid w:val="007E4974"/>
    <w:rsid w:val="007F6976"/>
    <w:rsid w:val="007F7956"/>
    <w:rsid w:val="008001EF"/>
    <w:rsid w:val="008003D4"/>
    <w:rsid w:val="00805C87"/>
    <w:rsid w:val="00815612"/>
    <w:rsid w:val="008160B6"/>
    <w:rsid w:val="008164DE"/>
    <w:rsid w:val="00816BE8"/>
    <w:rsid w:val="0082577B"/>
    <w:rsid w:val="0082739A"/>
    <w:rsid w:val="00833C38"/>
    <w:rsid w:val="00836EF9"/>
    <w:rsid w:val="00837FDE"/>
    <w:rsid w:val="008415FC"/>
    <w:rsid w:val="00851C4B"/>
    <w:rsid w:val="0085508F"/>
    <w:rsid w:val="0085660C"/>
    <w:rsid w:val="00862A9C"/>
    <w:rsid w:val="00866FE4"/>
    <w:rsid w:val="00867D76"/>
    <w:rsid w:val="00870CAD"/>
    <w:rsid w:val="0087254E"/>
    <w:rsid w:val="0087451E"/>
    <w:rsid w:val="008757DF"/>
    <w:rsid w:val="0087686E"/>
    <w:rsid w:val="00883180"/>
    <w:rsid w:val="008872DB"/>
    <w:rsid w:val="00890D7C"/>
    <w:rsid w:val="00892446"/>
    <w:rsid w:val="008A318C"/>
    <w:rsid w:val="008A53DE"/>
    <w:rsid w:val="008B0D48"/>
    <w:rsid w:val="008B5EE6"/>
    <w:rsid w:val="008C0959"/>
    <w:rsid w:val="008C3D96"/>
    <w:rsid w:val="008C4C48"/>
    <w:rsid w:val="008D11FB"/>
    <w:rsid w:val="008E1A86"/>
    <w:rsid w:val="008F35D6"/>
    <w:rsid w:val="008F5ACD"/>
    <w:rsid w:val="00900AD3"/>
    <w:rsid w:val="0090290A"/>
    <w:rsid w:val="00911E7F"/>
    <w:rsid w:val="009144F6"/>
    <w:rsid w:val="00914781"/>
    <w:rsid w:val="00921868"/>
    <w:rsid w:val="00935770"/>
    <w:rsid w:val="00936163"/>
    <w:rsid w:val="0094161F"/>
    <w:rsid w:val="0094322D"/>
    <w:rsid w:val="00943CB9"/>
    <w:rsid w:val="00945C30"/>
    <w:rsid w:val="00952B03"/>
    <w:rsid w:val="00956DDE"/>
    <w:rsid w:val="00962BF2"/>
    <w:rsid w:val="00964A6F"/>
    <w:rsid w:val="009678A6"/>
    <w:rsid w:val="00974C55"/>
    <w:rsid w:val="00981900"/>
    <w:rsid w:val="00986323"/>
    <w:rsid w:val="009869FA"/>
    <w:rsid w:val="0098721F"/>
    <w:rsid w:val="0099297C"/>
    <w:rsid w:val="00993A0A"/>
    <w:rsid w:val="0099579A"/>
    <w:rsid w:val="00995FD5"/>
    <w:rsid w:val="009A04F8"/>
    <w:rsid w:val="009B098E"/>
    <w:rsid w:val="009B21E0"/>
    <w:rsid w:val="009B3960"/>
    <w:rsid w:val="009B68E4"/>
    <w:rsid w:val="009C3784"/>
    <w:rsid w:val="009C3EA1"/>
    <w:rsid w:val="009C434A"/>
    <w:rsid w:val="009C4F91"/>
    <w:rsid w:val="009C556D"/>
    <w:rsid w:val="009D032D"/>
    <w:rsid w:val="009D2480"/>
    <w:rsid w:val="009D361D"/>
    <w:rsid w:val="009D448D"/>
    <w:rsid w:val="009D5CC8"/>
    <w:rsid w:val="009E5E32"/>
    <w:rsid w:val="009E7D46"/>
    <w:rsid w:val="009F3DB5"/>
    <w:rsid w:val="00A01077"/>
    <w:rsid w:val="00A03684"/>
    <w:rsid w:val="00A039D0"/>
    <w:rsid w:val="00A03E89"/>
    <w:rsid w:val="00A04C64"/>
    <w:rsid w:val="00A05010"/>
    <w:rsid w:val="00A06A94"/>
    <w:rsid w:val="00A11AD7"/>
    <w:rsid w:val="00A11FFA"/>
    <w:rsid w:val="00A12BB3"/>
    <w:rsid w:val="00A13379"/>
    <w:rsid w:val="00A16493"/>
    <w:rsid w:val="00A16E3B"/>
    <w:rsid w:val="00A21186"/>
    <w:rsid w:val="00A21F83"/>
    <w:rsid w:val="00A24BF5"/>
    <w:rsid w:val="00A27234"/>
    <w:rsid w:val="00A320DD"/>
    <w:rsid w:val="00A33090"/>
    <w:rsid w:val="00A3366F"/>
    <w:rsid w:val="00A36D08"/>
    <w:rsid w:val="00A37BA0"/>
    <w:rsid w:val="00A46EB0"/>
    <w:rsid w:val="00A5065F"/>
    <w:rsid w:val="00A50D89"/>
    <w:rsid w:val="00A527CD"/>
    <w:rsid w:val="00A56D98"/>
    <w:rsid w:val="00A65037"/>
    <w:rsid w:val="00A657C5"/>
    <w:rsid w:val="00A71B0A"/>
    <w:rsid w:val="00A7610D"/>
    <w:rsid w:val="00A80043"/>
    <w:rsid w:val="00A83A06"/>
    <w:rsid w:val="00A841D0"/>
    <w:rsid w:val="00A86ADC"/>
    <w:rsid w:val="00A92C8B"/>
    <w:rsid w:val="00A94495"/>
    <w:rsid w:val="00A949B1"/>
    <w:rsid w:val="00AA0238"/>
    <w:rsid w:val="00AA0978"/>
    <w:rsid w:val="00AA158C"/>
    <w:rsid w:val="00AA6AD5"/>
    <w:rsid w:val="00AB01CC"/>
    <w:rsid w:val="00AB3439"/>
    <w:rsid w:val="00AC01EE"/>
    <w:rsid w:val="00AC1622"/>
    <w:rsid w:val="00AC70C3"/>
    <w:rsid w:val="00AC7DDD"/>
    <w:rsid w:val="00AD3A3C"/>
    <w:rsid w:val="00AD440B"/>
    <w:rsid w:val="00AD5C87"/>
    <w:rsid w:val="00AD728E"/>
    <w:rsid w:val="00AD7C35"/>
    <w:rsid w:val="00AE3AC7"/>
    <w:rsid w:val="00AE3C7A"/>
    <w:rsid w:val="00AF1E57"/>
    <w:rsid w:val="00AF553E"/>
    <w:rsid w:val="00AF65F2"/>
    <w:rsid w:val="00B04261"/>
    <w:rsid w:val="00B072B2"/>
    <w:rsid w:val="00B079C9"/>
    <w:rsid w:val="00B27B5A"/>
    <w:rsid w:val="00B304D7"/>
    <w:rsid w:val="00B3153A"/>
    <w:rsid w:val="00B339C1"/>
    <w:rsid w:val="00B3695B"/>
    <w:rsid w:val="00B3718F"/>
    <w:rsid w:val="00B502B5"/>
    <w:rsid w:val="00B51F25"/>
    <w:rsid w:val="00B5379F"/>
    <w:rsid w:val="00B54531"/>
    <w:rsid w:val="00B550C5"/>
    <w:rsid w:val="00B5791D"/>
    <w:rsid w:val="00B737BB"/>
    <w:rsid w:val="00B82F81"/>
    <w:rsid w:val="00B83122"/>
    <w:rsid w:val="00B85883"/>
    <w:rsid w:val="00B927A0"/>
    <w:rsid w:val="00B92B8D"/>
    <w:rsid w:val="00B92F83"/>
    <w:rsid w:val="00B97325"/>
    <w:rsid w:val="00BA4381"/>
    <w:rsid w:val="00BA7C07"/>
    <w:rsid w:val="00BB5F76"/>
    <w:rsid w:val="00BC7A07"/>
    <w:rsid w:val="00BD0D8C"/>
    <w:rsid w:val="00BD53DA"/>
    <w:rsid w:val="00BE0422"/>
    <w:rsid w:val="00BE50A5"/>
    <w:rsid w:val="00C14D2E"/>
    <w:rsid w:val="00C15652"/>
    <w:rsid w:val="00C16DA8"/>
    <w:rsid w:val="00C2143D"/>
    <w:rsid w:val="00C21EE5"/>
    <w:rsid w:val="00C242A6"/>
    <w:rsid w:val="00C25284"/>
    <w:rsid w:val="00C27F45"/>
    <w:rsid w:val="00C34A30"/>
    <w:rsid w:val="00C42FCD"/>
    <w:rsid w:val="00C5093D"/>
    <w:rsid w:val="00C51EF4"/>
    <w:rsid w:val="00C52F3B"/>
    <w:rsid w:val="00C54CB2"/>
    <w:rsid w:val="00C60623"/>
    <w:rsid w:val="00C76999"/>
    <w:rsid w:val="00C8700D"/>
    <w:rsid w:val="00C91081"/>
    <w:rsid w:val="00C91B92"/>
    <w:rsid w:val="00CA0A76"/>
    <w:rsid w:val="00CA0B0A"/>
    <w:rsid w:val="00CA4BD2"/>
    <w:rsid w:val="00CA7F77"/>
    <w:rsid w:val="00CB473C"/>
    <w:rsid w:val="00CD45F4"/>
    <w:rsid w:val="00CD5C78"/>
    <w:rsid w:val="00CD7BAF"/>
    <w:rsid w:val="00CE258E"/>
    <w:rsid w:val="00CF42AA"/>
    <w:rsid w:val="00CF44A2"/>
    <w:rsid w:val="00CF728A"/>
    <w:rsid w:val="00CF78C1"/>
    <w:rsid w:val="00D00FEB"/>
    <w:rsid w:val="00D1707C"/>
    <w:rsid w:val="00D204CE"/>
    <w:rsid w:val="00D26847"/>
    <w:rsid w:val="00D32085"/>
    <w:rsid w:val="00D32AA8"/>
    <w:rsid w:val="00D3418E"/>
    <w:rsid w:val="00D40C07"/>
    <w:rsid w:val="00D4221D"/>
    <w:rsid w:val="00D51E94"/>
    <w:rsid w:val="00D556AA"/>
    <w:rsid w:val="00D57FBA"/>
    <w:rsid w:val="00D604BC"/>
    <w:rsid w:val="00D63C5D"/>
    <w:rsid w:val="00D63CDF"/>
    <w:rsid w:val="00D71A1B"/>
    <w:rsid w:val="00D74EEB"/>
    <w:rsid w:val="00D9028A"/>
    <w:rsid w:val="00D919D9"/>
    <w:rsid w:val="00D9363E"/>
    <w:rsid w:val="00D9727B"/>
    <w:rsid w:val="00DA0FBB"/>
    <w:rsid w:val="00DA3991"/>
    <w:rsid w:val="00DA484F"/>
    <w:rsid w:val="00DA7D25"/>
    <w:rsid w:val="00DB294F"/>
    <w:rsid w:val="00DC20D8"/>
    <w:rsid w:val="00DD1FB6"/>
    <w:rsid w:val="00DD72F3"/>
    <w:rsid w:val="00DD7440"/>
    <w:rsid w:val="00DD74EE"/>
    <w:rsid w:val="00DE044E"/>
    <w:rsid w:val="00DE3E3F"/>
    <w:rsid w:val="00DF0AAF"/>
    <w:rsid w:val="00DF16E7"/>
    <w:rsid w:val="00DF2E17"/>
    <w:rsid w:val="00DF6971"/>
    <w:rsid w:val="00E00048"/>
    <w:rsid w:val="00E04155"/>
    <w:rsid w:val="00E06D76"/>
    <w:rsid w:val="00E06E2C"/>
    <w:rsid w:val="00E07DC6"/>
    <w:rsid w:val="00E14FAA"/>
    <w:rsid w:val="00E15365"/>
    <w:rsid w:val="00E1752D"/>
    <w:rsid w:val="00E263D8"/>
    <w:rsid w:val="00E3482F"/>
    <w:rsid w:val="00E41362"/>
    <w:rsid w:val="00E4166D"/>
    <w:rsid w:val="00E43355"/>
    <w:rsid w:val="00E505F9"/>
    <w:rsid w:val="00E5509B"/>
    <w:rsid w:val="00E60128"/>
    <w:rsid w:val="00E61433"/>
    <w:rsid w:val="00E62457"/>
    <w:rsid w:val="00E735AD"/>
    <w:rsid w:val="00E7481D"/>
    <w:rsid w:val="00E750A6"/>
    <w:rsid w:val="00E80B21"/>
    <w:rsid w:val="00E84149"/>
    <w:rsid w:val="00E8574B"/>
    <w:rsid w:val="00E910C8"/>
    <w:rsid w:val="00EB02B5"/>
    <w:rsid w:val="00EB55F0"/>
    <w:rsid w:val="00EB6233"/>
    <w:rsid w:val="00EC251D"/>
    <w:rsid w:val="00EC492D"/>
    <w:rsid w:val="00ED33EB"/>
    <w:rsid w:val="00ED4FF7"/>
    <w:rsid w:val="00ED5E37"/>
    <w:rsid w:val="00EE0978"/>
    <w:rsid w:val="00EE1D3D"/>
    <w:rsid w:val="00EE3002"/>
    <w:rsid w:val="00EE6152"/>
    <w:rsid w:val="00EF0FF4"/>
    <w:rsid w:val="00EF3305"/>
    <w:rsid w:val="00EF5BE7"/>
    <w:rsid w:val="00F020BB"/>
    <w:rsid w:val="00F07E0E"/>
    <w:rsid w:val="00F1142E"/>
    <w:rsid w:val="00F24367"/>
    <w:rsid w:val="00F26136"/>
    <w:rsid w:val="00F356E1"/>
    <w:rsid w:val="00F36E79"/>
    <w:rsid w:val="00F40C79"/>
    <w:rsid w:val="00F515B7"/>
    <w:rsid w:val="00F53CA6"/>
    <w:rsid w:val="00F60451"/>
    <w:rsid w:val="00F67D0A"/>
    <w:rsid w:val="00F703AD"/>
    <w:rsid w:val="00F72194"/>
    <w:rsid w:val="00F73D43"/>
    <w:rsid w:val="00F80D03"/>
    <w:rsid w:val="00F812B4"/>
    <w:rsid w:val="00F8220B"/>
    <w:rsid w:val="00F92796"/>
    <w:rsid w:val="00F93ABC"/>
    <w:rsid w:val="00F93D6F"/>
    <w:rsid w:val="00F95B45"/>
    <w:rsid w:val="00F9617D"/>
    <w:rsid w:val="00F96B92"/>
    <w:rsid w:val="00FA0C96"/>
    <w:rsid w:val="00FA7149"/>
    <w:rsid w:val="00FC0B87"/>
    <w:rsid w:val="00FC4146"/>
    <w:rsid w:val="00FC6144"/>
    <w:rsid w:val="00FC6D3A"/>
    <w:rsid w:val="00FD0779"/>
    <w:rsid w:val="00FD7103"/>
    <w:rsid w:val="00FD7312"/>
    <w:rsid w:val="00FD77AD"/>
    <w:rsid w:val="00FE09D7"/>
    <w:rsid w:val="00FE0DEE"/>
    <w:rsid w:val="00FE6056"/>
    <w:rsid w:val="00FE6E4A"/>
    <w:rsid w:val="00FF4336"/>
    <w:rsid w:val="00FF5E82"/>
    <w:rsid w:val="00FF749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54731F-550C-4EC2-B153-56FC7A0B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4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41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C7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C7F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41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E09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E0978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220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20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4220F7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9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9957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56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5606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6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5606F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E041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9">
    <w:name w:val="page number"/>
    <w:uiPriority w:val="99"/>
    <w:rsid w:val="00520649"/>
    <w:rPr>
      <w:rFonts w:cs="Times New Roman"/>
    </w:rPr>
  </w:style>
  <w:style w:type="table" w:styleId="aa">
    <w:name w:val="Table Grid"/>
    <w:basedOn w:val="a1"/>
    <w:uiPriority w:val="99"/>
    <w:locked/>
    <w:rsid w:val="00E601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uiPriority w:val="99"/>
    <w:rsid w:val="00FD07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D03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D032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AB3439"/>
    <w:pPr>
      <w:widowControl/>
      <w:autoSpaceDE/>
      <w:autoSpaceDN/>
      <w:adjustRightInd/>
    </w:pPr>
    <w:rPr>
      <w:sz w:val="28"/>
    </w:rPr>
  </w:style>
  <w:style w:type="character" w:customStyle="1" w:styleId="30">
    <w:name w:val="Основной текст 3 Знак"/>
    <w:link w:val="3"/>
    <w:rsid w:val="00AB34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0DD7-B689-405C-804E-E9210590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</dc:creator>
  <cp:keywords/>
  <dc:description/>
  <cp:lastModifiedBy>Пользователь</cp:lastModifiedBy>
  <cp:revision>2</cp:revision>
  <cp:lastPrinted>2024-12-28T05:46:00Z</cp:lastPrinted>
  <dcterms:created xsi:type="dcterms:W3CDTF">2024-12-28T05:58:00Z</dcterms:created>
  <dcterms:modified xsi:type="dcterms:W3CDTF">2024-12-28T05:58:00Z</dcterms:modified>
</cp:coreProperties>
</file>