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DE" w:rsidRPr="00A7173E" w:rsidRDefault="00580FE8" w:rsidP="00A7173E">
      <w:pPr>
        <w:rPr>
          <w:sz w:val="1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2.8pt;margin-top:0;width:41.8pt;height:50.15pt;z-index:1;visibility:visible">
            <v:imagedata r:id="rId7" o:title=""/>
            <w10:wrap type="square" side="left"/>
          </v:shape>
        </w:pict>
      </w:r>
      <w:r w:rsidR="006119DE">
        <w:br w:type="textWrapping" w:clear="all"/>
      </w:r>
    </w:p>
    <w:p w:rsidR="006119DE" w:rsidRDefault="006119DE" w:rsidP="00A7173E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6119DE" w:rsidRPr="00A7173E" w:rsidRDefault="006119DE" w:rsidP="00A7173E">
      <w:pPr>
        <w:rPr>
          <w:sz w:val="10"/>
        </w:rPr>
      </w:pPr>
    </w:p>
    <w:p w:rsidR="006119DE" w:rsidRDefault="006119DE" w:rsidP="00A7173E">
      <w:pPr>
        <w:pStyle w:val="2"/>
        <w:rPr>
          <w:sz w:val="44"/>
        </w:rPr>
      </w:pPr>
      <w:r>
        <w:rPr>
          <w:sz w:val="44"/>
        </w:rPr>
        <w:t>П О С Т А Н О В Л Е Н И Е</w:t>
      </w:r>
    </w:p>
    <w:p w:rsidR="006119DE" w:rsidRPr="00A7173E" w:rsidRDefault="006119DE" w:rsidP="00A7173E">
      <w:pPr>
        <w:rPr>
          <w:b/>
          <w:bCs/>
          <w:sz w:val="10"/>
        </w:rPr>
      </w:pPr>
    </w:p>
    <w:p w:rsidR="006119DE" w:rsidRDefault="006119DE" w:rsidP="00A7173E">
      <w:pPr>
        <w:pStyle w:val="4"/>
      </w:pPr>
      <w:r>
        <w:t xml:space="preserve">ГЛАВЫ АДМИНИСТРАЦИИ </w:t>
      </w:r>
    </w:p>
    <w:p w:rsidR="006119DE" w:rsidRDefault="006119DE" w:rsidP="00A7173E">
      <w:pPr>
        <w:pStyle w:val="4"/>
      </w:pPr>
      <w:r>
        <w:t>МУНИЦИПАЛЬНОГО РАЙОНА «ВОЛОКОНОВСКИЙ РАЙОН»</w:t>
      </w:r>
    </w:p>
    <w:p w:rsidR="006119DE" w:rsidRDefault="006119DE" w:rsidP="00A7173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6119DE" w:rsidRDefault="006119DE" w:rsidP="00A7173E">
      <w:pPr>
        <w:jc w:val="center"/>
      </w:pPr>
    </w:p>
    <w:p w:rsidR="006119DE" w:rsidRPr="00A7173E" w:rsidRDefault="006119DE" w:rsidP="00A7173E">
      <w:pPr>
        <w:framePr w:w="5686" w:h="181" w:hSpace="180" w:wrap="around" w:vAnchor="text" w:hAnchor="page" w:x="1756" w:y="9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A7173E">
        <w:rPr>
          <w:rFonts w:ascii="Times New Roman" w:hAnsi="Times New Roman"/>
          <w:b/>
          <w:color w:val="000000"/>
          <w:sz w:val="28"/>
          <w:szCs w:val="24"/>
        </w:rPr>
        <w:t>Об утверждении муниципальной программы Волоконовского района «</w:t>
      </w:r>
      <w:r w:rsidRPr="00A7173E">
        <w:rPr>
          <w:rFonts w:ascii="Times New Roman" w:hAnsi="Times New Roman"/>
          <w:b/>
          <w:sz w:val="28"/>
          <w:szCs w:val="24"/>
        </w:rPr>
        <w:t>Развитие экономического потенциала и формирование благоприятного предпринимательского климата в Волоконовском районе</w:t>
      </w:r>
      <w:r w:rsidRPr="00A7173E">
        <w:rPr>
          <w:rFonts w:ascii="Times New Roman" w:hAnsi="Times New Roman"/>
          <w:b/>
          <w:bCs/>
          <w:sz w:val="28"/>
          <w:szCs w:val="24"/>
        </w:rPr>
        <w:t>»</w:t>
      </w:r>
    </w:p>
    <w:p w:rsidR="006119DE" w:rsidRPr="00555ABE" w:rsidRDefault="006119DE" w:rsidP="00555ABE">
      <w:pPr>
        <w:spacing w:line="480" w:lineRule="auto"/>
        <w:jc w:val="both"/>
        <w:rPr>
          <w:b/>
          <w:sz w:val="18"/>
        </w:rPr>
      </w:pPr>
      <w:r w:rsidRPr="00555ABE">
        <w:rPr>
          <w:rFonts w:ascii="Arial" w:hAnsi="Arial" w:cs="Arial"/>
          <w:b/>
          <w:sz w:val="18"/>
        </w:rPr>
        <w:t xml:space="preserve">26 сентября 2014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55ABE">
        <w:rPr>
          <w:rFonts w:ascii="Arial" w:hAnsi="Arial" w:cs="Arial"/>
          <w:b/>
          <w:sz w:val="18"/>
        </w:rPr>
        <w:t>№ 379</w:t>
      </w:r>
      <w:r w:rsidRPr="00555ABE">
        <w:rPr>
          <w:rFonts w:ascii="Arial" w:hAnsi="Arial" w:cs="Arial"/>
          <w:b/>
          <w:sz w:val="18"/>
        </w:rPr>
        <w:tab/>
      </w:r>
      <w:r w:rsidRPr="00555ABE">
        <w:rPr>
          <w:rFonts w:ascii="Arial" w:hAnsi="Arial" w:cs="Arial"/>
          <w:b/>
          <w:sz w:val="18"/>
        </w:rPr>
        <w:tab/>
      </w:r>
      <w:r w:rsidRPr="00555ABE">
        <w:rPr>
          <w:rFonts w:ascii="Arial" w:hAnsi="Arial" w:cs="Arial"/>
          <w:b/>
          <w:sz w:val="18"/>
        </w:rPr>
        <w:tab/>
      </w:r>
      <w:r w:rsidRPr="00555ABE">
        <w:rPr>
          <w:rFonts w:ascii="Arial" w:hAnsi="Arial" w:cs="Arial"/>
          <w:b/>
          <w:sz w:val="18"/>
        </w:rPr>
        <w:tab/>
      </w:r>
      <w:r w:rsidRPr="00555ABE">
        <w:rPr>
          <w:rFonts w:ascii="Arial" w:hAnsi="Arial" w:cs="Arial"/>
          <w:b/>
          <w:sz w:val="18"/>
        </w:rPr>
        <w:tab/>
      </w:r>
    </w:p>
    <w:p w:rsidR="006119DE" w:rsidRDefault="006119DE" w:rsidP="00E5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19DE" w:rsidRDefault="006119DE" w:rsidP="00A71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34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19DE" w:rsidRPr="00E63433" w:rsidRDefault="006119DE" w:rsidP="00E5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9DE" w:rsidRDefault="006119DE" w:rsidP="0046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9DE" w:rsidRDefault="006119DE" w:rsidP="0046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9DE" w:rsidRDefault="006119DE" w:rsidP="0046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9DE" w:rsidRDefault="006119DE" w:rsidP="0046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9DE" w:rsidRDefault="006119DE" w:rsidP="0046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9DE" w:rsidRPr="00A7173E" w:rsidRDefault="006119DE" w:rsidP="0046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73E">
        <w:rPr>
          <w:rFonts w:ascii="Times New Roman" w:hAnsi="Times New Roman"/>
          <w:color w:val="000000"/>
          <w:sz w:val="28"/>
          <w:szCs w:val="28"/>
        </w:rPr>
        <w:t xml:space="preserve">В целях выполнения Федерального </w:t>
      </w:r>
      <w:hyperlink r:id="rId8" w:tooltip="Федеральный закон от 07.05.2013 N 104-ФЗ (ред. от 23.07.2013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 w:rsidRPr="00A7173E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A7173E">
        <w:rPr>
          <w:rFonts w:ascii="Times New Roman" w:hAnsi="Times New Roman"/>
          <w:color w:val="000000"/>
          <w:sz w:val="28"/>
          <w:szCs w:val="28"/>
        </w:rPr>
        <w:t xml:space="preserve"> от 7 мая 2013 года №104-</w:t>
      </w:r>
      <w:r>
        <w:rPr>
          <w:rFonts w:ascii="Times New Roman" w:hAnsi="Times New Roman"/>
          <w:color w:val="000000"/>
          <w:sz w:val="28"/>
          <w:szCs w:val="28"/>
        </w:rPr>
        <w:t>ФЗ</w:t>
      </w:r>
      <w:r w:rsidRPr="00A7173E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 в соответствии с постановлением Правительства Белгородской области от </w:t>
      </w:r>
      <w:r w:rsidRPr="00A7173E">
        <w:rPr>
          <w:rFonts w:ascii="Times New Roman" w:hAnsi="Times New Roman"/>
          <w:bCs/>
          <w:sz w:val="28"/>
          <w:szCs w:val="28"/>
        </w:rPr>
        <w:t>16 декабря 2013 г</w:t>
      </w:r>
      <w:r>
        <w:rPr>
          <w:rFonts w:ascii="Times New Roman" w:hAnsi="Times New Roman"/>
          <w:bCs/>
          <w:sz w:val="28"/>
          <w:szCs w:val="28"/>
        </w:rPr>
        <w:t>ода №</w:t>
      </w:r>
      <w:r w:rsidRPr="00A7173E">
        <w:rPr>
          <w:rFonts w:ascii="Times New Roman" w:hAnsi="Times New Roman"/>
          <w:bCs/>
          <w:sz w:val="28"/>
          <w:szCs w:val="28"/>
        </w:rPr>
        <w:t xml:space="preserve">522-пп «Об утверждении государственной программы Белгородской области </w:t>
      </w:r>
      <w:r w:rsidRPr="00A7173E">
        <w:rPr>
          <w:rFonts w:ascii="Times New Roman" w:hAnsi="Times New Roman"/>
          <w:color w:val="000000"/>
          <w:sz w:val="28"/>
          <w:szCs w:val="28"/>
        </w:rPr>
        <w:t>«</w:t>
      </w:r>
      <w:r w:rsidRPr="00A7173E">
        <w:rPr>
          <w:rFonts w:ascii="Times New Roman" w:hAnsi="Times New Roman"/>
          <w:sz w:val="28"/>
          <w:szCs w:val="28"/>
        </w:rPr>
        <w:t>Развитие экономического потенциала и формирование благоприятного предпринимательского климата в Белгородской области на 2014 - 2020 годы</w:t>
      </w:r>
      <w:r w:rsidRPr="00A7173E">
        <w:rPr>
          <w:rFonts w:ascii="Times New Roman" w:hAnsi="Times New Roman"/>
          <w:bCs/>
          <w:sz w:val="28"/>
          <w:szCs w:val="28"/>
        </w:rPr>
        <w:t xml:space="preserve">», </w:t>
      </w:r>
      <w:r w:rsidRPr="00A717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hyperlink r:id="rId9" w:tooltip="Распоряжение Правительства РФ от 04.03.2013 N 293-р &lt;Об утверждении государственной программы Российской Федерации &quot;Управление государственными финансами&quot;&gt;{КонсультантПлюс}" w:history="1">
        <w:r w:rsidRPr="00A7173E">
          <w:rPr>
            <w:rFonts w:ascii="Times New Roman" w:hAnsi="Times New Roman"/>
            <w:color w:val="000000"/>
            <w:sz w:val="28"/>
            <w:szCs w:val="28"/>
          </w:rPr>
          <w:t>ем</w:t>
        </w:r>
      </w:hyperlink>
      <w:r w:rsidRPr="00A7173E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15 апреля 2014 года № 320 «Об утверждении государственной программы Российской Федерации «Управление государственными финансами и регулирование финансовых рынков», постановлений главы администрации Волоконовского района от 5 сентября 2013 года </w:t>
      </w:r>
      <w:hyperlink r:id="rId10" w:tooltip="Постановление Правительства Белгородской обл. от 27.05.2013 N 201-пп &quot;Об утверждении Концепции внедрения программного бюджета в бюджетный процесс Белгородской области&quot;{КонсультантПлюс}" w:history="1">
        <w:r w:rsidRPr="00A7173E">
          <w:rPr>
            <w:rFonts w:ascii="Times New Roman" w:hAnsi="Times New Roman"/>
            <w:color w:val="000000"/>
            <w:sz w:val="28"/>
            <w:szCs w:val="28"/>
          </w:rPr>
          <w:t>№412-п</w:t>
        </w:r>
      </w:hyperlink>
      <w:r w:rsidRPr="00A7173E">
        <w:rPr>
          <w:rFonts w:ascii="Times New Roman" w:hAnsi="Times New Roman"/>
          <w:color w:val="000000"/>
          <w:sz w:val="28"/>
          <w:szCs w:val="28"/>
        </w:rPr>
        <w:t xml:space="preserve"> «Об утверждении Концепции внедрения программного бюджета в бюджетный процесс Волоконовского района», от 5 сентября 2013 года </w:t>
      </w:r>
      <w:hyperlink r:id="rId11" w:tooltip="Постановление Правительства Белгородской обл. от 27.05.2013 N 202-пп &quot;Об утверждении Порядка разработки, реализации и оценки эффективности государственных программ Белгородской области&quot;{КонсультантПлюс}" w:history="1">
        <w:r w:rsidRPr="00A7173E">
          <w:rPr>
            <w:rFonts w:ascii="Times New Roman" w:hAnsi="Times New Roman"/>
            <w:color w:val="000000"/>
            <w:sz w:val="28"/>
            <w:szCs w:val="28"/>
          </w:rPr>
          <w:t>№413-п</w:t>
        </w:r>
      </w:hyperlink>
      <w:r w:rsidRPr="00A7173E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Волоконовского района», от 17 марта 2014 года  </w:t>
      </w:r>
      <w:hyperlink r:id="rId12" w:tooltip="Постановление Правительства Белгородской обл. от 07.10.2013 N 401-пп &quot;Об утверждении перечня государственных программ Белгородской области&quot;{КонсультантПлюс}" w:history="1">
        <w:r w:rsidRPr="00A7173E">
          <w:rPr>
            <w:rFonts w:ascii="Times New Roman" w:hAnsi="Times New Roman"/>
            <w:color w:val="000000"/>
            <w:sz w:val="28"/>
            <w:szCs w:val="28"/>
          </w:rPr>
          <w:t>№</w:t>
        </w:r>
      </w:hyperlink>
      <w:r w:rsidRPr="00A7173E">
        <w:rPr>
          <w:rFonts w:ascii="Times New Roman" w:hAnsi="Times New Roman"/>
          <w:color w:val="000000"/>
          <w:sz w:val="28"/>
          <w:szCs w:val="28"/>
        </w:rPr>
        <w:t>78 «Об утверждении перечня муниципальных программ Волоконовского района» и в связи с переходом на программный бюджет,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7173E">
        <w:rPr>
          <w:rFonts w:ascii="Times New Roman" w:hAnsi="Times New Roman"/>
          <w:b/>
          <w:color w:val="000000"/>
          <w:sz w:val="28"/>
          <w:szCs w:val="28"/>
        </w:rPr>
        <w:t>п о с т а н о в л я ю:</w:t>
      </w:r>
    </w:p>
    <w:p w:rsidR="006119DE" w:rsidRDefault="006119DE" w:rsidP="00A71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73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муниципальную </w:t>
      </w:r>
      <w:hyperlink w:anchor="Par41" w:tooltip="Ссылка на текущий документ" w:history="1">
        <w:r w:rsidRPr="00A7173E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Pr="00A7173E">
        <w:rPr>
          <w:rFonts w:ascii="Times New Roman" w:hAnsi="Times New Roman"/>
          <w:color w:val="000000"/>
          <w:sz w:val="28"/>
          <w:szCs w:val="28"/>
        </w:rPr>
        <w:t xml:space="preserve"> Волоконовского района «</w:t>
      </w:r>
      <w:r w:rsidRPr="00A7173E">
        <w:rPr>
          <w:rFonts w:ascii="Times New Roman" w:hAnsi="Times New Roman"/>
          <w:sz w:val="28"/>
          <w:szCs w:val="28"/>
        </w:rPr>
        <w:t>Развитие экономического потенциала и формирование благоприятного предпринимательского климата в Волоконовском районе</w:t>
      </w:r>
      <w:r w:rsidRPr="00A7173E">
        <w:rPr>
          <w:rFonts w:ascii="Times New Roman" w:hAnsi="Times New Roman"/>
          <w:color w:val="000000"/>
          <w:sz w:val="28"/>
          <w:szCs w:val="28"/>
        </w:rPr>
        <w:t>» (далее – муниципальная  программа).</w:t>
      </w:r>
    </w:p>
    <w:p w:rsidR="006119DE" w:rsidRDefault="006119DE" w:rsidP="00467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6119DE" w:rsidSect="00A7173E">
          <w:headerReference w:type="default" r:id="rId13"/>
          <w:footerReference w:type="default" r:id="rId14"/>
          <w:pgSz w:w="11906" w:h="16838"/>
          <w:pgMar w:top="284" w:right="851" w:bottom="1134" w:left="1701" w:header="0" w:footer="0" w:gutter="0"/>
          <w:cols w:space="720"/>
          <w:noEndnote/>
          <w:titlePg/>
          <w:docGrid w:linePitch="299"/>
        </w:sectPr>
      </w:pPr>
    </w:p>
    <w:p w:rsidR="006119DE" w:rsidRPr="00A7173E" w:rsidRDefault="006119DE" w:rsidP="0046738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Управлению финансов и бюджетной политики администрации района (М.В. Фартушная) при формировании проекта бюджета Волоконовского района на 2015-2017 и последующие годы ежегодно предусматривать денежные средства на реализацию </w:t>
      </w:r>
      <w:hyperlink w:anchor="Par1853" w:tooltip="Ссылка на текущий документ" w:history="1">
        <w:r w:rsidRPr="00A7173E">
          <w:rPr>
            <w:rFonts w:ascii="Times New Roman" w:hAnsi="Times New Roman" w:cs="Times New Roman"/>
            <w:color w:val="000000"/>
            <w:sz w:val="28"/>
            <w:szCs w:val="28"/>
          </w:rPr>
          <w:t>мероприятий</w:t>
        </w:r>
      </w:hyperlink>
      <w:r w:rsidRPr="00A717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программы.</w:t>
      </w:r>
    </w:p>
    <w:p w:rsidR="006119DE" w:rsidRPr="00A7173E" w:rsidRDefault="006119DE" w:rsidP="0046738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3E">
        <w:rPr>
          <w:rFonts w:ascii="Times New Roman" w:hAnsi="Times New Roman" w:cs="Times New Roman"/>
          <w:color w:val="000000"/>
          <w:sz w:val="28"/>
          <w:szCs w:val="28"/>
        </w:rPr>
        <w:t>3. Признать утратившим силу постановление главы администрации района от 31.03.2014г. №108 «Об утверждении муниципальной программы Волоконовского района «Развитие сельского хозяйства в Волоконовском районе на 2014-2020 годы».</w:t>
      </w:r>
    </w:p>
    <w:p w:rsidR="006119DE" w:rsidRPr="00A7173E" w:rsidRDefault="006119DE" w:rsidP="0046738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3E">
        <w:rPr>
          <w:rFonts w:ascii="Times New Roman" w:hAnsi="Times New Roman" w:cs="Times New Roman"/>
          <w:color w:val="000000"/>
          <w:sz w:val="28"/>
          <w:szCs w:val="28"/>
        </w:rPr>
        <w:t>4. Информационно-статистическому отделу администрации района   (О.А. Дрогачева) обеспечить опубликование настоящего постановления в средствах массовой информации района и размещение постановления на официальном сайте администрации района.</w:t>
      </w:r>
    </w:p>
    <w:p w:rsidR="006119DE" w:rsidRPr="00A7173E" w:rsidRDefault="006119DE" w:rsidP="0046738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3E"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постановления возложить на заместителя главы администрации района по стратегическому развитию Е.А. Сотникова. </w:t>
      </w:r>
    </w:p>
    <w:p w:rsidR="006119DE" w:rsidRPr="00A7173E" w:rsidRDefault="006119DE" w:rsidP="0046738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3E">
        <w:rPr>
          <w:rFonts w:ascii="Times New Roman" w:hAnsi="Times New Roman" w:cs="Times New Roman"/>
          <w:color w:val="000000"/>
          <w:sz w:val="28"/>
          <w:szCs w:val="28"/>
        </w:rPr>
        <w:t>Об исполнении постановления информировать ежегодно к 15 апреля года, следующего за отчетным, начиная с 2016 года.</w:t>
      </w:r>
    </w:p>
    <w:p w:rsidR="006119DE" w:rsidRDefault="006119DE" w:rsidP="0046738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9DE" w:rsidRPr="00A7173E" w:rsidRDefault="006119DE" w:rsidP="0046738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9DE" w:rsidRDefault="004B3ACB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</w:t>
      </w:r>
      <w:bookmarkStart w:id="0" w:name="_GoBack"/>
      <w:bookmarkEnd w:id="0"/>
      <w:r w:rsidR="006119DE" w:rsidRPr="00A7173E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  <w:r w:rsidR="006119DE" w:rsidRPr="00A717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Бикетов</w:t>
      </w: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Pr="00A7173E" w:rsidRDefault="006119DE" w:rsidP="0046738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19DE" w:rsidRPr="00D420AB" w:rsidRDefault="006119DE" w:rsidP="007B2DC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6119DE" w:rsidRPr="00D420AB" w:rsidSect="007B2DC5">
      <w:pgSz w:w="11906" w:h="16840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E8" w:rsidRDefault="00580FE8" w:rsidP="003E7502">
      <w:pPr>
        <w:spacing w:after="0" w:line="240" w:lineRule="auto"/>
      </w:pPr>
      <w:r>
        <w:separator/>
      </w:r>
    </w:p>
  </w:endnote>
  <w:endnote w:type="continuationSeparator" w:id="0">
    <w:p w:rsidR="00580FE8" w:rsidRDefault="00580FE8" w:rsidP="003E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9DE" w:rsidRDefault="006119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E8" w:rsidRDefault="00580FE8" w:rsidP="003E7502">
      <w:pPr>
        <w:spacing w:after="0" w:line="240" w:lineRule="auto"/>
      </w:pPr>
      <w:r>
        <w:separator/>
      </w:r>
    </w:p>
  </w:footnote>
  <w:footnote w:type="continuationSeparator" w:id="0">
    <w:p w:rsidR="00580FE8" w:rsidRDefault="00580FE8" w:rsidP="003E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9DE" w:rsidRDefault="006119DE">
    <w:pPr>
      <w:pStyle w:val="a7"/>
      <w:jc w:val="center"/>
    </w:pPr>
  </w:p>
  <w:p w:rsidR="006119DE" w:rsidRDefault="00F94C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ACB">
      <w:rPr>
        <w:noProof/>
      </w:rPr>
      <w:t>2</w:t>
    </w:r>
    <w:r>
      <w:rPr>
        <w:noProof/>
      </w:rPr>
      <w:fldChar w:fldCharType="end"/>
    </w:r>
  </w:p>
  <w:p w:rsidR="006119DE" w:rsidRDefault="006119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493B"/>
    <w:multiLevelType w:val="hybridMultilevel"/>
    <w:tmpl w:val="04DC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70CB6"/>
    <w:multiLevelType w:val="hybridMultilevel"/>
    <w:tmpl w:val="3718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66495"/>
    <w:multiLevelType w:val="hybridMultilevel"/>
    <w:tmpl w:val="B7467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18F5B4E"/>
    <w:multiLevelType w:val="multilevel"/>
    <w:tmpl w:val="34C83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2CC5FEA"/>
    <w:multiLevelType w:val="hybridMultilevel"/>
    <w:tmpl w:val="C43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AA1010"/>
    <w:multiLevelType w:val="hybridMultilevel"/>
    <w:tmpl w:val="0EA0593E"/>
    <w:lvl w:ilvl="0" w:tplc="FA0C38F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031799A"/>
    <w:multiLevelType w:val="hybridMultilevel"/>
    <w:tmpl w:val="43CC633A"/>
    <w:lvl w:ilvl="0" w:tplc="974CB988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64F00E4D"/>
    <w:multiLevelType w:val="hybridMultilevel"/>
    <w:tmpl w:val="A206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3F3E70"/>
    <w:multiLevelType w:val="hybridMultilevel"/>
    <w:tmpl w:val="D736C192"/>
    <w:lvl w:ilvl="0" w:tplc="E79E17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4552222"/>
    <w:multiLevelType w:val="hybridMultilevel"/>
    <w:tmpl w:val="515CC998"/>
    <w:lvl w:ilvl="0" w:tplc="D3109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E14A0E"/>
    <w:multiLevelType w:val="hybridMultilevel"/>
    <w:tmpl w:val="C33C82EE"/>
    <w:lvl w:ilvl="0" w:tplc="EB2ED7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E8C"/>
    <w:rsid w:val="0000003C"/>
    <w:rsid w:val="000017DC"/>
    <w:rsid w:val="00003197"/>
    <w:rsid w:val="00003B10"/>
    <w:rsid w:val="000048AB"/>
    <w:rsid w:val="00005A2E"/>
    <w:rsid w:val="000060F7"/>
    <w:rsid w:val="000111C1"/>
    <w:rsid w:val="000112A0"/>
    <w:rsid w:val="00011C67"/>
    <w:rsid w:val="00013846"/>
    <w:rsid w:val="000139BB"/>
    <w:rsid w:val="00013BC3"/>
    <w:rsid w:val="00013D01"/>
    <w:rsid w:val="00014A4C"/>
    <w:rsid w:val="00014DBE"/>
    <w:rsid w:val="00016689"/>
    <w:rsid w:val="00017B54"/>
    <w:rsid w:val="00022C69"/>
    <w:rsid w:val="00022F4E"/>
    <w:rsid w:val="000234B0"/>
    <w:rsid w:val="000247D6"/>
    <w:rsid w:val="000253E9"/>
    <w:rsid w:val="0003008E"/>
    <w:rsid w:val="00030721"/>
    <w:rsid w:val="00032143"/>
    <w:rsid w:val="000334A2"/>
    <w:rsid w:val="0003450B"/>
    <w:rsid w:val="00037457"/>
    <w:rsid w:val="0004013F"/>
    <w:rsid w:val="00041A5F"/>
    <w:rsid w:val="0004333A"/>
    <w:rsid w:val="00043E41"/>
    <w:rsid w:val="00044095"/>
    <w:rsid w:val="00044263"/>
    <w:rsid w:val="00044D81"/>
    <w:rsid w:val="00045600"/>
    <w:rsid w:val="00050104"/>
    <w:rsid w:val="000501FE"/>
    <w:rsid w:val="00056994"/>
    <w:rsid w:val="0005738C"/>
    <w:rsid w:val="00060AC8"/>
    <w:rsid w:val="00061CC2"/>
    <w:rsid w:val="00061F32"/>
    <w:rsid w:val="00062517"/>
    <w:rsid w:val="000625A0"/>
    <w:rsid w:val="00063B9F"/>
    <w:rsid w:val="00064557"/>
    <w:rsid w:val="000671CC"/>
    <w:rsid w:val="000712F6"/>
    <w:rsid w:val="00071CFC"/>
    <w:rsid w:val="00077AA5"/>
    <w:rsid w:val="000836B6"/>
    <w:rsid w:val="0008520E"/>
    <w:rsid w:val="00085430"/>
    <w:rsid w:val="00090A90"/>
    <w:rsid w:val="0009397E"/>
    <w:rsid w:val="00094C08"/>
    <w:rsid w:val="00097323"/>
    <w:rsid w:val="00097AF8"/>
    <w:rsid w:val="000A1350"/>
    <w:rsid w:val="000A31E2"/>
    <w:rsid w:val="000A74E0"/>
    <w:rsid w:val="000A788E"/>
    <w:rsid w:val="000A7D7B"/>
    <w:rsid w:val="000B0176"/>
    <w:rsid w:val="000B1B84"/>
    <w:rsid w:val="000B29BF"/>
    <w:rsid w:val="000B3086"/>
    <w:rsid w:val="000B31FD"/>
    <w:rsid w:val="000B63A0"/>
    <w:rsid w:val="000B766D"/>
    <w:rsid w:val="000C23AA"/>
    <w:rsid w:val="000C302F"/>
    <w:rsid w:val="000C3390"/>
    <w:rsid w:val="000C3AA8"/>
    <w:rsid w:val="000C612B"/>
    <w:rsid w:val="000C6482"/>
    <w:rsid w:val="000C6580"/>
    <w:rsid w:val="000C6670"/>
    <w:rsid w:val="000C6BB3"/>
    <w:rsid w:val="000D1A65"/>
    <w:rsid w:val="000D2370"/>
    <w:rsid w:val="000D3759"/>
    <w:rsid w:val="000D42D0"/>
    <w:rsid w:val="000D542F"/>
    <w:rsid w:val="000D615B"/>
    <w:rsid w:val="000E0A79"/>
    <w:rsid w:val="000E2159"/>
    <w:rsid w:val="000E3F2F"/>
    <w:rsid w:val="000E4495"/>
    <w:rsid w:val="000E4ACD"/>
    <w:rsid w:val="000E4B30"/>
    <w:rsid w:val="000E4F9B"/>
    <w:rsid w:val="000E710B"/>
    <w:rsid w:val="000E7EE9"/>
    <w:rsid w:val="000F1623"/>
    <w:rsid w:val="000F1BCA"/>
    <w:rsid w:val="000F2DA0"/>
    <w:rsid w:val="000F32E7"/>
    <w:rsid w:val="000F479A"/>
    <w:rsid w:val="000F6EF4"/>
    <w:rsid w:val="000F787D"/>
    <w:rsid w:val="001018CE"/>
    <w:rsid w:val="00101CA9"/>
    <w:rsid w:val="00102829"/>
    <w:rsid w:val="00103A07"/>
    <w:rsid w:val="001051A3"/>
    <w:rsid w:val="001066F3"/>
    <w:rsid w:val="001104C0"/>
    <w:rsid w:val="00112E75"/>
    <w:rsid w:val="00113A8C"/>
    <w:rsid w:val="00115111"/>
    <w:rsid w:val="001152A8"/>
    <w:rsid w:val="00115382"/>
    <w:rsid w:val="001162E0"/>
    <w:rsid w:val="0011766D"/>
    <w:rsid w:val="00117F73"/>
    <w:rsid w:val="001201D4"/>
    <w:rsid w:val="001202FF"/>
    <w:rsid w:val="00125552"/>
    <w:rsid w:val="0012690F"/>
    <w:rsid w:val="0012747E"/>
    <w:rsid w:val="0013174D"/>
    <w:rsid w:val="00131AE8"/>
    <w:rsid w:val="00131AEB"/>
    <w:rsid w:val="001322E2"/>
    <w:rsid w:val="00133EF6"/>
    <w:rsid w:val="00133FB1"/>
    <w:rsid w:val="001348F8"/>
    <w:rsid w:val="001350BB"/>
    <w:rsid w:val="0013560C"/>
    <w:rsid w:val="00137AB4"/>
    <w:rsid w:val="00140D21"/>
    <w:rsid w:val="00142F68"/>
    <w:rsid w:val="00143700"/>
    <w:rsid w:val="00143ADF"/>
    <w:rsid w:val="001446A0"/>
    <w:rsid w:val="001446EF"/>
    <w:rsid w:val="00145282"/>
    <w:rsid w:val="001466B6"/>
    <w:rsid w:val="00147556"/>
    <w:rsid w:val="0015174C"/>
    <w:rsid w:val="00156713"/>
    <w:rsid w:val="001568AA"/>
    <w:rsid w:val="001601F3"/>
    <w:rsid w:val="00163118"/>
    <w:rsid w:val="00163C7D"/>
    <w:rsid w:val="00163F28"/>
    <w:rsid w:val="001661D5"/>
    <w:rsid w:val="00167080"/>
    <w:rsid w:val="00167B71"/>
    <w:rsid w:val="0017080F"/>
    <w:rsid w:val="00171AD3"/>
    <w:rsid w:val="001724D6"/>
    <w:rsid w:val="00174F2A"/>
    <w:rsid w:val="00175840"/>
    <w:rsid w:val="00182E42"/>
    <w:rsid w:val="00184EBB"/>
    <w:rsid w:val="00185365"/>
    <w:rsid w:val="00186251"/>
    <w:rsid w:val="001876C3"/>
    <w:rsid w:val="00190642"/>
    <w:rsid w:val="0019082C"/>
    <w:rsid w:val="001908BD"/>
    <w:rsid w:val="0019157D"/>
    <w:rsid w:val="00191598"/>
    <w:rsid w:val="00192274"/>
    <w:rsid w:val="00192858"/>
    <w:rsid w:val="001971DB"/>
    <w:rsid w:val="001A1957"/>
    <w:rsid w:val="001A27FA"/>
    <w:rsid w:val="001A3333"/>
    <w:rsid w:val="001A3731"/>
    <w:rsid w:val="001A4834"/>
    <w:rsid w:val="001A4A03"/>
    <w:rsid w:val="001A5D2F"/>
    <w:rsid w:val="001A6135"/>
    <w:rsid w:val="001A6213"/>
    <w:rsid w:val="001A6689"/>
    <w:rsid w:val="001A69B3"/>
    <w:rsid w:val="001A7552"/>
    <w:rsid w:val="001B1101"/>
    <w:rsid w:val="001B4C73"/>
    <w:rsid w:val="001B4D43"/>
    <w:rsid w:val="001B6E88"/>
    <w:rsid w:val="001C05EA"/>
    <w:rsid w:val="001C3BF5"/>
    <w:rsid w:val="001C40A0"/>
    <w:rsid w:val="001C555E"/>
    <w:rsid w:val="001C5763"/>
    <w:rsid w:val="001C5B45"/>
    <w:rsid w:val="001C6E30"/>
    <w:rsid w:val="001D01E8"/>
    <w:rsid w:val="001D05B3"/>
    <w:rsid w:val="001D0F9E"/>
    <w:rsid w:val="001D300F"/>
    <w:rsid w:val="001D48F6"/>
    <w:rsid w:val="001D499E"/>
    <w:rsid w:val="001D4DDA"/>
    <w:rsid w:val="001E0F51"/>
    <w:rsid w:val="001E497E"/>
    <w:rsid w:val="001E5593"/>
    <w:rsid w:val="001E630D"/>
    <w:rsid w:val="001E6F61"/>
    <w:rsid w:val="001E715F"/>
    <w:rsid w:val="001F1DC3"/>
    <w:rsid w:val="001F23AC"/>
    <w:rsid w:val="001F2B8B"/>
    <w:rsid w:val="001F34AD"/>
    <w:rsid w:val="001F63F3"/>
    <w:rsid w:val="001F660E"/>
    <w:rsid w:val="001F7130"/>
    <w:rsid w:val="001F7C9F"/>
    <w:rsid w:val="002042B8"/>
    <w:rsid w:val="0020487D"/>
    <w:rsid w:val="00205DA9"/>
    <w:rsid w:val="00205DD7"/>
    <w:rsid w:val="00206373"/>
    <w:rsid w:val="002079D1"/>
    <w:rsid w:val="00210349"/>
    <w:rsid w:val="002111CC"/>
    <w:rsid w:val="00216A7F"/>
    <w:rsid w:val="00217D77"/>
    <w:rsid w:val="00217EB1"/>
    <w:rsid w:val="002205A7"/>
    <w:rsid w:val="00221F89"/>
    <w:rsid w:val="00223151"/>
    <w:rsid w:val="0022594F"/>
    <w:rsid w:val="0022597C"/>
    <w:rsid w:val="00225E34"/>
    <w:rsid w:val="00226EF7"/>
    <w:rsid w:val="002273F5"/>
    <w:rsid w:val="0023023D"/>
    <w:rsid w:val="002303C8"/>
    <w:rsid w:val="002317D0"/>
    <w:rsid w:val="00232402"/>
    <w:rsid w:val="0023243C"/>
    <w:rsid w:val="00232A59"/>
    <w:rsid w:val="00234766"/>
    <w:rsid w:val="002353D2"/>
    <w:rsid w:val="00236720"/>
    <w:rsid w:val="002373B3"/>
    <w:rsid w:val="00237592"/>
    <w:rsid w:val="002411B9"/>
    <w:rsid w:val="00242983"/>
    <w:rsid w:val="0024352B"/>
    <w:rsid w:val="0024357D"/>
    <w:rsid w:val="00243603"/>
    <w:rsid w:val="00243EED"/>
    <w:rsid w:val="00247949"/>
    <w:rsid w:val="00250EEE"/>
    <w:rsid w:val="00251723"/>
    <w:rsid w:val="00251F90"/>
    <w:rsid w:val="0025273E"/>
    <w:rsid w:val="002561B2"/>
    <w:rsid w:val="002567A9"/>
    <w:rsid w:val="00261123"/>
    <w:rsid w:val="00261869"/>
    <w:rsid w:val="0026278A"/>
    <w:rsid w:val="0026296D"/>
    <w:rsid w:val="00262B72"/>
    <w:rsid w:val="00263A7C"/>
    <w:rsid w:val="002649F1"/>
    <w:rsid w:val="00264EE1"/>
    <w:rsid w:val="002656ED"/>
    <w:rsid w:val="00270963"/>
    <w:rsid w:val="0027246B"/>
    <w:rsid w:val="00275040"/>
    <w:rsid w:val="00275511"/>
    <w:rsid w:val="002756B1"/>
    <w:rsid w:val="00275B49"/>
    <w:rsid w:val="00277F89"/>
    <w:rsid w:val="00280FD7"/>
    <w:rsid w:val="00281171"/>
    <w:rsid w:val="0028150D"/>
    <w:rsid w:val="0028195A"/>
    <w:rsid w:val="00282BF1"/>
    <w:rsid w:val="00285D81"/>
    <w:rsid w:val="002873FC"/>
    <w:rsid w:val="00290CF6"/>
    <w:rsid w:val="0029147D"/>
    <w:rsid w:val="002937CF"/>
    <w:rsid w:val="00295DF8"/>
    <w:rsid w:val="00295F72"/>
    <w:rsid w:val="00295F96"/>
    <w:rsid w:val="00296A4B"/>
    <w:rsid w:val="002A2FA9"/>
    <w:rsid w:val="002A5473"/>
    <w:rsid w:val="002A7527"/>
    <w:rsid w:val="002B12E8"/>
    <w:rsid w:val="002B1C5B"/>
    <w:rsid w:val="002B55EE"/>
    <w:rsid w:val="002B69F1"/>
    <w:rsid w:val="002B6C79"/>
    <w:rsid w:val="002B72C9"/>
    <w:rsid w:val="002B736A"/>
    <w:rsid w:val="002B76A7"/>
    <w:rsid w:val="002C047F"/>
    <w:rsid w:val="002C414C"/>
    <w:rsid w:val="002C4EC3"/>
    <w:rsid w:val="002C5AA2"/>
    <w:rsid w:val="002C5FD4"/>
    <w:rsid w:val="002C7B9C"/>
    <w:rsid w:val="002D0500"/>
    <w:rsid w:val="002D0F29"/>
    <w:rsid w:val="002D1195"/>
    <w:rsid w:val="002D215C"/>
    <w:rsid w:val="002D2BCF"/>
    <w:rsid w:val="002D5573"/>
    <w:rsid w:val="002D6EB6"/>
    <w:rsid w:val="002D74B0"/>
    <w:rsid w:val="002D7F32"/>
    <w:rsid w:val="002E0005"/>
    <w:rsid w:val="002E3CE6"/>
    <w:rsid w:val="002E4E62"/>
    <w:rsid w:val="002F23ED"/>
    <w:rsid w:val="002F5136"/>
    <w:rsid w:val="002F598E"/>
    <w:rsid w:val="002F7973"/>
    <w:rsid w:val="00300034"/>
    <w:rsid w:val="00302EEF"/>
    <w:rsid w:val="00305810"/>
    <w:rsid w:val="00305D34"/>
    <w:rsid w:val="00306DAB"/>
    <w:rsid w:val="00310A87"/>
    <w:rsid w:val="00312257"/>
    <w:rsid w:val="00312F7C"/>
    <w:rsid w:val="00313E36"/>
    <w:rsid w:val="00314952"/>
    <w:rsid w:val="003171F9"/>
    <w:rsid w:val="0032012B"/>
    <w:rsid w:val="00324251"/>
    <w:rsid w:val="00326569"/>
    <w:rsid w:val="00327981"/>
    <w:rsid w:val="00330A83"/>
    <w:rsid w:val="00330FD3"/>
    <w:rsid w:val="00331A95"/>
    <w:rsid w:val="00333099"/>
    <w:rsid w:val="00333398"/>
    <w:rsid w:val="003334C7"/>
    <w:rsid w:val="0033427C"/>
    <w:rsid w:val="003350FE"/>
    <w:rsid w:val="00336291"/>
    <w:rsid w:val="003364DF"/>
    <w:rsid w:val="00340DF1"/>
    <w:rsid w:val="0034214E"/>
    <w:rsid w:val="00342A78"/>
    <w:rsid w:val="00342AEE"/>
    <w:rsid w:val="0034302E"/>
    <w:rsid w:val="003462D6"/>
    <w:rsid w:val="00346549"/>
    <w:rsid w:val="00357AAC"/>
    <w:rsid w:val="00363A40"/>
    <w:rsid w:val="0036435E"/>
    <w:rsid w:val="00366373"/>
    <w:rsid w:val="003670A4"/>
    <w:rsid w:val="00370D22"/>
    <w:rsid w:val="003713F8"/>
    <w:rsid w:val="00373388"/>
    <w:rsid w:val="00374502"/>
    <w:rsid w:val="0037465E"/>
    <w:rsid w:val="0037606D"/>
    <w:rsid w:val="00377273"/>
    <w:rsid w:val="00377B85"/>
    <w:rsid w:val="00381086"/>
    <w:rsid w:val="00381F93"/>
    <w:rsid w:val="003838C3"/>
    <w:rsid w:val="003845CE"/>
    <w:rsid w:val="00387D62"/>
    <w:rsid w:val="00391C47"/>
    <w:rsid w:val="00391FC8"/>
    <w:rsid w:val="00392675"/>
    <w:rsid w:val="00395095"/>
    <w:rsid w:val="00395238"/>
    <w:rsid w:val="00395662"/>
    <w:rsid w:val="00396697"/>
    <w:rsid w:val="003A1AEE"/>
    <w:rsid w:val="003A2E66"/>
    <w:rsid w:val="003A349D"/>
    <w:rsid w:val="003A4101"/>
    <w:rsid w:val="003A47B2"/>
    <w:rsid w:val="003A5D87"/>
    <w:rsid w:val="003A65C7"/>
    <w:rsid w:val="003A6B40"/>
    <w:rsid w:val="003B3092"/>
    <w:rsid w:val="003B3105"/>
    <w:rsid w:val="003B373B"/>
    <w:rsid w:val="003B51A5"/>
    <w:rsid w:val="003B650D"/>
    <w:rsid w:val="003B689C"/>
    <w:rsid w:val="003B71BB"/>
    <w:rsid w:val="003B78F2"/>
    <w:rsid w:val="003C480B"/>
    <w:rsid w:val="003C5497"/>
    <w:rsid w:val="003C55E0"/>
    <w:rsid w:val="003C7C60"/>
    <w:rsid w:val="003C7CAE"/>
    <w:rsid w:val="003D1BBD"/>
    <w:rsid w:val="003D4E24"/>
    <w:rsid w:val="003D6136"/>
    <w:rsid w:val="003D74B2"/>
    <w:rsid w:val="003E19DA"/>
    <w:rsid w:val="003E2A29"/>
    <w:rsid w:val="003E3659"/>
    <w:rsid w:val="003E37B0"/>
    <w:rsid w:val="003E3E02"/>
    <w:rsid w:val="003E48AB"/>
    <w:rsid w:val="003E4A9D"/>
    <w:rsid w:val="003E7502"/>
    <w:rsid w:val="003E7835"/>
    <w:rsid w:val="003E793A"/>
    <w:rsid w:val="003F1926"/>
    <w:rsid w:val="003F1B27"/>
    <w:rsid w:val="003F26F0"/>
    <w:rsid w:val="003F492A"/>
    <w:rsid w:val="003F54AE"/>
    <w:rsid w:val="003F66DF"/>
    <w:rsid w:val="003F79C2"/>
    <w:rsid w:val="004050C0"/>
    <w:rsid w:val="004053E3"/>
    <w:rsid w:val="00407957"/>
    <w:rsid w:val="00407AB1"/>
    <w:rsid w:val="00407F11"/>
    <w:rsid w:val="00407F8E"/>
    <w:rsid w:val="00410C44"/>
    <w:rsid w:val="00410D62"/>
    <w:rsid w:val="00411F04"/>
    <w:rsid w:val="00413F57"/>
    <w:rsid w:val="0041404C"/>
    <w:rsid w:val="00415B1B"/>
    <w:rsid w:val="004207CE"/>
    <w:rsid w:val="00422F42"/>
    <w:rsid w:val="004231CD"/>
    <w:rsid w:val="004248DE"/>
    <w:rsid w:val="004254EF"/>
    <w:rsid w:val="00426214"/>
    <w:rsid w:val="00426C49"/>
    <w:rsid w:val="00430DDD"/>
    <w:rsid w:val="004315B9"/>
    <w:rsid w:val="00434FAE"/>
    <w:rsid w:val="00435680"/>
    <w:rsid w:val="004365C0"/>
    <w:rsid w:val="004379CC"/>
    <w:rsid w:val="00441BD5"/>
    <w:rsid w:val="00441E66"/>
    <w:rsid w:val="0044259F"/>
    <w:rsid w:val="00444C6A"/>
    <w:rsid w:val="004475DD"/>
    <w:rsid w:val="0044784E"/>
    <w:rsid w:val="00450FBE"/>
    <w:rsid w:val="00451C11"/>
    <w:rsid w:val="004535C2"/>
    <w:rsid w:val="00453EFD"/>
    <w:rsid w:val="0045535C"/>
    <w:rsid w:val="00456164"/>
    <w:rsid w:val="0045668B"/>
    <w:rsid w:val="004602D8"/>
    <w:rsid w:val="004605E9"/>
    <w:rsid w:val="00460C0E"/>
    <w:rsid w:val="0046134E"/>
    <w:rsid w:val="004618DD"/>
    <w:rsid w:val="00462C0D"/>
    <w:rsid w:val="00464049"/>
    <w:rsid w:val="0046444F"/>
    <w:rsid w:val="0046480D"/>
    <w:rsid w:val="00465546"/>
    <w:rsid w:val="00465A06"/>
    <w:rsid w:val="0046738E"/>
    <w:rsid w:val="00470E61"/>
    <w:rsid w:val="0047331C"/>
    <w:rsid w:val="00475025"/>
    <w:rsid w:val="00476C1B"/>
    <w:rsid w:val="004800AA"/>
    <w:rsid w:val="00480970"/>
    <w:rsid w:val="00483736"/>
    <w:rsid w:val="00486235"/>
    <w:rsid w:val="00487D52"/>
    <w:rsid w:val="00490662"/>
    <w:rsid w:val="00490988"/>
    <w:rsid w:val="00491DF3"/>
    <w:rsid w:val="0049257B"/>
    <w:rsid w:val="00495886"/>
    <w:rsid w:val="0049794D"/>
    <w:rsid w:val="00497ADD"/>
    <w:rsid w:val="004A05B0"/>
    <w:rsid w:val="004A2297"/>
    <w:rsid w:val="004A3072"/>
    <w:rsid w:val="004A3D7B"/>
    <w:rsid w:val="004A47AA"/>
    <w:rsid w:val="004A482A"/>
    <w:rsid w:val="004A633E"/>
    <w:rsid w:val="004A6CA5"/>
    <w:rsid w:val="004B03F2"/>
    <w:rsid w:val="004B09DF"/>
    <w:rsid w:val="004B3ACB"/>
    <w:rsid w:val="004B48A5"/>
    <w:rsid w:val="004B56BA"/>
    <w:rsid w:val="004B5AB4"/>
    <w:rsid w:val="004B616B"/>
    <w:rsid w:val="004B7244"/>
    <w:rsid w:val="004B7D59"/>
    <w:rsid w:val="004C1C29"/>
    <w:rsid w:val="004C242A"/>
    <w:rsid w:val="004C3508"/>
    <w:rsid w:val="004C5D50"/>
    <w:rsid w:val="004C62BD"/>
    <w:rsid w:val="004C6B09"/>
    <w:rsid w:val="004C6F3B"/>
    <w:rsid w:val="004C7DB0"/>
    <w:rsid w:val="004D02BF"/>
    <w:rsid w:val="004D0339"/>
    <w:rsid w:val="004D10AD"/>
    <w:rsid w:val="004D2675"/>
    <w:rsid w:val="004D7756"/>
    <w:rsid w:val="004E0660"/>
    <w:rsid w:val="004E1E45"/>
    <w:rsid w:val="004E279E"/>
    <w:rsid w:val="004E3447"/>
    <w:rsid w:val="004E4C53"/>
    <w:rsid w:val="004E6DB2"/>
    <w:rsid w:val="004F02C2"/>
    <w:rsid w:val="004F32FC"/>
    <w:rsid w:val="004F3932"/>
    <w:rsid w:val="004F3A71"/>
    <w:rsid w:val="004F40DD"/>
    <w:rsid w:val="004F515D"/>
    <w:rsid w:val="00501A2E"/>
    <w:rsid w:val="00501BEA"/>
    <w:rsid w:val="00501E2D"/>
    <w:rsid w:val="005032CC"/>
    <w:rsid w:val="005041E7"/>
    <w:rsid w:val="005073FA"/>
    <w:rsid w:val="00507E59"/>
    <w:rsid w:val="00510415"/>
    <w:rsid w:val="0051188A"/>
    <w:rsid w:val="005123B6"/>
    <w:rsid w:val="00513263"/>
    <w:rsid w:val="00513D49"/>
    <w:rsid w:val="0051674A"/>
    <w:rsid w:val="00516CA0"/>
    <w:rsid w:val="00517F76"/>
    <w:rsid w:val="00521FD4"/>
    <w:rsid w:val="00522DAA"/>
    <w:rsid w:val="00527080"/>
    <w:rsid w:val="00527E22"/>
    <w:rsid w:val="00530B21"/>
    <w:rsid w:val="00530E0D"/>
    <w:rsid w:val="005311EF"/>
    <w:rsid w:val="00532061"/>
    <w:rsid w:val="00532D52"/>
    <w:rsid w:val="00533BA3"/>
    <w:rsid w:val="00534E9E"/>
    <w:rsid w:val="00535523"/>
    <w:rsid w:val="00535B0C"/>
    <w:rsid w:val="005367D9"/>
    <w:rsid w:val="00542A11"/>
    <w:rsid w:val="005440A6"/>
    <w:rsid w:val="00544D40"/>
    <w:rsid w:val="00547246"/>
    <w:rsid w:val="005508C5"/>
    <w:rsid w:val="0055280B"/>
    <w:rsid w:val="005532A2"/>
    <w:rsid w:val="0055456F"/>
    <w:rsid w:val="00555ABE"/>
    <w:rsid w:val="0055617C"/>
    <w:rsid w:val="00557836"/>
    <w:rsid w:val="00560CBF"/>
    <w:rsid w:val="00563526"/>
    <w:rsid w:val="00565A95"/>
    <w:rsid w:val="00565E2A"/>
    <w:rsid w:val="005675E2"/>
    <w:rsid w:val="005705ED"/>
    <w:rsid w:val="00570FA8"/>
    <w:rsid w:val="00571B6B"/>
    <w:rsid w:val="005723C8"/>
    <w:rsid w:val="00576FD9"/>
    <w:rsid w:val="0058020C"/>
    <w:rsid w:val="00580FE8"/>
    <w:rsid w:val="00582E42"/>
    <w:rsid w:val="00583300"/>
    <w:rsid w:val="00584DA0"/>
    <w:rsid w:val="00584E06"/>
    <w:rsid w:val="00591DBF"/>
    <w:rsid w:val="00592B43"/>
    <w:rsid w:val="00593D4B"/>
    <w:rsid w:val="00595DFF"/>
    <w:rsid w:val="005A1F2D"/>
    <w:rsid w:val="005A237D"/>
    <w:rsid w:val="005A5306"/>
    <w:rsid w:val="005A5335"/>
    <w:rsid w:val="005A6053"/>
    <w:rsid w:val="005A7EC0"/>
    <w:rsid w:val="005B00F1"/>
    <w:rsid w:val="005B0474"/>
    <w:rsid w:val="005B3BDA"/>
    <w:rsid w:val="005B3EE0"/>
    <w:rsid w:val="005B6829"/>
    <w:rsid w:val="005B726B"/>
    <w:rsid w:val="005B73B6"/>
    <w:rsid w:val="005B7AD4"/>
    <w:rsid w:val="005C1416"/>
    <w:rsid w:val="005C2999"/>
    <w:rsid w:val="005C30E5"/>
    <w:rsid w:val="005C3832"/>
    <w:rsid w:val="005C3D36"/>
    <w:rsid w:val="005C3E50"/>
    <w:rsid w:val="005C40C3"/>
    <w:rsid w:val="005C43C5"/>
    <w:rsid w:val="005C51F6"/>
    <w:rsid w:val="005C5656"/>
    <w:rsid w:val="005C667A"/>
    <w:rsid w:val="005C71AC"/>
    <w:rsid w:val="005C7D4E"/>
    <w:rsid w:val="005D00E8"/>
    <w:rsid w:val="005D06C7"/>
    <w:rsid w:val="005D4ACB"/>
    <w:rsid w:val="005D5536"/>
    <w:rsid w:val="005D74C2"/>
    <w:rsid w:val="005E02EC"/>
    <w:rsid w:val="005E079B"/>
    <w:rsid w:val="005E1898"/>
    <w:rsid w:val="005E255A"/>
    <w:rsid w:val="005E426A"/>
    <w:rsid w:val="005E4A8B"/>
    <w:rsid w:val="005E50CD"/>
    <w:rsid w:val="005E5986"/>
    <w:rsid w:val="005F1701"/>
    <w:rsid w:val="005F2D12"/>
    <w:rsid w:val="006001E1"/>
    <w:rsid w:val="00602253"/>
    <w:rsid w:val="006032AB"/>
    <w:rsid w:val="00604A19"/>
    <w:rsid w:val="00605105"/>
    <w:rsid w:val="0060664F"/>
    <w:rsid w:val="006114FE"/>
    <w:rsid w:val="006119DE"/>
    <w:rsid w:val="006127A0"/>
    <w:rsid w:val="00612A87"/>
    <w:rsid w:val="006139CE"/>
    <w:rsid w:val="00614F60"/>
    <w:rsid w:val="00615474"/>
    <w:rsid w:val="0061603C"/>
    <w:rsid w:val="00616657"/>
    <w:rsid w:val="00616D29"/>
    <w:rsid w:val="00616FF5"/>
    <w:rsid w:val="00622064"/>
    <w:rsid w:val="0062366D"/>
    <w:rsid w:val="0062380F"/>
    <w:rsid w:val="00623846"/>
    <w:rsid w:val="0062534E"/>
    <w:rsid w:val="00626AF3"/>
    <w:rsid w:val="00627E23"/>
    <w:rsid w:val="0063122D"/>
    <w:rsid w:val="00631A65"/>
    <w:rsid w:val="00632C11"/>
    <w:rsid w:val="006343BC"/>
    <w:rsid w:val="0064232B"/>
    <w:rsid w:val="00642944"/>
    <w:rsid w:val="00642F49"/>
    <w:rsid w:val="00643FB4"/>
    <w:rsid w:val="00645344"/>
    <w:rsid w:val="006455DC"/>
    <w:rsid w:val="0064791B"/>
    <w:rsid w:val="00651727"/>
    <w:rsid w:val="00652958"/>
    <w:rsid w:val="00652A08"/>
    <w:rsid w:val="00654F97"/>
    <w:rsid w:val="00656779"/>
    <w:rsid w:val="0065713A"/>
    <w:rsid w:val="00657763"/>
    <w:rsid w:val="00661E3D"/>
    <w:rsid w:val="006626C8"/>
    <w:rsid w:val="00663950"/>
    <w:rsid w:val="0066580D"/>
    <w:rsid w:val="00666287"/>
    <w:rsid w:val="00667B29"/>
    <w:rsid w:val="00671A51"/>
    <w:rsid w:val="00671BDD"/>
    <w:rsid w:val="00673E60"/>
    <w:rsid w:val="0067761C"/>
    <w:rsid w:val="00680F84"/>
    <w:rsid w:val="00681332"/>
    <w:rsid w:val="00682731"/>
    <w:rsid w:val="006846C0"/>
    <w:rsid w:val="006856E5"/>
    <w:rsid w:val="006872B4"/>
    <w:rsid w:val="006907CC"/>
    <w:rsid w:val="0069563A"/>
    <w:rsid w:val="006957AE"/>
    <w:rsid w:val="00695CFF"/>
    <w:rsid w:val="00695D08"/>
    <w:rsid w:val="00697450"/>
    <w:rsid w:val="00697895"/>
    <w:rsid w:val="006A27DE"/>
    <w:rsid w:val="006A4DAE"/>
    <w:rsid w:val="006A4E2D"/>
    <w:rsid w:val="006A5861"/>
    <w:rsid w:val="006A6A0E"/>
    <w:rsid w:val="006A75EE"/>
    <w:rsid w:val="006B0B97"/>
    <w:rsid w:val="006B189C"/>
    <w:rsid w:val="006B442B"/>
    <w:rsid w:val="006B66BA"/>
    <w:rsid w:val="006C03A4"/>
    <w:rsid w:val="006C2BD7"/>
    <w:rsid w:val="006C392B"/>
    <w:rsid w:val="006C7371"/>
    <w:rsid w:val="006C7969"/>
    <w:rsid w:val="006C7F96"/>
    <w:rsid w:val="006D0891"/>
    <w:rsid w:val="006D1160"/>
    <w:rsid w:val="006D2F42"/>
    <w:rsid w:val="006D39CC"/>
    <w:rsid w:val="006D5258"/>
    <w:rsid w:val="006D5E2C"/>
    <w:rsid w:val="006D68B3"/>
    <w:rsid w:val="006D6CE6"/>
    <w:rsid w:val="006E0022"/>
    <w:rsid w:val="006E02C9"/>
    <w:rsid w:val="006E1240"/>
    <w:rsid w:val="006E1473"/>
    <w:rsid w:val="006E49C6"/>
    <w:rsid w:val="006E4AEF"/>
    <w:rsid w:val="006E5E1D"/>
    <w:rsid w:val="006F0546"/>
    <w:rsid w:val="006F251D"/>
    <w:rsid w:val="006F272D"/>
    <w:rsid w:val="006F32DF"/>
    <w:rsid w:val="006F4A03"/>
    <w:rsid w:val="006F5787"/>
    <w:rsid w:val="006F5AC2"/>
    <w:rsid w:val="006F6672"/>
    <w:rsid w:val="006F6DCA"/>
    <w:rsid w:val="00704E5E"/>
    <w:rsid w:val="007053E1"/>
    <w:rsid w:val="00705553"/>
    <w:rsid w:val="00710B30"/>
    <w:rsid w:val="007110D7"/>
    <w:rsid w:val="007111F3"/>
    <w:rsid w:val="007115B5"/>
    <w:rsid w:val="0071162B"/>
    <w:rsid w:val="00713436"/>
    <w:rsid w:val="0071615D"/>
    <w:rsid w:val="007216CE"/>
    <w:rsid w:val="00724F66"/>
    <w:rsid w:val="00727A08"/>
    <w:rsid w:val="00730101"/>
    <w:rsid w:val="00731862"/>
    <w:rsid w:val="00731F04"/>
    <w:rsid w:val="00731F7D"/>
    <w:rsid w:val="00732D36"/>
    <w:rsid w:val="007332BB"/>
    <w:rsid w:val="0073458E"/>
    <w:rsid w:val="00735216"/>
    <w:rsid w:val="00735888"/>
    <w:rsid w:val="0073687C"/>
    <w:rsid w:val="007374CB"/>
    <w:rsid w:val="00737A89"/>
    <w:rsid w:val="00742AB9"/>
    <w:rsid w:val="007437F2"/>
    <w:rsid w:val="00743ABE"/>
    <w:rsid w:val="007449B1"/>
    <w:rsid w:val="007477C5"/>
    <w:rsid w:val="00747A6F"/>
    <w:rsid w:val="00751110"/>
    <w:rsid w:val="007511F1"/>
    <w:rsid w:val="0075361C"/>
    <w:rsid w:val="007536EC"/>
    <w:rsid w:val="0075456F"/>
    <w:rsid w:val="00754DC6"/>
    <w:rsid w:val="0075735B"/>
    <w:rsid w:val="007576ED"/>
    <w:rsid w:val="00757787"/>
    <w:rsid w:val="007600F8"/>
    <w:rsid w:val="007604B9"/>
    <w:rsid w:val="00762E6E"/>
    <w:rsid w:val="007638C9"/>
    <w:rsid w:val="00763D12"/>
    <w:rsid w:val="00765CDA"/>
    <w:rsid w:val="00766625"/>
    <w:rsid w:val="00772F68"/>
    <w:rsid w:val="00774B34"/>
    <w:rsid w:val="00775291"/>
    <w:rsid w:val="0077563B"/>
    <w:rsid w:val="007759AE"/>
    <w:rsid w:val="00775B56"/>
    <w:rsid w:val="0077645E"/>
    <w:rsid w:val="00776DC5"/>
    <w:rsid w:val="00781524"/>
    <w:rsid w:val="0078163F"/>
    <w:rsid w:val="00782EE4"/>
    <w:rsid w:val="0078320B"/>
    <w:rsid w:val="0078544B"/>
    <w:rsid w:val="00785EBE"/>
    <w:rsid w:val="00786FBE"/>
    <w:rsid w:val="007873CF"/>
    <w:rsid w:val="00791A1C"/>
    <w:rsid w:val="0079294F"/>
    <w:rsid w:val="0079453F"/>
    <w:rsid w:val="0079509C"/>
    <w:rsid w:val="007955C6"/>
    <w:rsid w:val="00796145"/>
    <w:rsid w:val="007A017F"/>
    <w:rsid w:val="007A0494"/>
    <w:rsid w:val="007A333B"/>
    <w:rsid w:val="007A4823"/>
    <w:rsid w:val="007A5C18"/>
    <w:rsid w:val="007B1C27"/>
    <w:rsid w:val="007B2DC5"/>
    <w:rsid w:val="007B31E2"/>
    <w:rsid w:val="007B5376"/>
    <w:rsid w:val="007B6302"/>
    <w:rsid w:val="007C3392"/>
    <w:rsid w:val="007C5BAF"/>
    <w:rsid w:val="007C63E9"/>
    <w:rsid w:val="007D0094"/>
    <w:rsid w:val="007D1709"/>
    <w:rsid w:val="007D2485"/>
    <w:rsid w:val="007D251A"/>
    <w:rsid w:val="007D64F6"/>
    <w:rsid w:val="007D7369"/>
    <w:rsid w:val="007E01A1"/>
    <w:rsid w:val="007E08CA"/>
    <w:rsid w:val="007E12BD"/>
    <w:rsid w:val="007E1D3F"/>
    <w:rsid w:val="007E5A1B"/>
    <w:rsid w:val="007E66F8"/>
    <w:rsid w:val="007E6FD7"/>
    <w:rsid w:val="007E7CE5"/>
    <w:rsid w:val="007F1772"/>
    <w:rsid w:val="00800F2E"/>
    <w:rsid w:val="00801B69"/>
    <w:rsid w:val="00802B93"/>
    <w:rsid w:val="00803DF2"/>
    <w:rsid w:val="008042A7"/>
    <w:rsid w:val="0080620E"/>
    <w:rsid w:val="008066D5"/>
    <w:rsid w:val="0080704A"/>
    <w:rsid w:val="008147C6"/>
    <w:rsid w:val="00814DD5"/>
    <w:rsid w:val="00821257"/>
    <w:rsid w:val="0082189E"/>
    <w:rsid w:val="00822FB3"/>
    <w:rsid w:val="00824011"/>
    <w:rsid w:val="0082401A"/>
    <w:rsid w:val="008246E6"/>
    <w:rsid w:val="008263BD"/>
    <w:rsid w:val="00826CFF"/>
    <w:rsid w:val="00831B09"/>
    <w:rsid w:val="00831FA0"/>
    <w:rsid w:val="008347F3"/>
    <w:rsid w:val="00836776"/>
    <w:rsid w:val="008409F1"/>
    <w:rsid w:val="00841EF6"/>
    <w:rsid w:val="0084323B"/>
    <w:rsid w:val="00843AC6"/>
    <w:rsid w:val="00844D84"/>
    <w:rsid w:val="008460BD"/>
    <w:rsid w:val="00846B4A"/>
    <w:rsid w:val="00847C0D"/>
    <w:rsid w:val="00850467"/>
    <w:rsid w:val="00850F8E"/>
    <w:rsid w:val="00851751"/>
    <w:rsid w:val="00851D68"/>
    <w:rsid w:val="00851EB9"/>
    <w:rsid w:val="008521C7"/>
    <w:rsid w:val="00853307"/>
    <w:rsid w:val="00855369"/>
    <w:rsid w:val="00860713"/>
    <w:rsid w:val="00860B8F"/>
    <w:rsid w:val="00860F5F"/>
    <w:rsid w:val="00861259"/>
    <w:rsid w:val="0086261C"/>
    <w:rsid w:val="0086396E"/>
    <w:rsid w:val="00864C01"/>
    <w:rsid w:val="0086549E"/>
    <w:rsid w:val="00866B2F"/>
    <w:rsid w:val="00866F97"/>
    <w:rsid w:val="00870E34"/>
    <w:rsid w:val="00874304"/>
    <w:rsid w:val="008765DE"/>
    <w:rsid w:val="00877ECA"/>
    <w:rsid w:val="00880BBD"/>
    <w:rsid w:val="0088228E"/>
    <w:rsid w:val="00882D79"/>
    <w:rsid w:val="008848EA"/>
    <w:rsid w:val="008863A3"/>
    <w:rsid w:val="0089060B"/>
    <w:rsid w:val="008909B7"/>
    <w:rsid w:val="00891634"/>
    <w:rsid w:val="00891F62"/>
    <w:rsid w:val="0089262D"/>
    <w:rsid w:val="00894556"/>
    <w:rsid w:val="00894848"/>
    <w:rsid w:val="00894CB1"/>
    <w:rsid w:val="00896147"/>
    <w:rsid w:val="008970B9"/>
    <w:rsid w:val="00897179"/>
    <w:rsid w:val="00897B74"/>
    <w:rsid w:val="008A0903"/>
    <w:rsid w:val="008A0A40"/>
    <w:rsid w:val="008A0AC6"/>
    <w:rsid w:val="008A238D"/>
    <w:rsid w:val="008A2ED4"/>
    <w:rsid w:val="008A4C20"/>
    <w:rsid w:val="008A51D5"/>
    <w:rsid w:val="008A51D6"/>
    <w:rsid w:val="008A6221"/>
    <w:rsid w:val="008B205D"/>
    <w:rsid w:val="008B3185"/>
    <w:rsid w:val="008B61B8"/>
    <w:rsid w:val="008B6304"/>
    <w:rsid w:val="008B78F6"/>
    <w:rsid w:val="008C2247"/>
    <w:rsid w:val="008C2E15"/>
    <w:rsid w:val="008C347B"/>
    <w:rsid w:val="008C50F9"/>
    <w:rsid w:val="008C568D"/>
    <w:rsid w:val="008D12A0"/>
    <w:rsid w:val="008D16DC"/>
    <w:rsid w:val="008D2048"/>
    <w:rsid w:val="008D5616"/>
    <w:rsid w:val="008D5978"/>
    <w:rsid w:val="008D5EFC"/>
    <w:rsid w:val="008D6318"/>
    <w:rsid w:val="008D7EAE"/>
    <w:rsid w:val="008E0300"/>
    <w:rsid w:val="008E08D5"/>
    <w:rsid w:val="008E0FA0"/>
    <w:rsid w:val="008E219E"/>
    <w:rsid w:val="008E2DC2"/>
    <w:rsid w:val="008E42A0"/>
    <w:rsid w:val="008E63F5"/>
    <w:rsid w:val="008E6810"/>
    <w:rsid w:val="008E6E5E"/>
    <w:rsid w:val="008F12D9"/>
    <w:rsid w:val="008F53C6"/>
    <w:rsid w:val="008F7825"/>
    <w:rsid w:val="008F7CD5"/>
    <w:rsid w:val="008F7EC0"/>
    <w:rsid w:val="00902B09"/>
    <w:rsid w:val="00903402"/>
    <w:rsid w:val="00903DB7"/>
    <w:rsid w:val="00906FAF"/>
    <w:rsid w:val="009074CC"/>
    <w:rsid w:val="00907BF2"/>
    <w:rsid w:val="00911F6A"/>
    <w:rsid w:val="00912D36"/>
    <w:rsid w:val="00916B59"/>
    <w:rsid w:val="00916D37"/>
    <w:rsid w:val="00917644"/>
    <w:rsid w:val="00917B76"/>
    <w:rsid w:val="009208CF"/>
    <w:rsid w:val="00922B93"/>
    <w:rsid w:val="0092328D"/>
    <w:rsid w:val="0092400B"/>
    <w:rsid w:val="009270DD"/>
    <w:rsid w:val="009278D8"/>
    <w:rsid w:val="0093003F"/>
    <w:rsid w:val="00931A28"/>
    <w:rsid w:val="00931CE5"/>
    <w:rsid w:val="00932095"/>
    <w:rsid w:val="00932CE8"/>
    <w:rsid w:val="00933BAF"/>
    <w:rsid w:val="0093544A"/>
    <w:rsid w:val="009358AB"/>
    <w:rsid w:val="009359C6"/>
    <w:rsid w:val="0093626D"/>
    <w:rsid w:val="00937E1F"/>
    <w:rsid w:val="00940702"/>
    <w:rsid w:val="00940E99"/>
    <w:rsid w:val="00941917"/>
    <w:rsid w:val="00941F69"/>
    <w:rsid w:val="009420EC"/>
    <w:rsid w:val="00942DCE"/>
    <w:rsid w:val="00945B45"/>
    <w:rsid w:val="00945B6C"/>
    <w:rsid w:val="00947161"/>
    <w:rsid w:val="009504A9"/>
    <w:rsid w:val="00952629"/>
    <w:rsid w:val="00953D61"/>
    <w:rsid w:val="009553CF"/>
    <w:rsid w:val="00960296"/>
    <w:rsid w:val="0096417F"/>
    <w:rsid w:val="0096501C"/>
    <w:rsid w:val="00966032"/>
    <w:rsid w:val="00967D54"/>
    <w:rsid w:val="0097164D"/>
    <w:rsid w:val="0097182B"/>
    <w:rsid w:val="0097236A"/>
    <w:rsid w:val="009724CA"/>
    <w:rsid w:val="0097260C"/>
    <w:rsid w:val="00972B1E"/>
    <w:rsid w:val="009732A7"/>
    <w:rsid w:val="00973B37"/>
    <w:rsid w:val="009746C1"/>
    <w:rsid w:val="00974892"/>
    <w:rsid w:val="00975F7E"/>
    <w:rsid w:val="009813F3"/>
    <w:rsid w:val="00981C1D"/>
    <w:rsid w:val="0098250F"/>
    <w:rsid w:val="009841F5"/>
    <w:rsid w:val="0098494C"/>
    <w:rsid w:val="00985259"/>
    <w:rsid w:val="009852E7"/>
    <w:rsid w:val="00985804"/>
    <w:rsid w:val="0098698B"/>
    <w:rsid w:val="0098759F"/>
    <w:rsid w:val="00990878"/>
    <w:rsid w:val="00991291"/>
    <w:rsid w:val="00991E31"/>
    <w:rsid w:val="00993EFE"/>
    <w:rsid w:val="0099497F"/>
    <w:rsid w:val="009A0509"/>
    <w:rsid w:val="009A4B29"/>
    <w:rsid w:val="009A4F1F"/>
    <w:rsid w:val="009A5BFB"/>
    <w:rsid w:val="009B0450"/>
    <w:rsid w:val="009B15B3"/>
    <w:rsid w:val="009B1D5E"/>
    <w:rsid w:val="009B227C"/>
    <w:rsid w:val="009B4BE4"/>
    <w:rsid w:val="009B4E34"/>
    <w:rsid w:val="009B75A4"/>
    <w:rsid w:val="009C1324"/>
    <w:rsid w:val="009C1595"/>
    <w:rsid w:val="009C1931"/>
    <w:rsid w:val="009C518F"/>
    <w:rsid w:val="009C7EAB"/>
    <w:rsid w:val="009D090D"/>
    <w:rsid w:val="009D2162"/>
    <w:rsid w:val="009D4C6B"/>
    <w:rsid w:val="009D543F"/>
    <w:rsid w:val="009D5CFC"/>
    <w:rsid w:val="009D7C0A"/>
    <w:rsid w:val="009D7F5C"/>
    <w:rsid w:val="009E11AE"/>
    <w:rsid w:val="009E15DB"/>
    <w:rsid w:val="009E3181"/>
    <w:rsid w:val="009E3517"/>
    <w:rsid w:val="009E3863"/>
    <w:rsid w:val="009E3B2B"/>
    <w:rsid w:val="009E44A0"/>
    <w:rsid w:val="009E48F0"/>
    <w:rsid w:val="009E54B0"/>
    <w:rsid w:val="009E55C4"/>
    <w:rsid w:val="009E6276"/>
    <w:rsid w:val="009F2500"/>
    <w:rsid w:val="009F3C58"/>
    <w:rsid w:val="009F5746"/>
    <w:rsid w:val="00A036FF"/>
    <w:rsid w:val="00A05BD8"/>
    <w:rsid w:val="00A069C8"/>
    <w:rsid w:val="00A10BF2"/>
    <w:rsid w:val="00A114F2"/>
    <w:rsid w:val="00A131D8"/>
    <w:rsid w:val="00A136F4"/>
    <w:rsid w:val="00A13A5A"/>
    <w:rsid w:val="00A147C5"/>
    <w:rsid w:val="00A16416"/>
    <w:rsid w:val="00A1797D"/>
    <w:rsid w:val="00A207CD"/>
    <w:rsid w:val="00A220A4"/>
    <w:rsid w:val="00A2224D"/>
    <w:rsid w:val="00A22796"/>
    <w:rsid w:val="00A25BC5"/>
    <w:rsid w:val="00A25F65"/>
    <w:rsid w:val="00A273DC"/>
    <w:rsid w:val="00A27B91"/>
    <w:rsid w:val="00A27C24"/>
    <w:rsid w:val="00A3253C"/>
    <w:rsid w:val="00A348E4"/>
    <w:rsid w:val="00A35022"/>
    <w:rsid w:val="00A3552C"/>
    <w:rsid w:val="00A35A7D"/>
    <w:rsid w:val="00A36DF2"/>
    <w:rsid w:val="00A373D7"/>
    <w:rsid w:val="00A3764F"/>
    <w:rsid w:val="00A37E1A"/>
    <w:rsid w:val="00A402E6"/>
    <w:rsid w:val="00A4032D"/>
    <w:rsid w:val="00A41CD4"/>
    <w:rsid w:val="00A41E4E"/>
    <w:rsid w:val="00A425F2"/>
    <w:rsid w:val="00A42908"/>
    <w:rsid w:val="00A44474"/>
    <w:rsid w:val="00A4571D"/>
    <w:rsid w:val="00A466C0"/>
    <w:rsid w:val="00A46ABD"/>
    <w:rsid w:val="00A479DE"/>
    <w:rsid w:val="00A50969"/>
    <w:rsid w:val="00A51E71"/>
    <w:rsid w:val="00A530AD"/>
    <w:rsid w:val="00A5363B"/>
    <w:rsid w:val="00A54A5F"/>
    <w:rsid w:val="00A54B14"/>
    <w:rsid w:val="00A55729"/>
    <w:rsid w:val="00A60EEC"/>
    <w:rsid w:val="00A6153E"/>
    <w:rsid w:val="00A6186D"/>
    <w:rsid w:val="00A61CA5"/>
    <w:rsid w:val="00A61DDD"/>
    <w:rsid w:val="00A624DD"/>
    <w:rsid w:val="00A62771"/>
    <w:rsid w:val="00A62DDC"/>
    <w:rsid w:val="00A6498F"/>
    <w:rsid w:val="00A67D3D"/>
    <w:rsid w:val="00A708B4"/>
    <w:rsid w:val="00A7173E"/>
    <w:rsid w:val="00A71FD7"/>
    <w:rsid w:val="00A74748"/>
    <w:rsid w:val="00A77905"/>
    <w:rsid w:val="00A77F5C"/>
    <w:rsid w:val="00A80811"/>
    <w:rsid w:val="00A81A01"/>
    <w:rsid w:val="00A81B9A"/>
    <w:rsid w:val="00A826F2"/>
    <w:rsid w:val="00A82743"/>
    <w:rsid w:val="00A832B2"/>
    <w:rsid w:val="00A855C5"/>
    <w:rsid w:val="00A93E99"/>
    <w:rsid w:val="00A94363"/>
    <w:rsid w:val="00AA11CD"/>
    <w:rsid w:val="00AA1702"/>
    <w:rsid w:val="00AA1FDE"/>
    <w:rsid w:val="00AA32FC"/>
    <w:rsid w:val="00AA3A3F"/>
    <w:rsid w:val="00AA3D83"/>
    <w:rsid w:val="00AA42BD"/>
    <w:rsid w:val="00AB1095"/>
    <w:rsid w:val="00AB1C32"/>
    <w:rsid w:val="00AB2835"/>
    <w:rsid w:val="00AB2E76"/>
    <w:rsid w:val="00AB3082"/>
    <w:rsid w:val="00AB4DE8"/>
    <w:rsid w:val="00AB692B"/>
    <w:rsid w:val="00AB7EBF"/>
    <w:rsid w:val="00AC54ED"/>
    <w:rsid w:val="00AC68BF"/>
    <w:rsid w:val="00AC71A1"/>
    <w:rsid w:val="00AD0641"/>
    <w:rsid w:val="00AD22DD"/>
    <w:rsid w:val="00AD2EE1"/>
    <w:rsid w:val="00AD38B1"/>
    <w:rsid w:val="00AD53A0"/>
    <w:rsid w:val="00AD5698"/>
    <w:rsid w:val="00AD5BD0"/>
    <w:rsid w:val="00AD7731"/>
    <w:rsid w:val="00AE08D7"/>
    <w:rsid w:val="00AE2D49"/>
    <w:rsid w:val="00AE2FD8"/>
    <w:rsid w:val="00AE6000"/>
    <w:rsid w:val="00AE72F8"/>
    <w:rsid w:val="00AE7E42"/>
    <w:rsid w:val="00AF0359"/>
    <w:rsid w:val="00AF08C4"/>
    <w:rsid w:val="00AF15C5"/>
    <w:rsid w:val="00AF177A"/>
    <w:rsid w:val="00AF42BE"/>
    <w:rsid w:val="00AF59DC"/>
    <w:rsid w:val="00AF6490"/>
    <w:rsid w:val="00B009A1"/>
    <w:rsid w:val="00B01401"/>
    <w:rsid w:val="00B128E1"/>
    <w:rsid w:val="00B13087"/>
    <w:rsid w:val="00B13AB3"/>
    <w:rsid w:val="00B155A0"/>
    <w:rsid w:val="00B15877"/>
    <w:rsid w:val="00B17BBB"/>
    <w:rsid w:val="00B2012D"/>
    <w:rsid w:val="00B202C7"/>
    <w:rsid w:val="00B209AD"/>
    <w:rsid w:val="00B21282"/>
    <w:rsid w:val="00B2143C"/>
    <w:rsid w:val="00B21645"/>
    <w:rsid w:val="00B23C4E"/>
    <w:rsid w:val="00B255AA"/>
    <w:rsid w:val="00B3004A"/>
    <w:rsid w:val="00B307E5"/>
    <w:rsid w:val="00B30BC1"/>
    <w:rsid w:val="00B32101"/>
    <w:rsid w:val="00B33623"/>
    <w:rsid w:val="00B33E6D"/>
    <w:rsid w:val="00B340F0"/>
    <w:rsid w:val="00B36187"/>
    <w:rsid w:val="00B42533"/>
    <w:rsid w:val="00B47ACC"/>
    <w:rsid w:val="00B47D2B"/>
    <w:rsid w:val="00B50D6D"/>
    <w:rsid w:val="00B53D9A"/>
    <w:rsid w:val="00B54F73"/>
    <w:rsid w:val="00B55612"/>
    <w:rsid w:val="00B559BC"/>
    <w:rsid w:val="00B55E28"/>
    <w:rsid w:val="00B56250"/>
    <w:rsid w:val="00B579B7"/>
    <w:rsid w:val="00B60411"/>
    <w:rsid w:val="00B61DC8"/>
    <w:rsid w:val="00B626DB"/>
    <w:rsid w:val="00B6272B"/>
    <w:rsid w:val="00B62835"/>
    <w:rsid w:val="00B62F9D"/>
    <w:rsid w:val="00B66019"/>
    <w:rsid w:val="00B661E6"/>
    <w:rsid w:val="00B66FEB"/>
    <w:rsid w:val="00B67295"/>
    <w:rsid w:val="00B67F5D"/>
    <w:rsid w:val="00B7039A"/>
    <w:rsid w:val="00B70A01"/>
    <w:rsid w:val="00B72B20"/>
    <w:rsid w:val="00B73297"/>
    <w:rsid w:val="00B73D04"/>
    <w:rsid w:val="00B74D6F"/>
    <w:rsid w:val="00B752EE"/>
    <w:rsid w:val="00B776A9"/>
    <w:rsid w:val="00B81B15"/>
    <w:rsid w:val="00B81CF2"/>
    <w:rsid w:val="00B84DCA"/>
    <w:rsid w:val="00B85C25"/>
    <w:rsid w:val="00B87D30"/>
    <w:rsid w:val="00B900C8"/>
    <w:rsid w:val="00B911E8"/>
    <w:rsid w:val="00B91F5F"/>
    <w:rsid w:val="00B9360C"/>
    <w:rsid w:val="00B94010"/>
    <w:rsid w:val="00B94033"/>
    <w:rsid w:val="00B95304"/>
    <w:rsid w:val="00B95EB7"/>
    <w:rsid w:val="00B9616B"/>
    <w:rsid w:val="00B964B4"/>
    <w:rsid w:val="00B96DFF"/>
    <w:rsid w:val="00B97343"/>
    <w:rsid w:val="00B97D10"/>
    <w:rsid w:val="00BA01E1"/>
    <w:rsid w:val="00BA1B99"/>
    <w:rsid w:val="00BA1F27"/>
    <w:rsid w:val="00BA27B6"/>
    <w:rsid w:val="00BA5504"/>
    <w:rsid w:val="00BA7374"/>
    <w:rsid w:val="00BA7C7D"/>
    <w:rsid w:val="00BB0426"/>
    <w:rsid w:val="00BB1849"/>
    <w:rsid w:val="00BB1B27"/>
    <w:rsid w:val="00BB234C"/>
    <w:rsid w:val="00BB3CED"/>
    <w:rsid w:val="00BB5B12"/>
    <w:rsid w:val="00BB72DE"/>
    <w:rsid w:val="00BC0E31"/>
    <w:rsid w:val="00BC0E8B"/>
    <w:rsid w:val="00BC1308"/>
    <w:rsid w:val="00BC2010"/>
    <w:rsid w:val="00BC37EE"/>
    <w:rsid w:val="00BC3ECD"/>
    <w:rsid w:val="00BC432A"/>
    <w:rsid w:val="00BC43E6"/>
    <w:rsid w:val="00BC5314"/>
    <w:rsid w:val="00BC591C"/>
    <w:rsid w:val="00BC641F"/>
    <w:rsid w:val="00BC746E"/>
    <w:rsid w:val="00BD368D"/>
    <w:rsid w:val="00BD3D54"/>
    <w:rsid w:val="00BD4733"/>
    <w:rsid w:val="00BD527C"/>
    <w:rsid w:val="00BD564D"/>
    <w:rsid w:val="00BE0C8E"/>
    <w:rsid w:val="00BE1DFE"/>
    <w:rsid w:val="00BE1ED1"/>
    <w:rsid w:val="00BE2033"/>
    <w:rsid w:val="00BE55CF"/>
    <w:rsid w:val="00BE5E35"/>
    <w:rsid w:val="00BE60FF"/>
    <w:rsid w:val="00BE63D3"/>
    <w:rsid w:val="00BF0CDD"/>
    <w:rsid w:val="00BF5231"/>
    <w:rsid w:val="00BF74CF"/>
    <w:rsid w:val="00C02E8F"/>
    <w:rsid w:val="00C051E0"/>
    <w:rsid w:val="00C05C30"/>
    <w:rsid w:val="00C06309"/>
    <w:rsid w:val="00C11D71"/>
    <w:rsid w:val="00C158EB"/>
    <w:rsid w:val="00C16A70"/>
    <w:rsid w:val="00C1717B"/>
    <w:rsid w:val="00C17789"/>
    <w:rsid w:val="00C21679"/>
    <w:rsid w:val="00C23E73"/>
    <w:rsid w:val="00C25910"/>
    <w:rsid w:val="00C27AFB"/>
    <w:rsid w:val="00C309B4"/>
    <w:rsid w:val="00C30EA8"/>
    <w:rsid w:val="00C3163E"/>
    <w:rsid w:val="00C31CF2"/>
    <w:rsid w:val="00C31D2E"/>
    <w:rsid w:val="00C32C4C"/>
    <w:rsid w:val="00C352FD"/>
    <w:rsid w:val="00C3650A"/>
    <w:rsid w:val="00C377AF"/>
    <w:rsid w:val="00C411E7"/>
    <w:rsid w:val="00C42C99"/>
    <w:rsid w:val="00C43B5E"/>
    <w:rsid w:val="00C43D8E"/>
    <w:rsid w:val="00C44F2F"/>
    <w:rsid w:val="00C4506C"/>
    <w:rsid w:val="00C457C0"/>
    <w:rsid w:val="00C4587C"/>
    <w:rsid w:val="00C46691"/>
    <w:rsid w:val="00C50A1F"/>
    <w:rsid w:val="00C51F09"/>
    <w:rsid w:val="00C5314B"/>
    <w:rsid w:val="00C5348C"/>
    <w:rsid w:val="00C536D8"/>
    <w:rsid w:val="00C53AB2"/>
    <w:rsid w:val="00C55D12"/>
    <w:rsid w:val="00C55D73"/>
    <w:rsid w:val="00C60B47"/>
    <w:rsid w:val="00C6405D"/>
    <w:rsid w:val="00C66F0F"/>
    <w:rsid w:val="00C66F4A"/>
    <w:rsid w:val="00C67183"/>
    <w:rsid w:val="00C7281B"/>
    <w:rsid w:val="00C72E04"/>
    <w:rsid w:val="00C73D9E"/>
    <w:rsid w:val="00C7571B"/>
    <w:rsid w:val="00C75EF3"/>
    <w:rsid w:val="00C763DC"/>
    <w:rsid w:val="00C766FB"/>
    <w:rsid w:val="00C81581"/>
    <w:rsid w:val="00C81B83"/>
    <w:rsid w:val="00C86A80"/>
    <w:rsid w:val="00C878E9"/>
    <w:rsid w:val="00C87E3A"/>
    <w:rsid w:val="00C90F1C"/>
    <w:rsid w:val="00C913F9"/>
    <w:rsid w:val="00C92494"/>
    <w:rsid w:val="00C93C41"/>
    <w:rsid w:val="00C9727F"/>
    <w:rsid w:val="00C97793"/>
    <w:rsid w:val="00C978F6"/>
    <w:rsid w:val="00CA1CFB"/>
    <w:rsid w:val="00CA3329"/>
    <w:rsid w:val="00CA4F04"/>
    <w:rsid w:val="00CA5BBC"/>
    <w:rsid w:val="00CA5FC0"/>
    <w:rsid w:val="00CA6E6E"/>
    <w:rsid w:val="00CA7108"/>
    <w:rsid w:val="00CA730C"/>
    <w:rsid w:val="00CB0755"/>
    <w:rsid w:val="00CB1A9C"/>
    <w:rsid w:val="00CB38E9"/>
    <w:rsid w:val="00CB3DFF"/>
    <w:rsid w:val="00CB58AF"/>
    <w:rsid w:val="00CB66A3"/>
    <w:rsid w:val="00CC0158"/>
    <w:rsid w:val="00CC0899"/>
    <w:rsid w:val="00CC0934"/>
    <w:rsid w:val="00CC28E6"/>
    <w:rsid w:val="00CC509C"/>
    <w:rsid w:val="00CC512E"/>
    <w:rsid w:val="00CC6E79"/>
    <w:rsid w:val="00CC7112"/>
    <w:rsid w:val="00CD1826"/>
    <w:rsid w:val="00CD277E"/>
    <w:rsid w:val="00CD27F9"/>
    <w:rsid w:val="00CD2DDB"/>
    <w:rsid w:val="00CD4767"/>
    <w:rsid w:val="00CD57E5"/>
    <w:rsid w:val="00CE1B93"/>
    <w:rsid w:val="00CE1E0A"/>
    <w:rsid w:val="00CE23C8"/>
    <w:rsid w:val="00CE2B65"/>
    <w:rsid w:val="00CE32BD"/>
    <w:rsid w:val="00CE3A1D"/>
    <w:rsid w:val="00CE490F"/>
    <w:rsid w:val="00CE535D"/>
    <w:rsid w:val="00CE5E62"/>
    <w:rsid w:val="00CE6BA6"/>
    <w:rsid w:val="00CF1461"/>
    <w:rsid w:val="00CF2923"/>
    <w:rsid w:val="00CF355A"/>
    <w:rsid w:val="00CF4099"/>
    <w:rsid w:val="00CF4F35"/>
    <w:rsid w:val="00CF73CD"/>
    <w:rsid w:val="00D00860"/>
    <w:rsid w:val="00D0121E"/>
    <w:rsid w:val="00D041E2"/>
    <w:rsid w:val="00D042AF"/>
    <w:rsid w:val="00D10D39"/>
    <w:rsid w:val="00D112BE"/>
    <w:rsid w:val="00D11E2E"/>
    <w:rsid w:val="00D12DB6"/>
    <w:rsid w:val="00D1458E"/>
    <w:rsid w:val="00D15DE8"/>
    <w:rsid w:val="00D217F8"/>
    <w:rsid w:val="00D23722"/>
    <w:rsid w:val="00D252D7"/>
    <w:rsid w:val="00D2724D"/>
    <w:rsid w:val="00D30284"/>
    <w:rsid w:val="00D3129F"/>
    <w:rsid w:val="00D32E4A"/>
    <w:rsid w:val="00D33C64"/>
    <w:rsid w:val="00D34FF2"/>
    <w:rsid w:val="00D35A4D"/>
    <w:rsid w:val="00D37E08"/>
    <w:rsid w:val="00D4100D"/>
    <w:rsid w:val="00D420AB"/>
    <w:rsid w:val="00D431A2"/>
    <w:rsid w:val="00D4396C"/>
    <w:rsid w:val="00D440AD"/>
    <w:rsid w:val="00D4478A"/>
    <w:rsid w:val="00D451A4"/>
    <w:rsid w:val="00D455D5"/>
    <w:rsid w:val="00D45605"/>
    <w:rsid w:val="00D45738"/>
    <w:rsid w:val="00D458A4"/>
    <w:rsid w:val="00D464D0"/>
    <w:rsid w:val="00D46962"/>
    <w:rsid w:val="00D46C01"/>
    <w:rsid w:val="00D51819"/>
    <w:rsid w:val="00D52664"/>
    <w:rsid w:val="00D538AA"/>
    <w:rsid w:val="00D5396A"/>
    <w:rsid w:val="00D54B6C"/>
    <w:rsid w:val="00D565AF"/>
    <w:rsid w:val="00D56E57"/>
    <w:rsid w:val="00D5749D"/>
    <w:rsid w:val="00D611F6"/>
    <w:rsid w:val="00D621B1"/>
    <w:rsid w:val="00D66D67"/>
    <w:rsid w:val="00D702CA"/>
    <w:rsid w:val="00D707D9"/>
    <w:rsid w:val="00D71163"/>
    <w:rsid w:val="00D713E3"/>
    <w:rsid w:val="00D71487"/>
    <w:rsid w:val="00D71C03"/>
    <w:rsid w:val="00D71EC8"/>
    <w:rsid w:val="00D75BA1"/>
    <w:rsid w:val="00D76231"/>
    <w:rsid w:val="00D768B0"/>
    <w:rsid w:val="00D77C1D"/>
    <w:rsid w:val="00D800A6"/>
    <w:rsid w:val="00D80298"/>
    <w:rsid w:val="00D80B2B"/>
    <w:rsid w:val="00D8267E"/>
    <w:rsid w:val="00D828FE"/>
    <w:rsid w:val="00D82C77"/>
    <w:rsid w:val="00D83347"/>
    <w:rsid w:val="00D83AAA"/>
    <w:rsid w:val="00D86CC1"/>
    <w:rsid w:val="00D87A34"/>
    <w:rsid w:val="00D90DB6"/>
    <w:rsid w:val="00D91240"/>
    <w:rsid w:val="00D916A8"/>
    <w:rsid w:val="00D918CF"/>
    <w:rsid w:val="00D924F7"/>
    <w:rsid w:val="00D925D0"/>
    <w:rsid w:val="00D93A2D"/>
    <w:rsid w:val="00D93C23"/>
    <w:rsid w:val="00D956F9"/>
    <w:rsid w:val="00D95B30"/>
    <w:rsid w:val="00D97B71"/>
    <w:rsid w:val="00D97B8D"/>
    <w:rsid w:val="00DA0D86"/>
    <w:rsid w:val="00DA191B"/>
    <w:rsid w:val="00DA347C"/>
    <w:rsid w:val="00DB1298"/>
    <w:rsid w:val="00DB1705"/>
    <w:rsid w:val="00DB323A"/>
    <w:rsid w:val="00DB620B"/>
    <w:rsid w:val="00DB6897"/>
    <w:rsid w:val="00DB7F9B"/>
    <w:rsid w:val="00DC0225"/>
    <w:rsid w:val="00DC0C8C"/>
    <w:rsid w:val="00DC2657"/>
    <w:rsid w:val="00DC5A57"/>
    <w:rsid w:val="00DC5D31"/>
    <w:rsid w:val="00DC5D6E"/>
    <w:rsid w:val="00DC61F3"/>
    <w:rsid w:val="00DC7FDF"/>
    <w:rsid w:val="00DD0DEC"/>
    <w:rsid w:val="00DD2E33"/>
    <w:rsid w:val="00DD5E86"/>
    <w:rsid w:val="00DE10E0"/>
    <w:rsid w:val="00DE1C91"/>
    <w:rsid w:val="00DE2266"/>
    <w:rsid w:val="00DE28A9"/>
    <w:rsid w:val="00DE573E"/>
    <w:rsid w:val="00DE6F59"/>
    <w:rsid w:val="00DE7426"/>
    <w:rsid w:val="00DF018E"/>
    <w:rsid w:val="00DF0203"/>
    <w:rsid w:val="00DF143A"/>
    <w:rsid w:val="00DF3F7C"/>
    <w:rsid w:val="00DF532C"/>
    <w:rsid w:val="00E004B1"/>
    <w:rsid w:val="00E022B6"/>
    <w:rsid w:val="00E0345D"/>
    <w:rsid w:val="00E072F9"/>
    <w:rsid w:val="00E118A8"/>
    <w:rsid w:val="00E12524"/>
    <w:rsid w:val="00E139F3"/>
    <w:rsid w:val="00E142FE"/>
    <w:rsid w:val="00E1674C"/>
    <w:rsid w:val="00E16FD8"/>
    <w:rsid w:val="00E1731A"/>
    <w:rsid w:val="00E17384"/>
    <w:rsid w:val="00E200A6"/>
    <w:rsid w:val="00E2178D"/>
    <w:rsid w:val="00E23E6D"/>
    <w:rsid w:val="00E23E9C"/>
    <w:rsid w:val="00E24C19"/>
    <w:rsid w:val="00E269BF"/>
    <w:rsid w:val="00E27912"/>
    <w:rsid w:val="00E313B3"/>
    <w:rsid w:val="00E316A6"/>
    <w:rsid w:val="00E317D4"/>
    <w:rsid w:val="00E321B6"/>
    <w:rsid w:val="00E33052"/>
    <w:rsid w:val="00E33D83"/>
    <w:rsid w:val="00E33F43"/>
    <w:rsid w:val="00E3549E"/>
    <w:rsid w:val="00E355A6"/>
    <w:rsid w:val="00E35E46"/>
    <w:rsid w:val="00E37E5C"/>
    <w:rsid w:val="00E41135"/>
    <w:rsid w:val="00E414CE"/>
    <w:rsid w:val="00E42465"/>
    <w:rsid w:val="00E42C7B"/>
    <w:rsid w:val="00E4338F"/>
    <w:rsid w:val="00E4393F"/>
    <w:rsid w:val="00E44F26"/>
    <w:rsid w:val="00E46DA9"/>
    <w:rsid w:val="00E46E1B"/>
    <w:rsid w:val="00E46E4C"/>
    <w:rsid w:val="00E51200"/>
    <w:rsid w:val="00E5196E"/>
    <w:rsid w:val="00E52D8E"/>
    <w:rsid w:val="00E53310"/>
    <w:rsid w:val="00E55F0D"/>
    <w:rsid w:val="00E55FFC"/>
    <w:rsid w:val="00E564BF"/>
    <w:rsid w:val="00E571BA"/>
    <w:rsid w:val="00E57E8C"/>
    <w:rsid w:val="00E60403"/>
    <w:rsid w:val="00E62009"/>
    <w:rsid w:val="00E623E7"/>
    <w:rsid w:val="00E63433"/>
    <w:rsid w:val="00E649DF"/>
    <w:rsid w:val="00E6566F"/>
    <w:rsid w:val="00E72FF5"/>
    <w:rsid w:val="00E73572"/>
    <w:rsid w:val="00E74B3C"/>
    <w:rsid w:val="00E750E3"/>
    <w:rsid w:val="00E8290F"/>
    <w:rsid w:val="00E82C56"/>
    <w:rsid w:val="00E83002"/>
    <w:rsid w:val="00E837E0"/>
    <w:rsid w:val="00E843CB"/>
    <w:rsid w:val="00E849CD"/>
    <w:rsid w:val="00E86CEC"/>
    <w:rsid w:val="00E87586"/>
    <w:rsid w:val="00E90AC3"/>
    <w:rsid w:val="00E9148A"/>
    <w:rsid w:val="00E9219C"/>
    <w:rsid w:val="00E94448"/>
    <w:rsid w:val="00E95000"/>
    <w:rsid w:val="00E9680E"/>
    <w:rsid w:val="00E97810"/>
    <w:rsid w:val="00EA0840"/>
    <w:rsid w:val="00EA1067"/>
    <w:rsid w:val="00EA1A8C"/>
    <w:rsid w:val="00EA1AF0"/>
    <w:rsid w:val="00EA2247"/>
    <w:rsid w:val="00EA23B0"/>
    <w:rsid w:val="00EA2646"/>
    <w:rsid w:val="00EA3639"/>
    <w:rsid w:val="00EA4C69"/>
    <w:rsid w:val="00EA7A88"/>
    <w:rsid w:val="00EB0023"/>
    <w:rsid w:val="00EB12CE"/>
    <w:rsid w:val="00EB21C1"/>
    <w:rsid w:val="00EB2FDA"/>
    <w:rsid w:val="00EB4DB3"/>
    <w:rsid w:val="00EB64ED"/>
    <w:rsid w:val="00EC0BA3"/>
    <w:rsid w:val="00EC1069"/>
    <w:rsid w:val="00EC23A4"/>
    <w:rsid w:val="00EC2F5D"/>
    <w:rsid w:val="00EC5EDC"/>
    <w:rsid w:val="00EC6F9C"/>
    <w:rsid w:val="00ED0789"/>
    <w:rsid w:val="00ED0A2B"/>
    <w:rsid w:val="00ED22A1"/>
    <w:rsid w:val="00ED2E40"/>
    <w:rsid w:val="00ED3027"/>
    <w:rsid w:val="00ED3D15"/>
    <w:rsid w:val="00ED6ACB"/>
    <w:rsid w:val="00EE1BAD"/>
    <w:rsid w:val="00EE6073"/>
    <w:rsid w:val="00EE7E78"/>
    <w:rsid w:val="00EF1D96"/>
    <w:rsid w:val="00EF2EC0"/>
    <w:rsid w:val="00EF4339"/>
    <w:rsid w:val="00EF45F8"/>
    <w:rsid w:val="00EF4738"/>
    <w:rsid w:val="00EF5E6E"/>
    <w:rsid w:val="00EF76BD"/>
    <w:rsid w:val="00F00625"/>
    <w:rsid w:val="00F013A8"/>
    <w:rsid w:val="00F0259D"/>
    <w:rsid w:val="00F03C17"/>
    <w:rsid w:val="00F04FEA"/>
    <w:rsid w:val="00F0638A"/>
    <w:rsid w:val="00F06D7F"/>
    <w:rsid w:val="00F0790C"/>
    <w:rsid w:val="00F10CE6"/>
    <w:rsid w:val="00F20B41"/>
    <w:rsid w:val="00F227EF"/>
    <w:rsid w:val="00F241AE"/>
    <w:rsid w:val="00F243B5"/>
    <w:rsid w:val="00F24434"/>
    <w:rsid w:val="00F24B6A"/>
    <w:rsid w:val="00F26EC4"/>
    <w:rsid w:val="00F2791E"/>
    <w:rsid w:val="00F3035A"/>
    <w:rsid w:val="00F3294C"/>
    <w:rsid w:val="00F32E1E"/>
    <w:rsid w:val="00F32E39"/>
    <w:rsid w:val="00F33269"/>
    <w:rsid w:val="00F33435"/>
    <w:rsid w:val="00F34BBD"/>
    <w:rsid w:val="00F35557"/>
    <w:rsid w:val="00F35F41"/>
    <w:rsid w:val="00F36778"/>
    <w:rsid w:val="00F36FB3"/>
    <w:rsid w:val="00F3734A"/>
    <w:rsid w:val="00F40DDA"/>
    <w:rsid w:val="00F41674"/>
    <w:rsid w:val="00F423BE"/>
    <w:rsid w:val="00F434CE"/>
    <w:rsid w:val="00F43C3A"/>
    <w:rsid w:val="00F43FE7"/>
    <w:rsid w:val="00F4418E"/>
    <w:rsid w:val="00F450D9"/>
    <w:rsid w:val="00F45315"/>
    <w:rsid w:val="00F47ED9"/>
    <w:rsid w:val="00F51ADC"/>
    <w:rsid w:val="00F52FB3"/>
    <w:rsid w:val="00F574D5"/>
    <w:rsid w:val="00F57AC2"/>
    <w:rsid w:val="00F617BC"/>
    <w:rsid w:val="00F645EE"/>
    <w:rsid w:val="00F7043E"/>
    <w:rsid w:val="00F71337"/>
    <w:rsid w:val="00F71D09"/>
    <w:rsid w:val="00F7372E"/>
    <w:rsid w:val="00F7483B"/>
    <w:rsid w:val="00F76D3D"/>
    <w:rsid w:val="00F77B71"/>
    <w:rsid w:val="00F8142A"/>
    <w:rsid w:val="00F819E0"/>
    <w:rsid w:val="00F8381F"/>
    <w:rsid w:val="00F850A1"/>
    <w:rsid w:val="00F85E1F"/>
    <w:rsid w:val="00F87504"/>
    <w:rsid w:val="00F87EED"/>
    <w:rsid w:val="00F90300"/>
    <w:rsid w:val="00F923C9"/>
    <w:rsid w:val="00F9427E"/>
    <w:rsid w:val="00F94CFD"/>
    <w:rsid w:val="00F954A5"/>
    <w:rsid w:val="00F9582E"/>
    <w:rsid w:val="00F96C90"/>
    <w:rsid w:val="00FA5987"/>
    <w:rsid w:val="00FB2C16"/>
    <w:rsid w:val="00FB3512"/>
    <w:rsid w:val="00FC0726"/>
    <w:rsid w:val="00FC0B55"/>
    <w:rsid w:val="00FC1A7F"/>
    <w:rsid w:val="00FC4108"/>
    <w:rsid w:val="00FC44C6"/>
    <w:rsid w:val="00FC5FEC"/>
    <w:rsid w:val="00FC738E"/>
    <w:rsid w:val="00FD12D4"/>
    <w:rsid w:val="00FD2039"/>
    <w:rsid w:val="00FD4F29"/>
    <w:rsid w:val="00FD5AB8"/>
    <w:rsid w:val="00FD6AB6"/>
    <w:rsid w:val="00FD7CA8"/>
    <w:rsid w:val="00FE0405"/>
    <w:rsid w:val="00FE099B"/>
    <w:rsid w:val="00FE0A63"/>
    <w:rsid w:val="00FE7A8E"/>
    <w:rsid w:val="00FF0F3D"/>
    <w:rsid w:val="00FF2B00"/>
    <w:rsid w:val="00FF7745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EDD4FB-E9D3-49C8-BB01-EE34B967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17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173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7173E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73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7173E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7173E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7E8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7E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7E8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7E8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EF76BD"/>
    <w:pPr>
      <w:ind w:left="720"/>
      <w:contextualSpacing/>
    </w:pPr>
  </w:style>
  <w:style w:type="character" w:styleId="a4">
    <w:name w:val="Hyperlink"/>
    <w:uiPriority w:val="99"/>
    <w:rsid w:val="00275040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B961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sid w:val="00B9616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37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37A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137AB4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E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E7502"/>
    <w:rPr>
      <w:rFonts w:cs="Times New Roman"/>
    </w:rPr>
  </w:style>
  <w:style w:type="paragraph" w:customStyle="1" w:styleId="11">
    <w:name w:val="Знак1"/>
    <w:basedOn w:val="a"/>
    <w:uiPriority w:val="99"/>
    <w:rsid w:val="000C648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0C3AA8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C3AA8"/>
    <w:rPr>
      <w:rFonts w:ascii="Arial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0C3A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B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B3A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41F44CA9207E73523FA86E2ED270A61BEAD92DC7E256EB0628298A7a428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141F44CA9207E73523E48BF4817D0764B0F39CDA782D3FE53DD9C5F04195C9a12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141F44CA9207E73523E48BF4817D0764B0F39CDA792E3BE43DD9C5F04195C9a12C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141F44CA9207E73523E48BF4817D0764B0F39CDA792E3BEB3DD9C5F04195C91C45B33CAAE8D60E129985aD2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41F44CA9207E73523FA86E2ED270A61BFAE91DC79256EB0628298A7489F9E5B0AEA7EEEE5D70Ea125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</dc:creator>
  <cp:keywords/>
  <dc:description/>
  <cp:lastModifiedBy>Пользователь</cp:lastModifiedBy>
  <cp:revision>307</cp:revision>
  <cp:lastPrinted>2020-11-16T07:34:00Z</cp:lastPrinted>
  <dcterms:created xsi:type="dcterms:W3CDTF">2014-04-08T08:49:00Z</dcterms:created>
  <dcterms:modified xsi:type="dcterms:W3CDTF">2020-11-16T07:34:00Z</dcterms:modified>
</cp:coreProperties>
</file>